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3B4E" w14:textId="77777777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72DE3B4F" w14:textId="62D88FD3" w:rsidR="001B3461" w:rsidRDefault="00F25C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 </w:t>
      </w:r>
      <w:r w:rsidR="00B4034E">
        <w:rPr>
          <w:sz w:val="24"/>
          <w:szCs w:val="24"/>
        </w:rPr>
        <w:t>*</w:t>
      </w:r>
      <w:r w:rsidR="008653E9">
        <w:rPr>
          <w:sz w:val="24"/>
          <w:szCs w:val="24"/>
        </w:rPr>
        <w:t xml:space="preserve">  </w:t>
      </w:r>
      <w:r w:rsidR="002155E3">
        <w:rPr>
          <w:sz w:val="24"/>
          <w:szCs w:val="24"/>
        </w:rPr>
        <w:t xml:space="preserve">- </w:t>
      </w:r>
      <w:r w:rsidR="002155E3">
        <w:rPr>
          <w:sz w:val="24"/>
          <w:szCs w:val="24"/>
        </w:rPr>
        <w:t>expression</w:t>
      </w:r>
    </w:p>
    <w:p w14:paraId="72DE3B50" w14:textId="4572D2C3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8653E9">
        <w:rPr>
          <w:sz w:val="24"/>
          <w:szCs w:val="24"/>
        </w:rPr>
        <w:t xml:space="preserve">  </w:t>
      </w:r>
      <w:r w:rsidR="002155E3">
        <w:rPr>
          <w:sz w:val="24"/>
          <w:szCs w:val="24"/>
        </w:rPr>
        <w:t xml:space="preserve"> - value</w:t>
      </w:r>
    </w:p>
    <w:p w14:paraId="72DE3B51" w14:textId="306686BD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653E9">
        <w:rPr>
          <w:sz w:val="24"/>
          <w:szCs w:val="24"/>
        </w:rPr>
        <w:t xml:space="preserve">  </w:t>
      </w:r>
      <w:r w:rsidR="002155E3">
        <w:rPr>
          <w:sz w:val="24"/>
          <w:szCs w:val="24"/>
        </w:rPr>
        <w:t xml:space="preserve"> - value</w:t>
      </w:r>
    </w:p>
    <w:p w14:paraId="72DE3B52" w14:textId="3147CD65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155E3">
        <w:rPr>
          <w:sz w:val="24"/>
          <w:szCs w:val="24"/>
        </w:rPr>
        <w:t xml:space="preserve"> </w:t>
      </w:r>
      <w:r w:rsidR="008653E9">
        <w:rPr>
          <w:sz w:val="24"/>
          <w:szCs w:val="24"/>
        </w:rPr>
        <w:t xml:space="preserve">   </w:t>
      </w:r>
      <w:r w:rsidR="002155E3">
        <w:rPr>
          <w:sz w:val="24"/>
          <w:szCs w:val="24"/>
        </w:rPr>
        <w:t xml:space="preserve"> </w:t>
      </w:r>
      <w:r w:rsidR="002155E3">
        <w:rPr>
          <w:sz w:val="24"/>
          <w:szCs w:val="24"/>
        </w:rPr>
        <w:t>expression</w:t>
      </w:r>
    </w:p>
    <w:p w14:paraId="72DE3B53" w14:textId="483451AD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2155E3">
        <w:rPr>
          <w:sz w:val="24"/>
          <w:szCs w:val="24"/>
        </w:rPr>
        <w:t xml:space="preserve"> </w:t>
      </w:r>
      <w:r w:rsidR="008653E9">
        <w:rPr>
          <w:sz w:val="24"/>
          <w:szCs w:val="24"/>
        </w:rPr>
        <w:t xml:space="preserve">   </w:t>
      </w:r>
      <w:r w:rsidR="002155E3">
        <w:rPr>
          <w:sz w:val="24"/>
          <w:szCs w:val="24"/>
        </w:rPr>
        <w:t>expression</w:t>
      </w:r>
    </w:p>
    <w:p w14:paraId="72DE3B54" w14:textId="16B61CE0" w:rsidR="001B3461" w:rsidRDefault="002155E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72DE3B55" w14:textId="084A548F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155E3">
        <w:rPr>
          <w:sz w:val="24"/>
          <w:szCs w:val="24"/>
        </w:rPr>
        <w:t>- value</w:t>
      </w:r>
    </w:p>
    <w:p w14:paraId="72DE3B56" w14:textId="77777777" w:rsidR="001B3461" w:rsidRDefault="001B3461">
      <w:pPr>
        <w:spacing w:before="220"/>
      </w:pPr>
    </w:p>
    <w:p w14:paraId="72DE3B57" w14:textId="77777777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2DE3B58" w14:textId="4B0F8069" w:rsidR="001B3461" w:rsidRDefault="002155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A variable is the storehouse of the information and on the other hand string is the information that is stored in the variable. For example y = “madhav”, in this y is variable and madhav is string</w:t>
      </w:r>
      <w:r w:rsidR="00F25CB0">
        <w:rPr>
          <w:sz w:val="24"/>
          <w:szCs w:val="24"/>
        </w:rPr>
        <w:t>.</w:t>
      </w:r>
    </w:p>
    <w:p w14:paraId="2CBE2964" w14:textId="77777777" w:rsidR="00F25CB0" w:rsidRDefault="00F25CB0">
      <w:pPr>
        <w:spacing w:before="220"/>
        <w:rPr>
          <w:sz w:val="24"/>
          <w:szCs w:val="24"/>
        </w:rPr>
      </w:pPr>
    </w:p>
    <w:p w14:paraId="72DE3B59" w14:textId="77777777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72DE3B5A" w14:textId="45567F9D" w:rsidR="001B3461" w:rsidRDefault="002155E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0B5335">
        <w:rPr>
          <w:sz w:val="24"/>
          <w:szCs w:val="24"/>
        </w:rPr>
        <w:t>– Boolian type – Which consist of boolian value. Ex- True ,False.</w:t>
      </w:r>
    </w:p>
    <w:p w14:paraId="226A933D" w14:textId="780EE94A" w:rsidR="000B5335" w:rsidRDefault="000B53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653E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Numeric Type – Which consist of int, float, complex number. Ex- 1, 5.66, etc</w:t>
      </w:r>
    </w:p>
    <w:p w14:paraId="6D3F5A3C" w14:textId="6F18B62A" w:rsidR="000B5335" w:rsidRDefault="000B53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653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None type – Which just consist of num type value.</w:t>
      </w:r>
    </w:p>
    <w:p w14:paraId="318FFD6B" w14:textId="77777777" w:rsidR="00F25CB0" w:rsidRDefault="00F25CB0">
      <w:pPr>
        <w:spacing w:before="220"/>
        <w:rPr>
          <w:sz w:val="24"/>
          <w:szCs w:val="24"/>
        </w:rPr>
      </w:pPr>
    </w:p>
    <w:p w14:paraId="72DE3B5B" w14:textId="7FD06AC1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99C7249" w14:textId="7BF9AE09" w:rsidR="000B5335" w:rsidRDefault="000B5335">
      <w:pPr>
        <w:spacing w:before="220"/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Ans- </w:t>
      </w:r>
      <w:r w:rsidR="00F25CB0">
        <w:rPr>
          <w:sz w:val="24"/>
          <w:szCs w:val="24"/>
        </w:rPr>
        <w:t xml:space="preserve">In some simpler terms, expression is just mere representation of values, they are made up of </w:t>
      </w:r>
      <w:r w:rsidR="00F25CB0"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identifiers, literals, and operators.</w:t>
      </w:r>
      <w:r w:rsidR="00F25CB0"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 xml:space="preserve"> Expression help in representation of values.</w:t>
      </w:r>
    </w:p>
    <w:p w14:paraId="34968A01" w14:textId="77777777" w:rsidR="00F25CB0" w:rsidRDefault="00F25CB0">
      <w:pPr>
        <w:spacing w:before="220"/>
        <w:rPr>
          <w:sz w:val="24"/>
          <w:szCs w:val="24"/>
        </w:rPr>
      </w:pPr>
    </w:p>
    <w:p w14:paraId="72DE3B5C" w14:textId="0E391039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E30159A" w14:textId="0DCBCADD" w:rsidR="00F25CB0" w:rsidRDefault="00C035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Expression is a total representation of the variable, value, operations on the other hand statement is the direct command to do a task for ex</w:t>
      </w:r>
      <w:r w:rsidR="008653E9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print(“madhav”).</w:t>
      </w:r>
    </w:p>
    <w:p w14:paraId="72DE3B5D" w14:textId="77777777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72DE3B5E" w14:textId="77777777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72DE3B5F" w14:textId="77777777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2DE3B60" w14:textId="4C43BC2C" w:rsidR="001B3461" w:rsidRDefault="00C0357B">
      <w:pPr>
        <w:spacing w:before="220"/>
      </w:pPr>
      <w:r>
        <w:t>Ans- 23</w:t>
      </w:r>
    </w:p>
    <w:p w14:paraId="72DE3B61" w14:textId="77777777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2DE3B62" w14:textId="22F13CF3" w:rsidR="001B3461" w:rsidRDefault="00C035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  <w:r w:rsidR="008653E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B4034E">
        <w:rPr>
          <w:sz w:val="24"/>
          <w:szCs w:val="24"/>
        </w:rPr>
        <w:t>'spam' + 'spamspam'</w:t>
      </w:r>
      <w:r>
        <w:rPr>
          <w:sz w:val="24"/>
          <w:szCs w:val="24"/>
        </w:rPr>
        <w:t xml:space="preserve">  - ‘spamspamsapm’</w:t>
      </w:r>
    </w:p>
    <w:p w14:paraId="72DE3B63" w14:textId="3DA874B1" w:rsidR="001B3461" w:rsidRDefault="00B4034E" w:rsidP="008653E9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C0357B">
        <w:rPr>
          <w:sz w:val="24"/>
          <w:szCs w:val="24"/>
        </w:rPr>
        <w:t xml:space="preserve"> -  ‘</w:t>
      </w:r>
      <w:r w:rsidR="00C0357B">
        <w:rPr>
          <w:sz w:val="24"/>
          <w:szCs w:val="24"/>
        </w:rPr>
        <w:t>spamspamsapm</w:t>
      </w:r>
      <w:r w:rsidR="00C0357B">
        <w:rPr>
          <w:sz w:val="24"/>
          <w:szCs w:val="24"/>
        </w:rPr>
        <w:t>’</w:t>
      </w:r>
    </w:p>
    <w:p w14:paraId="72DE3B64" w14:textId="77777777" w:rsidR="001B3461" w:rsidRDefault="001B3461">
      <w:pPr>
        <w:spacing w:before="220"/>
        <w:rPr>
          <w:sz w:val="21"/>
          <w:szCs w:val="21"/>
          <w:highlight w:val="white"/>
        </w:rPr>
      </w:pPr>
    </w:p>
    <w:p w14:paraId="72DE3B65" w14:textId="1BBC0B79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810E897" w14:textId="7AB2546C" w:rsidR="008653E9" w:rsidRDefault="008653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It is because it is forbidden by </w:t>
      </w:r>
      <w:r w:rsidR="008B22D7">
        <w:rPr>
          <w:sz w:val="24"/>
          <w:szCs w:val="24"/>
        </w:rPr>
        <w:t>python to take number as a variable name.</w:t>
      </w:r>
    </w:p>
    <w:p w14:paraId="45DDCFD8" w14:textId="77777777" w:rsidR="00C0357B" w:rsidRDefault="00C0357B">
      <w:pPr>
        <w:spacing w:before="220"/>
        <w:rPr>
          <w:sz w:val="24"/>
          <w:szCs w:val="24"/>
        </w:rPr>
      </w:pPr>
    </w:p>
    <w:p w14:paraId="72DE3B66" w14:textId="265DAE32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2F06A7C" w14:textId="00AF8647" w:rsidR="008B22D7" w:rsidRDefault="008B22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int(), float() , str()</w:t>
      </w:r>
    </w:p>
    <w:p w14:paraId="72DE3B67" w14:textId="77777777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72DE3B68" w14:textId="68BF02A5" w:rsidR="001B3461" w:rsidRDefault="00B403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A242792" w14:textId="3890FAEB" w:rsidR="008B22D7" w:rsidRDefault="008B22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This expression is causing error because we cant concatenate a string with int. To fix it we can put 99 into quotes – “99”</w:t>
      </w:r>
    </w:p>
    <w:p w14:paraId="72DE3B69" w14:textId="77777777" w:rsidR="001B3461" w:rsidRDefault="001B3461">
      <w:pPr>
        <w:spacing w:before="220"/>
        <w:rPr>
          <w:sz w:val="24"/>
          <w:szCs w:val="24"/>
        </w:rPr>
      </w:pPr>
    </w:p>
    <w:p w14:paraId="72DE3B6A" w14:textId="77777777" w:rsidR="001B3461" w:rsidRDefault="001B3461">
      <w:pPr>
        <w:rPr>
          <w:sz w:val="24"/>
          <w:szCs w:val="24"/>
        </w:rPr>
      </w:pPr>
    </w:p>
    <w:sectPr w:rsidR="001B346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563E5"/>
    <w:multiLevelType w:val="multilevel"/>
    <w:tmpl w:val="0BC8446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13961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461"/>
    <w:rsid w:val="000B5335"/>
    <w:rsid w:val="001B3461"/>
    <w:rsid w:val="002155E3"/>
    <w:rsid w:val="008653E9"/>
    <w:rsid w:val="008B22D7"/>
    <w:rsid w:val="00B4034E"/>
    <w:rsid w:val="00C0357B"/>
    <w:rsid w:val="00F2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3B4E"/>
  <w15:docId w15:val="{C811DCBF-C7C6-44AD-BAB6-FD632270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Madhav Khandelwal</cp:lastModifiedBy>
  <cp:revision>2</cp:revision>
  <dcterms:created xsi:type="dcterms:W3CDTF">2021-03-02T22:15:00Z</dcterms:created>
  <dcterms:modified xsi:type="dcterms:W3CDTF">2022-07-22T19:16:00Z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