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956B" w14:textId="05622AD1" w:rsidR="008F59BA" w:rsidRDefault="00753D9C" w:rsidP="002E4169">
      <w:pPr>
        <w:jc w:val="both"/>
      </w:pPr>
      <w:bookmarkStart w:id="0" w:name="_Hlk146903478"/>
      <w:r>
        <w:rPr>
          <w:noProof/>
        </w:rPr>
        <mc:AlternateContent>
          <mc:Choice Requires="wpg">
            <w:drawing>
              <wp:anchor distT="0" distB="0" distL="114300" distR="114300" simplePos="0" relativeHeight="251655167" behindDoc="0" locked="0" layoutInCell="1" allowOverlap="1" wp14:anchorId="74CA6792" wp14:editId="3CB1A05F">
                <wp:simplePos x="0" y="0"/>
                <wp:positionH relativeFrom="column">
                  <wp:posOffset>-125730</wp:posOffset>
                </wp:positionH>
                <wp:positionV relativeFrom="paragraph">
                  <wp:posOffset>1905</wp:posOffset>
                </wp:positionV>
                <wp:extent cx="11682730" cy="10911205"/>
                <wp:effectExtent l="0" t="1905" r="0" b="2540"/>
                <wp:wrapNone/>
                <wp:docPr id="1901268320" name="Graphic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82730" cy="10911205"/>
                          <a:chOff x="0" y="0"/>
                          <a:chExt cx="59445" cy="59445"/>
                        </a:xfrm>
                      </wpg:grpSpPr>
                      <wps:wsp>
                        <wps:cNvPr id="1187683223" name="Freeform: Shape 34"/>
                        <wps:cNvSpPr>
                          <a:spLocks/>
                        </wps:cNvSpPr>
                        <wps:spPr bwMode="auto">
                          <a:xfrm flipV="1">
                            <a:off x="0" y="4"/>
                            <a:ext cx="5646" cy="5619"/>
                          </a:xfrm>
                          <a:custGeom>
                            <a:avLst/>
                            <a:gdLst>
                              <a:gd name="T0" fmla="*/ 253914 w 564641"/>
                              <a:gd name="T1" fmla="*/ 295261 h 561855"/>
                              <a:gd name="T2" fmla="*/ -546 w 564641"/>
                              <a:gd name="T3" fmla="*/ 40801 h 561855"/>
                              <a:gd name="T4" fmla="*/ 847 w 564641"/>
                              <a:gd name="T5" fmla="*/ 14333 h 561855"/>
                              <a:gd name="T6" fmla="*/ 2240 w 564641"/>
                              <a:gd name="T7" fmla="*/ -12135 h 561855"/>
                              <a:gd name="T8" fmla="*/ 283168 w 564641"/>
                              <a:gd name="T9" fmla="*/ 268793 h 561855"/>
                              <a:gd name="T10" fmla="*/ 564096 w 564641"/>
                              <a:gd name="T11" fmla="*/ 549721 h 561855"/>
                              <a:gd name="T12" fmla="*/ 536235 w 564641"/>
                              <a:gd name="T13" fmla="*/ 549721 h 561855"/>
                              <a:gd name="T14" fmla="*/ 508374 w 564641"/>
                              <a:gd name="T15" fmla="*/ 549721 h 561855"/>
                              <a:gd name="T16" fmla="*/ 253914 w 564641"/>
                              <a:gd name="T17" fmla="*/ 295261 h 5618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759045519" name="Freeform: Shape 35"/>
                        <wps:cNvSpPr>
                          <a:spLocks/>
                        </wps:cNvSpPr>
                        <wps:spPr bwMode="auto">
                          <a:xfrm flipV="1">
                            <a:off x="6250" y="0"/>
                            <a:ext cx="11260" cy="5646"/>
                          </a:xfrm>
                          <a:custGeom>
                            <a:avLst/>
                            <a:gdLst>
                              <a:gd name="T0" fmla="*/ 279555 w 1126033"/>
                              <a:gd name="T1" fmla="*/ 270189 h 564641"/>
                              <a:gd name="T2" fmla="*/ 561876 w 1126033"/>
                              <a:gd name="T3" fmla="*/ -12132 h 564641"/>
                              <a:gd name="T4" fmla="*/ 842804 w 1126033"/>
                              <a:gd name="T5" fmla="*/ 268796 h 564641"/>
                              <a:gd name="T6" fmla="*/ 1123732 w 1126033"/>
                              <a:gd name="T7" fmla="*/ 549724 h 564641"/>
                              <a:gd name="T8" fmla="*/ 1097264 w 1126033"/>
                              <a:gd name="T9" fmla="*/ 551117 h 564641"/>
                              <a:gd name="T10" fmla="*/ 1070797 w 1126033"/>
                              <a:gd name="T11" fmla="*/ 552510 h 564641"/>
                              <a:gd name="T12" fmla="*/ 816336 w 1126033"/>
                              <a:gd name="T13" fmla="*/ 298049 h 564641"/>
                              <a:gd name="T14" fmla="*/ 561876 w 1126033"/>
                              <a:gd name="T15" fmla="*/ 43589 h 564641"/>
                              <a:gd name="T16" fmla="*/ 307416 w 1126033"/>
                              <a:gd name="T17" fmla="*/ 298049 h 564641"/>
                              <a:gd name="T18" fmla="*/ 53420 w 1126033"/>
                              <a:gd name="T19" fmla="*/ 552045 h 564641"/>
                              <a:gd name="T20" fmla="*/ 25559 w 1126033"/>
                              <a:gd name="T21" fmla="*/ 552045 h 564641"/>
                              <a:gd name="T22" fmla="*/ -2302 w 1126033"/>
                              <a:gd name="T23" fmla="*/ 552045 h 564641"/>
                              <a:gd name="T24" fmla="*/ 279555 w 1126033"/>
                              <a:gd name="T25" fmla="*/ 270189 h 5646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606693165" name="Freeform: Shape 36"/>
                        <wps:cNvSpPr>
                          <a:spLocks/>
                        </wps:cNvSpPr>
                        <wps:spPr bwMode="auto">
                          <a:xfrm flipV="1">
                            <a:off x="18137" y="0"/>
                            <a:ext cx="11260" cy="5646"/>
                          </a:xfrm>
                          <a:custGeom>
                            <a:avLst/>
                            <a:gdLst>
                              <a:gd name="T0" fmla="*/ 277251 w 1126033"/>
                              <a:gd name="T1" fmla="*/ 270189 h 564641"/>
                              <a:gd name="T2" fmla="*/ 559572 w 1126033"/>
                              <a:gd name="T3" fmla="*/ -12132 h 564641"/>
                              <a:gd name="T4" fmla="*/ 840500 w 1126033"/>
                              <a:gd name="T5" fmla="*/ 268796 h 564641"/>
                              <a:gd name="T6" fmla="*/ 1121428 w 1126033"/>
                              <a:gd name="T7" fmla="*/ 549724 h 564641"/>
                              <a:gd name="T8" fmla="*/ 1094960 w 1126033"/>
                              <a:gd name="T9" fmla="*/ 551117 h 564641"/>
                              <a:gd name="T10" fmla="*/ 1068493 w 1126033"/>
                              <a:gd name="T11" fmla="*/ 552510 h 564641"/>
                              <a:gd name="T12" fmla="*/ 814032 w 1126033"/>
                              <a:gd name="T13" fmla="*/ 298049 h 564641"/>
                              <a:gd name="T14" fmla="*/ 559572 w 1126033"/>
                              <a:gd name="T15" fmla="*/ 43589 h 564641"/>
                              <a:gd name="T16" fmla="*/ 305112 w 1126033"/>
                              <a:gd name="T17" fmla="*/ 298049 h 564641"/>
                              <a:gd name="T18" fmla="*/ 51116 w 1126033"/>
                              <a:gd name="T19" fmla="*/ 552045 h 564641"/>
                              <a:gd name="T20" fmla="*/ 23255 w 1126033"/>
                              <a:gd name="T21" fmla="*/ 552045 h 564641"/>
                              <a:gd name="T22" fmla="*/ -4606 w 1126033"/>
                              <a:gd name="T23" fmla="*/ 552045 h 564641"/>
                              <a:gd name="T24" fmla="*/ 277251 w 1126033"/>
                              <a:gd name="T25" fmla="*/ 270189 h 5646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836201433" name="Freeform: Shape 37"/>
                        <wps:cNvSpPr>
                          <a:spLocks/>
                        </wps:cNvSpPr>
                        <wps:spPr bwMode="auto">
                          <a:xfrm flipV="1">
                            <a:off x="30024" y="0"/>
                            <a:ext cx="11260" cy="5646"/>
                          </a:xfrm>
                          <a:custGeom>
                            <a:avLst/>
                            <a:gdLst>
                              <a:gd name="T0" fmla="*/ 274947 w 1126033"/>
                              <a:gd name="T1" fmla="*/ 270189 h 564641"/>
                              <a:gd name="T2" fmla="*/ 557268 w 1126033"/>
                              <a:gd name="T3" fmla="*/ -12132 h 564641"/>
                              <a:gd name="T4" fmla="*/ 838196 w 1126033"/>
                              <a:gd name="T5" fmla="*/ 268796 h 564641"/>
                              <a:gd name="T6" fmla="*/ 1119124 w 1126033"/>
                              <a:gd name="T7" fmla="*/ 549724 h 564641"/>
                              <a:gd name="T8" fmla="*/ 1092656 w 1126033"/>
                              <a:gd name="T9" fmla="*/ 551117 h 564641"/>
                              <a:gd name="T10" fmla="*/ 1066189 w 1126033"/>
                              <a:gd name="T11" fmla="*/ 552510 h 564641"/>
                              <a:gd name="T12" fmla="*/ 811728 w 1126033"/>
                              <a:gd name="T13" fmla="*/ 298049 h 564641"/>
                              <a:gd name="T14" fmla="*/ 557268 w 1126033"/>
                              <a:gd name="T15" fmla="*/ 43589 h 564641"/>
                              <a:gd name="T16" fmla="*/ 302808 w 1126033"/>
                              <a:gd name="T17" fmla="*/ 298049 h 564641"/>
                              <a:gd name="T18" fmla="*/ 48812 w 1126033"/>
                              <a:gd name="T19" fmla="*/ 552045 h 564641"/>
                              <a:gd name="T20" fmla="*/ 20951 w 1126033"/>
                              <a:gd name="T21" fmla="*/ 552045 h 564641"/>
                              <a:gd name="T22" fmla="*/ -6910 w 1126033"/>
                              <a:gd name="T23" fmla="*/ 552045 h 564641"/>
                              <a:gd name="T24" fmla="*/ 274947 w 1126033"/>
                              <a:gd name="T25" fmla="*/ 270189 h 5646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13588753" name="Freeform: Shape 38"/>
                        <wps:cNvSpPr>
                          <a:spLocks/>
                        </wps:cNvSpPr>
                        <wps:spPr bwMode="auto">
                          <a:xfrm flipV="1">
                            <a:off x="41911" y="0"/>
                            <a:ext cx="11260" cy="5646"/>
                          </a:xfrm>
                          <a:custGeom>
                            <a:avLst/>
                            <a:gdLst>
                              <a:gd name="T0" fmla="*/ 272643 w 1126033"/>
                              <a:gd name="T1" fmla="*/ 270189 h 564641"/>
                              <a:gd name="T2" fmla="*/ 554964 w 1126033"/>
                              <a:gd name="T3" fmla="*/ -12132 h 564641"/>
                              <a:gd name="T4" fmla="*/ 835892 w 1126033"/>
                              <a:gd name="T5" fmla="*/ 268796 h 564641"/>
                              <a:gd name="T6" fmla="*/ 1116820 w 1126033"/>
                              <a:gd name="T7" fmla="*/ 549724 h 564641"/>
                              <a:gd name="T8" fmla="*/ 1090352 w 1126033"/>
                              <a:gd name="T9" fmla="*/ 551117 h 564641"/>
                              <a:gd name="T10" fmla="*/ 1063885 w 1126033"/>
                              <a:gd name="T11" fmla="*/ 552510 h 564641"/>
                              <a:gd name="T12" fmla="*/ 809424 w 1126033"/>
                              <a:gd name="T13" fmla="*/ 298049 h 564641"/>
                              <a:gd name="T14" fmla="*/ 554964 w 1126033"/>
                              <a:gd name="T15" fmla="*/ 43589 h 564641"/>
                              <a:gd name="T16" fmla="*/ 300504 w 1126033"/>
                              <a:gd name="T17" fmla="*/ 298049 h 564641"/>
                              <a:gd name="T18" fmla="*/ 46508 w 1126033"/>
                              <a:gd name="T19" fmla="*/ 552045 h 564641"/>
                              <a:gd name="T20" fmla="*/ 18647 w 1126033"/>
                              <a:gd name="T21" fmla="*/ 552045 h 564641"/>
                              <a:gd name="T22" fmla="*/ -9214 w 1126033"/>
                              <a:gd name="T23" fmla="*/ 552045 h 564641"/>
                              <a:gd name="T24" fmla="*/ 272643 w 1126033"/>
                              <a:gd name="T25" fmla="*/ 270189 h 5646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86196914" name="Freeform: Shape 39"/>
                        <wps:cNvSpPr>
                          <a:spLocks/>
                        </wps:cNvSpPr>
                        <wps:spPr bwMode="auto">
                          <a:xfrm flipV="1">
                            <a:off x="53798" y="4"/>
                            <a:ext cx="5647" cy="5619"/>
                          </a:xfrm>
                          <a:custGeom>
                            <a:avLst/>
                            <a:gdLst>
                              <a:gd name="T0" fmla="*/ 269954 w 564641"/>
                              <a:gd name="T1" fmla="*/ 268793 h 561855"/>
                              <a:gd name="T2" fmla="*/ 550882 w 564641"/>
                              <a:gd name="T3" fmla="*/ -12135 h 561855"/>
                              <a:gd name="T4" fmla="*/ 552275 w 564641"/>
                              <a:gd name="T5" fmla="*/ 14333 h 561855"/>
                              <a:gd name="T6" fmla="*/ 553668 w 564641"/>
                              <a:gd name="T7" fmla="*/ 40801 h 561855"/>
                              <a:gd name="T8" fmla="*/ 299208 w 564641"/>
                              <a:gd name="T9" fmla="*/ 295261 h 561855"/>
                              <a:gd name="T10" fmla="*/ 44748 w 564641"/>
                              <a:gd name="T11" fmla="*/ 549721 h 561855"/>
                              <a:gd name="T12" fmla="*/ 16887 w 564641"/>
                              <a:gd name="T13" fmla="*/ 549721 h 561855"/>
                              <a:gd name="T14" fmla="*/ -10974 w 564641"/>
                              <a:gd name="T15" fmla="*/ 549721 h 561855"/>
                              <a:gd name="T16" fmla="*/ 269954 w 564641"/>
                              <a:gd name="T17" fmla="*/ 268793 h 5618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758065087" name="Freeform: Shape 40"/>
                        <wps:cNvSpPr>
                          <a:spLocks/>
                        </wps:cNvSpPr>
                        <wps:spPr bwMode="auto">
                          <a:xfrm flipV="1">
                            <a:off x="306" y="329"/>
                            <a:ext cx="11284" cy="11261"/>
                          </a:xfrm>
                          <a:custGeom>
                            <a:avLst/>
                            <a:gdLst>
                              <a:gd name="T0" fmla="*/ 279776 w 1128355"/>
                              <a:gd name="T1" fmla="*/ 833716 h 1126033"/>
                              <a:gd name="T2" fmla="*/ -1152 w 1128355"/>
                              <a:gd name="T3" fmla="*/ 552788 h 1126033"/>
                              <a:gd name="T4" fmla="*/ 281169 w 1128355"/>
                              <a:gd name="T5" fmla="*/ 270467 h 1126033"/>
                              <a:gd name="T6" fmla="*/ 563026 w 1128355"/>
                              <a:gd name="T7" fmla="*/ -11389 h 1126033"/>
                              <a:gd name="T8" fmla="*/ 844882 w 1128355"/>
                              <a:gd name="T9" fmla="*/ 270467 h 1126033"/>
                              <a:gd name="T10" fmla="*/ 1127203 w 1128355"/>
                              <a:gd name="T11" fmla="*/ 552788 h 1126033"/>
                              <a:gd name="T12" fmla="*/ 846275 w 1128355"/>
                              <a:gd name="T13" fmla="*/ 833716 h 1126033"/>
                              <a:gd name="T14" fmla="*/ 563026 w 1128355"/>
                              <a:gd name="T15" fmla="*/ 1114644 h 1126033"/>
                              <a:gd name="T16" fmla="*/ 279776 w 1128355"/>
                              <a:gd name="T17" fmla="*/ 833716 h 1126033"/>
                              <a:gd name="T18" fmla="*/ 818415 w 1128355"/>
                              <a:gd name="T19" fmla="*/ 805856 h 1126033"/>
                              <a:gd name="T20" fmla="*/ 1071482 w 1128355"/>
                              <a:gd name="T21" fmla="*/ 552788 h 1126033"/>
                              <a:gd name="T22" fmla="*/ 817022 w 1128355"/>
                              <a:gd name="T23" fmla="*/ 298328 h 1126033"/>
                              <a:gd name="T24" fmla="*/ 563026 w 1128355"/>
                              <a:gd name="T25" fmla="*/ 44332 h 1126033"/>
                              <a:gd name="T26" fmla="*/ 309030 w 1128355"/>
                              <a:gd name="T27" fmla="*/ 298328 h 1126033"/>
                              <a:gd name="T28" fmla="*/ 54569 w 1128355"/>
                              <a:gd name="T29" fmla="*/ 552788 h 1126033"/>
                              <a:gd name="T30" fmla="*/ 307637 w 1128355"/>
                              <a:gd name="T31" fmla="*/ 805856 h 1126033"/>
                              <a:gd name="T32" fmla="*/ 563026 w 1128355"/>
                              <a:gd name="T33" fmla="*/ 1058923 h 1126033"/>
                              <a:gd name="T34" fmla="*/ 818415 w 1128355"/>
                              <a:gd name="T35" fmla="*/ 80585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524334815" name="Freeform: Shape 41"/>
                        <wps:cNvSpPr>
                          <a:spLocks/>
                        </wps:cNvSpPr>
                        <wps:spPr bwMode="auto">
                          <a:xfrm flipV="1">
                            <a:off x="12193" y="329"/>
                            <a:ext cx="11284" cy="11261"/>
                          </a:xfrm>
                          <a:custGeom>
                            <a:avLst/>
                            <a:gdLst>
                              <a:gd name="T0" fmla="*/ 277472 w 1128355"/>
                              <a:gd name="T1" fmla="*/ 833716 h 1126033"/>
                              <a:gd name="T2" fmla="*/ -3456 w 1128355"/>
                              <a:gd name="T3" fmla="*/ 552788 h 1126033"/>
                              <a:gd name="T4" fmla="*/ 278865 w 1128355"/>
                              <a:gd name="T5" fmla="*/ 270467 h 1126033"/>
                              <a:gd name="T6" fmla="*/ 560722 w 1128355"/>
                              <a:gd name="T7" fmla="*/ -11389 h 1126033"/>
                              <a:gd name="T8" fmla="*/ 842578 w 1128355"/>
                              <a:gd name="T9" fmla="*/ 270467 h 1126033"/>
                              <a:gd name="T10" fmla="*/ 1124899 w 1128355"/>
                              <a:gd name="T11" fmla="*/ 552788 h 1126033"/>
                              <a:gd name="T12" fmla="*/ 843971 w 1128355"/>
                              <a:gd name="T13" fmla="*/ 833716 h 1126033"/>
                              <a:gd name="T14" fmla="*/ 560722 w 1128355"/>
                              <a:gd name="T15" fmla="*/ 1114644 h 1126033"/>
                              <a:gd name="T16" fmla="*/ 277472 w 1128355"/>
                              <a:gd name="T17" fmla="*/ 833716 h 1126033"/>
                              <a:gd name="T18" fmla="*/ 816111 w 1128355"/>
                              <a:gd name="T19" fmla="*/ 805856 h 1126033"/>
                              <a:gd name="T20" fmla="*/ 1069178 w 1128355"/>
                              <a:gd name="T21" fmla="*/ 552788 h 1126033"/>
                              <a:gd name="T22" fmla="*/ 814718 w 1128355"/>
                              <a:gd name="T23" fmla="*/ 298328 h 1126033"/>
                              <a:gd name="T24" fmla="*/ 560722 w 1128355"/>
                              <a:gd name="T25" fmla="*/ 44332 h 1126033"/>
                              <a:gd name="T26" fmla="*/ 306726 w 1128355"/>
                              <a:gd name="T27" fmla="*/ 298328 h 1126033"/>
                              <a:gd name="T28" fmla="*/ 52265 w 1128355"/>
                              <a:gd name="T29" fmla="*/ 552788 h 1126033"/>
                              <a:gd name="T30" fmla="*/ 305333 w 1128355"/>
                              <a:gd name="T31" fmla="*/ 805856 h 1126033"/>
                              <a:gd name="T32" fmla="*/ 560722 w 1128355"/>
                              <a:gd name="T33" fmla="*/ 1058923 h 1126033"/>
                              <a:gd name="T34" fmla="*/ 816111 w 1128355"/>
                              <a:gd name="T35" fmla="*/ 80585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804439210" name="Freeform: Shape 42"/>
                        <wps:cNvSpPr>
                          <a:spLocks/>
                        </wps:cNvSpPr>
                        <wps:spPr bwMode="auto">
                          <a:xfrm flipV="1">
                            <a:off x="24080" y="329"/>
                            <a:ext cx="11284" cy="11261"/>
                          </a:xfrm>
                          <a:custGeom>
                            <a:avLst/>
                            <a:gdLst>
                              <a:gd name="T0" fmla="*/ 275168 w 1128355"/>
                              <a:gd name="T1" fmla="*/ 833716 h 1126033"/>
                              <a:gd name="T2" fmla="*/ -5760 w 1128355"/>
                              <a:gd name="T3" fmla="*/ 552788 h 1126033"/>
                              <a:gd name="T4" fmla="*/ 276561 w 1128355"/>
                              <a:gd name="T5" fmla="*/ 270467 h 1126033"/>
                              <a:gd name="T6" fmla="*/ 558418 w 1128355"/>
                              <a:gd name="T7" fmla="*/ -11389 h 1126033"/>
                              <a:gd name="T8" fmla="*/ 840274 w 1128355"/>
                              <a:gd name="T9" fmla="*/ 270467 h 1126033"/>
                              <a:gd name="T10" fmla="*/ 1122595 w 1128355"/>
                              <a:gd name="T11" fmla="*/ 552788 h 1126033"/>
                              <a:gd name="T12" fmla="*/ 841667 w 1128355"/>
                              <a:gd name="T13" fmla="*/ 833716 h 1126033"/>
                              <a:gd name="T14" fmla="*/ 558418 w 1128355"/>
                              <a:gd name="T15" fmla="*/ 1114644 h 1126033"/>
                              <a:gd name="T16" fmla="*/ 275168 w 1128355"/>
                              <a:gd name="T17" fmla="*/ 833716 h 1126033"/>
                              <a:gd name="T18" fmla="*/ 813807 w 1128355"/>
                              <a:gd name="T19" fmla="*/ 805856 h 1126033"/>
                              <a:gd name="T20" fmla="*/ 1066874 w 1128355"/>
                              <a:gd name="T21" fmla="*/ 552788 h 1126033"/>
                              <a:gd name="T22" fmla="*/ 812414 w 1128355"/>
                              <a:gd name="T23" fmla="*/ 298328 h 1126033"/>
                              <a:gd name="T24" fmla="*/ 558418 w 1128355"/>
                              <a:gd name="T25" fmla="*/ 44332 h 1126033"/>
                              <a:gd name="T26" fmla="*/ 304422 w 1128355"/>
                              <a:gd name="T27" fmla="*/ 298328 h 1126033"/>
                              <a:gd name="T28" fmla="*/ 49961 w 1128355"/>
                              <a:gd name="T29" fmla="*/ 552788 h 1126033"/>
                              <a:gd name="T30" fmla="*/ 303029 w 1128355"/>
                              <a:gd name="T31" fmla="*/ 805856 h 1126033"/>
                              <a:gd name="T32" fmla="*/ 558418 w 1128355"/>
                              <a:gd name="T33" fmla="*/ 1058923 h 1126033"/>
                              <a:gd name="T34" fmla="*/ 813807 w 1128355"/>
                              <a:gd name="T35" fmla="*/ 80585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709057999" name="Freeform: Shape 43"/>
                        <wps:cNvSpPr>
                          <a:spLocks/>
                        </wps:cNvSpPr>
                        <wps:spPr bwMode="auto">
                          <a:xfrm flipV="1">
                            <a:off x="35968" y="329"/>
                            <a:ext cx="11283" cy="11261"/>
                          </a:xfrm>
                          <a:custGeom>
                            <a:avLst/>
                            <a:gdLst>
                              <a:gd name="T0" fmla="*/ 272864 w 1128355"/>
                              <a:gd name="T1" fmla="*/ 833716 h 1126033"/>
                              <a:gd name="T2" fmla="*/ -8064 w 1128355"/>
                              <a:gd name="T3" fmla="*/ 552788 h 1126033"/>
                              <a:gd name="T4" fmla="*/ 274257 w 1128355"/>
                              <a:gd name="T5" fmla="*/ 270467 h 1126033"/>
                              <a:gd name="T6" fmla="*/ 556114 w 1128355"/>
                              <a:gd name="T7" fmla="*/ -11389 h 1126033"/>
                              <a:gd name="T8" fmla="*/ 837970 w 1128355"/>
                              <a:gd name="T9" fmla="*/ 270467 h 1126033"/>
                              <a:gd name="T10" fmla="*/ 1120291 w 1128355"/>
                              <a:gd name="T11" fmla="*/ 552788 h 1126033"/>
                              <a:gd name="T12" fmla="*/ 839363 w 1128355"/>
                              <a:gd name="T13" fmla="*/ 833716 h 1126033"/>
                              <a:gd name="T14" fmla="*/ 556114 w 1128355"/>
                              <a:gd name="T15" fmla="*/ 1114644 h 1126033"/>
                              <a:gd name="T16" fmla="*/ 272864 w 1128355"/>
                              <a:gd name="T17" fmla="*/ 833716 h 1126033"/>
                              <a:gd name="T18" fmla="*/ 811503 w 1128355"/>
                              <a:gd name="T19" fmla="*/ 805856 h 1126033"/>
                              <a:gd name="T20" fmla="*/ 1064570 w 1128355"/>
                              <a:gd name="T21" fmla="*/ 552788 h 1126033"/>
                              <a:gd name="T22" fmla="*/ 810110 w 1128355"/>
                              <a:gd name="T23" fmla="*/ 298328 h 1126033"/>
                              <a:gd name="T24" fmla="*/ 556114 w 1128355"/>
                              <a:gd name="T25" fmla="*/ 44332 h 1126033"/>
                              <a:gd name="T26" fmla="*/ 302118 w 1128355"/>
                              <a:gd name="T27" fmla="*/ 298328 h 1126033"/>
                              <a:gd name="T28" fmla="*/ 47657 w 1128355"/>
                              <a:gd name="T29" fmla="*/ 552788 h 1126033"/>
                              <a:gd name="T30" fmla="*/ 300725 w 1128355"/>
                              <a:gd name="T31" fmla="*/ 805856 h 1126033"/>
                              <a:gd name="T32" fmla="*/ 556114 w 1128355"/>
                              <a:gd name="T33" fmla="*/ 1058923 h 1126033"/>
                              <a:gd name="T34" fmla="*/ 811503 w 1128355"/>
                              <a:gd name="T35" fmla="*/ 80585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832768131" name="Freeform: Shape 44"/>
                        <wps:cNvSpPr>
                          <a:spLocks/>
                        </wps:cNvSpPr>
                        <wps:spPr bwMode="auto">
                          <a:xfrm flipV="1">
                            <a:off x="47855" y="329"/>
                            <a:ext cx="11283" cy="11261"/>
                          </a:xfrm>
                          <a:custGeom>
                            <a:avLst/>
                            <a:gdLst>
                              <a:gd name="T0" fmla="*/ 270560 w 1128355"/>
                              <a:gd name="T1" fmla="*/ 833716 h 1126033"/>
                              <a:gd name="T2" fmla="*/ -10368 w 1128355"/>
                              <a:gd name="T3" fmla="*/ 552788 h 1126033"/>
                              <a:gd name="T4" fmla="*/ 271953 w 1128355"/>
                              <a:gd name="T5" fmla="*/ 270467 h 1126033"/>
                              <a:gd name="T6" fmla="*/ 553810 w 1128355"/>
                              <a:gd name="T7" fmla="*/ -11389 h 1126033"/>
                              <a:gd name="T8" fmla="*/ 835666 w 1128355"/>
                              <a:gd name="T9" fmla="*/ 270467 h 1126033"/>
                              <a:gd name="T10" fmla="*/ 1117987 w 1128355"/>
                              <a:gd name="T11" fmla="*/ 552788 h 1126033"/>
                              <a:gd name="T12" fmla="*/ 837059 w 1128355"/>
                              <a:gd name="T13" fmla="*/ 833716 h 1126033"/>
                              <a:gd name="T14" fmla="*/ 553810 w 1128355"/>
                              <a:gd name="T15" fmla="*/ 1114644 h 1126033"/>
                              <a:gd name="T16" fmla="*/ 270560 w 1128355"/>
                              <a:gd name="T17" fmla="*/ 833716 h 1126033"/>
                              <a:gd name="T18" fmla="*/ 809199 w 1128355"/>
                              <a:gd name="T19" fmla="*/ 805856 h 1126033"/>
                              <a:gd name="T20" fmla="*/ 1062266 w 1128355"/>
                              <a:gd name="T21" fmla="*/ 552788 h 1126033"/>
                              <a:gd name="T22" fmla="*/ 807806 w 1128355"/>
                              <a:gd name="T23" fmla="*/ 298328 h 1126033"/>
                              <a:gd name="T24" fmla="*/ 553810 w 1128355"/>
                              <a:gd name="T25" fmla="*/ 44332 h 1126033"/>
                              <a:gd name="T26" fmla="*/ 299814 w 1128355"/>
                              <a:gd name="T27" fmla="*/ 298328 h 1126033"/>
                              <a:gd name="T28" fmla="*/ 45353 w 1128355"/>
                              <a:gd name="T29" fmla="*/ 552788 h 1126033"/>
                              <a:gd name="T30" fmla="*/ 298421 w 1128355"/>
                              <a:gd name="T31" fmla="*/ 805856 h 1126033"/>
                              <a:gd name="T32" fmla="*/ 553810 w 1128355"/>
                              <a:gd name="T33" fmla="*/ 1058923 h 1126033"/>
                              <a:gd name="T34" fmla="*/ 809199 w 1128355"/>
                              <a:gd name="T35" fmla="*/ 80585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824364253" name="Freeform: Shape 45"/>
                        <wps:cNvSpPr>
                          <a:spLocks/>
                        </wps:cNvSpPr>
                        <wps:spPr bwMode="auto">
                          <a:xfrm flipV="1">
                            <a:off x="0" y="6250"/>
                            <a:ext cx="5646" cy="11260"/>
                          </a:xfrm>
                          <a:custGeom>
                            <a:avLst/>
                            <a:gdLst>
                              <a:gd name="T0" fmla="*/ -82 w 564641"/>
                              <a:gd name="T1" fmla="*/ 1088186 h 1126033"/>
                              <a:gd name="T2" fmla="*/ -82 w 564641"/>
                              <a:gd name="T3" fmla="*/ 1060326 h 1126033"/>
                              <a:gd name="T4" fmla="*/ 253914 w 564641"/>
                              <a:gd name="T5" fmla="*/ 806330 h 1126033"/>
                              <a:gd name="T6" fmla="*/ 508374 w 564641"/>
                              <a:gd name="T7" fmla="*/ 551869 h 1126033"/>
                              <a:gd name="T8" fmla="*/ 253914 w 564641"/>
                              <a:gd name="T9" fmla="*/ 297409 h 1126033"/>
                              <a:gd name="T10" fmla="*/ -546 w 564641"/>
                              <a:gd name="T11" fmla="*/ 42948 h 1126033"/>
                              <a:gd name="T12" fmla="*/ 847 w 564641"/>
                              <a:gd name="T13" fmla="*/ 16481 h 1126033"/>
                              <a:gd name="T14" fmla="*/ 2240 w 564641"/>
                              <a:gd name="T15" fmla="*/ -9987 h 1126033"/>
                              <a:gd name="T16" fmla="*/ 283168 w 564641"/>
                              <a:gd name="T17" fmla="*/ 270941 h 1126033"/>
                              <a:gd name="T18" fmla="*/ 564096 w 564641"/>
                              <a:gd name="T19" fmla="*/ 551869 h 1126033"/>
                              <a:gd name="T20" fmla="*/ 281775 w 564641"/>
                              <a:gd name="T21" fmla="*/ 834190 h 1126033"/>
                              <a:gd name="T22" fmla="*/ -82 w 564641"/>
                              <a:gd name="T23" fmla="*/ 1116047 h 1126033"/>
                              <a:gd name="T24" fmla="*/ -82 w 564641"/>
                              <a:gd name="T25" fmla="*/ 1088186 h 11260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315736457" name="Freeform: Shape 46"/>
                        <wps:cNvSpPr>
                          <a:spLocks/>
                        </wps:cNvSpPr>
                        <wps:spPr bwMode="auto">
                          <a:xfrm flipV="1">
                            <a:off x="6250" y="6273"/>
                            <a:ext cx="11283" cy="11260"/>
                          </a:xfrm>
                          <a:custGeom>
                            <a:avLst/>
                            <a:gdLst>
                              <a:gd name="T0" fmla="*/ 278624 w 1128355"/>
                              <a:gd name="T1" fmla="*/ 835124 h 1126033"/>
                              <a:gd name="T2" fmla="*/ -2304 w 1128355"/>
                              <a:gd name="T3" fmla="*/ 554196 h 1126033"/>
                              <a:gd name="T4" fmla="*/ 280017 w 1128355"/>
                              <a:gd name="T5" fmla="*/ 271875 h 1126033"/>
                              <a:gd name="T6" fmla="*/ 561874 w 1128355"/>
                              <a:gd name="T7" fmla="*/ -9981 h 1126033"/>
                              <a:gd name="T8" fmla="*/ 843730 w 1128355"/>
                              <a:gd name="T9" fmla="*/ 271875 h 1126033"/>
                              <a:gd name="T10" fmla="*/ 1126051 w 1128355"/>
                              <a:gd name="T11" fmla="*/ 554196 h 1126033"/>
                              <a:gd name="T12" fmla="*/ 845123 w 1128355"/>
                              <a:gd name="T13" fmla="*/ 835124 h 1126033"/>
                              <a:gd name="T14" fmla="*/ 561874 w 1128355"/>
                              <a:gd name="T15" fmla="*/ 1116052 h 1126033"/>
                              <a:gd name="T16" fmla="*/ 278624 w 1128355"/>
                              <a:gd name="T17" fmla="*/ 835124 h 1126033"/>
                              <a:gd name="T18" fmla="*/ 817263 w 1128355"/>
                              <a:gd name="T19" fmla="*/ 807264 h 1126033"/>
                              <a:gd name="T20" fmla="*/ 1070330 w 1128355"/>
                              <a:gd name="T21" fmla="*/ 554196 h 1126033"/>
                              <a:gd name="T22" fmla="*/ 815870 w 1128355"/>
                              <a:gd name="T23" fmla="*/ 299736 h 1126033"/>
                              <a:gd name="T24" fmla="*/ 561874 w 1128355"/>
                              <a:gd name="T25" fmla="*/ 45740 h 1126033"/>
                              <a:gd name="T26" fmla="*/ 307878 w 1128355"/>
                              <a:gd name="T27" fmla="*/ 299736 h 1126033"/>
                              <a:gd name="T28" fmla="*/ 53417 w 1128355"/>
                              <a:gd name="T29" fmla="*/ 554196 h 1126033"/>
                              <a:gd name="T30" fmla="*/ 306485 w 1128355"/>
                              <a:gd name="T31" fmla="*/ 807264 h 1126033"/>
                              <a:gd name="T32" fmla="*/ 561874 w 1128355"/>
                              <a:gd name="T33" fmla="*/ 1060331 h 1126033"/>
                              <a:gd name="T34" fmla="*/ 817263 w 1128355"/>
                              <a:gd name="T35" fmla="*/ 80726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078914621" name="Freeform: Shape 47"/>
                        <wps:cNvSpPr>
                          <a:spLocks/>
                        </wps:cNvSpPr>
                        <wps:spPr bwMode="auto">
                          <a:xfrm flipV="1">
                            <a:off x="18137" y="6273"/>
                            <a:ext cx="11283" cy="11260"/>
                          </a:xfrm>
                          <a:custGeom>
                            <a:avLst/>
                            <a:gdLst>
                              <a:gd name="T0" fmla="*/ 276320 w 1128355"/>
                              <a:gd name="T1" fmla="*/ 835124 h 1126033"/>
                              <a:gd name="T2" fmla="*/ -4608 w 1128355"/>
                              <a:gd name="T3" fmla="*/ 554196 h 1126033"/>
                              <a:gd name="T4" fmla="*/ 277713 w 1128355"/>
                              <a:gd name="T5" fmla="*/ 271875 h 1126033"/>
                              <a:gd name="T6" fmla="*/ 559570 w 1128355"/>
                              <a:gd name="T7" fmla="*/ -9981 h 1126033"/>
                              <a:gd name="T8" fmla="*/ 841426 w 1128355"/>
                              <a:gd name="T9" fmla="*/ 271875 h 1126033"/>
                              <a:gd name="T10" fmla="*/ 1123747 w 1128355"/>
                              <a:gd name="T11" fmla="*/ 554196 h 1126033"/>
                              <a:gd name="T12" fmla="*/ 842819 w 1128355"/>
                              <a:gd name="T13" fmla="*/ 835124 h 1126033"/>
                              <a:gd name="T14" fmla="*/ 559570 w 1128355"/>
                              <a:gd name="T15" fmla="*/ 1116052 h 1126033"/>
                              <a:gd name="T16" fmla="*/ 276320 w 1128355"/>
                              <a:gd name="T17" fmla="*/ 835124 h 1126033"/>
                              <a:gd name="T18" fmla="*/ 814959 w 1128355"/>
                              <a:gd name="T19" fmla="*/ 807264 h 1126033"/>
                              <a:gd name="T20" fmla="*/ 1068026 w 1128355"/>
                              <a:gd name="T21" fmla="*/ 554196 h 1126033"/>
                              <a:gd name="T22" fmla="*/ 813566 w 1128355"/>
                              <a:gd name="T23" fmla="*/ 299736 h 1126033"/>
                              <a:gd name="T24" fmla="*/ 559570 w 1128355"/>
                              <a:gd name="T25" fmla="*/ 45740 h 1126033"/>
                              <a:gd name="T26" fmla="*/ 305574 w 1128355"/>
                              <a:gd name="T27" fmla="*/ 299736 h 1126033"/>
                              <a:gd name="T28" fmla="*/ 51113 w 1128355"/>
                              <a:gd name="T29" fmla="*/ 554196 h 1126033"/>
                              <a:gd name="T30" fmla="*/ 304181 w 1128355"/>
                              <a:gd name="T31" fmla="*/ 807264 h 1126033"/>
                              <a:gd name="T32" fmla="*/ 559570 w 1128355"/>
                              <a:gd name="T33" fmla="*/ 1060331 h 1126033"/>
                              <a:gd name="T34" fmla="*/ 814959 w 1128355"/>
                              <a:gd name="T35" fmla="*/ 80726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556535811" name="Freeform: Shape 48"/>
                        <wps:cNvSpPr>
                          <a:spLocks/>
                        </wps:cNvSpPr>
                        <wps:spPr bwMode="auto">
                          <a:xfrm flipV="1">
                            <a:off x="30024" y="6273"/>
                            <a:ext cx="11284" cy="11260"/>
                          </a:xfrm>
                          <a:custGeom>
                            <a:avLst/>
                            <a:gdLst>
                              <a:gd name="T0" fmla="*/ 274016 w 1128355"/>
                              <a:gd name="T1" fmla="*/ 835124 h 1126033"/>
                              <a:gd name="T2" fmla="*/ -6912 w 1128355"/>
                              <a:gd name="T3" fmla="*/ 554196 h 1126033"/>
                              <a:gd name="T4" fmla="*/ 275409 w 1128355"/>
                              <a:gd name="T5" fmla="*/ 271875 h 1126033"/>
                              <a:gd name="T6" fmla="*/ 557266 w 1128355"/>
                              <a:gd name="T7" fmla="*/ -9981 h 1126033"/>
                              <a:gd name="T8" fmla="*/ 839122 w 1128355"/>
                              <a:gd name="T9" fmla="*/ 271875 h 1126033"/>
                              <a:gd name="T10" fmla="*/ 1121443 w 1128355"/>
                              <a:gd name="T11" fmla="*/ 554196 h 1126033"/>
                              <a:gd name="T12" fmla="*/ 840515 w 1128355"/>
                              <a:gd name="T13" fmla="*/ 835124 h 1126033"/>
                              <a:gd name="T14" fmla="*/ 557266 w 1128355"/>
                              <a:gd name="T15" fmla="*/ 1116052 h 1126033"/>
                              <a:gd name="T16" fmla="*/ 274016 w 1128355"/>
                              <a:gd name="T17" fmla="*/ 835124 h 1126033"/>
                              <a:gd name="T18" fmla="*/ 812655 w 1128355"/>
                              <a:gd name="T19" fmla="*/ 807264 h 1126033"/>
                              <a:gd name="T20" fmla="*/ 1065722 w 1128355"/>
                              <a:gd name="T21" fmla="*/ 554196 h 1126033"/>
                              <a:gd name="T22" fmla="*/ 811262 w 1128355"/>
                              <a:gd name="T23" fmla="*/ 299736 h 1126033"/>
                              <a:gd name="T24" fmla="*/ 557266 w 1128355"/>
                              <a:gd name="T25" fmla="*/ 45740 h 1126033"/>
                              <a:gd name="T26" fmla="*/ 303270 w 1128355"/>
                              <a:gd name="T27" fmla="*/ 299736 h 1126033"/>
                              <a:gd name="T28" fmla="*/ 48809 w 1128355"/>
                              <a:gd name="T29" fmla="*/ 554196 h 1126033"/>
                              <a:gd name="T30" fmla="*/ 301877 w 1128355"/>
                              <a:gd name="T31" fmla="*/ 807264 h 1126033"/>
                              <a:gd name="T32" fmla="*/ 557266 w 1128355"/>
                              <a:gd name="T33" fmla="*/ 1060331 h 1126033"/>
                              <a:gd name="T34" fmla="*/ 812655 w 1128355"/>
                              <a:gd name="T35" fmla="*/ 80726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503967569" name="Freeform: Shape 49"/>
                        <wps:cNvSpPr>
                          <a:spLocks/>
                        </wps:cNvSpPr>
                        <wps:spPr bwMode="auto">
                          <a:xfrm flipV="1">
                            <a:off x="41911" y="6273"/>
                            <a:ext cx="11284" cy="11260"/>
                          </a:xfrm>
                          <a:custGeom>
                            <a:avLst/>
                            <a:gdLst>
                              <a:gd name="T0" fmla="*/ 271712 w 1128355"/>
                              <a:gd name="T1" fmla="*/ 835124 h 1126033"/>
                              <a:gd name="T2" fmla="*/ -9216 w 1128355"/>
                              <a:gd name="T3" fmla="*/ 554196 h 1126033"/>
                              <a:gd name="T4" fmla="*/ 273105 w 1128355"/>
                              <a:gd name="T5" fmla="*/ 271875 h 1126033"/>
                              <a:gd name="T6" fmla="*/ 554962 w 1128355"/>
                              <a:gd name="T7" fmla="*/ -9981 h 1126033"/>
                              <a:gd name="T8" fmla="*/ 836818 w 1128355"/>
                              <a:gd name="T9" fmla="*/ 271875 h 1126033"/>
                              <a:gd name="T10" fmla="*/ 1119139 w 1128355"/>
                              <a:gd name="T11" fmla="*/ 554196 h 1126033"/>
                              <a:gd name="T12" fmla="*/ 838211 w 1128355"/>
                              <a:gd name="T13" fmla="*/ 835124 h 1126033"/>
                              <a:gd name="T14" fmla="*/ 554962 w 1128355"/>
                              <a:gd name="T15" fmla="*/ 1116052 h 1126033"/>
                              <a:gd name="T16" fmla="*/ 271712 w 1128355"/>
                              <a:gd name="T17" fmla="*/ 835124 h 1126033"/>
                              <a:gd name="T18" fmla="*/ 810351 w 1128355"/>
                              <a:gd name="T19" fmla="*/ 807264 h 1126033"/>
                              <a:gd name="T20" fmla="*/ 1063418 w 1128355"/>
                              <a:gd name="T21" fmla="*/ 554196 h 1126033"/>
                              <a:gd name="T22" fmla="*/ 808958 w 1128355"/>
                              <a:gd name="T23" fmla="*/ 299736 h 1126033"/>
                              <a:gd name="T24" fmla="*/ 554962 w 1128355"/>
                              <a:gd name="T25" fmla="*/ 45740 h 1126033"/>
                              <a:gd name="T26" fmla="*/ 300966 w 1128355"/>
                              <a:gd name="T27" fmla="*/ 299736 h 1126033"/>
                              <a:gd name="T28" fmla="*/ 46505 w 1128355"/>
                              <a:gd name="T29" fmla="*/ 554196 h 1126033"/>
                              <a:gd name="T30" fmla="*/ 299573 w 1128355"/>
                              <a:gd name="T31" fmla="*/ 807264 h 1126033"/>
                              <a:gd name="T32" fmla="*/ 554962 w 1128355"/>
                              <a:gd name="T33" fmla="*/ 1060331 h 1126033"/>
                              <a:gd name="T34" fmla="*/ 810351 w 1128355"/>
                              <a:gd name="T35" fmla="*/ 80726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16494659" name="Freeform: Shape 50"/>
                        <wps:cNvSpPr>
                          <a:spLocks/>
                        </wps:cNvSpPr>
                        <wps:spPr bwMode="auto">
                          <a:xfrm flipV="1">
                            <a:off x="53798" y="6273"/>
                            <a:ext cx="5647" cy="11237"/>
                          </a:xfrm>
                          <a:custGeom>
                            <a:avLst/>
                            <a:gdLst>
                              <a:gd name="T0" fmla="*/ 269954 w 564641"/>
                              <a:gd name="T1" fmla="*/ 832800 h 1123711"/>
                              <a:gd name="T2" fmla="*/ -10974 w 564641"/>
                              <a:gd name="T3" fmla="*/ 551872 h 1123711"/>
                              <a:gd name="T4" fmla="*/ 269954 w 564641"/>
                              <a:gd name="T5" fmla="*/ 270944 h 1123711"/>
                              <a:gd name="T6" fmla="*/ 550882 w 564641"/>
                              <a:gd name="T7" fmla="*/ -9984 h 1123711"/>
                              <a:gd name="T8" fmla="*/ 552275 w 564641"/>
                              <a:gd name="T9" fmla="*/ 16484 h 1123711"/>
                              <a:gd name="T10" fmla="*/ 553668 w 564641"/>
                              <a:gd name="T11" fmla="*/ 42951 h 1123711"/>
                              <a:gd name="T12" fmla="*/ 299208 w 564641"/>
                              <a:gd name="T13" fmla="*/ 297412 h 1123711"/>
                              <a:gd name="T14" fmla="*/ 44748 w 564641"/>
                              <a:gd name="T15" fmla="*/ 551872 h 1123711"/>
                              <a:gd name="T16" fmla="*/ 299208 w 564641"/>
                              <a:gd name="T17" fmla="*/ 806332 h 1123711"/>
                              <a:gd name="T18" fmla="*/ 553668 w 564641"/>
                              <a:gd name="T19" fmla="*/ 1060793 h 1123711"/>
                              <a:gd name="T20" fmla="*/ 552275 w 564641"/>
                              <a:gd name="T21" fmla="*/ 1087260 h 1123711"/>
                              <a:gd name="T22" fmla="*/ 550882 w 564641"/>
                              <a:gd name="T23" fmla="*/ 1113728 h 1123711"/>
                              <a:gd name="T24" fmla="*/ 269954 w 564641"/>
                              <a:gd name="T25" fmla="*/ 832800 h 112371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637567436" name="Freeform: Shape 51"/>
                        <wps:cNvSpPr>
                          <a:spLocks/>
                        </wps:cNvSpPr>
                        <wps:spPr bwMode="auto">
                          <a:xfrm flipV="1">
                            <a:off x="306" y="12216"/>
                            <a:ext cx="11284" cy="11261"/>
                          </a:xfrm>
                          <a:custGeom>
                            <a:avLst/>
                            <a:gdLst>
                              <a:gd name="T0" fmla="*/ 279776 w 1128355"/>
                              <a:gd name="T1" fmla="*/ 836532 h 1126033"/>
                              <a:gd name="T2" fmla="*/ -1152 w 1128355"/>
                              <a:gd name="T3" fmla="*/ 555604 h 1126033"/>
                              <a:gd name="T4" fmla="*/ 281169 w 1128355"/>
                              <a:gd name="T5" fmla="*/ 273283 h 1126033"/>
                              <a:gd name="T6" fmla="*/ 563026 w 1128355"/>
                              <a:gd name="T7" fmla="*/ -8573 h 1126033"/>
                              <a:gd name="T8" fmla="*/ 844882 w 1128355"/>
                              <a:gd name="T9" fmla="*/ 273283 h 1126033"/>
                              <a:gd name="T10" fmla="*/ 1127203 w 1128355"/>
                              <a:gd name="T11" fmla="*/ 555604 h 1126033"/>
                              <a:gd name="T12" fmla="*/ 846275 w 1128355"/>
                              <a:gd name="T13" fmla="*/ 836532 h 1126033"/>
                              <a:gd name="T14" fmla="*/ 563026 w 1128355"/>
                              <a:gd name="T15" fmla="*/ 1117460 h 1126033"/>
                              <a:gd name="T16" fmla="*/ 279776 w 1128355"/>
                              <a:gd name="T17" fmla="*/ 836532 h 1126033"/>
                              <a:gd name="T18" fmla="*/ 818415 w 1128355"/>
                              <a:gd name="T19" fmla="*/ 808672 h 1126033"/>
                              <a:gd name="T20" fmla="*/ 1071482 w 1128355"/>
                              <a:gd name="T21" fmla="*/ 555604 h 1126033"/>
                              <a:gd name="T22" fmla="*/ 817022 w 1128355"/>
                              <a:gd name="T23" fmla="*/ 301144 h 1126033"/>
                              <a:gd name="T24" fmla="*/ 563026 w 1128355"/>
                              <a:gd name="T25" fmla="*/ 47148 h 1126033"/>
                              <a:gd name="T26" fmla="*/ 309030 w 1128355"/>
                              <a:gd name="T27" fmla="*/ 301144 h 1126033"/>
                              <a:gd name="T28" fmla="*/ 54569 w 1128355"/>
                              <a:gd name="T29" fmla="*/ 555604 h 1126033"/>
                              <a:gd name="T30" fmla="*/ 307637 w 1128355"/>
                              <a:gd name="T31" fmla="*/ 808672 h 1126033"/>
                              <a:gd name="T32" fmla="*/ 563026 w 1128355"/>
                              <a:gd name="T33" fmla="*/ 1061739 h 1126033"/>
                              <a:gd name="T34" fmla="*/ 818415 w 1128355"/>
                              <a:gd name="T35" fmla="*/ 80867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30425229" name="Freeform: Shape 52"/>
                        <wps:cNvSpPr>
                          <a:spLocks/>
                        </wps:cNvSpPr>
                        <wps:spPr bwMode="auto">
                          <a:xfrm flipV="1">
                            <a:off x="12193" y="12216"/>
                            <a:ext cx="11284" cy="11261"/>
                          </a:xfrm>
                          <a:custGeom>
                            <a:avLst/>
                            <a:gdLst>
                              <a:gd name="T0" fmla="*/ 277472 w 1128355"/>
                              <a:gd name="T1" fmla="*/ 836532 h 1126033"/>
                              <a:gd name="T2" fmla="*/ -3456 w 1128355"/>
                              <a:gd name="T3" fmla="*/ 555604 h 1126033"/>
                              <a:gd name="T4" fmla="*/ 278865 w 1128355"/>
                              <a:gd name="T5" fmla="*/ 273283 h 1126033"/>
                              <a:gd name="T6" fmla="*/ 560722 w 1128355"/>
                              <a:gd name="T7" fmla="*/ -8573 h 1126033"/>
                              <a:gd name="T8" fmla="*/ 842578 w 1128355"/>
                              <a:gd name="T9" fmla="*/ 273283 h 1126033"/>
                              <a:gd name="T10" fmla="*/ 1124899 w 1128355"/>
                              <a:gd name="T11" fmla="*/ 555604 h 1126033"/>
                              <a:gd name="T12" fmla="*/ 843971 w 1128355"/>
                              <a:gd name="T13" fmla="*/ 836532 h 1126033"/>
                              <a:gd name="T14" fmla="*/ 560722 w 1128355"/>
                              <a:gd name="T15" fmla="*/ 1117460 h 1126033"/>
                              <a:gd name="T16" fmla="*/ 277472 w 1128355"/>
                              <a:gd name="T17" fmla="*/ 836532 h 1126033"/>
                              <a:gd name="T18" fmla="*/ 816111 w 1128355"/>
                              <a:gd name="T19" fmla="*/ 808672 h 1126033"/>
                              <a:gd name="T20" fmla="*/ 1069178 w 1128355"/>
                              <a:gd name="T21" fmla="*/ 555604 h 1126033"/>
                              <a:gd name="T22" fmla="*/ 814718 w 1128355"/>
                              <a:gd name="T23" fmla="*/ 301144 h 1126033"/>
                              <a:gd name="T24" fmla="*/ 560722 w 1128355"/>
                              <a:gd name="T25" fmla="*/ 47148 h 1126033"/>
                              <a:gd name="T26" fmla="*/ 306726 w 1128355"/>
                              <a:gd name="T27" fmla="*/ 301144 h 1126033"/>
                              <a:gd name="T28" fmla="*/ 52265 w 1128355"/>
                              <a:gd name="T29" fmla="*/ 555604 h 1126033"/>
                              <a:gd name="T30" fmla="*/ 305333 w 1128355"/>
                              <a:gd name="T31" fmla="*/ 808672 h 1126033"/>
                              <a:gd name="T32" fmla="*/ 560722 w 1128355"/>
                              <a:gd name="T33" fmla="*/ 1061739 h 1126033"/>
                              <a:gd name="T34" fmla="*/ 816111 w 1128355"/>
                              <a:gd name="T35" fmla="*/ 80867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2138819092" name="Freeform: Shape 53"/>
                        <wps:cNvSpPr>
                          <a:spLocks/>
                        </wps:cNvSpPr>
                        <wps:spPr bwMode="auto">
                          <a:xfrm flipV="1">
                            <a:off x="24080" y="12216"/>
                            <a:ext cx="11284" cy="11261"/>
                          </a:xfrm>
                          <a:custGeom>
                            <a:avLst/>
                            <a:gdLst>
                              <a:gd name="T0" fmla="*/ 275168 w 1128355"/>
                              <a:gd name="T1" fmla="*/ 836532 h 1126033"/>
                              <a:gd name="T2" fmla="*/ -5760 w 1128355"/>
                              <a:gd name="T3" fmla="*/ 555604 h 1126033"/>
                              <a:gd name="T4" fmla="*/ 276561 w 1128355"/>
                              <a:gd name="T5" fmla="*/ 273283 h 1126033"/>
                              <a:gd name="T6" fmla="*/ 558418 w 1128355"/>
                              <a:gd name="T7" fmla="*/ -8573 h 1126033"/>
                              <a:gd name="T8" fmla="*/ 840274 w 1128355"/>
                              <a:gd name="T9" fmla="*/ 273283 h 1126033"/>
                              <a:gd name="T10" fmla="*/ 1122595 w 1128355"/>
                              <a:gd name="T11" fmla="*/ 555604 h 1126033"/>
                              <a:gd name="T12" fmla="*/ 841667 w 1128355"/>
                              <a:gd name="T13" fmla="*/ 836532 h 1126033"/>
                              <a:gd name="T14" fmla="*/ 558418 w 1128355"/>
                              <a:gd name="T15" fmla="*/ 1117460 h 1126033"/>
                              <a:gd name="T16" fmla="*/ 275168 w 1128355"/>
                              <a:gd name="T17" fmla="*/ 836532 h 1126033"/>
                              <a:gd name="T18" fmla="*/ 813807 w 1128355"/>
                              <a:gd name="T19" fmla="*/ 808672 h 1126033"/>
                              <a:gd name="T20" fmla="*/ 1066874 w 1128355"/>
                              <a:gd name="T21" fmla="*/ 555604 h 1126033"/>
                              <a:gd name="T22" fmla="*/ 812414 w 1128355"/>
                              <a:gd name="T23" fmla="*/ 301144 h 1126033"/>
                              <a:gd name="T24" fmla="*/ 558418 w 1128355"/>
                              <a:gd name="T25" fmla="*/ 47148 h 1126033"/>
                              <a:gd name="T26" fmla="*/ 304422 w 1128355"/>
                              <a:gd name="T27" fmla="*/ 301144 h 1126033"/>
                              <a:gd name="T28" fmla="*/ 49961 w 1128355"/>
                              <a:gd name="T29" fmla="*/ 555604 h 1126033"/>
                              <a:gd name="T30" fmla="*/ 303029 w 1128355"/>
                              <a:gd name="T31" fmla="*/ 808672 h 1126033"/>
                              <a:gd name="T32" fmla="*/ 558418 w 1128355"/>
                              <a:gd name="T33" fmla="*/ 1061739 h 1126033"/>
                              <a:gd name="T34" fmla="*/ 813807 w 1128355"/>
                              <a:gd name="T35" fmla="*/ 80867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264721636" name="Freeform: Shape 54"/>
                        <wps:cNvSpPr>
                          <a:spLocks/>
                        </wps:cNvSpPr>
                        <wps:spPr bwMode="auto">
                          <a:xfrm flipV="1">
                            <a:off x="35968" y="12216"/>
                            <a:ext cx="11283" cy="11261"/>
                          </a:xfrm>
                          <a:custGeom>
                            <a:avLst/>
                            <a:gdLst>
                              <a:gd name="T0" fmla="*/ 272864 w 1128355"/>
                              <a:gd name="T1" fmla="*/ 836532 h 1126033"/>
                              <a:gd name="T2" fmla="*/ -8064 w 1128355"/>
                              <a:gd name="T3" fmla="*/ 555604 h 1126033"/>
                              <a:gd name="T4" fmla="*/ 274257 w 1128355"/>
                              <a:gd name="T5" fmla="*/ 273283 h 1126033"/>
                              <a:gd name="T6" fmla="*/ 556114 w 1128355"/>
                              <a:gd name="T7" fmla="*/ -8573 h 1126033"/>
                              <a:gd name="T8" fmla="*/ 837970 w 1128355"/>
                              <a:gd name="T9" fmla="*/ 273283 h 1126033"/>
                              <a:gd name="T10" fmla="*/ 1120291 w 1128355"/>
                              <a:gd name="T11" fmla="*/ 555604 h 1126033"/>
                              <a:gd name="T12" fmla="*/ 839363 w 1128355"/>
                              <a:gd name="T13" fmla="*/ 836532 h 1126033"/>
                              <a:gd name="T14" fmla="*/ 556114 w 1128355"/>
                              <a:gd name="T15" fmla="*/ 1117460 h 1126033"/>
                              <a:gd name="T16" fmla="*/ 272864 w 1128355"/>
                              <a:gd name="T17" fmla="*/ 836532 h 1126033"/>
                              <a:gd name="T18" fmla="*/ 811503 w 1128355"/>
                              <a:gd name="T19" fmla="*/ 808672 h 1126033"/>
                              <a:gd name="T20" fmla="*/ 1064570 w 1128355"/>
                              <a:gd name="T21" fmla="*/ 555604 h 1126033"/>
                              <a:gd name="T22" fmla="*/ 810110 w 1128355"/>
                              <a:gd name="T23" fmla="*/ 301144 h 1126033"/>
                              <a:gd name="T24" fmla="*/ 556114 w 1128355"/>
                              <a:gd name="T25" fmla="*/ 47148 h 1126033"/>
                              <a:gd name="T26" fmla="*/ 302118 w 1128355"/>
                              <a:gd name="T27" fmla="*/ 301144 h 1126033"/>
                              <a:gd name="T28" fmla="*/ 47657 w 1128355"/>
                              <a:gd name="T29" fmla="*/ 555604 h 1126033"/>
                              <a:gd name="T30" fmla="*/ 300725 w 1128355"/>
                              <a:gd name="T31" fmla="*/ 808672 h 1126033"/>
                              <a:gd name="T32" fmla="*/ 556114 w 1128355"/>
                              <a:gd name="T33" fmla="*/ 1061739 h 1126033"/>
                              <a:gd name="T34" fmla="*/ 811503 w 1128355"/>
                              <a:gd name="T35" fmla="*/ 80867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77988392" name="Freeform: Shape 55"/>
                        <wps:cNvSpPr>
                          <a:spLocks/>
                        </wps:cNvSpPr>
                        <wps:spPr bwMode="auto">
                          <a:xfrm flipV="1">
                            <a:off x="47855" y="12216"/>
                            <a:ext cx="11283" cy="11261"/>
                          </a:xfrm>
                          <a:custGeom>
                            <a:avLst/>
                            <a:gdLst>
                              <a:gd name="T0" fmla="*/ 270560 w 1128355"/>
                              <a:gd name="T1" fmla="*/ 836532 h 1126033"/>
                              <a:gd name="T2" fmla="*/ -10368 w 1128355"/>
                              <a:gd name="T3" fmla="*/ 555604 h 1126033"/>
                              <a:gd name="T4" fmla="*/ 271953 w 1128355"/>
                              <a:gd name="T5" fmla="*/ 273283 h 1126033"/>
                              <a:gd name="T6" fmla="*/ 553810 w 1128355"/>
                              <a:gd name="T7" fmla="*/ -8573 h 1126033"/>
                              <a:gd name="T8" fmla="*/ 835666 w 1128355"/>
                              <a:gd name="T9" fmla="*/ 273283 h 1126033"/>
                              <a:gd name="T10" fmla="*/ 1117987 w 1128355"/>
                              <a:gd name="T11" fmla="*/ 555604 h 1126033"/>
                              <a:gd name="T12" fmla="*/ 837059 w 1128355"/>
                              <a:gd name="T13" fmla="*/ 836532 h 1126033"/>
                              <a:gd name="T14" fmla="*/ 553810 w 1128355"/>
                              <a:gd name="T15" fmla="*/ 1117460 h 1126033"/>
                              <a:gd name="T16" fmla="*/ 270560 w 1128355"/>
                              <a:gd name="T17" fmla="*/ 836532 h 1126033"/>
                              <a:gd name="T18" fmla="*/ 809199 w 1128355"/>
                              <a:gd name="T19" fmla="*/ 808672 h 1126033"/>
                              <a:gd name="T20" fmla="*/ 1062266 w 1128355"/>
                              <a:gd name="T21" fmla="*/ 555604 h 1126033"/>
                              <a:gd name="T22" fmla="*/ 807806 w 1128355"/>
                              <a:gd name="T23" fmla="*/ 301144 h 1126033"/>
                              <a:gd name="T24" fmla="*/ 553810 w 1128355"/>
                              <a:gd name="T25" fmla="*/ 47148 h 1126033"/>
                              <a:gd name="T26" fmla="*/ 299814 w 1128355"/>
                              <a:gd name="T27" fmla="*/ 301144 h 1126033"/>
                              <a:gd name="T28" fmla="*/ 45353 w 1128355"/>
                              <a:gd name="T29" fmla="*/ 555604 h 1126033"/>
                              <a:gd name="T30" fmla="*/ 298421 w 1128355"/>
                              <a:gd name="T31" fmla="*/ 808672 h 1126033"/>
                              <a:gd name="T32" fmla="*/ 553810 w 1128355"/>
                              <a:gd name="T33" fmla="*/ 1061739 h 1126033"/>
                              <a:gd name="T34" fmla="*/ 809199 w 1128355"/>
                              <a:gd name="T35" fmla="*/ 80867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991341" name="Freeform: Shape 56"/>
                        <wps:cNvSpPr>
                          <a:spLocks/>
                        </wps:cNvSpPr>
                        <wps:spPr bwMode="auto">
                          <a:xfrm flipV="1">
                            <a:off x="0" y="18137"/>
                            <a:ext cx="5646" cy="11260"/>
                          </a:xfrm>
                          <a:custGeom>
                            <a:avLst/>
                            <a:gdLst>
                              <a:gd name="T0" fmla="*/ -82 w 564641"/>
                              <a:gd name="T1" fmla="*/ 1091002 h 1126033"/>
                              <a:gd name="T2" fmla="*/ -82 w 564641"/>
                              <a:gd name="T3" fmla="*/ 1063142 h 1126033"/>
                              <a:gd name="T4" fmla="*/ 253914 w 564641"/>
                              <a:gd name="T5" fmla="*/ 809146 h 1126033"/>
                              <a:gd name="T6" fmla="*/ 508374 w 564641"/>
                              <a:gd name="T7" fmla="*/ 554685 h 1126033"/>
                              <a:gd name="T8" fmla="*/ 253914 w 564641"/>
                              <a:gd name="T9" fmla="*/ 300225 h 1126033"/>
                              <a:gd name="T10" fmla="*/ -546 w 564641"/>
                              <a:gd name="T11" fmla="*/ 45764 h 1126033"/>
                              <a:gd name="T12" fmla="*/ 847 w 564641"/>
                              <a:gd name="T13" fmla="*/ 19297 h 1126033"/>
                              <a:gd name="T14" fmla="*/ 2240 w 564641"/>
                              <a:gd name="T15" fmla="*/ -7171 h 1126033"/>
                              <a:gd name="T16" fmla="*/ 283168 w 564641"/>
                              <a:gd name="T17" fmla="*/ 273757 h 1126033"/>
                              <a:gd name="T18" fmla="*/ 564096 w 564641"/>
                              <a:gd name="T19" fmla="*/ 554685 h 1126033"/>
                              <a:gd name="T20" fmla="*/ 281775 w 564641"/>
                              <a:gd name="T21" fmla="*/ 837006 h 1126033"/>
                              <a:gd name="T22" fmla="*/ -82 w 564641"/>
                              <a:gd name="T23" fmla="*/ 1118863 h 1126033"/>
                              <a:gd name="T24" fmla="*/ -82 w 564641"/>
                              <a:gd name="T25" fmla="*/ 1091002 h 11260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696372271" name="Freeform: Shape 57"/>
                        <wps:cNvSpPr>
                          <a:spLocks/>
                        </wps:cNvSpPr>
                        <wps:spPr bwMode="auto">
                          <a:xfrm flipV="1">
                            <a:off x="6250" y="18160"/>
                            <a:ext cx="11283" cy="11260"/>
                          </a:xfrm>
                          <a:custGeom>
                            <a:avLst/>
                            <a:gdLst>
                              <a:gd name="T0" fmla="*/ 278624 w 1128355"/>
                              <a:gd name="T1" fmla="*/ 837940 h 1126033"/>
                              <a:gd name="T2" fmla="*/ -2304 w 1128355"/>
                              <a:gd name="T3" fmla="*/ 557012 h 1126033"/>
                              <a:gd name="T4" fmla="*/ 280017 w 1128355"/>
                              <a:gd name="T5" fmla="*/ 274691 h 1126033"/>
                              <a:gd name="T6" fmla="*/ 561874 w 1128355"/>
                              <a:gd name="T7" fmla="*/ -7165 h 1126033"/>
                              <a:gd name="T8" fmla="*/ 843730 w 1128355"/>
                              <a:gd name="T9" fmla="*/ 274691 h 1126033"/>
                              <a:gd name="T10" fmla="*/ 1126051 w 1128355"/>
                              <a:gd name="T11" fmla="*/ 557012 h 1126033"/>
                              <a:gd name="T12" fmla="*/ 845123 w 1128355"/>
                              <a:gd name="T13" fmla="*/ 837940 h 1126033"/>
                              <a:gd name="T14" fmla="*/ 561874 w 1128355"/>
                              <a:gd name="T15" fmla="*/ 1118868 h 1126033"/>
                              <a:gd name="T16" fmla="*/ 278624 w 1128355"/>
                              <a:gd name="T17" fmla="*/ 837940 h 1126033"/>
                              <a:gd name="T18" fmla="*/ 817263 w 1128355"/>
                              <a:gd name="T19" fmla="*/ 810080 h 1126033"/>
                              <a:gd name="T20" fmla="*/ 1070330 w 1128355"/>
                              <a:gd name="T21" fmla="*/ 557012 h 1126033"/>
                              <a:gd name="T22" fmla="*/ 815870 w 1128355"/>
                              <a:gd name="T23" fmla="*/ 302552 h 1126033"/>
                              <a:gd name="T24" fmla="*/ 561874 w 1128355"/>
                              <a:gd name="T25" fmla="*/ 48556 h 1126033"/>
                              <a:gd name="T26" fmla="*/ 307878 w 1128355"/>
                              <a:gd name="T27" fmla="*/ 302552 h 1126033"/>
                              <a:gd name="T28" fmla="*/ 53417 w 1128355"/>
                              <a:gd name="T29" fmla="*/ 557012 h 1126033"/>
                              <a:gd name="T30" fmla="*/ 306485 w 1128355"/>
                              <a:gd name="T31" fmla="*/ 810080 h 1126033"/>
                              <a:gd name="T32" fmla="*/ 561874 w 1128355"/>
                              <a:gd name="T33" fmla="*/ 1063147 h 1126033"/>
                              <a:gd name="T34" fmla="*/ 817263 w 1128355"/>
                              <a:gd name="T35" fmla="*/ 81008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114942161" name="Freeform: Shape 58"/>
                        <wps:cNvSpPr>
                          <a:spLocks/>
                        </wps:cNvSpPr>
                        <wps:spPr bwMode="auto">
                          <a:xfrm flipV="1">
                            <a:off x="18137" y="18160"/>
                            <a:ext cx="11283" cy="11260"/>
                          </a:xfrm>
                          <a:custGeom>
                            <a:avLst/>
                            <a:gdLst>
                              <a:gd name="T0" fmla="*/ 276320 w 1128355"/>
                              <a:gd name="T1" fmla="*/ 837940 h 1126033"/>
                              <a:gd name="T2" fmla="*/ -4608 w 1128355"/>
                              <a:gd name="T3" fmla="*/ 557012 h 1126033"/>
                              <a:gd name="T4" fmla="*/ 277713 w 1128355"/>
                              <a:gd name="T5" fmla="*/ 274691 h 1126033"/>
                              <a:gd name="T6" fmla="*/ 559570 w 1128355"/>
                              <a:gd name="T7" fmla="*/ -7165 h 1126033"/>
                              <a:gd name="T8" fmla="*/ 841426 w 1128355"/>
                              <a:gd name="T9" fmla="*/ 274691 h 1126033"/>
                              <a:gd name="T10" fmla="*/ 1123747 w 1128355"/>
                              <a:gd name="T11" fmla="*/ 557012 h 1126033"/>
                              <a:gd name="T12" fmla="*/ 842819 w 1128355"/>
                              <a:gd name="T13" fmla="*/ 837940 h 1126033"/>
                              <a:gd name="T14" fmla="*/ 559570 w 1128355"/>
                              <a:gd name="T15" fmla="*/ 1118868 h 1126033"/>
                              <a:gd name="T16" fmla="*/ 276320 w 1128355"/>
                              <a:gd name="T17" fmla="*/ 837940 h 1126033"/>
                              <a:gd name="T18" fmla="*/ 814959 w 1128355"/>
                              <a:gd name="T19" fmla="*/ 810080 h 1126033"/>
                              <a:gd name="T20" fmla="*/ 1068026 w 1128355"/>
                              <a:gd name="T21" fmla="*/ 557012 h 1126033"/>
                              <a:gd name="T22" fmla="*/ 813566 w 1128355"/>
                              <a:gd name="T23" fmla="*/ 302552 h 1126033"/>
                              <a:gd name="T24" fmla="*/ 559570 w 1128355"/>
                              <a:gd name="T25" fmla="*/ 48556 h 1126033"/>
                              <a:gd name="T26" fmla="*/ 305574 w 1128355"/>
                              <a:gd name="T27" fmla="*/ 302552 h 1126033"/>
                              <a:gd name="T28" fmla="*/ 51113 w 1128355"/>
                              <a:gd name="T29" fmla="*/ 557012 h 1126033"/>
                              <a:gd name="T30" fmla="*/ 304181 w 1128355"/>
                              <a:gd name="T31" fmla="*/ 810080 h 1126033"/>
                              <a:gd name="T32" fmla="*/ 559570 w 1128355"/>
                              <a:gd name="T33" fmla="*/ 1063147 h 1126033"/>
                              <a:gd name="T34" fmla="*/ 814959 w 1128355"/>
                              <a:gd name="T35" fmla="*/ 81008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709015071" name="Freeform: Shape 59"/>
                        <wps:cNvSpPr>
                          <a:spLocks/>
                        </wps:cNvSpPr>
                        <wps:spPr bwMode="auto">
                          <a:xfrm flipV="1">
                            <a:off x="30024" y="18160"/>
                            <a:ext cx="11284" cy="11260"/>
                          </a:xfrm>
                          <a:custGeom>
                            <a:avLst/>
                            <a:gdLst>
                              <a:gd name="T0" fmla="*/ 274016 w 1128355"/>
                              <a:gd name="T1" fmla="*/ 837940 h 1126033"/>
                              <a:gd name="T2" fmla="*/ -6912 w 1128355"/>
                              <a:gd name="T3" fmla="*/ 557012 h 1126033"/>
                              <a:gd name="T4" fmla="*/ 275409 w 1128355"/>
                              <a:gd name="T5" fmla="*/ 274691 h 1126033"/>
                              <a:gd name="T6" fmla="*/ 557266 w 1128355"/>
                              <a:gd name="T7" fmla="*/ -7165 h 1126033"/>
                              <a:gd name="T8" fmla="*/ 839122 w 1128355"/>
                              <a:gd name="T9" fmla="*/ 274691 h 1126033"/>
                              <a:gd name="T10" fmla="*/ 1121443 w 1128355"/>
                              <a:gd name="T11" fmla="*/ 557012 h 1126033"/>
                              <a:gd name="T12" fmla="*/ 840515 w 1128355"/>
                              <a:gd name="T13" fmla="*/ 837940 h 1126033"/>
                              <a:gd name="T14" fmla="*/ 557266 w 1128355"/>
                              <a:gd name="T15" fmla="*/ 1118868 h 1126033"/>
                              <a:gd name="T16" fmla="*/ 274016 w 1128355"/>
                              <a:gd name="T17" fmla="*/ 837940 h 1126033"/>
                              <a:gd name="T18" fmla="*/ 812655 w 1128355"/>
                              <a:gd name="T19" fmla="*/ 810080 h 1126033"/>
                              <a:gd name="T20" fmla="*/ 1065722 w 1128355"/>
                              <a:gd name="T21" fmla="*/ 557012 h 1126033"/>
                              <a:gd name="T22" fmla="*/ 811262 w 1128355"/>
                              <a:gd name="T23" fmla="*/ 302552 h 1126033"/>
                              <a:gd name="T24" fmla="*/ 557266 w 1128355"/>
                              <a:gd name="T25" fmla="*/ 48556 h 1126033"/>
                              <a:gd name="T26" fmla="*/ 303270 w 1128355"/>
                              <a:gd name="T27" fmla="*/ 302552 h 1126033"/>
                              <a:gd name="T28" fmla="*/ 48809 w 1128355"/>
                              <a:gd name="T29" fmla="*/ 557012 h 1126033"/>
                              <a:gd name="T30" fmla="*/ 301877 w 1128355"/>
                              <a:gd name="T31" fmla="*/ 810080 h 1126033"/>
                              <a:gd name="T32" fmla="*/ 557266 w 1128355"/>
                              <a:gd name="T33" fmla="*/ 1063147 h 1126033"/>
                              <a:gd name="T34" fmla="*/ 812655 w 1128355"/>
                              <a:gd name="T35" fmla="*/ 81008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674108333" name="Freeform: Shape 60"/>
                        <wps:cNvSpPr>
                          <a:spLocks/>
                        </wps:cNvSpPr>
                        <wps:spPr bwMode="auto">
                          <a:xfrm flipV="1">
                            <a:off x="41911" y="18160"/>
                            <a:ext cx="11284" cy="11260"/>
                          </a:xfrm>
                          <a:custGeom>
                            <a:avLst/>
                            <a:gdLst>
                              <a:gd name="T0" fmla="*/ 271712 w 1128355"/>
                              <a:gd name="T1" fmla="*/ 837940 h 1126033"/>
                              <a:gd name="T2" fmla="*/ -9216 w 1128355"/>
                              <a:gd name="T3" fmla="*/ 557012 h 1126033"/>
                              <a:gd name="T4" fmla="*/ 273105 w 1128355"/>
                              <a:gd name="T5" fmla="*/ 274691 h 1126033"/>
                              <a:gd name="T6" fmla="*/ 554962 w 1128355"/>
                              <a:gd name="T7" fmla="*/ -7165 h 1126033"/>
                              <a:gd name="T8" fmla="*/ 836818 w 1128355"/>
                              <a:gd name="T9" fmla="*/ 274691 h 1126033"/>
                              <a:gd name="T10" fmla="*/ 1119139 w 1128355"/>
                              <a:gd name="T11" fmla="*/ 557012 h 1126033"/>
                              <a:gd name="T12" fmla="*/ 838211 w 1128355"/>
                              <a:gd name="T13" fmla="*/ 837940 h 1126033"/>
                              <a:gd name="T14" fmla="*/ 554962 w 1128355"/>
                              <a:gd name="T15" fmla="*/ 1118868 h 1126033"/>
                              <a:gd name="T16" fmla="*/ 271712 w 1128355"/>
                              <a:gd name="T17" fmla="*/ 837940 h 1126033"/>
                              <a:gd name="T18" fmla="*/ 810351 w 1128355"/>
                              <a:gd name="T19" fmla="*/ 810080 h 1126033"/>
                              <a:gd name="T20" fmla="*/ 1063418 w 1128355"/>
                              <a:gd name="T21" fmla="*/ 557012 h 1126033"/>
                              <a:gd name="T22" fmla="*/ 808958 w 1128355"/>
                              <a:gd name="T23" fmla="*/ 302552 h 1126033"/>
                              <a:gd name="T24" fmla="*/ 554962 w 1128355"/>
                              <a:gd name="T25" fmla="*/ 48556 h 1126033"/>
                              <a:gd name="T26" fmla="*/ 300966 w 1128355"/>
                              <a:gd name="T27" fmla="*/ 302552 h 1126033"/>
                              <a:gd name="T28" fmla="*/ 46505 w 1128355"/>
                              <a:gd name="T29" fmla="*/ 557012 h 1126033"/>
                              <a:gd name="T30" fmla="*/ 299573 w 1128355"/>
                              <a:gd name="T31" fmla="*/ 810080 h 1126033"/>
                              <a:gd name="T32" fmla="*/ 554962 w 1128355"/>
                              <a:gd name="T33" fmla="*/ 1063147 h 1126033"/>
                              <a:gd name="T34" fmla="*/ 810351 w 1128355"/>
                              <a:gd name="T35" fmla="*/ 81008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450863558" name="Freeform: Shape 61"/>
                        <wps:cNvSpPr>
                          <a:spLocks/>
                        </wps:cNvSpPr>
                        <wps:spPr bwMode="auto">
                          <a:xfrm flipV="1">
                            <a:off x="53798" y="18160"/>
                            <a:ext cx="5647" cy="11237"/>
                          </a:xfrm>
                          <a:custGeom>
                            <a:avLst/>
                            <a:gdLst>
                              <a:gd name="T0" fmla="*/ 269954 w 564641"/>
                              <a:gd name="T1" fmla="*/ 835616 h 1123711"/>
                              <a:gd name="T2" fmla="*/ -10974 w 564641"/>
                              <a:gd name="T3" fmla="*/ 554688 h 1123711"/>
                              <a:gd name="T4" fmla="*/ 269954 w 564641"/>
                              <a:gd name="T5" fmla="*/ 273760 h 1123711"/>
                              <a:gd name="T6" fmla="*/ 550882 w 564641"/>
                              <a:gd name="T7" fmla="*/ -7168 h 1123711"/>
                              <a:gd name="T8" fmla="*/ 552275 w 564641"/>
                              <a:gd name="T9" fmla="*/ 19300 h 1123711"/>
                              <a:gd name="T10" fmla="*/ 553668 w 564641"/>
                              <a:gd name="T11" fmla="*/ 45767 h 1123711"/>
                              <a:gd name="T12" fmla="*/ 299208 w 564641"/>
                              <a:gd name="T13" fmla="*/ 300228 h 1123711"/>
                              <a:gd name="T14" fmla="*/ 44748 w 564641"/>
                              <a:gd name="T15" fmla="*/ 554688 h 1123711"/>
                              <a:gd name="T16" fmla="*/ 299208 w 564641"/>
                              <a:gd name="T17" fmla="*/ 809148 h 1123711"/>
                              <a:gd name="T18" fmla="*/ 553668 w 564641"/>
                              <a:gd name="T19" fmla="*/ 1063609 h 1123711"/>
                              <a:gd name="T20" fmla="*/ 552275 w 564641"/>
                              <a:gd name="T21" fmla="*/ 1090076 h 1123711"/>
                              <a:gd name="T22" fmla="*/ 550882 w 564641"/>
                              <a:gd name="T23" fmla="*/ 1116544 h 1123711"/>
                              <a:gd name="T24" fmla="*/ 269954 w 564641"/>
                              <a:gd name="T25" fmla="*/ 835616 h 112371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404107716" name="Freeform: Shape 62"/>
                        <wps:cNvSpPr>
                          <a:spLocks/>
                        </wps:cNvSpPr>
                        <wps:spPr bwMode="auto">
                          <a:xfrm flipV="1">
                            <a:off x="306" y="24104"/>
                            <a:ext cx="11284" cy="11260"/>
                          </a:xfrm>
                          <a:custGeom>
                            <a:avLst/>
                            <a:gdLst>
                              <a:gd name="T0" fmla="*/ 279776 w 1128355"/>
                              <a:gd name="T1" fmla="*/ 839348 h 1126033"/>
                              <a:gd name="T2" fmla="*/ -1152 w 1128355"/>
                              <a:gd name="T3" fmla="*/ 558420 h 1126033"/>
                              <a:gd name="T4" fmla="*/ 281169 w 1128355"/>
                              <a:gd name="T5" fmla="*/ 276099 h 1126033"/>
                              <a:gd name="T6" fmla="*/ 563026 w 1128355"/>
                              <a:gd name="T7" fmla="*/ -5757 h 1126033"/>
                              <a:gd name="T8" fmla="*/ 844882 w 1128355"/>
                              <a:gd name="T9" fmla="*/ 276099 h 1126033"/>
                              <a:gd name="T10" fmla="*/ 1127203 w 1128355"/>
                              <a:gd name="T11" fmla="*/ 558420 h 1126033"/>
                              <a:gd name="T12" fmla="*/ 846275 w 1128355"/>
                              <a:gd name="T13" fmla="*/ 839348 h 1126033"/>
                              <a:gd name="T14" fmla="*/ 563026 w 1128355"/>
                              <a:gd name="T15" fmla="*/ 1120276 h 1126033"/>
                              <a:gd name="T16" fmla="*/ 279776 w 1128355"/>
                              <a:gd name="T17" fmla="*/ 839348 h 1126033"/>
                              <a:gd name="T18" fmla="*/ 818415 w 1128355"/>
                              <a:gd name="T19" fmla="*/ 811488 h 1126033"/>
                              <a:gd name="T20" fmla="*/ 1071482 w 1128355"/>
                              <a:gd name="T21" fmla="*/ 558420 h 1126033"/>
                              <a:gd name="T22" fmla="*/ 817022 w 1128355"/>
                              <a:gd name="T23" fmla="*/ 303960 h 1126033"/>
                              <a:gd name="T24" fmla="*/ 563026 w 1128355"/>
                              <a:gd name="T25" fmla="*/ 49964 h 1126033"/>
                              <a:gd name="T26" fmla="*/ 309030 w 1128355"/>
                              <a:gd name="T27" fmla="*/ 303960 h 1126033"/>
                              <a:gd name="T28" fmla="*/ 54569 w 1128355"/>
                              <a:gd name="T29" fmla="*/ 558420 h 1126033"/>
                              <a:gd name="T30" fmla="*/ 307637 w 1128355"/>
                              <a:gd name="T31" fmla="*/ 811488 h 1126033"/>
                              <a:gd name="T32" fmla="*/ 563026 w 1128355"/>
                              <a:gd name="T33" fmla="*/ 1064555 h 1126033"/>
                              <a:gd name="T34" fmla="*/ 818415 w 1128355"/>
                              <a:gd name="T35" fmla="*/ 811488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727667231" name="Freeform: Shape 63"/>
                        <wps:cNvSpPr>
                          <a:spLocks/>
                        </wps:cNvSpPr>
                        <wps:spPr bwMode="auto">
                          <a:xfrm flipV="1">
                            <a:off x="12193" y="24104"/>
                            <a:ext cx="11284" cy="11260"/>
                          </a:xfrm>
                          <a:custGeom>
                            <a:avLst/>
                            <a:gdLst>
                              <a:gd name="T0" fmla="*/ 277472 w 1128355"/>
                              <a:gd name="T1" fmla="*/ 839348 h 1126033"/>
                              <a:gd name="T2" fmla="*/ -3456 w 1128355"/>
                              <a:gd name="T3" fmla="*/ 558420 h 1126033"/>
                              <a:gd name="T4" fmla="*/ 278865 w 1128355"/>
                              <a:gd name="T5" fmla="*/ 276099 h 1126033"/>
                              <a:gd name="T6" fmla="*/ 560722 w 1128355"/>
                              <a:gd name="T7" fmla="*/ -5757 h 1126033"/>
                              <a:gd name="T8" fmla="*/ 842578 w 1128355"/>
                              <a:gd name="T9" fmla="*/ 276099 h 1126033"/>
                              <a:gd name="T10" fmla="*/ 1124899 w 1128355"/>
                              <a:gd name="T11" fmla="*/ 558420 h 1126033"/>
                              <a:gd name="T12" fmla="*/ 843971 w 1128355"/>
                              <a:gd name="T13" fmla="*/ 839348 h 1126033"/>
                              <a:gd name="T14" fmla="*/ 560722 w 1128355"/>
                              <a:gd name="T15" fmla="*/ 1120276 h 1126033"/>
                              <a:gd name="T16" fmla="*/ 277472 w 1128355"/>
                              <a:gd name="T17" fmla="*/ 839348 h 1126033"/>
                              <a:gd name="T18" fmla="*/ 816111 w 1128355"/>
                              <a:gd name="T19" fmla="*/ 811488 h 1126033"/>
                              <a:gd name="T20" fmla="*/ 1069178 w 1128355"/>
                              <a:gd name="T21" fmla="*/ 558420 h 1126033"/>
                              <a:gd name="T22" fmla="*/ 814718 w 1128355"/>
                              <a:gd name="T23" fmla="*/ 303960 h 1126033"/>
                              <a:gd name="T24" fmla="*/ 560722 w 1128355"/>
                              <a:gd name="T25" fmla="*/ 49964 h 1126033"/>
                              <a:gd name="T26" fmla="*/ 306726 w 1128355"/>
                              <a:gd name="T27" fmla="*/ 303960 h 1126033"/>
                              <a:gd name="T28" fmla="*/ 52265 w 1128355"/>
                              <a:gd name="T29" fmla="*/ 558420 h 1126033"/>
                              <a:gd name="T30" fmla="*/ 305333 w 1128355"/>
                              <a:gd name="T31" fmla="*/ 811488 h 1126033"/>
                              <a:gd name="T32" fmla="*/ 560722 w 1128355"/>
                              <a:gd name="T33" fmla="*/ 1064555 h 1126033"/>
                              <a:gd name="T34" fmla="*/ 816111 w 1128355"/>
                              <a:gd name="T35" fmla="*/ 811488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405130885" name="Freeform: Shape 64"/>
                        <wps:cNvSpPr>
                          <a:spLocks/>
                        </wps:cNvSpPr>
                        <wps:spPr bwMode="auto">
                          <a:xfrm flipV="1">
                            <a:off x="24080" y="24104"/>
                            <a:ext cx="11284" cy="11260"/>
                          </a:xfrm>
                          <a:custGeom>
                            <a:avLst/>
                            <a:gdLst>
                              <a:gd name="T0" fmla="*/ 275168 w 1128355"/>
                              <a:gd name="T1" fmla="*/ 839348 h 1126033"/>
                              <a:gd name="T2" fmla="*/ -5760 w 1128355"/>
                              <a:gd name="T3" fmla="*/ 558420 h 1126033"/>
                              <a:gd name="T4" fmla="*/ 276561 w 1128355"/>
                              <a:gd name="T5" fmla="*/ 276099 h 1126033"/>
                              <a:gd name="T6" fmla="*/ 558418 w 1128355"/>
                              <a:gd name="T7" fmla="*/ -5757 h 1126033"/>
                              <a:gd name="T8" fmla="*/ 840274 w 1128355"/>
                              <a:gd name="T9" fmla="*/ 276099 h 1126033"/>
                              <a:gd name="T10" fmla="*/ 1122595 w 1128355"/>
                              <a:gd name="T11" fmla="*/ 558420 h 1126033"/>
                              <a:gd name="T12" fmla="*/ 841667 w 1128355"/>
                              <a:gd name="T13" fmla="*/ 839348 h 1126033"/>
                              <a:gd name="T14" fmla="*/ 558418 w 1128355"/>
                              <a:gd name="T15" fmla="*/ 1120276 h 1126033"/>
                              <a:gd name="T16" fmla="*/ 275168 w 1128355"/>
                              <a:gd name="T17" fmla="*/ 839348 h 1126033"/>
                              <a:gd name="T18" fmla="*/ 813807 w 1128355"/>
                              <a:gd name="T19" fmla="*/ 811488 h 1126033"/>
                              <a:gd name="T20" fmla="*/ 1066874 w 1128355"/>
                              <a:gd name="T21" fmla="*/ 558420 h 1126033"/>
                              <a:gd name="T22" fmla="*/ 812414 w 1128355"/>
                              <a:gd name="T23" fmla="*/ 303960 h 1126033"/>
                              <a:gd name="T24" fmla="*/ 558418 w 1128355"/>
                              <a:gd name="T25" fmla="*/ 49964 h 1126033"/>
                              <a:gd name="T26" fmla="*/ 304422 w 1128355"/>
                              <a:gd name="T27" fmla="*/ 303960 h 1126033"/>
                              <a:gd name="T28" fmla="*/ 49961 w 1128355"/>
                              <a:gd name="T29" fmla="*/ 558420 h 1126033"/>
                              <a:gd name="T30" fmla="*/ 303029 w 1128355"/>
                              <a:gd name="T31" fmla="*/ 811488 h 1126033"/>
                              <a:gd name="T32" fmla="*/ 558418 w 1128355"/>
                              <a:gd name="T33" fmla="*/ 1064555 h 1126033"/>
                              <a:gd name="T34" fmla="*/ 813807 w 1128355"/>
                              <a:gd name="T35" fmla="*/ 811488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187861253" name="Freeform: Shape 65"/>
                        <wps:cNvSpPr>
                          <a:spLocks/>
                        </wps:cNvSpPr>
                        <wps:spPr bwMode="auto">
                          <a:xfrm flipV="1">
                            <a:off x="35968" y="24104"/>
                            <a:ext cx="11283" cy="11260"/>
                          </a:xfrm>
                          <a:custGeom>
                            <a:avLst/>
                            <a:gdLst>
                              <a:gd name="T0" fmla="*/ 272864 w 1128355"/>
                              <a:gd name="T1" fmla="*/ 839348 h 1126033"/>
                              <a:gd name="T2" fmla="*/ -8064 w 1128355"/>
                              <a:gd name="T3" fmla="*/ 558420 h 1126033"/>
                              <a:gd name="T4" fmla="*/ 274257 w 1128355"/>
                              <a:gd name="T5" fmla="*/ 276099 h 1126033"/>
                              <a:gd name="T6" fmla="*/ 556114 w 1128355"/>
                              <a:gd name="T7" fmla="*/ -5757 h 1126033"/>
                              <a:gd name="T8" fmla="*/ 837970 w 1128355"/>
                              <a:gd name="T9" fmla="*/ 276099 h 1126033"/>
                              <a:gd name="T10" fmla="*/ 1120291 w 1128355"/>
                              <a:gd name="T11" fmla="*/ 558420 h 1126033"/>
                              <a:gd name="T12" fmla="*/ 839363 w 1128355"/>
                              <a:gd name="T13" fmla="*/ 839348 h 1126033"/>
                              <a:gd name="T14" fmla="*/ 556114 w 1128355"/>
                              <a:gd name="T15" fmla="*/ 1120276 h 1126033"/>
                              <a:gd name="T16" fmla="*/ 272864 w 1128355"/>
                              <a:gd name="T17" fmla="*/ 839348 h 1126033"/>
                              <a:gd name="T18" fmla="*/ 811503 w 1128355"/>
                              <a:gd name="T19" fmla="*/ 811488 h 1126033"/>
                              <a:gd name="T20" fmla="*/ 1064570 w 1128355"/>
                              <a:gd name="T21" fmla="*/ 558420 h 1126033"/>
                              <a:gd name="T22" fmla="*/ 810110 w 1128355"/>
                              <a:gd name="T23" fmla="*/ 303960 h 1126033"/>
                              <a:gd name="T24" fmla="*/ 556114 w 1128355"/>
                              <a:gd name="T25" fmla="*/ 49964 h 1126033"/>
                              <a:gd name="T26" fmla="*/ 302118 w 1128355"/>
                              <a:gd name="T27" fmla="*/ 303960 h 1126033"/>
                              <a:gd name="T28" fmla="*/ 47657 w 1128355"/>
                              <a:gd name="T29" fmla="*/ 558420 h 1126033"/>
                              <a:gd name="T30" fmla="*/ 300725 w 1128355"/>
                              <a:gd name="T31" fmla="*/ 811488 h 1126033"/>
                              <a:gd name="T32" fmla="*/ 556114 w 1128355"/>
                              <a:gd name="T33" fmla="*/ 1064555 h 1126033"/>
                              <a:gd name="T34" fmla="*/ 811503 w 1128355"/>
                              <a:gd name="T35" fmla="*/ 811488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44587596" name="Freeform: Shape 66"/>
                        <wps:cNvSpPr>
                          <a:spLocks/>
                        </wps:cNvSpPr>
                        <wps:spPr bwMode="auto">
                          <a:xfrm flipV="1">
                            <a:off x="47855" y="24104"/>
                            <a:ext cx="11283" cy="11260"/>
                          </a:xfrm>
                          <a:custGeom>
                            <a:avLst/>
                            <a:gdLst>
                              <a:gd name="T0" fmla="*/ 270560 w 1128355"/>
                              <a:gd name="T1" fmla="*/ 839348 h 1126033"/>
                              <a:gd name="T2" fmla="*/ -10368 w 1128355"/>
                              <a:gd name="T3" fmla="*/ 558420 h 1126033"/>
                              <a:gd name="T4" fmla="*/ 271953 w 1128355"/>
                              <a:gd name="T5" fmla="*/ 276099 h 1126033"/>
                              <a:gd name="T6" fmla="*/ 553810 w 1128355"/>
                              <a:gd name="T7" fmla="*/ -5757 h 1126033"/>
                              <a:gd name="T8" fmla="*/ 835666 w 1128355"/>
                              <a:gd name="T9" fmla="*/ 276099 h 1126033"/>
                              <a:gd name="T10" fmla="*/ 1117987 w 1128355"/>
                              <a:gd name="T11" fmla="*/ 558420 h 1126033"/>
                              <a:gd name="T12" fmla="*/ 837059 w 1128355"/>
                              <a:gd name="T13" fmla="*/ 839348 h 1126033"/>
                              <a:gd name="T14" fmla="*/ 553810 w 1128355"/>
                              <a:gd name="T15" fmla="*/ 1120276 h 1126033"/>
                              <a:gd name="T16" fmla="*/ 270560 w 1128355"/>
                              <a:gd name="T17" fmla="*/ 839348 h 1126033"/>
                              <a:gd name="T18" fmla="*/ 809199 w 1128355"/>
                              <a:gd name="T19" fmla="*/ 811488 h 1126033"/>
                              <a:gd name="T20" fmla="*/ 1062266 w 1128355"/>
                              <a:gd name="T21" fmla="*/ 558420 h 1126033"/>
                              <a:gd name="T22" fmla="*/ 807806 w 1128355"/>
                              <a:gd name="T23" fmla="*/ 303960 h 1126033"/>
                              <a:gd name="T24" fmla="*/ 553810 w 1128355"/>
                              <a:gd name="T25" fmla="*/ 49964 h 1126033"/>
                              <a:gd name="T26" fmla="*/ 299814 w 1128355"/>
                              <a:gd name="T27" fmla="*/ 303960 h 1126033"/>
                              <a:gd name="T28" fmla="*/ 45353 w 1128355"/>
                              <a:gd name="T29" fmla="*/ 558420 h 1126033"/>
                              <a:gd name="T30" fmla="*/ 298421 w 1128355"/>
                              <a:gd name="T31" fmla="*/ 811488 h 1126033"/>
                              <a:gd name="T32" fmla="*/ 553810 w 1128355"/>
                              <a:gd name="T33" fmla="*/ 1064555 h 1126033"/>
                              <a:gd name="T34" fmla="*/ 809199 w 1128355"/>
                              <a:gd name="T35" fmla="*/ 811488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150993465" name="Freeform: Shape 69"/>
                        <wps:cNvSpPr>
                          <a:spLocks/>
                        </wps:cNvSpPr>
                        <wps:spPr bwMode="auto">
                          <a:xfrm flipV="1">
                            <a:off x="0" y="30024"/>
                            <a:ext cx="5646" cy="11260"/>
                          </a:xfrm>
                          <a:custGeom>
                            <a:avLst/>
                            <a:gdLst>
                              <a:gd name="T0" fmla="*/ -82 w 564641"/>
                              <a:gd name="T1" fmla="*/ 1093818 h 1126033"/>
                              <a:gd name="T2" fmla="*/ -82 w 564641"/>
                              <a:gd name="T3" fmla="*/ 1065958 h 1126033"/>
                              <a:gd name="T4" fmla="*/ 253914 w 564641"/>
                              <a:gd name="T5" fmla="*/ 811962 h 1126033"/>
                              <a:gd name="T6" fmla="*/ 508374 w 564641"/>
                              <a:gd name="T7" fmla="*/ 557501 h 1126033"/>
                              <a:gd name="T8" fmla="*/ 253914 w 564641"/>
                              <a:gd name="T9" fmla="*/ 303041 h 1126033"/>
                              <a:gd name="T10" fmla="*/ -546 w 564641"/>
                              <a:gd name="T11" fmla="*/ 48580 h 1126033"/>
                              <a:gd name="T12" fmla="*/ 847 w 564641"/>
                              <a:gd name="T13" fmla="*/ 22113 h 1126033"/>
                              <a:gd name="T14" fmla="*/ 2240 w 564641"/>
                              <a:gd name="T15" fmla="*/ -4355 h 1126033"/>
                              <a:gd name="T16" fmla="*/ 283168 w 564641"/>
                              <a:gd name="T17" fmla="*/ 276573 h 1126033"/>
                              <a:gd name="T18" fmla="*/ 564096 w 564641"/>
                              <a:gd name="T19" fmla="*/ 557501 h 1126033"/>
                              <a:gd name="T20" fmla="*/ 281775 w 564641"/>
                              <a:gd name="T21" fmla="*/ 839822 h 1126033"/>
                              <a:gd name="T22" fmla="*/ -82 w 564641"/>
                              <a:gd name="T23" fmla="*/ 1121679 h 1126033"/>
                              <a:gd name="T24" fmla="*/ -82 w 564641"/>
                              <a:gd name="T25" fmla="*/ 1093818 h 11260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673812086" name="Freeform: Shape 70"/>
                        <wps:cNvSpPr>
                          <a:spLocks/>
                        </wps:cNvSpPr>
                        <wps:spPr bwMode="auto">
                          <a:xfrm flipV="1">
                            <a:off x="6250" y="30047"/>
                            <a:ext cx="11283" cy="11261"/>
                          </a:xfrm>
                          <a:custGeom>
                            <a:avLst/>
                            <a:gdLst>
                              <a:gd name="T0" fmla="*/ 278624 w 1128355"/>
                              <a:gd name="T1" fmla="*/ 840756 h 1126033"/>
                              <a:gd name="T2" fmla="*/ -2304 w 1128355"/>
                              <a:gd name="T3" fmla="*/ 559828 h 1126033"/>
                              <a:gd name="T4" fmla="*/ 280017 w 1128355"/>
                              <a:gd name="T5" fmla="*/ 277507 h 1126033"/>
                              <a:gd name="T6" fmla="*/ 561874 w 1128355"/>
                              <a:gd name="T7" fmla="*/ -4349 h 1126033"/>
                              <a:gd name="T8" fmla="*/ 843730 w 1128355"/>
                              <a:gd name="T9" fmla="*/ 277507 h 1126033"/>
                              <a:gd name="T10" fmla="*/ 1126051 w 1128355"/>
                              <a:gd name="T11" fmla="*/ 559828 h 1126033"/>
                              <a:gd name="T12" fmla="*/ 845123 w 1128355"/>
                              <a:gd name="T13" fmla="*/ 840756 h 1126033"/>
                              <a:gd name="T14" fmla="*/ 561874 w 1128355"/>
                              <a:gd name="T15" fmla="*/ 1121684 h 1126033"/>
                              <a:gd name="T16" fmla="*/ 278624 w 1128355"/>
                              <a:gd name="T17" fmla="*/ 840756 h 1126033"/>
                              <a:gd name="T18" fmla="*/ 817263 w 1128355"/>
                              <a:gd name="T19" fmla="*/ 812896 h 1126033"/>
                              <a:gd name="T20" fmla="*/ 1070330 w 1128355"/>
                              <a:gd name="T21" fmla="*/ 559828 h 1126033"/>
                              <a:gd name="T22" fmla="*/ 815870 w 1128355"/>
                              <a:gd name="T23" fmla="*/ 305368 h 1126033"/>
                              <a:gd name="T24" fmla="*/ 561874 w 1128355"/>
                              <a:gd name="T25" fmla="*/ 51372 h 1126033"/>
                              <a:gd name="T26" fmla="*/ 307878 w 1128355"/>
                              <a:gd name="T27" fmla="*/ 305368 h 1126033"/>
                              <a:gd name="T28" fmla="*/ 53417 w 1128355"/>
                              <a:gd name="T29" fmla="*/ 559828 h 1126033"/>
                              <a:gd name="T30" fmla="*/ 306485 w 1128355"/>
                              <a:gd name="T31" fmla="*/ 812896 h 1126033"/>
                              <a:gd name="T32" fmla="*/ 561874 w 1128355"/>
                              <a:gd name="T33" fmla="*/ 1065963 h 1126033"/>
                              <a:gd name="T34" fmla="*/ 817263 w 1128355"/>
                              <a:gd name="T35" fmla="*/ 81289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68243703" name="Freeform: Shape 71"/>
                        <wps:cNvSpPr>
                          <a:spLocks/>
                        </wps:cNvSpPr>
                        <wps:spPr bwMode="auto">
                          <a:xfrm flipV="1">
                            <a:off x="18137" y="30047"/>
                            <a:ext cx="11283" cy="11261"/>
                          </a:xfrm>
                          <a:custGeom>
                            <a:avLst/>
                            <a:gdLst>
                              <a:gd name="T0" fmla="*/ 276320 w 1128355"/>
                              <a:gd name="T1" fmla="*/ 840756 h 1126033"/>
                              <a:gd name="T2" fmla="*/ -4608 w 1128355"/>
                              <a:gd name="T3" fmla="*/ 559828 h 1126033"/>
                              <a:gd name="T4" fmla="*/ 277713 w 1128355"/>
                              <a:gd name="T5" fmla="*/ 277507 h 1126033"/>
                              <a:gd name="T6" fmla="*/ 559570 w 1128355"/>
                              <a:gd name="T7" fmla="*/ -4349 h 1126033"/>
                              <a:gd name="T8" fmla="*/ 841426 w 1128355"/>
                              <a:gd name="T9" fmla="*/ 277507 h 1126033"/>
                              <a:gd name="T10" fmla="*/ 1123747 w 1128355"/>
                              <a:gd name="T11" fmla="*/ 559828 h 1126033"/>
                              <a:gd name="T12" fmla="*/ 842819 w 1128355"/>
                              <a:gd name="T13" fmla="*/ 840756 h 1126033"/>
                              <a:gd name="T14" fmla="*/ 559570 w 1128355"/>
                              <a:gd name="T15" fmla="*/ 1121684 h 1126033"/>
                              <a:gd name="T16" fmla="*/ 276320 w 1128355"/>
                              <a:gd name="T17" fmla="*/ 840756 h 1126033"/>
                              <a:gd name="T18" fmla="*/ 814959 w 1128355"/>
                              <a:gd name="T19" fmla="*/ 812896 h 1126033"/>
                              <a:gd name="T20" fmla="*/ 1068026 w 1128355"/>
                              <a:gd name="T21" fmla="*/ 559828 h 1126033"/>
                              <a:gd name="T22" fmla="*/ 813566 w 1128355"/>
                              <a:gd name="T23" fmla="*/ 305368 h 1126033"/>
                              <a:gd name="T24" fmla="*/ 559570 w 1128355"/>
                              <a:gd name="T25" fmla="*/ 51372 h 1126033"/>
                              <a:gd name="T26" fmla="*/ 305574 w 1128355"/>
                              <a:gd name="T27" fmla="*/ 305368 h 1126033"/>
                              <a:gd name="T28" fmla="*/ 51113 w 1128355"/>
                              <a:gd name="T29" fmla="*/ 559828 h 1126033"/>
                              <a:gd name="T30" fmla="*/ 304181 w 1128355"/>
                              <a:gd name="T31" fmla="*/ 812896 h 1126033"/>
                              <a:gd name="T32" fmla="*/ 559570 w 1128355"/>
                              <a:gd name="T33" fmla="*/ 1065963 h 1126033"/>
                              <a:gd name="T34" fmla="*/ 814959 w 1128355"/>
                              <a:gd name="T35" fmla="*/ 81289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09753367" name="Freeform: Shape 72"/>
                        <wps:cNvSpPr>
                          <a:spLocks/>
                        </wps:cNvSpPr>
                        <wps:spPr bwMode="auto">
                          <a:xfrm flipV="1">
                            <a:off x="30024" y="30047"/>
                            <a:ext cx="11284" cy="11261"/>
                          </a:xfrm>
                          <a:custGeom>
                            <a:avLst/>
                            <a:gdLst>
                              <a:gd name="T0" fmla="*/ 274016 w 1128355"/>
                              <a:gd name="T1" fmla="*/ 840756 h 1126033"/>
                              <a:gd name="T2" fmla="*/ -6912 w 1128355"/>
                              <a:gd name="T3" fmla="*/ 559828 h 1126033"/>
                              <a:gd name="T4" fmla="*/ 275409 w 1128355"/>
                              <a:gd name="T5" fmla="*/ 277507 h 1126033"/>
                              <a:gd name="T6" fmla="*/ 557266 w 1128355"/>
                              <a:gd name="T7" fmla="*/ -4349 h 1126033"/>
                              <a:gd name="T8" fmla="*/ 839122 w 1128355"/>
                              <a:gd name="T9" fmla="*/ 277507 h 1126033"/>
                              <a:gd name="T10" fmla="*/ 1121443 w 1128355"/>
                              <a:gd name="T11" fmla="*/ 559828 h 1126033"/>
                              <a:gd name="T12" fmla="*/ 840515 w 1128355"/>
                              <a:gd name="T13" fmla="*/ 840756 h 1126033"/>
                              <a:gd name="T14" fmla="*/ 557266 w 1128355"/>
                              <a:gd name="T15" fmla="*/ 1121684 h 1126033"/>
                              <a:gd name="T16" fmla="*/ 274016 w 1128355"/>
                              <a:gd name="T17" fmla="*/ 840756 h 1126033"/>
                              <a:gd name="T18" fmla="*/ 812655 w 1128355"/>
                              <a:gd name="T19" fmla="*/ 812896 h 1126033"/>
                              <a:gd name="T20" fmla="*/ 1065722 w 1128355"/>
                              <a:gd name="T21" fmla="*/ 559828 h 1126033"/>
                              <a:gd name="T22" fmla="*/ 811262 w 1128355"/>
                              <a:gd name="T23" fmla="*/ 305368 h 1126033"/>
                              <a:gd name="T24" fmla="*/ 557266 w 1128355"/>
                              <a:gd name="T25" fmla="*/ 51372 h 1126033"/>
                              <a:gd name="T26" fmla="*/ 303270 w 1128355"/>
                              <a:gd name="T27" fmla="*/ 305368 h 1126033"/>
                              <a:gd name="T28" fmla="*/ 48809 w 1128355"/>
                              <a:gd name="T29" fmla="*/ 559828 h 1126033"/>
                              <a:gd name="T30" fmla="*/ 301877 w 1128355"/>
                              <a:gd name="T31" fmla="*/ 812896 h 1126033"/>
                              <a:gd name="T32" fmla="*/ 557266 w 1128355"/>
                              <a:gd name="T33" fmla="*/ 1065963 h 1126033"/>
                              <a:gd name="T34" fmla="*/ 812655 w 1128355"/>
                              <a:gd name="T35" fmla="*/ 81289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744707867" name="Freeform: Shape 73"/>
                        <wps:cNvSpPr>
                          <a:spLocks/>
                        </wps:cNvSpPr>
                        <wps:spPr bwMode="auto">
                          <a:xfrm flipV="1">
                            <a:off x="41911" y="30047"/>
                            <a:ext cx="11284" cy="11261"/>
                          </a:xfrm>
                          <a:custGeom>
                            <a:avLst/>
                            <a:gdLst>
                              <a:gd name="T0" fmla="*/ 271712 w 1128355"/>
                              <a:gd name="T1" fmla="*/ 840756 h 1126033"/>
                              <a:gd name="T2" fmla="*/ -9216 w 1128355"/>
                              <a:gd name="T3" fmla="*/ 559828 h 1126033"/>
                              <a:gd name="T4" fmla="*/ 273105 w 1128355"/>
                              <a:gd name="T5" fmla="*/ 277507 h 1126033"/>
                              <a:gd name="T6" fmla="*/ 554962 w 1128355"/>
                              <a:gd name="T7" fmla="*/ -4349 h 1126033"/>
                              <a:gd name="T8" fmla="*/ 836818 w 1128355"/>
                              <a:gd name="T9" fmla="*/ 277507 h 1126033"/>
                              <a:gd name="T10" fmla="*/ 1119139 w 1128355"/>
                              <a:gd name="T11" fmla="*/ 559828 h 1126033"/>
                              <a:gd name="T12" fmla="*/ 838211 w 1128355"/>
                              <a:gd name="T13" fmla="*/ 840756 h 1126033"/>
                              <a:gd name="T14" fmla="*/ 554962 w 1128355"/>
                              <a:gd name="T15" fmla="*/ 1121684 h 1126033"/>
                              <a:gd name="T16" fmla="*/ 271712 w 1128355"/>
                              <a:gd name="T17" fmla="*/ 840756 h 1126033"/>
                              <a:gd name="T18" fmla="*/ 810351 w 1128355"/>
                              <a:gd name="T19" fmla="*/ 812896 h 1126033"/>
                              <a:gd name="T20" fmla="*/ 1063418 w 1128355"/>
                              <a:gd name="T21" fmla="*/ 559828 h 1126033"/>
                              <a:gd name="T22" fmla="*/ 808958 w 1128355"/>
                              <a:gd name="T23" fmla="*/ 305368 h 1126033"/>
                              <a:gd name="T24" fmla="*/ 554962 w 1128355"/>
                              <a:gd name="T25" fmla="*/ 51372 h 1126033"/>
                              <a:gd name="T26" fmla="*/ 300966 w 1128355"/>
                              <a:gd name="T27" fmla="*/ 305368 h 1126033"/>
                              <a:gd name="T28" fmla="*/ 46505 w 1128355"/>
                              <a:gd name="T29" fmla="*/ 559828 h 1126033"/>
                              <a:gd name="T30" fmla="*/ 299573 w 1128355"/>
                              <a:gd name="T31" fmla="*/ 812896 h 1126033"/>
                              <a:gd name="T32" fmla="*/ 554962 w 1128355"/>
                              <a:gd name="T33" fmla="*/ 1065963 h 1126033"/>
                              <a:gd name="T34" fmla="*/ 810351 w 1128355"/>
                              <a:gd name="T35" fmla="*/ 812896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746203450" name="Freeform: Shape 74"/>
                        <wps:cNvSpPr>
                          <a:spLocks/>
                        </wps:cNvSpPr>
                        <wps:spPr bwMode="auto">
                          <a:xfrm flipV="1">
                            <a:off x="53798" y="30047"/>
                            <a:ext cx="5647" cy="11237"/>
                          </a:xfrm>
                          <a:custGeom>
                            <a:avLst/>
                            <a:gdLst>
                              <a:gd name="T0" fmla="*/ 269954 w 564641"/>
                              <a:gd name="T1" fmla="*/ 838432 h 1123711"/>
                              <a:gd name="T2" fmla="*/ -10974 w 564641"/>
                              <a:gd name="T3" fmla="*/ 557504 h 1123711"/>
                              <a:gd name="T4" fmla="*/ 269954 w 564641"/>
                              <a:gd name="T5" fmla="*/ 276576 h 1123711"/>
                              <a:gd name="T6" fmla="*/ 550882 w 564641"/>
                              <a:gd name="T7" fmla="*/ -4352 h 1123711"/>
                              <a:gd name="T8" fmla="*/ 552275 w 564641"/>
                              <a:gd name="T9" fmla="*/ 22116 h 1123711"/>
                              <a:gd name="T10" fmla="*/ 553668 w 564641"/>
                              <a:gd name="T11" fmla="*/ 48583 h 1123711"/>
                              <a:gd name="T12" fmla="*/ 299208 w 564641"/>
                              <a:gd name="T13" fmla="*/ 303044 h 1123711"/>
                              <a:gd name="T14" fmla="*/ 44748 w 564641"/>
                              <a:gd name="T15" fmla="*/ 557504 h 1123711"/>
                              <a:gd name="T16" fmla="*/ 299208 w 564641"/>
                              <a:gd name="T17" fmla="*/ 811964 h 1123711"/>
                              <a:gd name="T18" fmla="*/ 553668 w 564641"/>
                              <a:gd name="T19" fmla="*/ 1066425 h 1123711"/>
                              <a:gd name="T20" fmla="*/ 552275 w 564641"/>
                              <a:gd name="T21" fmla="*/ 1092892 h 1123711"/>
                              <a:gd name="T22" fmla="*/ 550882 w 564641"/>
                              <a:gd name="T23" fmla="*/ 1119360 h 1123711"/>
                              <a:gd name="T24" fmla="*/ 269954 w 564641"/>
                              <a:gd name="T25" fmla="*/ 838432 h 112371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90453074" name="Freeform: Shape 75"/>
                        <wps:cNvSpPr>
                          <a:spLocks/>
                        </wps:cNvSpPr>
                        <wps:spPr bwMode="auto">
                          <a:xfrm flipV="1">
                            <a:off x="306" y="35991"/>
                            <a:ext cx="11284" cy="11260"/>
                          </a:xfrm>
                          <a:custGeom>
                            <a:avLst/>
                            <a:gdLst>
                              <a:gd name="T0" fmla="*/ 279776 w 1128355"/>
                              <a:gd name="T1" fmla="*/ 842164 h 1126033"/>
                              <a:gd name="T2" fmla="*/ -1152 w 1128355"/>
                              <a:gd name="T3" fmla="*/ 561236 h 1126033"/>
                              <a:gd name="T4" fmla="*/ 281169 w 1128355"/>
                              <a:gd name="T5" fmla="*/ 278915 h 1126033"/>
                              <a:gd name="T6" fmla="*/ 563026 w 1128355"/>
                              <a:gd name="T7" fmla="*/ -2941 h 1126033"/>
                              <a:gd name="T8" fmla="*/ 844882 w 1128355"/>
                              <a:gd name="T9" fmla="*/ 278915 h 1126033"/>
                              <a:gd name="T10" fmla="*/ 1127203 w 1128355"/>
                              <a:gd name="T11" fmla="*/ 561236 h 1126033"/>
                              <a:gd name="T12" fmla="*/ 846275 w 1128355"/>
                              <a:gd name="T13" fmla="*/ 842164 h 1126033"/>
                              <a:gd name="T14" fmla="*/ 563026 w 1128355"/>
                              <a:gd name="T15" fmla="*/ 1123092 h 1126033"/>
                              <a:gd name="T16" fmla="*/ 279776 w 1128355"/>
                              <a:gd name="T17" fmla="*/ 842164 h 1126033"/>
                              <a:gd name="T18" fmla="*/ 818415 w 1128355"/>
                              <a:gd name="T19" fmla="*/ 814304 h 1126033"/>
                              <a:gd name="T20" fmla="*/ 1071482 w 1128355"/>
                              <a:gd name="T21" fmla="*/ 561236 h 1126033"/>
                              <a:gd name="T22" fmla="*/ 817022 w 1128355"/>
                              <a:gd name="T23" fmla="*/ 306776 h 1126033"/>
                              <a:gd name="T24" fmla="*/ 563026 w 1128355"/>
                              <a:gd name="T25" fmla="*/ 52780 h 1126033"/>
                              <a:gd name="T26" fmla="*/ 309030 w 1128355"/>
                              <a:gd name="T27" fmla="*/ 306776 h 1126033"/>
                              <a:gd name="T28" fmla="*/ 54569 w 1128355"/>
                              <a:gd name="T29" fmla="*/ 561236 h 1126033"/>
                              <a:gd name="T30" fmla="*/ 307637 w 1128355"/>
                              <a:gd name="T31" fmla="*/ 814304 h 1126033"/>
                              <a:gd name="T32" fmla="*/ 563026 w 1128355"/>
                              <a:gd name="T33" fmla="*/ 1067371 h 1126033"/>
                              <a:gd name="T34" fmla="*/ 818415 w 1128355"/>
                              <a:gd name="T35" fmla="*/ 81430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2056385261" name="Freeform: Shape 76"/>
                        <wps:cNvSpPr>
                          <a:spLocks/>
                        </wps:cNvSpPr>
                        <wps:spPr bwMode="auto">
                          <a:xfrm flipV="1">
                            <a:off x="12193" y="35991"/>
                            <a:ext cx="11284" cy="11260"/>
                          </a:xfrm>
                          <a:custGeom>
                            <a:avLst/>
                            <a:gdLst>
                              <a:gd name="T0" fmla="*/ 277472 w 1128355"/>
                              <a:gd name="T1" fmla="*/ 842164 h 1126033"/>
                              <a:gd name="T2" fmla="*/ -3456 w 1128355"/>
                              <a:gd name="T3" fmla="*/ 561236 h 1126033"/>
                              <a:gd name="T4" fmla="*/ 278865 w 1128355"/>
                              <a:gd name="T5" fmla="*/ 278915 h 1126033"/>
                              <a:gd name="T6" fmla="*/ 560722 w 1128355"/>
                              <a:gd name="T7" fmla="*/ -2941 h 1126033"/>
                              <a:gd name="T8" fmla="*/ 842578 w 1128355"/>
                              <a:gd name="T9" fmla="*/ 278915 h 1126033"/>
                              <a:gd name="T10" fmla="*/ 1124899 w 1128355"/>
                              <a:gd name="T11" fmla="*/ 561236 h 1126033"/>
                              <a:gd name="T12" fmla="*/ 843971 w 1128355"/>
                              <a:gd name="T13" fmla="*/ 842164 h 1126033"/>
                              <a:gd name="T14" fmla="*/ 560722 w 1128355"/>
                              <a:gd name="T15" fmla="*/ 1123092 h 1126033"/>
                              <a:gd name="T16" fmla="*/ 277472 w 1128355"/>
                              <a:gd name="T17" fmla="*/ 842164 h 1126033"/>
                              <a:gd name="T18" fmla="*/ 816111 w 1128355"/>
                              <a:gd name="T19" fmla="*/ 814304 h 1126033"/>
                              <a:gd name="T20" fmla="*/ 1069178 w 1128355"/>
                              <a:gd name="T21" fmla="*/ 561236 h 1126033"/>
                              <a:gd name="T22" fmla="*/ 814718 w 1128355"/>
                              <a:gd name="T23" fmla="*/ 306776 h 1126033"/>
                              <a:gd name="T24" fmla="*/ 560722 w 1128355"/>
                              <a:gd name="T25" fmla="*/ 52780 h 1126033"/>
                              <a:gd name="T26" fmla="*/ 306726 w 1128355"/>
                              <a:gd name="T27" fmla="*/ 306776 h 1126033"/>
                              <a:gd name="T28" fmla="*/ 52265 w 1128355"/>
                              <a:gd name="T29" fmla="*/ 561236 h 1126033"/>
                              <a:gd name="T30" fmla="*/ 305333 w 1128355"/>
                              <a:gd name="T31" fmla="*/ 814304 h 1126033"/>
                              <a:gd name="T32" fmla="*/ 560722 w 1128355"/>
                              <a:gd name="T33" fmla="*/ 1067371 h 1126033"/>
                              <a:gd name="T34" fmla="*/ 816111 w 1128355"/>
                              <a:gd name="T35" fmla="*/ 81430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243829268" name="Freeform: Shape 77"/>
                        <wps:cNvSpPr>
                          <a:spLocks/>
                        </wps:cNvSpPr>
                        <wps:spPr bwMode="auto">
                          <a:xfrm flipV="1">
                            <a:off x="24080" y="35991"/>
                            <a:ext cx="11284" cy="11260"/>
                          </a:xfrm>
                          <a:custGeom>
                            <a:avLst/>
                            <a:gdLst>
                              <a:gd name="T0" fmla="*/ 275168 w 1128355"/>
                              <a:gd name="T1" fmla="*/ 842164 h 1126033"/>
                              <a:gd name="T2" fmla="*/ -5760 w 1128355"/>
                              <a:gd name="T3" fmla="*/ 561236 h 1126033"/>
                              <a:gd name="T4" fmla="*/ 276561 w 1128355"/>
                              <a:gd name="T5" fmla="*/ 278915 h 1126033"/>
                              <a:gd name="T6" fmla="*/ 558418 w 1128355"/>
                              <a:gd name="T7" fmla="*/ -2941 h 1126033"/>
                              <a:gd name="T8" fmla="*/ 840274 w 1128355"/>
                              <a:gd name="T9" fmla="*/ 278915 h 1126033"/>
                              <a:gd name="T10" fmla="*/ 1122595 w 1128355"/>
                              <a:gd name="T11" fmla="*/ 561236 h 1126033"/>
                              <a:gd name="T12" fmla="*/ 841667 w 1128355"/>
                              <a:gd name="T13" fmla="*/ 842164 h 1126033"/>
                              <a:gd name="T14" fmla="*/ 558418 w 1128355"/>
                              <a:gd name="T15" fmla="*/ 1123092 h 1126033"/>
                              <a:gd name="T16" fmla="*/ 275168 w 1128355"/>
                              <a:gd name="T17" fmla="*/ 842164 h 1126033"/>
                              <a:gd name="T18" fmla="*/ 813807 w 1128355"/>
                              <a:gd name="T19" fmla="*/ 814304 h 1126033"/>
                              <a:gd name="T20" fmla="*/ 1066874 w 1128355"/>
                              <a:gd name="T21" fmla="*/ 561236 h 1126033"/>
                              <a:gd name="T22" fmla="*/ 812414 w 1128355"/>
                              <a:gd name="T23" fmla="*/ 306776 h 1126033"/>
                              <a:gd name="T24" fmla="*/ 558418 w 1128355"/>
                              <a:gd name="T25" fmla="*/ 52780 h 1126033"/>
                              <a:gd name="T26" fmla="*/ 304422 w 1128355"/>
                              <a:gd name="T27" fmla="*/ 306776 h 1126033"/>
                              <a:gd name="T28" fmla="*/ 49961 w 1128355"/>
                              <a:gd name="T29" fmla="*/ 561236 h 1126033"/>
                              <a:gd name="T30" fmla="*/ 303029 w 1128355"/>
                              <a:gd name="T31" fmla="*/ 814304 h 1126033"/>
                              <a:gd name="T32" fmla="*/ 558418 w 1128355"/>
                              <a:gd name="T33" fmla="*/ 1067371 h 1126033"/>
                              <a:gd name="T34" fmla="*/ 813807 w 1128355"/>
                              <a:gd name="T35" fmla="*/ 81430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6710191" name="Freeform: Shape 78"/>
                        <wps:cNvSpPr>
                          <a:spLocks/>
                        </wps:cNvSpPr>
                        <wps:spPr bwMode="auto">
                          <a:xfrm flipV="1">
                            <a:off x="35968" y="35991"/>
                            <a:ext cx="11283" cy="11260"/>
                          </a:xfrm>
                          <a:custGeom>
                            <a:avLst/>
                            <a:gdLst>
                              <a:gd name="T0" fmla="*/ 272864 w 1128355"/>
                              <a:gd name="T1" fmla="*/ 842164 h 1126033"/>
                              <a:gd name="T2" fmla="*/ -8064 w 1128355"/>
                              <a:gd name="T3" fmla="*/ 561236 h 1126033"/>
                              <a:gd name="T4" fmla="*/ 274257 w 1128355"/>
                              <a:gd name="T5" fmla="*/ 278915 h 1126033"/>
                              <a:gd name="T6" fmla="*/ 556114 w 1128355"/>
                              <a:gd name="T7" fmla="*/ -2941 h 1126033"/>
                              <a:gd name="T8" fmla="*/ 837970 w 1128355"/>
                              <a:gd name="T9" fmla="*/ 278915 h 1126033"/>
                              <a:gd name="T10" fmla="*/ 1120291 w 1128355"/>
                              <a:gd name="T11" fmla="*/ 561236 h 1126033"/>
                              <a:gd name="T12" fmla="*/ 839363 w 1128355"/>
                              <a:gd name="T13" fmla="*/ 842164 h 1126033"/>
                              <a:gd name="T14" fmla="*/ 556114 w 1128355"/>
                              <a:gd name="T15" fmla="*/ 1123092 h 1126033"/>
                              <a:gd name="T16" fmla="*/ 272864 w 1128355"/>
                              <a:gd name="T17" fmla="*/ 842164 h 1126033"/>
                              <a:gd name="T18" fmla="*/ 811503 w 1128355"/>
                              <a:gd name="T19" fmla="*/ 814304 h 1126033"/>
                              <a:gd name="T20" fmla="*/ 1064570 w 1128355"/>
                              <a:gd name="T21" fmla="*/ 561236 h 1126033"/>
                              <a:gd name="T22" fmla="*/ 810110 w 1128355"/>
                              <a:gd name="T23" fmla="*/ 306776 h 1126033"/>
                              <a:gd name="T24" fmla="*/ 556114 w 1128355"/>
                              <a:gd name="T25" fmla="*/ 52780 h 1126033"/>
                              <a:gd name="T26" fmla="*/ 302118 w 1128355"/>
                              <a:gd name="T27" fmla="*/ 306776 h 1126033"/>
                              <a:gd name="T28" fmla="*/ 47657 w 1128355"/>
                              <a:gd name="T29" fmla="*/ 561236 h 1126033"/>
                              <a:gd name="T30" fmla="*/ 300725 w 1128355"/>
                              <a:gd name="T31" fmla="*/ 814304 h 1126033"/>
                              <a:gd name="T32" fmla="*/ 556114 w 1128355"/>
                              <a:gd name="T33" fmla="*/ 1067371 h 1126033"/>
                              <a:gd name="T34" fmla="*/ 811503 w 1128355"/>
                              <a:gd name="T35" fmla="*/ 81430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755405611" name="Freeform: Shape 79"/>
                        <wps:cNvSpPr>
                          <a:spLocks/>
                        </wps:cNvSpPr>
                        <wps:spPr bwMode="auto">
                          <a:xfrm flipV="1">
                            <a:off x="47855" y="35991"/>
                            <a:ext cx="11283" cy="11260"/>
                          </a:xfrm>
                          <a:custGeom>
                            <a:avLst/>
                            <a:gdLst>
                              <a:gd name="T0" fmla="*/ 270560 w 1128355"/>
                              <a:gd name="T1" fmla="*/ 842164 h 1126033"/>
                              <a:gd name="T2" fmla="*/ -10368 w 1128355"/>
                              <a:gd name="T3" fmla="*/ 561236 h 1126033"/>
                              <a:gd name="T4" fmla="*/ 271953 w 1128355"/>
                              <a:gd name="T5" fmla="*/ 278915 h 1126033"/>
                              <a:gd name="T6" fmla="*/ 553810 w 1128355"/>
                              <a:gd name="T7" fmla="*/ -2941 h 1126033"/>
                              <a:gd name="T8" fmla="*/ 835666 w 1128355"/>
                              <a:gd name="T9" fmla="*/ 278915 h 1126033"/>
                              <a:gd name="T10" fmla="*/ 1117987 w 1128355"/>
                              <a:gd name="T11" fmla="*/ 561236 h 1126033"/>
                              <a:gd name="T12" fmla="*/ 837059 w 1128355"/>
                              <a:gd name="T13" fmla="*/ 842164 h 1126033"/>
                              <a:gd name="T14" fmla="*/ 553810 w 1128355"/>
                              <a:gd name="T15" fmla="*/ 1123092 h 1126033"/>
                              <a:gd name="T16" fmla="*/ 270560 w 1128355"/>
                              <a:gd name="T17" fmla="*/ 842164 h 1126033"/>
                              <a:gd name="T18" fmla="*/ 809199 w 1128355"/>
                              <a:gd name="T19" fmla="*/ 814304 h 1126033"/>
                              <a:gd name="T20" fmla="*/ 1062266 w 1128355"/>
                              <a:gd name="T21" fmla="*/ 561236 h 1126033"/>
                              <a:gd name="T22" fmla="*/ 807806 w 1128355"/>
                              <a:gd name="T23" fmla="*/ 306776 h 1126033"/>
                              <a:gd name="T24" fmla="*/ 553810 w 1128355"/>
                              <a:gd name="T25" fmla="*/ 52780 h 1126033"/>
                              <a:gd name="T26" fmla="*/ 299814 w 1128355"/>
                              <a:gd name="T27" fmla="*/ 306776 h 1126033"/>
                              <a:gd name="T28" fmla="*/ 45353 w 1128355"/>
                              <a:gd name="T29" fmla="*/ 561236 h 1126033"/>
                              <a:gd name="T30" fmla="*/ 298421 w 1128355"/>
                              <a:gd name="T31" fmla="*/ 814304 h 1126033"/>
                              <a:gd name="T32" fmla="*/ 553810 w 1128355"/>
                              <a:gd name="T33" fmla="*/ 1067371 h 1126033"/>
                              <a:gd name="T34" fmla="*/ 809199 w 1128355"/>
                              <a:gd name="T35" fmla="*/ 814304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093062994" name="Freeform: Shape 80"/>
                        <wps:cNvSpPr>
                          <a:spLocks/>
                        </wps:cNvSpPr>
                        <wps:spPr bwMode="auto">
                          <a:xfrm flipV="1">
                            <a:off x="0" y="41911"/>
                            <a:ext cx="5646" cy="11260"/>
                          </a:xfrm>
                          <a:custGeom>
                            <a:avLst/>
                            <a:gdLst>
                              <a:gd name="T0" fmla="*/ -82 w 564641"/>
                              <a:gd name="T1" fmla="*/ 1096634 h 1126033"/>
                              <a:gd name="T2" fmla="*/ -82 w 564641"/>
                              <a:gd name="T3" fmla="*/ 1068774 h 1126033"/>
                              <a:gd name="T4" fmla="*/ 253914 w 564641"/>
                              <a:gd name="T5" fmla="*/ 814778 h 1126033"/>
                              <a:gd name="T6" fmla="*/ 508374 w 564641"/>
                              <a:gd name="T7" fmla="*/ 560317 h 1126033"/>
                              <a:gd name="T8" fmla="*/ 253914 w 564641"/>
                              <a:gd name="T9" fmla="*/ 305857 h 1126033"/>
                              <a:gd name="T10" fmla="*/ -546 w 564641"/>
                              <a:gd name="T11" fmla="*/ 51396 h 1126033"/>
                              <a:gd name="T12" fmla="*/ 847 w 564641"/>
                              <a:gd name="T13" fmla="*/ 24929 h 1126033"/>
                              <a:gd name="T14" fmla="*/ 2240 w 564641"/>
                              <a:gd name="T15" fmla="*/ -1539 h 1126033"/>
                              <a:gd name="T16" fmla="*/ 283168 w 564641"/>
                              <a:gd name="T17" fmla="*/ 279389 h 1126033"/>
                              <a:gd name="T18" fmla="*/ 564096 w 564641"/>
                              <a:gd name="T19" fmla="*/ 560317 h 1126033"/>
                              <a:gd name="T20" fmla="*/ 281775 w 564641"/>
                              <a:gd name="T21" fmla="*/ 842638 h 1126033"/>
                              <a:gd name="T22" fmla="*/ -82 w 564641"/>
                              <a:gd name="T23" fmla="*/ 1124495 h 1126033"/>
                              <a:gd name="T24" fmla="*/ -82 w 564641"/>
                              <a:gd name="T25" fmla="*/ 1096634 h 112603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358015047" name="Freeform: Shape 81"/>
                        <wps:cNvSpPr>
                          <a:spLocks/>
                        </wps:cNvSpPr>
                        <wps:spPr bwMode="auto">
                          <a:xfrm flipV="1">
                            <a:off x="6250" y="41934"/>
                            <a:ext cx="11283" cy="11261"/>
                          </a:xfrm>
                          <a:custGeom>
                            <a:avLst/>
                            <a:gdLst>
                              <a:gd name="T0" fmla="*/ 278624 w 1128355"/>
                              <a:gd name="T1" fmla="*/ 843572 h 1126033"/>
                              <a:gd name="T2" fmla="*/ -2304 w 1128355"/>
                              <a:gd name="T3" fmla="*/ 562644 h 1126033"/>
                              <a:gd name="T4" fmla="*/ 280017 w 1128355"/>
                              <a:gd name="T5" fmla="*/ 280323 h 1126033"/>
                              <a:gd name="T6" fmla="*/ 561874 w 1128355"/>
                              <a:gd name="T7" fmla="*/ -1533 h 1126033"/>
                              <a:gd name="T8" fmla="*/ 843730 w 1128355"/>
                              <a:gd name="T9" fmla="*/ 280323 h 1126033"/>
                              <a:gd name="T10" fmla="*/ 1126051 w 1128355"/>
                              <a:gd name="T11" fmla="*/ 562644 h 1126033"/>
                              <a:gd name="T12" fmla="*/ 845123 w 1128355"/>
                              <a:gd name="T13" fmla="*/ 843572 h 1126033"/>
                              <a:gd name="T14" fmla="*/ 561874 w 1128355"/>
                              <a:gd name="T15" fmla="*/ 1124500 h 1126033"/>
                              <a:gd name="T16" fmla="*/ 278624 w 1128355"/>
                              <a:gd name="T17" fmla="*/ 843572 h 1126033"/>
                              <a:gd name="T18" fmla="*/ 817263 w 1128355"/>
                              <a:gd name="T19" fmla="*/ 815712 h 1126033"/>
                              <a:gd name="T20" fmla="*/ 1070330 w 1128355"/>
                              <a:gd name="T21" fmla="*/ 562644 h 1126033"/>
                              <a:gd name="T22" fmla="*/ 815870 w 1128355"/>
                              <a:gd name="T23" fmla="*/ 308184 h 1126033"/>
                              <a:gd name="T24" fmla="*/ 561874 w 1128355"/>
                              <a:gd name="T25" fmla="*/ 54188 h 1126033"/>
                              <a:gd name="T26" fmla="*/ 307878 w 1128355"/>
                              <a:gd name="T27" fmla="*/ 308184 h 1126033"/>
                              <a:gd name="T28" fmla="*/ 53417 w 1128355"/>
                              <a:gd name="T29" fmla="*/ 562644 h 1126033"/>
                              <a:gd name="T30" fmla="*/ 306485 w 1128355"/>
                              <a:gd name="T31" fmla="*/ 815712 h 1126033"/>
                              <a:gd name="T32" fmla="*/ 561874 w 1128355"/>
                              <a:gd name="T33" fmla="*/ 1068779 h 1126033"/>
                              <a:gd name="T34" fmla="*/ 817263 w 1128355"/>
                              <a:gd name="T35" fmla="*/ 81571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5309761" name="Freeform: Shape 82"/>
                        <wps:cNvSpPr>
                          <a:spLocks/>
                        </wps:cNvSpPr>
                        <wps:spPr bwMode="auto">
                          <a:xfrm flipV="1">
                            <a:off x="18137" y="41934"/>
                            <a:ext cx="11283" cy="11261"/>
                          </a:xfrm>
                          <a:custGeom>
                            <a:avLst/>
                            <a:gdLst>
                              <a:gd name="T0" fmla="*/ 276320 w 1128355"/>
                              <a:gd name="T1" fmla="*/ 843572 h 1126033"/>
                              <a:gd name="T2" fmla="*/ -4608 w 1128355"/>
                              <a:gd name="T3" fmla="*/ 562644 h 1126033"/>
                              <a:gd name="T4" fmla="*/ 277713 w 1128355"/>
                              <a:gd name="T5" fmla="*/ 280323 h 1126033"/>
                              <a:gd name="T6" fmla="*/ 559570 w 1128355"/>
                              <a:gd name="T7" fmla="*/ -1533 h 1126033"/>
                              <a:gd name="T8" fmla="*/ 841426 w 1128355"/>
                              <a:gd name="T9" fmla="*/ 280323 h 1126033"/>
                              <a:gd name="T10" fmla="*/ 1123747 w 1128355"/>
                              <a:gd name="T11" fmla="*/ 562644 h 1126033"/>
                              <a:gd name="T12" fmla="*/ 842819 w 1128355"/>
                              <a:gd name="T13" fmla="*/ 843572 h 1126033"/>
                              <a:gd name="T14" fmla="*/ 559570 w 1128355"/>
                              <a:gd name="T15" fmla="*/ 1124500 h 1126033"/>
                              <a:gd name="T16" fmla="*/ 276320 w 1128355"/>
                              <a:gd name="T17" fmla="*/ 843572 h 1126033"/>
                              <a:gd name="T18" fmla="*/ 814959 w 1128355"/>
                              <a:gd name="T19" fmla="*/ 815712 h 1126033"/>
                              <a:gd name="T20" fmla="*/ 1068026 w 1128355"/>
                              <a:gd name="T21" fmla="*/ 562644 h 1126033"/>
                              <a:gd name="T22" fmla="*/ 813566 w 1128355"/>
                              <a:gd name="T23" fmla="*/ 308184 h 1126033"/>
                              <a:gd name="T24" fmla="*/ 559570 w 1128355"/>
                              <a:gd name="T25" fmla="*/ 54188 h 1126033"/>
                              <a:gd name="T26" fmla="*/ 305574 w 1128355"/>
                              <a:gd name="T27" fmla="*/ 308184 h 1126033"/>
                              <a:gd name="T28" fmla="*/ 51113 w 1128355"/>
                              <a:gd name="T29" fmla="*/ 562644 h 1126033"/>
                              <a:gd name="T30" fmla="*/ 304181 w 1128355"/>
                              <a:gd name="T31" fmla="*/ 815712 h 1126033"/>
                              <a:gd name="T32" fmla="*/ 559570 w 1128355"/>
                              <a:gd name="T33" fmla="*/ 1068779 h 1126033"/>
                              <a:gd name="T34" fmla="*/ 814959 w 1128355"/>
                              <a:gd name="T35" fmla="*/ 81571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559784680" name="Freeform: Shape 83"/>
                        <wps:cNvSpPr>
                          <a:spLocks/>
                        </wps:cNvSpPr>
                        <wps:spPr bwMode="auto">
                          <a:xfrm flipV="1">
                            <a:off x="30024" y="41934"/>
                            <a:ext cx="11284" cy="11261"/>
                          </a:xfrm>
                          <a:custGeom>
                            <a:avLst/>
                            <a:gdLst>
                              <a:gd name="T0" fmla="*/ 274016 w 1128355"/>
                              <a:gd name="T1" fmla="*/ 843572 h 1126033"/>
                              <a:gd name="T2" fmla="*/ -6912 w 1128355"/>
                              <a:gd name="T3" fmla="*/ 562644 h 1126033"/>
                              <a:gd name="T4" fmla="*/ 275409 w 1128355"/>
                              <a:gd name="T5" fmla="*/ 280323 h 1126033"/>
                              <a:gd name="T6" fmla="*/ 557266 w 1128355"/>
                              <a:gd name="T7" fmla="*/ -1533 h 1126033"/>
                              <a:gd name="T8" fmla="*/ 839122 w 1128355"/>
                              <a:gd name="T9" fmla="*/ 280323 h 1126033"/>
                              <a:gd name="T10" fmla="*/ 1121443 w 1128355"/>
                              <a:gd name="T11" fmla="*/ 562644 h 1126033"/>
                              <a:gd name="T12" fmla="*/ 840515 w 1128355"/>
                              <a:gd name="T13" fmla="*/ 843572 h 1126033"/>
                              <a:gd name="T14" fmla="*/ 557266 w 1128355"/>
                              <a:gd name="T15" fmla="*/ 1124500 h 1126033"/>
                              <a:gd name="T16" fmla="*/ 274016 w 1128355"/>
                              <a:gd name="T17" fmla="*/ 843572 h 1126033"/>
                              <a:gd name="T18" fmla="*/ 812655 w 1128355"/>
                              <a:gd name="T19" fmla="*/ 815712 h 1126033"/>
                              <a:gd name="T20" fmla="*/ 1065722 w 1128355"/>
                              <a:gd name="T21" fmla="*/ 562644 h 1126033"/>
                              <a:gd name="T22" fmla="*/ 811262 w 1128355"/>
                              <a:gd name="T23" fmla="*/ 308184 h 1126033"/>
                              <a:gd name="T24" fmla="*/ 557266 w 1128355"/>
                              <a:gd name="T25" fmla="*/ 54188 h 1126033"/>
                              <a:gd name="T26" fmla="*/ 303270 w 1128355"/>
                              <a:gd name="T27" fmla="*/ 308184 h 1126033"/>
                              <a:gd name="T28" fmla="*/ 48809 w 1128355"/>
                              <a:gd name="T29" fmla="*/ 562644 h 1126033"/>
                              <a:gd name="T30" fmla="*/ 301877 w 1128355"/>
                              <a:gd name="T31" fmla="*/ 815712 h 1126033"/>
                              <a:gd name="T32" fmla="*/ 557266 w 1128355"/>
                              <a:gd name="T33" fmla="*/ 1068779 h 1126033"/>
                              <a:gd name="T34" fmla="*/ 812655 w 1128355"/>
                              <a:gd name="T35" fmla="*/ 81571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01006347" name="Freeform: Shape 84"/>
                        <wps:cNvSpPr>
                          <a:spLocks/>
                        </wps:cNvSpPr>
                        <wps:spPr bwMode="auto">
                          <a:xfrm flipV="1">
                            <a:off x="41911" y="41934"/>
                            <a:ext cx="11284" cy="11261"/>
                          </a:xfrm>
                          <a:custGeom>
                            <a:avLst/>
                            <a:gdLst>
                              <a:gd name="T0" fmla="*/ 271712 w 1128355"/>
                              <a:gd name="T1" fmla="*/ 843572 h 1126033"/>
                              <a:gd name="T2" fmla="*/ -9216 w 1128355"/>
                              <a:gd name="T3" fmla="*/ 562644 h 1126033"/>
                              <a:gd name="T4" fmla="*/ 273105 w 1128355"/>
                              <a:gd name="T5" fmla="*/ 280323 h 1126033"/>
                              <a:gd name="T6" fmla="*/ 554962 w 1128355"/>
                              <a:gd name="T7" fmla="*/ -1533 h 1126033"/>
                              <a:gd name="T8" fmla="*/ 836818 w 1128355"/>
                              <a:gd name="T9" fmla="*/ 280323 h 1126033"/>
                              <a:gd name="T10" fmla="*/ 1119139 w 1128355"/>
                              <a:gd name="T11" fmla="*/ 562644 h 1126033"/>
                              <a:gd name="T12" fmla="*/ 838211 w 1128355"/>
                              <a:gd name="T13" fmla="*/ 843572 h 1126033"/>
                              <a:gd name="T14" fmla="*/ 554962 w 1128355"/>
                              <a:gd name="T15" fmla="*/ 1124500 h 1126033"/>
                              <a:gd name="T16" fmla="*/ 271712 w 1128355"/>
                              <a:gd name="T17" fmla="*/ 843572 h 1126033"/>
                              <a:gd name="T18" fmla="*/ 810351 w 1128355"/>
                              <a:gd name="T19" fmla="*/ 815712 h 1126033"/>
                              <a:gd name="T20" fmla="*/ 1063418 w 1128355"/>
                              <a:gd name="T21" fmla="*/ 562644 h 1126033"/>
                              <a:gd name="T22" fmla="*/ 808958 w 1128355"/>
                              <a:gd name="T23" fmla="*/ 308184 h 1126033"/>
                              <a:gd name="T24" fmla="*/ 554962 w 1128355"/>
                              <a:gd name="T25" fmla="*/ 54188 h 1126033"/>
                              <a:gd name="T26" fmla="*/ 300966 w 1128355"/>
                              <a:gd name="T27" fmla="*/ 308184 h 1126033"/>
                              <a:gd name="T28" fmla="*/ 46505 w 1128355"/>
                              <a:gd name="T29" fmla="*/ 562644 h 1126033"/>
                              <a:gd name="T30" fmla="*/ 299573 w 1128355"/>
                              <a:gd name="T31" fmla="*/ 815712 h 1126033"/>
                              <a:gd name="T32" fmla="*/ 554962 w 1128355"/>
                              <a:gd name="T33" fmla="*/ 1068779 h 1126033"/>
                              <a:gd name="T34" fmla="*/ 810351 w 1128355"/>
                              <a:gd name="T35" fmla="*/ 815712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471692925" name="Freeform: Shape 85"/>
                        <wps:cNvSpPr>
                          <a:spLocks/>
                        </wps:cNvSpPr>
                        <wps:spPr bwMode="auto">
                          <a:xfrm flipV="1">
                            <a:off x="53798" y="41934"/>
                            <a:ext cx="5647" cy="11237"/>
                          </a:xfrm>
                          <a:custGeom>
                            <a:avLst/>
                            <a:gdLst>
                              <a:gd name="T0" fmla="*/ 269954 w 564641"/>
                              <a:gd name="T1" fmla="*/ 841248 h 1123711"/>
                              <a:gd name="T2" fmla="*/ -10974 w 564641"/>
                              <a:gd name="T3" fmla="*/ 560320 h 1123711"/>
                              <a:gd name="T4" fmla="*/ 269954 w 564641"/>
                              <a:gd name="T5" fmla="*/ 279392 h 1123711"/>
                              <a:gd name="T6" fmla="*/ 550882 w 564641"/>
                              <a:gd name="T7" fmla="*/ -1536 h 1123711"/>
                              <a:gd name="T8" fmla="*/ 552275 w 564641"/>
                              <a:gd name="T9" fmla="*/ 24932 h 1123711"/>
                              <a:gd name="T10" fmla="*/ 553668 w 564641"/>
                              <a:gd name="T11" fmla="*/ 51399 h 1123711"/>
                              <a:gd name="T12" fmla="*/ 299208 w 564641"/>
                              <a:gd name="T13" fmla="*/ 305860 h 1123711"/>
                              <a:gd name="T14" fmla="*/ 44748 w 564641"/>
                              <a:gd name="T15" fmla="*/ 560320 h 1123711"/>
                              <a:gd name="T16" fmla="*/ 299208 w 564641"/>
                              <a:gd name="T17" fmla="*/ 814780 h 1123711"/>
                              <a:gd name="T18" fmla="*/ 553668 w 564641"/>
                              <a:gd name="T19" fmla="*/ 1069241 h 1123711"/>
                              <a:gd name="T20" fmla="*/ 552275 w 564641"/>
                              <a:gd name="T21" fmla="*/ 1095708 h 1123711"/>
                              <a:gd name="T22" fmla="*/ 550882 w 564641"/>
                              <a:gd name="T23" fmla="*/ 1122176 h 1123711"/>
                              <a:gd name="T24" fmla="*/ 269954 w 564641"/>
                              <a:gd name="T25" fmla="*/ 841248 h 112371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773789696" name="Freeform: Shape 86"/>
                        <wps:cNvSpPr>
                          <a:spLocks/>
                        </wps:cNvSpPr>
                        <wps:spPr bwMode="auto">
                          <a:xfrm flipV="1">
                            <a:off x="306" y="47878"/>
                            <a:ext cx="11284" cy="11260"/>
                          </a:xfrm>
                          <a:custGeom>
                            <a:avLst/>
                            <a:gdLst>
                              <a:gd name="T0" fmla="*/ 279776 w 1128355"/>
                              <a:gd name="T1" fmla="*/ 844980 h 1126033"/>
                              <a:gd name="T2" fmla="*/ -1152 w 1128355"/>
                              <a:gd name="T3" fmla="*/ 564052 h 1126033"/>
                              <a:gd name="T4" fmla="*/ 281169 w 1128355"/>
                              <a:gd name="T5" fmla="*/ 281731 h 1126033"/>
                              <a:gd name="T6" fmla="*/ 563026 w 1128355"/>
                              <a:gd name="T7" fmla="*/ -125 h 1126033"/>
                              <a:gd name="T8" fmla="*/ 844882 w 1128355"/>
                              <a:gd name="T9" fmla="*/ 281731 h 1126033"/>
                              <a:gd name="T10" fmla="*/ 1127203 w 1128355"/>
                              <a:gd name="T11" fmla="*/ 564052 h 1126033"/>
                              <a:gd name="T12" fmla="*/ 846275 w 1128355"/>
                              <a:gd name="T13" fmla="*/ 844980 h 1126033"/>
                              <a:gd name="T14" fmla="*/ 563026 w 1128355"/>
                              <a:gd name="T15" fmla="*/ 1125908 h 1126033"/>
                              <a:gd name="T16" fmla="*/ 279776 w 1128355"/>
                              <a:gd name="T17" fmla="*/ 844980 h 1126033"/>
                              <a:gd name="T18" fmla="*/ 818415 w 1128355"/>
                              <a:gd name="T19" fmla="*/ 817120 h 1126033"/>
                              <a:gd name="T20" fmla="*/ 1071482 w 1128355"/>
                              <a:gd name="T21" fmla="*/ 564052 h 1126033"/>
                              <a:gd name="T22" fmla="*/ 817022 w 1128355"/>
                              <a:gd name="T23" fmla="*/ 309592 h 1126033"/>
                              <a:gd name="T24" fmla="*/ 563026 w 1128355"/>
                              <a:gd name="T25" fmla="*/ 55596 h 1126033"/>
                              <a:gd name="T26" fmla="*/ 309030 w 1128355"/>
                              <a:gd name="T27" fmla="*/ 309592 h 1126033"/>
                              <a:gd name="T28" fmla="*/ 54569 w 1128355"/>
                              <a:gd name="T29" fmla="*/ 564052 h 1126033"/>
                              <a:gd name="T30" fmla="*/ 307637 w 1128355"/>
                              <a:gd name="T31" fmla="*/ 817120 h 1126033"/>
                              <a:gd name="T32" fmla="*/ 563026 w 1128355"/>
                              <a:gd name="T33" fmla="*/ 1070187 h 1126033"/>
                              <a:gd name="T34" fmla="*/ 818415 w 1128355"/>
                              <a:gd name="T35" fmla="*/ 81712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811573571" name="Freeform: Shape 87"/>
                        <wps:cNvSpPr>
                          <a:spLocks/>
                        </wps:cNvSpPr>
                        <wps:spPr bwMode="auto">
                          <a:xfrm flipV="1">
                            <a:off x="12193" y="47878"/>
                            <a:ext cx="11284" cy="11260"/>
                          </a:xfrm>
                          <a:custGeom>
                            <a:avLst/>
                            <a:gdLst>
                              <a:gd name="T0" fmla="*/ 277472 w 1128355"/>
                              <a:gd name="T1" fmla="*/ 844980 h 1126033"/>
                              <a:gd name="T2" fmla="*/ -3456 w 1128355"/>
                              <a:gd name="T3" fmla="*/ 564052 h 1126033"/>
                              <a:gd name="T4" fmla="*/ 278865 w 1128355"/>
                              <a:gd name="T5" fmla="*/ 281731 h 1126033"/>
                              <a:gd name="T6" fmla="*/ 560722 w 1128355"/>
                              <a:gd name="T7" fmla="*/ -125 h 1126033"/>
                              <a:gd name="T8" fmla="*/ 842578 w 1128355"/>
                              <a:gd name="T9" fmla="*/ 281731 h 1126033"/>
                              <a:gd name="T10" fmla="*/ 1124899 w 1128355"/>
                              <a:gd name="T11" fmla="*/ 564052 h 1126033"/>
                              <a:gd name="T12" fmla="*/ 843971 w 1128355"/>
                              <a:gd name="T13" fmla="*/ 844980 h 1126033"/>
                              <a:gd name="T14" fmla="*/ 560722 w 1128355"/>
                              <a:gd name="T15" fmla="*/ 1125908 h 1126033"/>
                              <a:gd name="T16" fmla="*/ 277472 w 1128355"/>
                              <a:gd name="T17" fmla="*/ 844980 h 1126033"/>
                              <a:gd name="T18" fmla="*/ 816111 w 1128355"/>
                              <a:gd name="T19" fmla="*/ 817120 h 1126033"/>
                              <a:gd name="T20" fmla="*/ 1069178 w 1128355"/>
                              <a:gd name="T21" fmla="*/ 564052 h 1126033"/>
                              <a:gd name="T22" fmla="*/ 814718 w 1128355"/>
                              <a:gd name="T23" fmla="*/ 309592 h 1126033"/>
                              <a:gd name="T24" fmla="*/ 560722 w 1128355"/>
                              <a:gd name="T25" fmla="*/ 55596 h 1126033"/>
                              <a:gd name="T26" fmla="*/ 306726 w 1128355"/>
                              <a:gd name="T27" fmla="*/ 309592 h 1126033"/>
                              <a:gd name="T28" fmla="*/ 52265 w 1128355"/>
                              <a:gd name="T29" fmla="*/ 564052 h 1126033"/>
                              <a:gd name="T30" fmla="*/ 305333 w 1128355"/>
                              <a:gd name="T31" fmla="*/ 817120 h 1126033"/>
                              <a:gd name="T32" fmla="*/ 560722 w 1128355"/>
                              <a:gd name="T33" fmla="*/ 1070187 h 1126033"/>
                              <a:gd name="T34" fmla="*/ 816111 w 1128355"/>
                              <a:gd name="T35" fmla="*/ 81712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386586008" name="Freeform: Shape 88"/>
                        <wps:cNvSpPr>
                          <a:spLocks/>
                        </wps:cNvSpPr>
                        <wps:spPr bwMode="auto">
                          <a:xfrm flipV="1">
                            <a:off x="24080" y="47878"/>
                            <a:ext cx="11284" cy="11260"/>
                          </a:xfrm>
                          <a:custGeom>
                            <a:avLst/>
                            <a:gdLst>
                              <a:gd name="T0" fmla="*/ 275168 w 1128355"/>
                              <a:gd name="T1" fmla="*/ 844980 h 1126033"/>
                              <a:gd name="T2" fmla="*/ -5760 w 1128355"/>
                              <a:gd name="T3" fmla="*/ 564052 h 1126033"/>
                              <a:gd name="T4" fmla="*/ 276561 w 1128355"/>
                              <a:gd name="T5" fmla="*/ 281731 h 1126033"/>
                              <a:gd name="T6" fmla="*/ 558418 w 1128355"/>
                              <a:gd name="T7" fmla="*/ -125 h 1126033"/>
                              <a:gd name="T8" fmla="*/ 840274 w 1128355"/>
                              <a:gd name="T9" fmla="*/ 281731 h 1126033"/>
                              <a:gd name="T10" fmla="*/ 1122595 w 1128355"/>
                              <a:gd name="T11" fmla="*/ 564052 h 1126033"/>
                              <a:gd name="T12" fmla="*/ 841667 w 1128355"/>
                              <a:gd name="T13" fmla="*/ 844980 h 1126033"/>
                              <a:gd name="T14" fmla="*/ 558418 w 1128355"/>
                              <a:gd name="T15" fmla="*/ 1125908 h 1126033"/>
                              <a:gd name="T16" fmla="*/ 275168 w 1128355"/>
                              <a:gd name="T17" fmla="*/ 844980 h 1126033"/>
                              <a:gd name="T18" fmla="*/ 813807 w 1128355"/>
                              <a:gd name="T19" fmla="*/ 817120 h 1126033"/>
                              <a:gd name="T20" fmla="*/ 1066874 w 1128355"/>
                              <a:gd name="T21" fmla="*/ 564052 h 1126033"/>
                              <a:gd name="T22" fmla="*/ 812414 w 1128355"/>
                              <a:gd name="T23" fmla="*/ 309592 h 1126033"/>
                              <a:gd name="T24" fmla="*/ 558418 w 1128355"/>
                              <a:gd name="T25" fmla="*/ 55596 h 1126033"/>
                              <a:gd name="T26" fmla="*/ 304422 w 1128355"/>
                              <a:gd name="T27" fmla="*/ 309592 h 1126033"/>
                              <a:gd name="T28" fmla="*/ 49961 w 1128355"/>
                              <a:gd name="T29" fmla="*/ 564052 h 1126033"/>
                              <a:gd name="T30" fmla="*/ 303029 w 1128355"/>
                              <a:gd name="T31" fmla="*/ 817120 h 1126033"/>
                              <a:gd name="T32" fmla="*/ 558418 w 1128355"/>
                              <a:gd name="T33" fmla="*/ 1070187 h 1126033"/>
                              <a:gd name="T34" fmla="*/ 813807 w 1128355"/>
                              <a:gd name="T35" fmla="*/ 81712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041471400" name="Freeform: Shape 89"/>
                        <wps:cNvSpPr>
                          <a:spLocks/>
                        </wps:cNvSpPr>
                        <wps:spPr bwMode="auto">
                          <a:xfrm flipV="1">
                            <a:off x="35968" y="47878"/>
                            <a:ext cx="11283" cy="11260"/>
                          </a:xfrm>
                          <a:custGeom>
                            <a:avLst/>
                            <a:gdLst>
                              <a:gd name="T0" fmla="*/ 272864 w 1128355"/>
                              <a:gd name="T1" fmla="*/ 844980 h 1126033"/>
                              <a:gd name="T2" fmla="*/ -8064 w 1128355"/>
                              <a:gd name="T3" fmla="*/ 564052 h 1126033"/>
                              <a:gd name="T4" fmla="*/ 274257 w 1128355"/>
                              <a:gd name="T5" fmla="*/ 281731 h 1126033"/>
                              <a:gd name="T6" fmla="*/ 556114 w 1128355"/>
                              <a:gd name="T7" fmla="*/ -125 h 1126033"/>
                              <a:gd name="T8" fmla="*/ 837970 w 1128355"/>
                              <a:gd name="T9" fmla="*/ 281731 h 1126033"/>
                              <a:gd name="T10" fmla="*/ 1120291 w 1128355"/>
                              <a:gd name="T11" fmla="*/ 564052 h 1126033"/>
                              <a:gd name="T12" fmla="*/ 839363 w 1128355"/>
                              <a:gd name="T13" fmla="*/ 844980 h 1126033"/>
                              <a:gd name="T14" fmla="*/ 556114 w 1128355"/>
                              <a:gd name="T15" fmla="*/ 1125908 h 1126033"/>
                              <a:gd name="T16" fmla="*/ 272864 w 1128355"/>
                              <a:gd name="T17" fmla="*/ 844980 h 1126033"/>
                              <a:gd name="T18" fmla="*/ 811503 w 1128355"/>
                              <a:gd name="T19" fmla="*/ 817120 h 1126033"/>
                              <a:gd name="T20" fmla="*/ 1064570 w 1128355"/>
                              <a:gd name="T21" fmla="*/ 564052 h 1126033"/>
                              <a:gd name="T22" fmla="*/ 810110 w 1128355"/>
                              <a:gd name="T23" fmla="*/ 309592 h 1126033"/>
                              <a:gd name="T24" fmla="*/ 556114 w 1128355"/>
                              <a:gd name="T25" fmla="*/ 55596 h 1126033"/>
                              <a:gd name="T26" fmla="*/ 302118 w 1128355"/>
                              <a:gd name="T27" fmla="*/ 309592 h 1126033"/>
                              <a:gd name="T28" fmla="*/ 47657 w 1128355"/>
                              <a:gd name="T29" fmla="*/ 564052 h 1126033"/>
                              <a:gd name="T30" fmla="*/ 300725 w 1128355"/>
                              <a:gd name="T31" fmla="*/ 817120 h 1126033"/>
                              <a:gd name="T32" fmla="*/ 556114 w 1128355"/>
                              <a:gd name="T33" fmla="*/ 1070187 h 1126033"/>
                              <a:gd name="T34" fmla="*/ 811503 w 1128355"/>
                              <a:gd name="T35" fmla="*/ 81712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73017741" name="Freeform: Shape 90"/>
                        <wps:cNvSpPr>
                          <a:spLocks/>
                        </wps:cNvSpPr>
                        <wps:spPr bwMode="auto">
                          <a:xfrm flipV="1">
                            <a:off x="47855" y="47878"/>
                            <a:ext cx="11283" cy="11260"/>
                          </a:xfrm>
                          <a:custGeom>
                            <a:avLst/>
                            <a:gdLst>
                              <a:gd name="T0" fmla="*/ 270560 w 1128355"/>
                              <a:gd name="T1" fmla="*/ 844980 h 1126033"/>
                              <a:gd name="T2" fmla="*/ -10368 w 1128355"/>
                              <a:gd name="T3" fmla="*/ 564052 h 1126033"/>
                              <a:gd name="T4" fmla="*/ 271953 w 1128355"/>
                              <a:gd name="T5" fmla="*/ 281731 h 1126033"/>
                              <a:gd name="T6" fmla="*/ 553810 w 1128355"/>
                              <a:gd name="T7" fmla="*/ -125 h 1126033"/>
                              <a:gd name="T8" fmla="*/ 835666 w 1128355"/>
                              <a:gd name="T9" fmla="*/ 281731 h 1126033"/>
                              <a:gd name="T10" fmla="*/ 1117987 w 1128355"/>
                              <a:gd name="T11" fmla="*/ 564052 h 1126033"/>
                              <a:gd name="T12" fmla="*/ 837059 w 1128355"/>
                              <a:gd name="T13" fmla="*/ 844980 h 1126033"/>
                              <a:gd name="T14" fmla="*/ 553810 w 1128355"/>
                              <a:gd name="T15" fmla="*/ 1125908 h 1126033"/>
                              <a:gd name="T16" fmla="*/ 270560 w 1128355"/>
                              <a:gd name="T17" fmla="*/ 844980 h 1126033"/>
                              <a:gd name="T18" fmla="*/ 809199 w 1128355"/>
                              <a:gd name="T19" fmla="*/ 817120 h 1126033"/>
                              <a:gd name="T20" fmla="*/ 1062266 w 1128355"/>
                              <a:gd name="T21" fmla="*/ 564052 h 1126033"/>
                              <a:gd name="T22" fmla="*/ 807806 w 1128355"/>
                              <a:gd name="T23" fmla="*/ 309592 h 1126033"/>
                              <a:gd name="T24" fmla="*/ 553810 w 1128355"/>
                              <a:gd name="T25" fmla="*/ 55596 h 1126033"/>
                              <a:gd name="T26" fmla="*/ 299814 w 1128355"/>
                              <a:gd name="T27" fmla="*/ 309592 h 1126033"/>
                              <a:gd name="T28" fmla="*/ 45353 w 1128355"/>
                              <a:gd name="T29" fmla="*/ 564052 h 1126033"/>
                              <a:gd name="T30" fmla="*/ 298421 w 1128355"/>
                              <a:gd name="T31" fmla="*/ 817120 h 1126033"/>
                              <a:gd name="T32" fmla="*/ 553810 w 1128355"/>
                              <a:gd name="T33" fmla="*/ 1070187 h 1126033"/>
                              <a:gd name="T34" fmla="*/ 809199 w 1128355"/>
                              <a:gd name="T35" fmla="*/ 817120 h 112603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790945196" name="Freeform: Shape 91"/>
                        <wps:cNvSpPr>
                          <a:spLocks/>
                        </wps:cNvSpPr>
                        <wps:spPr bwMode="auto">
                          <a:xfrm flipV="1">
                            <a:off x="4" y="53798"/>
                            <a:ext cx="5619" cy="5647"/>
                          </a:xfrm>
                          <a:custGeom>
                            <a:avLst/>
                            <a:gdLst>
                              <a:gd name="T0" fmla="*/ -545 w 561855"/>
                              <a:gd name="T1" fmla="*/ 537394 h 564641"/>
                              <a:gd name="T2" fmla="*/ -545 w 561855"/>
                              <a:gd name="T3" fmla="*/ 509533 h 564641"/>
                              <a:gd name="T4" fmla="*/ 253916 w 561855"/>
                              <a:gd name="T5" fmla="*/ 255073 h 564641"/>
                              <a:gd name="T6" fmla="*/ 508376 w 561855"/>
                              <a:gd name="T7" fmla="*/ 612 h 564641"/>
                              <a:gd name="T8" fmla="*/ 534844 w 561855"/>
                              <a:gd name="T9" fmla="*/ 2005 h 564641"/>
                              <a:gd name="T10" fmla="*/ 561311 w 561855"/>
                              <a:gd name="T11" fmla="*/ 3398 h 564641"/>
                              <a:gd name="T12" fmla="*/ 280383 w 561855"/>
                              <a:gd name="T13" fmla="*/ 284326 h 564641"/>
                              <a:gd name="T14" fmla="*/ -545 w 561855"/>
                              <a:gd name="T15" fmla="*/ 565254 h 564641"/>
                              <a:gd name="T16" fmla="*/ -545 w 561855"/>
                              <a:gd name="T17" fmla="*/ 537394 h 56464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404404898" name="Freeform: Shape 92"/>
                        <wps:cNvSpPr>
                          <a:spLocks/>
                        </wps:cNvSpPr>
                        <wps:spPr bwMode="auto">
                          <a:xfrm flipV="1">
                            <a:off x="6250" y="53822"/>
                            <a:ext cx="11283" cy="5618"/>
                          </a:xfrm>
                          <a:custGeom>
                            <a:avLst/>
                            <a:gdLst>
                              <a:gd name="T0" fmla="*/ 278624 w 1128355"/>
                              <a:gd name="T1" fmla="*/ 281542 h 561855"/>
                              <a:gd name="T2" fmla="*/ -2304 w 1128355"/>
                              <a:gd name="T3" fmla="*/ 615 h 561855"/>
                              <a:gd name="T4" fmla="*/ 25557 w 1128355"/>
                              <a:gd name="T5" fmla="*/ 615 h 561855"/>
                              <a:gd name="T6" fmla="*/ 53417 w 1128355"/>
                              <a:gd name="T7" fmla="*/ 615 h 561855"/>
                              <a:gd name="T8" fmla="*/ 307413 w 1128355"/>
                              <a:gd name="T9" fmla="*/ 254611 h 561855"/>
                              <a:gd name="T10" fmla="*/ 561874 w 1128355"/>
                              <a:gd name="T11" fmla="*/ 509071 h 561855"/>
                              <a:gd name="T12" fmla="*/ 816334 w 1128355"/>
                              <a:gd name="T13" fmla="*/ 254611 h 561855"/>
                              <a:gd name="T14" fmla="*/ 1070330 w 1128355"/>
                              <a:gd name="T15" fmla="*/ 615 h 561855"/>
                              <a:gd name="T16" fmla="*/ 1098191 w 1128355"/>
                              <a:gd name="T17" fmla="*/ 615 h 561855"/>
                              <a:gd name="T18" fmla="*/ 1126051 w 1128355"/>
                              <a:gd name="T19" fmla="*/ 615 h 561855"/>
                              <a:gd name="T20" fmla="*/ 845123 w 1128355"/>
                              <a:gd name="T21" fmla="*/ 281542 h 561855"/>
                              <a:gd name="T22" fmla="*/ 561874 w 1128355"/>
                              <a:gd name="T23" fmla="*/ 562470 h 561855"/>
                              <a:gd name="T24" fmla="*/ 278624 w 1128355"/>
                              <a:gd name="T25" fmla="*/ 281542 h 5618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2132752404" name="Freeform: Shape 93"/>
                        <wps:cNvSpPr>
                          <a:spLocks/>
                        </wps:cNvSpPr>
                        <wps:spPr bwMode="auto">
                          <a:xfrm flipV="1">
                            <a:off x="18137" y="53822"/>
                            <a:ext cx="11283" cy="5618"/>
                          </a:xfrm>
                          <a:custGeom>
                            <a:avLst/>
                            <a:gdLst>
                              <a:gd name="T0" fmla="*/ 276320 w 1128355"/>
                              <a:gd name="T1" fmla="*/ 281542 h 561855"/>
                              <a:gd name="T2" fmla="*/ -4608 w 1128355"/>
                              <a:gd name="T3" fmla="*/ 615 h 561855"/>
                              <a:gd name="T4" fmla="*/ 23253 w 1128355"/>
                              <a:gd name="T5" fmla="*/ 615 h 561855"/>
                              <a:gd name="T6" fmla="*/ 51113 w 1128355"/>
                              <a:gd name="T7" fmla="*/ 615 h 561855"/>
                              <a:gd name="T8" fmla="*/ 305109 w 1128355"/>
                              <a:gd name="T9" fmla="*/ 254611 h 561855"/>
                              <a:gd name="T10" fmla="*/ 559570 w 1128355"/>
                              <a:gd name="T11" fmla="*/ 509071 h 561855"/>
                              <a:gd name="T12" fmla="*/ 814030 w 1128355"/>
                              <a:gd name="T13" fmla="*/ 254611 h 561855"/>
                              <a:gd name="T14" fmla="*/ 1068026 w 1128355"/>
                              <a:gd name="T15" fmla="*/ 615 h 561855"/>
                              <a:gd name="T16" fmla="*/ 1095887 w 1128355"/>
                              <a:gd name="T17" fmla="*/ 615 h 561855"/>
                              <a:gd name="T18" fmla="*/ 1123747 w 1128355"/>
                              <a:gd name="T19" fmla="*/ 615 h 561855"/>
                              <a:gd name="T20" fmla="*/ 842819 w 1128355"/>
                              <a:gd name="T21" fmla="*/ 281542 h 561855"/>
                              <a:gd name="T22" fmla="*/ 559570 w 1128355"/>
                              <a:gd name="T23" fmla="*/ 562470 h 561855"/>
                              <a:gd name="T24" fmla="*/ 276320 w 1128355"/>
                              <a:gd name="T25" fmla="*/ 281542 h 5618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832704798" name="Freeform: Shape 94"/>
                        <wps:cNvSpPr>
                          <a:spLocks/>
                        </wps:cNvSpPr>
                        <wps:spPr bwMode="auto">
                          <a:xfrm flipV="1">
                            <a:off x="30024" y="53822"/>
                            <a:ext cx="11284" cy="5618"/>
                          </a:xfrm>
                          <a:custGeom>
                            <a:avLst/>
                            <a:gdLst>
                              <a:gd name="T0" fmla="*/ 274016 w 1128355"/>
                              <a:gd name="T1" fmla="*/ 281542 h 561855"/>
                              <a:gd name="T2" fmla="*/ -6912 w 1128355"/>
                              <a:gd name="T3" fmla="*/ 615 h 561855"/>
                              <a:gd name="T4" fmla="*/ 20949 w 1128355"/>
                              <a:gd name="T5" fmla="*/ 615 h 561855"/>
                              <a:gd name="T6" fmla="*/ 48809 w 1128355"/>
                              <a:gd name="T7" fmla="*/ 615 h 561855"/>
                              <a:gd name="T8" fmla="*/ 302805 w 1128355"/>
                              <a:gd name="T9" fmla="*/ 254611 h 561855"/>
                              <a:gd name="T10" fmla="*/ 557266 w 1128355"/>
                              <a:gd name="T11" fmla="*/ 509071 h 561855"/>
                              <a:gd name="T12" fmla="*/ 811726 w 1128355"/>
                              <a:gd name="T13" fmla="*/ 254611 h 561855"/>
                              <a:gd name="T14" fmla="*/ 1065722 w 1128355"/>
                              <a:gd name="T15" fmla="*/ 615 h 561855"/>
                              <a:gd name="T16" fmla="*/ 1093583 w 1128355"/>
                              <a:gd name="T17" fmla="*/ 615 h 561855"/>
                              <a:gd name="T18" fmla="*/ 1121443 w 1128355"/>
                              <a:gd name="T19" fmla="*/ 615 h 561855"/>
                              <a:gd name="T20" fmla="*/ 840515 w 1128355"/>
                              <a:gd name="T21" fmla="*/ 281542 h 561855"/>
                              <a:gd name="T22" fmla="*/ 557266 w 1128355"/>
                              <a:gd name="T23" fmla="*/ 562470 h 561855"/>
                              <a:gd name="T24" fmla="*/ 274016 w 1128355"/>
                              <a:gd name="T25" fmla="*/ 281542 h 5618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952618768" name="Freeform: Shape 95"/>
                        <wps:cNvSpPr>
                          <a:spLocks/>
                        </wps:cNvSpPr>
                        <wps:spPr bwMode="auto">
                          <a:xfrm flipV="1">
                            <a:off x="41911" y="53822"/>
                            <a:ext cx="11284" cy="5618"/>
                          </a:xfrm>
                          <a:custGeom>
                            <a:avLst/>
                            <a:gdLst>
                              <a:gd name="T0" fmla="*/ 271712 w 1128355"/>
                              <a:gd name="T1" fmla="*/ 281542 h 561855"/>
                              <a:gd name="T2" fmla="*/ -9216 w 1128355"/>
                              <a:gd name="T3" fmla="*/ 615 h 561855"/>
                              <a:gd name="T4" fmla="*/ 18645 w 1128355"/>
                              <a:gd name="T5" fmla="*/ 615 h 561855"/>
                              <a:gd name="T6" fmla="*/ 46505 w 1128355"/>
                              <a:gd name="T7" fmla="*/ 615 h 561855"/>
                              <a:gd name="T8" fmla="*/ 300501 w 1128355"/>
                              <a:gd name="T9" fmla="*/ 254611 h 561855"/>
                              <a:gd name="T10" fmla="*/ 554962 w 1128355"/>
                              <a:gd name="T11" fmla="*/ 509071 h 561855"/>
                              <a:gd name="T12" fmla="*/ 809422 w 1128355"/>
                              <a:gd name="T13" fmla="*/ 254611 h 561855"/>
                              <a:gd name="T14" fmla="*/ 1063418 w 1128355"/>
                              <a:gd name="T15" fmla="*/ 615 h 561855"/>
                              <a:gd name="T16" fmla="*/ 1091279 w 1128355"/>
                              <a:gd name="T17" fmla="*/ 615 h 561855"/>
                              <a:gd name="T18" fmla="*/ 1119139 w 1128355"/>
                              <a:gd name="T19" fmla="*/ 615 h 561855"/>
                              <a:gd name="T20" fmla="*/ 838211 w 1128355"/>
                              <a:gd name="T21" fmla="*/ 281542 h 561855"/>
                              <a:gd name="T22" fmla="*/ 554962 w 1128355"/>
                              <a:gd name="T23" fmla="*/ 562470 h 561855"/>
                              <a:gd name="T24" fmla="*/ 271712 w 1128355"/>
                              <a:gd name="T25" fmla="*/ 281542 h 56185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s:wsp>
                        <wps:cNvPr id="1986981050" name="Freeform: Shape 96"/>
                        <wps:cNvSpPr>
                          <a:spLocks/>
                        </wps:cNvSpPr>
                        <wps:spPr bwMode="auto">
                          <a:xfrm flipV="1">
                            <a:off x="53798" y="53822"/>
                            <a:ext cx="5647" cy="5618"/>
                          </a:xfrm>
                          <a:custGeom>
                            <a:avLst/>
                            <a:gdLst>
                              <a:gd name="T0" fmla="*/ 269954 w 564641"/>
                              <a:gd name="T1" fmla="*/ 281542 h 561855"/>
                              <a:gd name="T2" fmla="*/ -10974 w 564641"/>
                              <a:gd name="T3" fmla="*/ 615 h 561855"/>
                              <a:gd name="T4" fmla="*/ 16887 w 564641"/>
                              <a:gd name="T5" fmla="*/ 615 h 561855"/>
                              <a:gd name="T6" fmla="*/ 44748 w 564641"/>
                              <a:gd name="T7" fmla="*/ 615 h 561855"/>
                              <a:gd name="T8" fmla="*/ 299208 w 564641"/>
                              <a:gd name="T9" fmla="*/ 255075 h 561855"/>
                              <a:gd name="T10" fmla="*/ 553668 w 564641"/>
                              <a:gd name="T11" fmla="*/ 509535 h 561855"/>
                              <a:gd name="T12" fmla="*/ 552275 w 564641"/>
                              <a:gd name="T13" fmla="*/ 536003 h 561855"/>
                              <a:gd name="T14" fmla="*/ 550882 w 564641"/>
                              <a:gd name="T15" fmla="*/ 562470 h 561855"/>
                              <a:gd name="T16" fmla="*/ 269954 w 564641"/>
                              <a:gd name="T17" fmla="*/ 281542 h 56185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464">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E39BC3" id="Graphic 1" o:spid="_x0000_s1026" style="position:absolute;margin-left:-9.9pt;margin-top:.15pt;width:919.9pt;height:859.15pt;z-index:251655167;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" path="m253914,295261l-546,40801,847,14333,2240,-12135,283168,268793,564096,549721r-27861,l508374,549721,253914,295261xe" filled="f" stroked="f" strokeweight=".0129mm">
                  <v:stroke joinstyle="miter"/>
                  <v:path arrowok="t" o:connecttype="custom" o:connectlocs="2539,2953;-5,408;8,143;22,-121;2831,2688;5641,5498;5362,5498;5083,5498;2539,2953"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" path="m279555,270189l561876,-12132,842804,268796r280928,280928l1097264,551117r-26467,1393l816336,298049,561876,43589,307416,298049,53420,552045r-27861,l-2302,552045,279555,270189xe" filled="f" stroked="f" strokeweight=".0129mm">
                  <v:stroke joinstyle="miter"/>
                  <v:path arrowok="t" o:connecttype="custom" o:connectlocs="2795,2702;5619,-121;8428,2688;11237,5497;10972,5511;10708,5525;8163,2980;5619,436;3074,2980;534,5520;256,5520;-23,5520;2795,2702"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" path="m277251,270189l559572,-12132,840500,268796r280928,280928l1094960,551117r-26467,1393l814032,298049,559572,43589,305112,298049,51116,552045r-27861,l-4606,552045,277251,270189xe" filled="f" stroked="f" strokeweight=".0129mm">
                  <v:stroke joinstyle="miter"/>
                  <v:path arrowok="t" o:connecttype="custom" o:connectlocs="2772,2702;5596,-121;8405,2688;11214,5497;10949,5511;10685,5525;8140,2980;5596,436;3051,2980;511,5520;233,5520;-46,5520;2772,2702"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" path="m274947,270189l557268,-12132,838196,268796r280928,280928l1092656,551117r-26467,1393l811728,298049,557268,43589,302808,298049,48812,552045r-27861,l-6910,552045,274947,270189xe" filled="f" stroked="f" strokeweight=".0129mm">
                  <v:stroke joinstyle="miter"/>
                  <v:path arrowok="t" o:connecttype="custom" o:connectlocs="2749,2702;5573,-121;8382,2688;11191,5497;10926,5511;10662,5525;8117,2980;5573,436;3028,2980;488,5520;210,5520;-69,5520;2749,2702"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" path="m272643,270189l554964,-12132,835892,268796r280928,280928l1090352,551117r-26467,1393l809424,298049,554964,43589,300504,298049,46508,552045r-27861,l-9214,552045,272643,270189xe" filled="f" stroked="f" strokeweight=".0129mm">
                  <v:stroke joinstyle="miter"/>
                  <v:path arrowok="t" o:connecttype="custom" o:connectlocs="2726,2702;5549,-121;8359,2688;11168,5497;10903,5511;10639,5525;8094,2980;5549,436;3005,2980;465,5520;186,5520;-92,5520;2726,2702"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" path="m269954,268793l550882,-12135r1393,26468l553668,40801,299208,295261,44748,549721r-27861,l-10974,549721,269954,268793xe" filled="f" stroked="f" strokeweight=".0129mm">
                  <v:stroke joinstyle="miter"/>
                  <v:path arrowok="t" o:connecttype="custom" o:connectlocs="2700,2688;5509,-121;5523,143;5537,408;2992,2953;448,5498;169,5498;-110,5498;2700,2688"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8,8338;-12,5528;2812,2705;5630,-114;8449,2705;11272,5528;8463,8338;5630,11147;2798,8338;8184,8059;10715,5528;8171,2983;5630,443;3090,2983;546,5528;3076,8059;5630,10590;8184,8059"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5,8338;-35,5528;2789,2705;5607,-114;8426,2705;11249,5528;8440,8338;5607,11147;2775,8338;8161,8059;10692,5528;8148,2983;5607,443;3067,2983;523,5528;3053,8059;5607,10590;8161,8059"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2,8338;-58,5528;2766,2705;5584,-114;8403,2705;11226,5528;8417,8338;5584,11147;2752,8338;8138,8059;10669,5528;8124,2983;5584,443;3044,2983;500,5528;3030,8059;5584,10590;8138,8059"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9,8338;-81,5528;2742,2705;5561,-114;8379,2705;11202,5528;8393,8338;5561,11147;2729,8338;8115,8059;10645,5528;8101,2983;5561,443;3021,2983;477,5528;3007,8059;5561,10590;8115,8059"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8338;-104,5528;2719,2705;5538,-114;8356,2705;11179,5528;8370,8338;5538,11147;2705,8338;8092,8059;10622,5528;8078,2983;5538,443;2998,2983;454,5528;2984,8059;5538,10590;8092,8059"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" path="m-82,1088186r,-27860l253914,806330,508374,551869,253914,297409,-546,42948,847,16481,2240,-9987,283168,270941,564096,551869,281775,834190,-82,1116047r,-27861xe" filled="f" stroked="f" strokeweight=".0129mm">
                  <v:stroke joinstyle="miter"/>
                  <v:path arrowok="t" o:connecttype="custom" o:connectlocs="-1,10882;-1,10603;2539,8063;5083,5519;2539,2974;-5,429;8,165;22,-100;2831,2709;5641,5519;2818,8342;-1,11160;-1,10882"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8351;-23,5542;2800,2719;5618,-100;8437,2719;11260,5542;8451,8351;5618,11160;2786,8351;8172,8072;10703,5542;8158,2997;5618,457;3079,2997;534,5542;3065,8072;5618,10603;8172,8072"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8351;-46,5542;2777,2719;5595,-100;8414,2719;11237,5542;8428,8351;5595,11160;2763,8351;8149,8072;10680,5542;8135,2997;5595,457;3056,2997;511,5542;3042,8072;5595,10603;8149,8072"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8351;-69,5542;2754,2719;5573,-100;8392,2719;11215,5542;8405,8351;5573,11160;2740,8351;8127,8072;10658,5542;8113,2997;5573,457;3033,2997;488,5542;3019,8072;5573,10603;8127,8072"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8351;-92,5542;2731,2719;5550,-100;8369,2719;11192,5542;8382,8351;5550,11160;2717,8351;8104,8072;10635,5542;8090,2997;5550,457;3010,2997;465,5542;2996,8072;5550,10603;8104,8072"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" path="m269954,832800l-10974,551872,269954,270944,550882,-9984r1393,26468l553668,42951,299208,297412,44748,551872,299208,806332r254460,254461l552275,1087260r-1393,26468l269954,832800xe" filled="f" stroked="f" strokeweight=".0129mm">
                  <v:stroke joinstyle="miter"/>
                  <v:path arrowok="t" o:connecttype="custom" o:connectlocs="2700,8328;-110,5519;2700,2709;5509,-100;5523,165;5537,430;2992,2974;448,5519;2992,8063;5537,10608;5523,10872;5509,11137;2700,8328"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8,8366;-12,5556;2812,2733;5630,-86;8449,2733;11272,5556;8463,8366;5630,11175;2798,8366;8184,8087;10715,5556;8171,3012;5630,472;3090,3012;546,5556;3076,8087;5630,10618;8184,8087"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5,8366;-35,5556;2789,2733;5607,-86;8426,2733;11249,5556;8440,8366;5607,11175;2775,8366;8161,8087;10692,5556;8148,3012;5607,472;3067,3012;523,5556;3053,8087;5607,10618;8161,8087"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2,8366;-58,5556;2766,2733;5584,-86;8403,2733;11226,5556;8417,8366;5584,11175;2752,8366;8138,8087;10669,5556;8124,3012;5584,472;3044,3012;500,5556;3030,8087;5584,10618;8138,8087"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9,8366;-81,5556;2742,2733;5561,-86;8379,2733;11202,5556;8393,8366;5561,11175;2729,8366;8115,8087;10645,5556;8101,3012;5561,472;3021,3012;477,5556;3007,8087;5561,10618;8115,8087"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8366;-104,5556;2719,2733;5538,-86;8356,2733;11179,5556;8370,8366;5538,11175;2705,8366;8092,8087;10622,5556;8078,3012;5538,472;2998,3012;454,5556;2984,8087;5538,10618;8092,8087"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" path="m-82,1091002r,-27860l253914,809146,508374,554685,253914,300225,-546,45764,847,19297,2240,-7171,283168,273757,564096,554685,281775,837006,-82,1118863r,-27861xe" filled="f" stroked="f" strokeweight=".0129mm">
                  <v:stroke joinstyle="miter"/>
                  <v:path arrowok="t" o:connecttype="custom" o:connectlocs="-1,10910;-1,10631;2539,8091;5083,5547;2539,3002;-5,458;8,193;22,-72;2831,2737;5641,5547;2818,8370;-1,11188;-1,10910"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8379;-23,5570;2800,2747;5618,-72;8437,2747;11260,5570;8451,8379;5618,11188;2786,8379;8172,8101;10703,5570;8158,3025;5618,486;3079,3025;534,5570;3065,8101;5618,10631;8172,8101"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8379;-46,5570;2777,2747;5595,-72;8414,2747;11237,5570;8428,8379;5595,11188;2763,8379;8149,8101;10680,5570;8135,3025;5595,486;3056,3025;511,5570;3042,8101;5595,10631;8149,8101"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8379;-69,5570;2754,2747;5573,-72;8392,2747;11215,5570;8405,8379;5573,11188;2740,8379;8127,8101;10658,5570;8113,3025;5573,486;3033,3025;488,5570;3019,8101;5573,10631;8127,8101"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8379;-92,5570;2731,2747;5550,-72;8369,2747;11192,5570;8382,8379;5550,11188;2717,8379;8104,8101;10635,5570;8090,3025;5550,486;3010,3025;465,5570;2996,8101;5550,10631;8104,8101"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" path="m269954,835616l-10974,554688,269954,273760,550882,-7168r1393,26468l553668,45767,299208,300228,44748,554688,299208,809148r254460,254461l552275,1090076r-1393,26468l269954,835616xe" filled="f" stroked="f" strokeweight=".0129mm">
                  <v:stroke joinstyle="miter"/>
                  <v:path arrowok="t" o:connecttype="custom" o:connectlocs="2700,8356;-110,5547;2700,2738;5509,-72;5523,193;5537,458;2992,3002;448,5547;2992,8091;5537,10636;5523,10901;5509,11165;2700,835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8,8393;-12,5584;2812,2761;5630,-58;8449,2761;11272,5584;8463,8393;5630,11202;2798,8393;8184,8115;10715,5584;8171,3040;5630,500;3090,3040;546,5584;3076,8115;5630,10645;8184,8115"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5,8393;-35,5584;2789,2761;5607,-58;8426,2761;11249,5584;8440,8393;5607,11202;2775,8393;8161,8115;10692,5584;8148,3040;5607,500;3067,3040;523,5584;3053,8115;5607,10645;8161,8115"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2,8393;-58,5584;2766,2761;5584,-58;8403,2761;11226,5584;8417,8393;5584,11202;2752,8393;8138,8115;10669,5584;8124,3040;5584,500;3044,3040;500,5584;3030,8115;5584,10645;8138,8115"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9,8393;-81,5584;2742,2761;5561,-58;8379,2761;11202,5584;8393,8393;5561,11202;2729,8393;8115,8115;10645,5584;8101,3040;5561,500;3021,3040;477,5584;3007,8115;5561,10645;8115,8115"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8393;-104,5584;2719,2761;5538,-58;8356,2761;11179,5584;8370,8393;5538,11202;2705,8393;8092,8115;10622,5584;8078,3040;5538,500;2998,3040;454,5584;2984,8115;5538,10645;8092,8115"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" path="m-82,1093818r,-27860l253914,811962,508374,557501,253914,303041,-546,48580,847,22113,2240,-4355,283168,276573,564096,557501,281775,839822,-82,1121679r,-27861xe" filled="f" stroked="f" strokeweight=".0129mm">
                  <v:stroke joinstyle="miter"/>
                  <v:path arrowok="t" o:connecttype="custom" o:connectlocs="-1,10938;-1,10659;2539,8119;5083,5575;2539,3030;-5,486;8,221;22,-44;2831,2766;5641,5575;2818,8398;-1,11216;-1,1093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8408;-23,5599;2800,2775;5618,-43;8437,2775;11260,5599;8451,8408;5618,11218;2786,8408;8172,8129;10703,5599;8158,3054;5618,514;3079,3054;534,5599;3065,8129;5618,10660;8172,8129"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8408;-46,5599;2777,2775;5595,-43;8414,2775;11237,5599;8428,8408;5595,11218;2763,8408;8149,8129;10680,5599;8135,3054;5595,514;3056,3054;511,5599;3042,8129;5595,10660;8149,8129"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8408;-69,5599;2754,2775;5573,-43;8392,2775;11215,5599;8405,8408;5573,11218;2740,8408;8127,8129;10658,5599;8113,3054;5573,514;3033,3054;488,5599;3019,8129;5573,10660;8127,8129"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8408;-92,5599;2731,2775;5550,-43;8369,2775;11192,5599;8382,8408;5550,11218;2717,8408;8104,8129;10635,5599;8090,3054;5550,514;3010,3054;465,5599;2996,8129;5550,10660;8104,8129"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" path="m269954,838432l-10974,557504,269954,276576,550882,-4352r1393,26468l553668,48583,299208,303044,44748,557504,299208,811964r254460,254461l552275,1092892r-1393,26468l269954,838432xe" filled="f" stroked="f" strokeweight=".0129mm">
                  <v:stroke joinstyle="miter"/>
                  <v:path arrowok="t" o:connecttype="custom" o:connectlocs="2700,8384;-110,5575;2700,2766;5509,-44;5523,221;5537,486;2992,3030;448,5575;2992,8120;5537,10664;5523,10929;5509,11193;2700,8384"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8,8421;-12,5612;2812,2789;5630,-29;8449,2789;11272,5612;8463,8421;5630,11231;2798,8421;8184,8143;10715,5612;8171,3068;5630,528;3090,3068;546,5612;3076,8143;5630,10673;8184,8143"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5,8421;-35,5612;2789,2789;5607,-29;8426,2789;11249,5612;8440,8421;5607,11231;2775,8421;8161,8143;10692,5612;8148,3068;5607,528;3067,3068;523,5612;3053,8143;5607,10673;8161,8143"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2,8421;-58,5612;2766,2789;5584,-29;8403,2789;11226,5612;8417,8421;5584,11231;2752,8421;8138,8143;10669,5612;8124,3068;5584,528;3044,3068;500,5612;3030,8143;5584,10673;8138,8143"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9,8421;-81,5612;2742,2789;5561,-29;8379,2789;11202,5612;8393,8421;5561,11231;2729,8421;8115,8143;10645,5612;8101,3068;5561,528;3021,3068;477,5612;3007,8143;5561,10673;8115,8143"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8421;-104,5612;2719,2789;5538,-29;8356,2789;11179,5612;8370,8421;5538,11231;2705,8421;8092,8143;10622,5612;8078,3068;5538,528;2998,3068;454,5612;2984,8143;5538,10673;8092,8143"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" path="m-82,1096634r,-27860l253914,814778,508374,560317,253914,305857,-546,51396,847,24929,2240,-1539,283168,279389,564096,560317,281775,842638,-82,1124495r,-27861xe" filled="f" stroked="f" strokeweight=".0129mm">
                  <v:stroke joinstyle="miter"/>
                  <v:path arrowok="t" o:connecttype="custom" o:connectlocs="-1,10966;-1,10687;2539,8148;5083,5603;2539,3058;-5,514;8,249;22,-15;2831,2794;5641,5603;2818,8426;-1,11245;-1,10966"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8436;-23,5627;2800,2803;5618,-15;8437,2803;11260,5627;8451,8436;5618,11246;2786,8436;8172,8158;10703,5627;8158,3082;5618,542;3079,3082;534,5627;3065,8158;5618,10688;8172,8158"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8436;-46,5627;2777,2803;5595,-15;8414,2803;11237,5627;8428,8436;5595,11246;2763,8436;8149,8158;10680,5627;8135,3082;5595,542;3056,3082;511,5627;3042,8158;5595,10688;8149,8158"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8436;-69,5627;2754,2803;5573,-15;8392,2803;11215,5627;8405,8436;5573,11246;2740,8436;8127,8158;10658,5627;8113,3082;5573,542;3033,3082;488,5627;3019,8158;5573,10688;8127,8158"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8436;-92,5627;2731,2803;5550,-15;8369,2803;11192,5627;8382,8436;5550,11246;2717,8436;8104,8158;10635,5627;8090,3082;5550,542;3010,3082;465,5627;2996,8158;5550,10688;8104,8158"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" path="m269954,841248l-10974,560320,269954,279392,550882,-1536r1393,26468l553668,51399,299208,305860,44748,560320,299208,814780r254460,254461l552275,1095708r-1393,26468l269954,841248xe" filled="f" stroked="f" strokeweight=".0129mm">
                  <v:stroke joinstyle="miter"/>
                  <v:path arrowok="t" o:connecttype="custom" o:connectlocs="2700,8412;-110,5603;2700,2794;5509,-15;5523,249;5537,514;2992,3059;448,5603;2992,8148;5537,10692;5523,10957;5509,11222;2700,8412"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8,8450;-12,5640;2812,2817;5630,-1;8449,2817;11272,5640;8463,8450;5630,11259;2798,8450;8184,8171;10715,5640;8171,3096;5630,556;3090,3096;546,5640;3076,8171;5630,10702;8184,8171"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5,8450;-35,5640;2789,2817;5607,-1;8426,2817;11249,5640;8440,8450;5607,11259;2775,8450;8161,8171;10692,5640;8148,3096;5607,556;3067,3096;523,5640;3053,8171;5607,10702;8161,8171"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2,8450;-58,5640;2766,2817;5584,-1;8403,2817;11226,5640;8417,8450;5584,11259;2752,8450;8138,8171;10669,5640;8124,3096;5584,556;3044,3096;500,5640;3030,8171;5584,10702;8138,8171"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9,8450;-81,5640;2742,2817;5561,-1;8379,2817;11202,5640;8393,8450;5561,11259;2729,8450;8115,8171;10645,5640;8101,3096;5561,556;3021,3096;477,5640;3007,8171;5561,10702;8115,8171"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8450;-104,5640;2719,2817;5538,-1;8356,2817;11179,5640;8370,8450;5538,11259;2705,8450;8092,8171;10622,5640;8078,3096;5538,556;2998,3096;454,5640;2984,8171;5538,10702;8092,8171"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" path="m-545,537394r,-27861l253916,255073,508376,612r26468,1393l561311,3398,280383,284326,-545,565254r,-27860xe" filled="f" stroked="f" strokeweight=".0129mm">
                  <v:stroke joinstyle="miter"/>
                  <v:path arrowok="t" o:connecttype="custom" o:connectlocs="-5,5375;-5,5096;2539,2551;5084,6;5349,20;5614,34;2804,2844;-5,5653;-5,5375"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815;-23,6;256,6;534,6;3074,2546;5618,5090;8163,2546;10703,6;10981,6;11260,6;8451,2815;5618,5624;2786,2815"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815;-46,6;233,6;511,6;3051,2546;5595,5090;8140,2546;10680,6;10958,6;11237,6;8428,2815;5595,5624;2763,2815"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2815;-69,6;209,6;488,6;3028,2546;5573,5090;8118,2546;10658,6;10936,6;11215,6;8405,2815;5573,5624;2740,2815"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2815;-92,6;186,6;465,6;3005,2546;5550,5090;8095,2546;10635,6;10913,6;11192,6;8382,2815;5550,5624;2717,2815"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" path="m269954,281542l-10974,615r27861,l44748,615,299208,255075,553668,509535r-1393,26468l550882,562470,269954,281542xe" filled="f" stroked="f" strokeweight=".0129mm">
                  <v:stroke joinstyle="miter"/>
                  <v:path arrowok="t" o:connecttype="custom" o:connectlocs="2700,2815;-110,6;169,6;448,6;2992,2551;5537,5095;5523,5360;5509,5624;2700,2815" o:connectangles="0,0,0,0,0,0,0,0,0"/>
                </v:shape>
              </v:group>
            </w:pict>
          </mc:Fallback>
        </mc:AlternateContent>
      </w:r>
    </w:p>
    <w:p w14:paraId="408A71E9" w14:textId="3947C156" w:rsidR="008F59BA" w:rsidRDefault="00753D9C" w:rsidP="002E4169">
      <w:pPr>
        <w:jc w:val="both"/>
      </w:pPr>
      <w:r>
        <w:rPr>
          <w:noProof/>
        </w:rPr>
        <mc:AlternateContent>
          <mc:Choice Requires="wps">
            <w:drawing>
              <wp:anchor distT="0" distB="0" distL="114300" distR="114300" simplePos="0" relativeHeight="251668480" behindDoc="0" locked="0" layoutInCell="1" allowOverlap="1" wp14:anchorId="7BFDAE55" wp14:editId="3FFF1EA7">
                <wp:simplePos x="0" y="0"/>
                <wp:positionH relativeFrom="column">
                  <wp:posOffset>-1223010</wp:posOffset>
                </wp:positionH>
                <wp:positionV relativeFrom="paragraph">
                  <wp:posOffset>5875655</wp:posOffset>
                </wp:positionV>
                <wp:extent cx="6022975" cy="1617345"/>
                <wp:effectExtent l="381000" t="381000" r="358775" b="363855"/>
                <wp:wrapNone/>
                <wp:docPr id="457501418"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2975" cy="1617345"/>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chemeClr val="accent1">
                              <a:lumMod val="50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8D4CF" id="Freeform: Shape 7" o:spid="_x0000_s1026" style="position:absolute;margin-left:-96.3pt;margin-top:462.65pt;width:474.25pt;height:12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23619,161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" path="m,327496l5677259,1618360,6023619,e" filled="f" strokecolor="#1f3763 [1604]" strokeweight="60pt">
                <v:stroke endcap="round"/>
                <v:path arrowok="t" o:connecttype="custom" o:connectlocs="0,327291;5676652,1617345;6022975,0" o:connectangles="0,0,0"/>
              </v:shape>
            </w:pict>
          </mc:Fallback>
        </mc:AlternateContent>
      </w:r>
      <w:r>
        <w:rPr>
          <w:noProof/>
        </w:rPr>
        <mc:AlternateContent>
          <mc:Choice Requires="wps">
            <w:drawing>
              <wp:anchor distT="0" distB="0" distL="114300" distR="114300" simplePos="0" relativeHeight="251660288" behindDoc="0" locked="0" layoutInCell="1" allowOverlap="1" wp14:anchorId="4B011161" wp14:editId="681931B4">
                <wp:simplePos x="0" y="0"/>
                <wp:positionH relativeFrom="margin">
                  <wp:align>center</wp:align>
                </wp:positionH>
                <wp:positionV relativeFrom="paragraph">
                  <wp:posOffset>2862580</wp:posOffset>
                </wp:positionV>
                <wp:extent cx="5004435" cy="1235710"/>
                <wp:effectExtent l="0" t="0" r="0" b="0"/>
                <wp:wrapNone/>
                <wp:docPr id="343767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4435" cy="1235710"/>
                        </a:xfrm>
                        <a:prstGeom prst="rect">
                          <a:avLst/>
                        </a:prstGeom>
                        <a:noFill/>
                        <a:ln w="6350">
                          <a:noFill/>
                        </a:ln>
                      </wps:spPr>
                      <wps:txbx>
                        <w:txbxContent>
                          <w:p w14:paraId="5459E32F" w14:textId="6329F9AD" w:rsidR="00E4072F" w:rsidRPr="0066784D" w:rsidRDefault="00461171" w:rsidP="0066784D">
                            <w:pPr>
                              <w:spacing w:after="0"/>
                              <w:jc w:val="center"/>
                              <w:rPr>
                                <w:rFonts w:ascii="Times New Roman" w:hAnsi="Times New Roman" w:cs="Times New Roman"/>
                                <w:b/>
                                <w:bCs/>
                                <w:color w:val="1F3864" w:themeColor="accent1" w:themeShade="80"/>
                                <w:sz w:val="78"/>
                                <w:szCs w:val="78"/>
                              </w:rPr>
                            </w:pPr>
                            <w:r w:rsidRPr="0066784D">
                              <w:rPr>
                                <w:rFonts w:ascii="Times New Roman" w:hAnsi="Times New Roman" w:cs="Times New Roman"/>
                                <w:b/>
                                <w:bCs/>
                                <w:color w:val="1F3864" w:themeColor="accent1" w:themeShade="80"/>
                                <w:sz w:val="78"/>
                                <w:szCs w:val="78"/>
                              </w:rPr>
                              <w:t>COMSATS University Islamabad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11161" id="_x0000_t202" coordsize="21600,21600" o:spt="202" path="m,l,21600r21600,l21600,xe">
                <v:stroke joinstyle="miter"/>
                <v:path gradientshapeok="t" o:connecttype="rect"/>
              </v:shapetype>
              <v:shape id="Text Box 6" o:spid="_x0000_s1026" type="#_x0000_t202" style="position:absolute;left:0;text-align:left;margin-left:0;margin-top:225.4pt;width:394.05pt;height:97.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" filled="f" stroked="f" strokeweight=".5pt">
                <v:textbox>
                  <w:txbxContent>
                    <w:p w14:paraId="5459E32F" w14:textId="6329F9AD" w:rsidR="00E4072F" w:rsidRPr="0066784D" w:rsidRDefault="00461171" w:rsidP="0066784D">
                      <w:pPr>
                        <w:spacing w:after="0"/>
                        <w:jc w:val="center"/>
                        <w:rPr>
                          <w:rFonts w:ascii="Times New Roman" w:hAnsi="Times New Roman" w:cs="Times New Roman"/>
                          <w:b/>
                          <w:bCs/>
                          <w:color w:val="1F3864" w:themeColor="accent1" w:themeShade="80"/>
                          <w:sz w:val="78"/>
                          <w:szCs w:val="78"/>
                        </w:rPr>
                      </w:pPr>
                      <w:r w:rsidRPr="0066784D">
                        <w:rPr>
                          <w:rFonts w:ascii="Times New Roman" w:hAnsi="Times New Roman" w:cs="Times New Roman"/>
                          <w:b/>
                          <w:bCs/>
                          <w:color w:val="1F3864" w:themeColor="accent1" w:themeShade="80"/>
                          <w:sz w:val="78"/>
                          <w:szCs w:val="78"/>
                        </w:rPr>
                        <w:t>COMSATS University Islamabad</w:t>
                      </w:r>
                    </w:p>
                  </w:txbxContent>
                </v:textbox>
                <w10:wrap anchorx="margin"/>
              </v:shape>
            </w:pict>
          </mc:Fallback>
        </mc:AlternateContent>
      </w:r>
      <w:r w:rsidR="0003605A">
        <w:rPr>
          <w:noProof/>
        </w:rPr>
        <w:drawing>
          <wp:anchor distT="0" distB="0" distL="114300" distR="114300" simplePos="0" relativeHeight="251681792" behindDoc="0" locked="0" layoutInCell="1" allowOverlap="1" wp14:anchorId="62CF9D7B" wp14:editId="2D435036">
            <wp:simplePos x="0" y="0"/>
            <wp:positionH relativeFrom="margin">
              <wp:posOffset>1890395</wp:posOffset>
            </wp:positionH>
            <wp:positionV relativeFrom="paragraph">
              <wp:posOffset>12065</wp:posOffset>
            </wp:positionV>
            <wp:extent cx="2915920" cy="29114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5920" cy="2911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92FE5E3" wp14:editId="6CC3CACF">
                <wp:simplePos x="0" y="0"/>
                <wp:positionH relativeFrom="column">
                  <wp:posOffset>5089525</wp:posOffset>
                </wp:positionH>
                <wp:positionV relativeFrom="paragraph">
                  <wp:posOffset>5737860</wp:posOffset>
                </wp:positionV>
                <wp:extent cx="2654935" cy="4764405"/>
                <wp:effectExtent l="190500" t="247650" r="202565" b="264795"/>
                <wp:wrapNone/>
                <wp:docPr id="213638843"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23698">
                          <a:off x="0" y="0"/>
                          <a:ext cx="2654935" cy="476440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50CFF" id="Freeform: Shape 5" o:spid="_x0000_s1026" style="position:absolute;margin-left:400.75pt;margin-top:451.8pt;width:209.05pt;height:375.15pt;rotation:24433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8561,4258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" path="m,l2248561,4258251e" filled="f" strokecolor="#1f3763 [1604]" strokeweight="60pt">
                <v:stroke joinstyle="miter"/>
                <v:path arrowok="t" o:connecttype="custom" o:connectlocs="0,0;2654935,4764405" o:connectangles="0,0"/>
              </v:shape>
            </w:pict>
          </mc:Fallback>
        </mc:AlternateContent>
      </w:r>
      <w:r>
        <w:rPr>
          <w:noProof/>
        </w:rPr>
        <mc:AlternateContent>
          <mc:Choice Requires="wps">
            <w:drawing>
              <wp:anchor distT="0" distB="0" distL="114300" distR="114300" simplePos="0" relativeHeight="251669504" behindDoc="0" locked="0" layoutInCell="1" allowOverlap="1" wp14:anchorId="57D85744" wp14:editId="7B73ACF0">
                <wp:simplePos x="0" y="0"/>
                <wp:positionH relativeFrom="column">
                  <wp:posOffset>4438015</wp:posOffset>
                </wp:positionH>
                <wp:positionV relativeFrom="paragraph">
                  <wp:posOffset>5252720</wp:posOffset>
                </wp:positionV>
                <wp:extent cx="1160780" cy="724535"/>
                <wp:effectExtent l="19050" t="0" r="20320" b="18415"/>
                <wp:wrapNone/>
                <wp:docPr id="613333408"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0780" cy="724535"/>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62B842" id="Freeform: Shape 4" o:spid="_x0000_s1026" style="position:absolute;margin-left:349.45pt;margin-top:413.6pt;width:91.4pt;height:5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61232,72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" path="m734886,725070l,556776c59720,-143941,1033092,-121057,1161232,281895l734886,725070xe" fillcolor="#1f3763 [1604]" strokecolor="#1f3763 [1604]" strokeweight="1pt">
                <v:stroke joinstyle="miter"/>
                <v:path arrowok="t" o:connecttype="custom" o:connectlocs="734600,724535;0,556365;1160780,281687;734600,724535" o:connectangles="0,0,0,0"/>
              </v:shape>
            </w:pict>
          </mc:Fallback>
        </mc:AlternateContent>
      </w:r>
      <w:r>
        <w:rPr>
          <w:noProof/>
        </w:rPr>
        <mc:AlternateContent>
          <mc:Choice Requires="wps">
            <w:drawing>
              <wp:anchor distT="0" distB="0" distL="114300" distR="114300" simplePos="0" relativeHeight="251666432" behindDoc="0" locked="0" layoutInCell="1" allowOverlap="1" wp14:anchorId="77ECD84B" wp14:editId="74DA0E4E">
                <wp:simplePos x="0" y="0"/>
                <wp:positionH relativeFrom="column">
                  <wp:posOffset>-1228725</wp:posOffset>
                </wp:positionH>
                <wp:positionV relativeFrom="paragraph">
                  <wp:posOffset>4537075</wp:posOffset>
                </wp:positionV>
                <wp:extent cx="8761095" cy="2142490"/>
                <wp:effectExtent l="133350" t="457200" r="459105" b="695960"/>
                <wp:wrapNone/>
                <wp:docPr id="95435919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1095" cy="2142490"/>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B1630D" id="Freeform: Shape 3" o:spid="_x0000_s1026" style="position:absolute;margin-left:-96.75pt;margin-top:357.25pt;width:689.85pt;height:16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761889,214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" path="m8761889,l6619191,2142698,,655081e" filled="f" strokecolor="#bfbfbf [2412]" strokeweight="100pt">
                <v:stroke joinstyle="miter"/>
                <v:path arrowok="t" o:connecttype="custom" o:connectlocs="8761095,0;6618591,2142490;0,655017" o:connectangles="0,0,0"/>
              </v:shape>
            </w:pict>
          </mc:Fallback>
        </mc:AlternateContent>
      </w:r>
      <w:r w:rsidR="00563475">
        <w:t xml:space="preserve">    </w:t>
      </w:r>
      <w:bookmarkEnd w:id="0"/>
    </w:p>
    <w:p w14:paraId="5A3D7D33" w14:textId="54182A07" w:rsidR="008F59BA" w:rsidRDefault="00753D9C" w:rsidP="002E4169">
      <w:pPr>
        <w:jc w:val="both"/>
      </w:pPr>
      <w:r>
        <w:rPr>
          <w:noProof/>
        </w:rPr>
        <mc:AlternateContent>
          <mc:Choice Requires="wps">
            <w:drawing>
              <wp:anchor distT="0" distB="0" distL="114300" distR="114300" simplePos="0" relativeHeight="251671552" behindDoc="0" locked="0" layoutInCell="1" allowOverlap="1" wp14:anchorId="21047F86" wp14:editId="2EE9A2D2">
                <wp:simplePos x="0" y="0"/>
                <wp:positionH relativeFrom="margin">
                  <wp:posOffset>76200</wp:posOffset>
                </wp:positionH>
                <wp:positionV relativeFrom="paragraph">
                  <wp:posOffset>4505960</wp:posOffset>
                </wp:positionV>
                <wp:extent cx="4889500" cy="1365250"/>
                <wp:effectExtent l="0" t="0" r="0" b="0"/>
                <wp:wrapNone/>
                <wp:docPr id="1215263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9500" cy="1365250"/>
                        </a:xfrm>
                        <a:prstGeom prst="rect">
                          <a:avLst/>
                        </a:prstGeom>
                        <a:noFill/>
                        <a:ln w="6350">
                          <a:noFill/>
                        </a:ln>
                      </wps:spPr>
                      <wps:txbx>
                        <w:txbxContent>
                          <w:p w14:paraId="48ECAB00" w14:textId="3BF76EBF" w:rsidR="004457A2" w:rsidRDefault="001B5902" w:rsidP="004457A2">
                            <w:pPr>
                              <w:spacing w:after="0" w:line="240" w:lineRule="auto"/>
                              <w:rPr>
                                <w:b/>
                                <w:bCs/>
                                <w:color w:val="464749"/>
                                <w:sz w:val="36"/>
                                <w:szCs w:val="36"/>
                              </w:rPr>
                            </w:pPr>
                            <w:r w:rsidRPr="00461171">
                              <w:rPr>
                                <w:b/>
                                <w:bCs/>
                                <w:color w:val="464749"/>
                                <w:sz w:val="36"/>
                                <w:szCs w:val="36"/>
                              </w:rPr>
                              <w:t xml:space="preserve">Muhammad </w:t>
                            </w:r>
                            <w:r w:rsidR="008F59BA">
                              <w:rPr>
                                <w:b/>
                                <w:bCs/>
                                <w:color w:val="464749"/>
                                <w:sz w:val="36"/>
                                <w:szCs w:val="36"/>
                              </w:rPr>
                              <w:t>Muzzammil</w:t>
                            </w:r>
                            <w:r w:rsidR="004457A2" w:rsidRPr="00461171">
                              <w:rPr>
                                <w:b/>
                                <w:bCs/>
                                <w:color w:val="464749"/>
                                <w:sz w:val="36"/>
                                <w:szCs w:val="36"/>
                              </w:rPr>
                              <w:t xml:space="preserve"> | </w:t>
                            </w:r>
                            <w:r w:rsidR="008F59BA">
                              <w:rPr>
                                <w:b/>
                                <w:bCs/>
                                <w:color w:val="464749"/>
                                <w:sz w:val="36"/>
                                <w:szCs w:val="36"/>
                              </w:rPr>
                              <w:t>SP</w:t>
                            </w:r>
                            <w:r w:rsidRPr="00461171">
                              <w:rPr>
                                <w:b/>
                                <w:bCs/>
                                <w:color w:val="464749"/>
                                <w:sz w:val="36"/>
                                <w:szCs w:val="36"/>
                              </w:rPr>
                              <w:t>22-BCS-05</w:t>
                            </w:r>
                            <w:r w:rsidR="008F59BA">
                              <w:rPr>
                                <w:b/>
                                <w:bCs/>
                                <w:color w:val="464749"/>
                                <w:sz w:val="36"/>
                                <w:szCs w:val="36"/>
                              </w:rPr>
                              <w:t>8</w:t>
                            </w:r>
                          </w:p>
                          <w:p w14:paraId="0D6ABB4A" w14:textId="4F29DE18" w:rsidR="008F59BA" w:rsidRPr="00461171" w:rsidRDefault="008F59BA" w:rsidP="004457A2">
                            <w:pPr>
                              <w:spacing w:after="0" w:line="240" w:lineRule="auto"/>
                              <w:rPr>
                                <w:b/>
                                <w:bCs/>
                                <w:color w:val="464749"/>
                                <w:sz w:val="36"/>
                                <w:szCs w:val="36"/>
                              </w:rPr>
                            </w:pPr>
                            <w:r>
                              <w:rPr>
                                <w:b/>
                                <w:bCs/>
                                <w:color w:val="464749"/>
                                <w:sz w:val="36"/>
                                <w:szCs w:val="36"/>
                              </w:rPr>
                              <w:t>Muzzammil Hussain         | SP22-BCS-076</w:t>
                            </w:r>
                          </w:p>
                          <w:p w14:paraId="027D3D8D" w14:textId="6AC1D9D2" w:rsidR="001B5902" w:rsidRPr="00524597" w:rsidRDefault="008F59BA" w:rsidP="00431026">
                            <w:pPr>
                              <w:spacing w:after="0" w:line="240" w:lineRule="auto"/>
                              <w:jc w:val="both"/>
                              <w:rPr>
                                <w:rFonts w:ascii="Bebas Neue" w:hAnsi="Bebas Neue"/>
                                <w:color w:val="1F3864" w:themeColor="accent1" w:themeShade="80"/>
                                <w:sz w:val="56"/>
                                <w:szCs w:val="56"/>
                              </w:rPr>
                            </w:pPr>
                            <w:r>
                              <w:rPr>
                                <w:rFonts w:ascii="Bebas Neue" w:hAnsi="Bebas Neue"/>
                                <w:color w:val="1F3864" w:themeColor="accent1" w:themeShade="80"/>
                                <w:sz w:val="56"/>
                                <w:szCs w:val="56"/>
                              </w:rPr>
                              <w:t>Database Systems</w:t>
                            </w:r>
                          </w:p>
                          <w:p w14:paraId="677B4926" w14:textId="607E69D9" w:rsidR="004457A2" w:rsidRDefault="008F59BA" w:rsidP="004457A2">
                            <w:pPr>
                              <w:spacing w:after="0" w:line="240" w:lineRule="auto"/>
                              <w:rPr>
                                <w:b/>
                                <w:bCs/>
                                <w:color w:val="464749"/>
                                <w:sz w:val="36"/>
                                <w:szCs w:val="36"/>
                              </w:rPr>
                            </w:pPr>
                            <w:r>
                              <w:rPr>
                                <w:b/>
                                <w:bCs/>
                                <w:color w:val="464749"/>
                                <w:sz w:val="36"/>
                                <w:szCs w:val="36"/>
                              </w:rPr>
                              <w:t>Dr Rubina Adnan</w:t>
                            </w:r>
                          </w:p>
                          <w:p w14:paraId="69DBD3D1" w14:textId="77777777" w:rsidR="008F59BA" w:rsidRDefault="008F59BA" w:rsidP="004457A2">
                            <w:pPr>
                              <w:spacing w:after="0" w:line="240" w:lineRule="auto"/>
                              <w:rPr>
                                <w:b/>
                                <w:bCs/>
                                <w:color w:val="464749"/>
                                <w:sz w:val="36"/>
                                <w:szCs w:val="36"/>
                              </w:rPr>
                            </w:pPr>
                          </w:p>
                          <w:p w14:paraId="5E9B5380" w14:textId="77777777" w:rsidR="008F59BA" w:rsidRDefault="008F59BA" w:rsidP="004457A2">
                            <w:pPr>
                              <w:spacing w:after="0" w:line="240" w:lineRule="auto"/>
                              <w:rPr>
                                <w:b/>
                                <w:bCs/>
                                <w:color w:val="464749"/>
                                <w:sz w:val="36"/>
                                <w:szCs w:val="36"/>
                              </w:rPr>
                            </w:pPr>
                          </w:p>
                          <w:p w14:paraId="1D2154FD" w14:textId="77777777" w:rsidR="008F59BA" w:rsidRPr="00461171" w:rsidRDefault="008F59BA" w:rsidP="004457A2">
                            <w:pPr>
                              <w:spacing w:after="0" w:line="240" w:lineRule="auto"/>
                              <w:rPr>
                                <w:rFonts w:ascii="Bebas Neue" w:hAnsi="Bebas Neue"/>
                                <w:b/>
                                <w:bCs/>
                                <w:color w:val="1F3864" w:themeColor="accent1" w:themeShade="80"/>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47F86" id="Text Box 2" o:spid="_x0000_s1027" type="#_x0000_t202" style="position:absolute;left:0;text-align:left;margin-left:6pt;margin-top:354.8pt;width:385pt;height:1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" filled="f" stroked="f" strokeweight=".5pt">
                <v:textbox>
                  <w:txbxContent>
                    <w:p w14:paraId="48ECAB00" w14:textId="3BF76EBF" w:rsidR="004457A2" w:rsidRDefault="001B5902" w:rsidP="004457A2">
                      <w:pPr>
                        <w:spacing w:after="0" w:line="240" w:lineRule="auto"/>
                        <w:rPr>
                          <w:b/>
                          <w:bCs/>
                          <w:color w:val="464749"/>
                          <w:sz w:val="36"/>
                          <w:szCs w:val="36"/>
                        </w:rPr>
                      </w:pPr>
                      <w:r w:rsidRPr="00461171">
                        <w:rPr>
                          <w:b/>
                          <w:bCs/>
                          <w:color w:val="464749"/>
                          <w:sz w:val="36"/>
                          <w:szCs w:val="36"/>
                        </w:rPr>
                        <w:t xml:space="preserve">Muhammad </w:t>
                      </w:r>
                      <w:r w:rsidR="008F59BA">
                        <w:rPr>
                          <w:b/>
                          <w:bCs/>
                          <w:color w:val="464749"/>
                          <w:sz w:val="36"/>
                          <w:szCs w:val="36"/>
                        </w:rPr>
                        <w:t>Muzzammil</w:t>
                      </w:r>
                      <w:r w:rsidR="004457A2" w:rsidRPr="00461171">
                        <w:rPr>
                          <w:b/>
                          <w:bCs/>
                          <w:color w:val="464749"/>
                          <w:sz w:val="36"/>
                          <w:szCs w:val="36"/>
                        </w:rPr>
                        <w:t xml:space="preserve"> | </w:t>
                      </w:r>
                      <w:r w:rsidR="008F59BA">
                        <w:rPr>
                          <w:b/>
                          <w:bCs/>
                          <w:color w:val="464749"/>
                          <w:sz w:val="36"/>
                          <w:szCs w:val="36"/>
                        </w:rPr>
                        <w:t>SP</w:t>
                      </w:r>
                      <w:r w:rsidRPr="00461171">
                        <w:rPr>
                          <w:b/>
                          <w:bCs/>
                          <w:color w:val="464749"/>
                          <w:sz w:val="36"/>
                          <w:szCs w:val="36"/>
                        </w:rPr>
                        <w:t>22-BCS-05</w:t>
                      </w:r>
                      <w:r w:rsidR="008F59BA">
                        <w:rPr>
                          <w:b/>
                          <w:bCs/>
                          <w:color w:val="464749"/>
                          <w:sz w:val="36"/>
                          <w:szCs w:val="36"/>
                        </w:rPr>
                        <w:t>8</w:t>
                      </w:r>
                    </w:p>
                    <w:p w14:paraId="0D6ABB4A" w14:textId="4F29DE18" w:rsidR="008F59BA" w:rsidRPr="00461171" w:rsidRDefault="008F59BA" w:rsidP="004457A2">
                      <w:pPr>
                        <w:spacing w:after="0" w:line="240" w:lineRule="auto"/>
                        <w:rPr>
                          <w:b/>
                          <w:bCs/>
                          <w:color w:val="464749"/>
                          <w:sz w:val="36"/>
                          <w:szCs w:val="36"/>
                        </w:rPr>
                      </w:pPr>
                      <w:r>
                        <w:rPr>
                          <w:b/>
                          <w:bCs/>
                          <w:color w:val="464749"/>
                          <w:sz w:val="36"/>
                          <w:szCs w:val="36"/>
                        </w:rPr>
                        <w:t>Muzzammil Hussain         | SP22-BCS-076</w:t>
                      </w:r>
                    </w:p>
                    <w:p w14:paraId="027D3D8D" w14:textId="6AC1D9D2" w:rsidR="001B5902" w:rsidRPr="00524597" w:rsidRDefault="008F59BA" w:rsidP="00431026">
                      <w:pPr>
                        <w:spacing w:after="0" w:line="240" w:lineRule="auto"/>
                        <w:jc w:val="both"/>
                        <w:rPr>
                          <w:rFonts w:ascii="Bebas Neue" w:hAnsi="Bebas Neue"/>
                          <w:color w:val="1F3864" w:themeColor="accent1" w:themeShade="80"/>
                          <w:sz w:val="56"/>
                          <w:szCs w:val="56"/>
                        </w:rPr>
                      </w:pPr>
                      <w:r>
                        <w:rPr>
                          <w:rFonts w:ascii="Bebas Neue" w:hAnsi="Bebas Neue"/>
                          <w:color w:val="1F3864" w:themeColor="accent1" w:themeShade="80"/>
                          <w:sz w:val="56"/>
                          <w:szCs w:val="56"/>
                        </w:rPr>
                        <w:t>Database Systems</w:t>
                      </w:r>
                    </w:p>
                    <w:p w14:paraId="677B4926" w14:textId="607E69D9" w:rsidR="004457A2" w:rsidRDefault="008F59BA" w:rsidP="004457A2">
                      <w:pPr>
                        <w:spacing w:after="0" w:line="240" w:lineRule="auto"/>
                        <w:rPr>
                          <w:b/>
                          <w:bCs/>
                          <w:color w:val="464749"/>
                          <w:sz w:val="36"/>
                          <w:szCs w:val="36"/>
                        </w:rPr>
                      </w:pPr>
                      <w:r>
                        <w:rPr>
                          <w:b/>
                          <w:bCs/>
                          <w:color w:val="464749"/>
                          <w:sz w:val="36"/>
                          <w:szCs w:val="36"/>
                        </w:rPr>
                        <w:t>Dr Rubina Adnan</w:t>
                      </w:r>
                    </w:p>
                    <w:p w14:paraId="69DBD3D1" w14:textId="77777777" w:rsidR="008F59BA" w:rsidRDefault="008F59BA" w:rsidP="004457A2">
                      <w:pPr>
                        <w:spacing w:after="0" w:line="240" w:lineRule="auto"/>
                        <w:rPr>
                          <w:b/>
                          <w:bCs/>
                          <w:color w:val="464749"/>
                          <w:sz w:val="36"/>
                          <w:szCs w:val="36"/>
                        </w:rPr>
                      </w:pPr>
                    </w:p>
                    <w:p w14:paraId="5E9B5380" w14:textId="77777777" w:rsidR="008F59BA" w:rsidRDefault="008F59BA" w:rsidP="004457A2">
                      <w:pPr>
                        <w:spacing w:after="0" w:line="240" w:lineRule="auto"/>
                        <w:rPr>
                          <w:b/>
                          <w:bCs/>
                          <w:color w:val="464749"/>
                          <w:sz w:val="36"/>
                          <w:szCs w:val="36"/>
                        </w:rPr>
                      </w:pPr>
                    </w:p>
                    <w:p w14:paraId="1D2154FD" w14:textId="77777777" w:rsidR="008F59BA" w:rsidRPr="00461171" w:rsidRDefault="008F59BA" w:rsidP="004457A2">
                      <w:pPr>
                        <w:spacing w:after="0" w:line="240" w:lineRule="auto"/>
                        <w:rPr>
                          <w:rFonts w:ascii="Bebas Neue" w:hAnsi="Bebas Neue"/>
                          <w:b/>
                          <w:bCs/>
                          <w:color w:val="1F3864" w:themeColor="accent1" w:themeShade="80"/>
                          <w:sz w:val="72"/>
                          <w:szCs w:val="7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65134BF3" wp14:editId="780AF4CE">
                <wp:simplePos x="0" y="0"/>
                <wp:positionH relativeFrom="margin">
                  <wp:posOffset>514350</wp:posOffset>
                </wp:positionH>
                <wp:positionV relativeFrom="paragraph">
                  <wp:posOffset>981710</wp:posOffset>
                </wp:positionV>
                <wp:extent cx="5803900" cy="819150"/>
                <wp:effectExtent l="0" t="0" r="0" b="0"/>
                <wp:wrapNone/>
                <wp:docPr id="92766733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03900" cy="819150"/>
                        </a:xfrm>
                        <a:prstGeom prst="rect">
                          <a:avLst/>
                        </a:prstGeom>
                        <a:noFill/>
                        <a:ln w="6350">
                          <a:noFill/>
                        </a:ln>
                      </wps:spPr>
                      <wps:txbx>
                        <w:txbxContent>
                          <w:p w14:paraId="08CEAC79" w14:textId="769AD817" w:rsidR="008F59BA" w:rsidRPr="00193281" w:rsidRDefault="008F59BA" w:rsidP="00E4072F">
                            <w:pPr>
                              <w:spacing w:after="0"/>
                              <w:jc w:val="center"/>
                              <w:rPr>
                                <w:rFonts w:ascii="Bebas Neue" w:hAnsi="Bebas Neue"/>
                                <w:color w:val="323E4F" w:themeColor="text2" w:themeShade="BF"/>
                                <w:sz w:val="88"/>
                                <w:szCs w:val="88"/>
                              </w:rPr>
                            </w:pPr>
                            <w:r w:rsidRPr="00193281">
                              <w:rPr>
                                <w:rFonts w:ascii="Bebas Neue" w:hAnsi="Bebas Neue"/>
                                <w:color w:val="323E4F" w:themeColor="text2" w:themeShade="BF"/>
                                <w:sz w:val="88"/>
                                <w:szCs w:val="88"/>
                              </w:rPr>
                              <w:t xml:space="preserve">Database </w:t>
                            </w:r>
                            <w:r w:rsidR="00D02728">
                              <w:rPr>
                                <w:rFonts w:ascii="Bebas Neue" w:hAnsi="Bebas Neue"/>
                                <w:color w:val="323E4F" w:themeColor="text2" w:themeShade="BF"/>
                                <w:sz w:val="88"/>
                                <w:szCs w:val="88"/>
                              </w:rPr>
                              <w:t>Final</w:t>
                            </w:r>
                            <w:r w:rsidRPr="00193281">
                              <w:rPr>
                                <w:rFonts w:ascii="Bebas Neue" w:hAnsi="Bebas Neue"/>
                                <w:color w:val="323E4F" w:themeColor="text2" w:themeShade="BF"/>
                                <w:sz w:val="88"/>
                                <w:szCs w:val="88"/>
                              </w:rPr>
                              <w:t xml:space="preserve"> Project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34BF3" id="Text Box 1" o:spid="_x0000_s1028" type="#_x0000_t202" style="position:absolute;left:0;text-align:left;margin-left:40.5pt;margin-top:77.3pt;width:457pt;height: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" filled="f" stroked="f" strokeweight=".5pt">
                <v:textbox inset="0,0,0">
                  <w:txbxContent>
                    <w:p w14:paraId="08CEAC79" w14:textId="769AD817" w:rsidR="008F59BA" w:rsidRPr="00193281" w:rsidRDefault="008F59BA" w:rsidP="00E4072F">
                      <w:pPr>
                        <w:spacing w:after="0"/>
                        <w:jc w:val="center"/>
                        <w:rPr>
                          <w:rFonts w:ascii="Bebas Neue" w:hAnsi="Bebas Neue"/>
                          <w:color w:val="323E4F" w:themeColor="text2" w:themeShade="BF"/>
                          <w:sz w:val="88"/>
                          <w:szCs w:val="88"/>
                        </w:rPr>
                      </w:pPr>
                      <w:r w:rsidRPr="00193281">
                        <w:rPr>
                          <w:rFonts w:ascii="Bebas Neue" w:hAnsi="Bebas Neue"/>
                          <w:color w:val="323E4F" w:themeColor="text2" w:themeShade="BF"/>
                          <w:sz w:val="88"/>
                          <w:szCs w:val="88"/>
                        </w:rPr>
                        <w:t xml:space="preserve">Database </w:t>
                      </w:r>
                      <w:r w:rsidR="00D02728">
                        <w:rPr>
                          <w:rFonts w:ascii="Bebas Neue" w:hAnsi="Bebas Neue"/>
                          <w:color w:val="323E4F" w:themeColor="text2" w:themeShade="BF"/>
                          <w:sz w:val="88"/>
                          <w:szCs w:val="88"/>
                        </w:rPr>
                        <w:t>Final</w:t>
                      </w:r>
                      <w:r w:rsidRPr="00193281">
                        <w:rPr>
                          <w:rFonts w:ascii="Bebas Neue" w:hAnsi="Bebas Neue"/>
                          <w:color w:val="323E4F" w:themeColor="text2" w:themeShade="BF"/>
                          <w:sz w:val="88"/>
                          <w:szCs w:val="88"/>
                        </w:rPr>
                        <w:t xml:space="preserve"> Project</w:t>
                      </w:r>
                    </w:p>
                  </w:txbxContent>
                </v:textbox>
                <w10:wrap anchorx="margin"/>
              </v:shape>
            </w:pict>
          </mc:Fallback>
        </mc:AlternateContent>
      </w:r>
      <w:r w:rsidR="008F59BA">
        <w:br w:type="page"/>
      </w:r>
    </w:p>
    <w:p w14:paraId="5FDAEAE0" w14:textId="0E76F880" w:rsidR="00FF2A61" w:rsidRDefault="008F59BA" w:rsidP="002E4169">
      <w:pPr>
        <w:jc w:val="center"/>
        <w:rPr>
          <w:rFonts w:ascii="Times New Roman" w:hAnsi="Times New Roman" w:cs="Times New Roman"/>
          <w:b/>
          <w:bCs/>
          <w:color w:val="323E4F" w:themeColor="text2" w:themeShade="BF"/>
          <w:sz w:val="40"/>
          <w:szCs w:val="40"/>
        </w:rPr>
      </w:pPr>
      <w:r w:rsidRPr="002E4169">
        <w:rPr>
          <w:rFonts w:ascii="Times New Roman" w:hAnsi="Times New Roman" w:cs="Times New Roman"/>
          <w:b/>
          <w:bCs/>
          <w:color w:val="323E4F" w:themeColor="text2" w:themeShade="BF"/>
          <w:sz w:val="40"/>
          <w:szCs w:val="40"/>
        </w:rPr>
        <w:lastRenderedPageBreak/>
        <w:t>Grocery Store Management System</w:t>
      </w:r>
    </w:p>
    <w:p w14:paraId="5FC174A7" w14:textId="77777777" w:rsidR="00D02728" w:rsidRPr="00D02728" w:rsidRDefault="00D02728" w:rsidP="00D02728">
      <w:pPr>
        <w:rPr>
          <w:rFonts w:ascii="Times New Roman" w:hAnsi="Times New Roman" w:cs="Times New Roman"/>
          <w:b/>
          <w:bCs/>
          <w:color w:val="323E4F" w:themeColor="text2" w:themeShade="BF"/>
          <w:sz w:val="40"/>
          <w:szCs w:val="40"/>
        </w:rPr>
      </w:pPr>
      <w:r w:rsidRPr="00D02728">
        <w:rPr>
          <w:rFonts w:ascii="Times New Roman" w:eastAsiaTheme="majorEastAsia" w:hAnsi="Times New Roman" w:cs="Times New Roman"/>
          <w:b/>
          <w:bCs/>
          <w:color w:val="2F5496" w:themeColor="accent1" w:themeShade="BF"/>
          <w:sz w:val="32"/>
          <w:szCs w:val="32"/>
          <w:u w:val="single"/>
        </w:rPr>
        <w:t>Purpose</w:t>
      </w:r>
      <w:r w:rsidRPr="00D02728">
        <w:rPr>
          <w:rFonts w:ascii="Times New Roman" w:hAnsi="Times New Roman" w:cs="Times New Roman"/>
          <w:b/>
          <w:bCs/>
          <w:color w:val="323E4F" w:themeColor="text2" w:themeShade="BF"/>
          <w:sz w:val="40"/>
          <w:szCs w:val="40"/>
        </w:rPr>
        <w:t>:</w:t>
      </w:r>
    </w:p>
    <w:p w14:paraId="1BA52734" w14:textId="77777777" w:rsidR="00D02728" w:rsidRPr="00D02728" w:rsidRDefault="00D02728" w:rsidP="00D02728">
      <w:pPr>
        <w:jc w:val="center"/>
        <w:rPr>
          <w:rFonts w:ascii="Times New Roman" w:hAnsi="Times New Roman" w:cs="Times New Roman"/>
          <w:sz w:val="24"/>
          <w:szCs w:val="24"/>
        </w:rPr>
      </w:pPr>
      <w:r w:rsidRPr="00D02728">
        <w:rPr>
          <w:rFonts w:ascii="Times New Roman" w:hAnsi="Times New Roman" w:cs="Times New Roman"/>
          <w:sz w:val="24"/>
          <w:szCs w:val="24"/>
        </w:rPr>
        <w:t>The purpose of the "New Age Grocery Store" project is to develop an object-oriented software solution that automates and improves the business processes and management of a large grocery store company operating across Pakistan. The focus is on enhancing the customer shopping experience, both in-person and virtually, by transitioning from manual to automated processes.</w:t>
      </w:r>
    </w:p>
    <w:p w14:paraId="29DDA506" w14:textId="77777777" w:rsidR="00D02728" w:rsidRPr="00D02728" w:rsidRDefault="00D02728" w:rsidP="00D02728">
      <w:pPr>
        <w:jc w:val="center"/>
        <w:rPr>
          <w:rFonts w:ascii="Times New Roman" w:hAnsi="Times New Roman" w:cs="Times New Roman"/>
          <w:b/>
          <w:bCs/>
          <w:color w:val="323E4F" w:themeColor="text2" w:themeShade="BF"/>
          <w:sz w:val="40"/>
          <w:szCs w:val="40"/>
        </w:rPr>
      </w:pPr>
    </w:p>
    <w:p w14:paraId="37109452" w14:textId="77777777" w:rsidR="00D02728" w:rsidRPr="00D02728" w:rsidRDefault="00D02728" w:rsidP="00D02728">
      <w:pPr>
        <w:rPr>
          <w:rFonts w:ascii="Times New Roman" w:hAnsi="Times New Roman" w:cs="Times New Roman"/>
          <w:b/>
          <w:bCs/>
          <w:color w:val="323E4F" w:themeColor="text2" w:themeShade="BF"/>
          <w:sz w:val="40"/>
          <w:szCs w:val="40"/>
        </w:rPr>
      </w:pPr>
      <w:r w:rsidRPr="00D02728">
        <w:rPr>
          <w:rFonts w:ascii="Times New Roman" w:eastAsiaTheme="majorEastAsia" w:hAnsi="Times New Roman" w:cs="Times New Roman"/>
          <w:b/>
          <w:bCs/>
          <w:color w:val="2F5496" w:themeColor="accent1" w:themeShade="BF"/>
          <w:sz w:val="32"/>
          <w:szCs w:val="32"/>
          <w:u w:val="single"/>
        </w:rPr>
        <w:t>Scope</w:t>
      </w:r>
      <w:r w:rsidRPr="00D02728">
        <w:rPr>
          <w:rFonts w:ascii="Times New Roman" w:hAnsi="Times New Roman" w:cs="Times New Roman"/>
          <w:b/>
          <w:bCs/>
          <w:color w:val="323E4F" w:themeColor="text2" w:themeShade="BF"/>
          <w:sz w:val="40"/>
          <w:szCs w:val="40"/>
        </w:rPr>
        <w:t>:</w:t>
      </w:r>
    </w:p>
    <w:p w14:paraId="7A5B1E62" w14:textId="1216F006" w:rsidR="00D02728" w:rsidRPr="00D02728" w:rsidRDefault="00D02728" w:rsidP="00D02728">
      <w:pPr>
        <w:jc w:val="center"/>
        <w:rPr>
          <w:rFonts w:ascii="Times New Roman" w:hAnsi="Times New Roman" w:cs="Times New Roman"/>
          <w:sz w:val="24"/>
          <w:szCs w:val="24"/>
        </w:rPr>
      </w:pPr>
      <w:r w:rsidRPr="00D02728">
        <w:rPr>
          <w:rFonts w:ascii="Times New Roman" w:hAnsi="Times New Roman" w:cs="Times New Roman"/>
          <w:sz w:val="24"/>
          <w:szCs w:val="24"/>
        </w:rPr>
        <w:t>The scope of the project includes the development of an integrated software system with various modules catering to different user roles, such as admins, managers, and customers. The software will handle tasks ranging from user registration and login to store and inventory management, online shopping, payment processing, and a store checkout simulation. The system aims to streamline operations, increase efficiency, and enhance the overall shopping experience for customers.</w:t>
      </w:r>
    </w:p>
    <w:p w14:paraId="08D7FEC1" w14:textId="77777777" w:rsidR="008F59BA" w:rsidRPr="002E4169" w:rsidRDefault="008F59BA" w:rsidP="002E4169">
      <w:pPr>
        <w:jc w:val="both"/>
        <w:rPr>
          <w:rFonts w:ascii="Times New Roman" w:hAnsi="Times New Roman" w:cs="Times New Roman"/>
          <w:sz w:val="20"/>
          <w:szCs w:val="20"/>
        </w:rPr>
      </w:pPr>
    </w:p>
    <w:p w14:paraId="1B9EEACA" w14:textId="3AA1FB02" w:rsidR="001C25A3" w:rsidRPr="001C25A3" w:rsidRDefault="008F59BA" w:rsidP="001C25A3">
      <w:pPr>
        <w:pStyle w:val="Heading1"/>
        <w:spacing w:after="240"/>
        <w:jc w:val="both"/>
        <w:rPr>
          <w:rFonts w:ascii="Times New Roman" w:hAnsi="Times New Roman" w:cs="Times New Roman"/>
          <w:b/>
          <w:bCs/>
          <w:u w:val="single"/>
        </w:rPr>
      </w:pPr>
      <w:r w:rsidRPr="002E4169">
        <w:rPr>
          <w:rFonts w:ascii="Times New Roman" w:hAnsi="Times New Roman" w:cs="Times New Roman"/>
          <w:b/>
          <w:bCs/>
          <w:u w:val="single"/>
        </w:rPr>
        <w:t>Modules:</w:t>
      </w:r>
    </w:p>
    <w:p w14:paraId="45C779EB" w14:textId="77777777" w:rsidR="00FC00A1" w:rsidRPr="002E4169" w:rsidRDefault="008F59BA" w:rsidP="001C25A3">
      <w:pPr>
        <w:pStyle w:val="Heading2"/>
        <w:numPr>
          <w:ilvl w:val="0"/>
          <w:numId w:val="1"/>
        </w:numPr>
        <w:spacing w:after="240"/>
        <w:jc w:val="both"/>
        <w:rPr>
          <w:rFonts w:ascii="Times New Roman" w:hAnsi="Times New Roman" w:cs="Times New Roman"/>
          <w:b/>
          <w:bCs/>
          <w:u w:val="single"/>
        </w:rPr>
      </w:pPr>
      <w:r w:rsidRPr="002E4169">
        <w:rPr>
          <w:rFonts w:ascii="Times New Roman" w:hAnsi="Times New Roman" w:cs="Times New Roman"/>
          <w:b/>
          <w:bCs/>
          <w:sz w:val="28"/>
          <w:szCs w:val="28"/>
          <w:u w:val="single"/>
        </w:rPr>
        <w:t>Registration</w:t>
      </w:r>
      <w:r w:rsidRPr="002E4169">
        <w:rPr>
          <w:rFonts w:ascii="Times New Roman" w:hAnsi="Times New Roman" w:cs="Times New Roman"/>
          <w:b/>
          <w:bCs/>
          <w:u w:val="single"/>
        </w:rPr>
        <w:t>:</w:t>
      </w:r>
    </w:p>
    <w:p w14:paraId="52C6489E" w14:textId="083A75D7" w:rsidR="008F59BA" w:rsidRPr="002E4169" w:rsidRDefault="008F59BA" w:rsidP="001C25A3">
      <w:pPr>
        <w:pStyle w:val="Heading2"/>
        <w:ind w:left="720" w:firstLine="720"/>
        <w:jc w:val="both"/>
        <w:rPr>
          <w:rFonts w:ascii="Times New Roman" w:hAnsi="Times New Roman" w:cs="Times New Roman"/>
          <w:color w:val="auto"/>
          <w:u w:val="single"/>
        </w:rPr>
      </w:pPr>
      <w:r w:rsidRPr="002E4169">
        <w:rPr>
          <w:rFonts w:ascii="Times New Roman" w:hAnsi="Times New Roman" w:cs="Times New Roman"/>
          <w:color w:val="auto"/>
          <w:sz w:val="24"/>
          <w:szCs w:val="24"/>
        </w:rPr>
        <w:t>Customer Registration: New customers can register with a valid 13-digit CNIC. Password requirements include a length of 9 characters, at least one uppercase letter, and one numeric digit. Personal details like gender, phone number, and address are stored.</w:t>
      </w:r>
    </w:p>
    <w:p w14:paraId="057A8E26" w14:textId="77777777" w:rsidR="001C25A3" w:rsidRDefault="008F59BA" w:rsidP="002E4169">
      <w:pPr>
        <w:pStyle w:val="ListParagraph"/>
        <w:numPr>
          <w:ilvl w:val="0"/>
          <w:numId w:val="1"/>
        </w:numPr>
        <w:spacing w:after="0"/>
        <w:jc w:val="both"/>
        <w:rPr>
          <w:rFonts w:ascii="Times New Roman" w:hAnsi="Times New Roman" w:cs="Times New Roman"/>
          <w:sz w:val="24"/>
          <w:szCs w:val="24"/>
        </w:rPr>
      </w:pPr>
      <w:r w:rsidRPr="002E4169">
        <w:rPr>
          <w:rFonts w:ascii="Times New Roman" w:hAnsi="Times New Roman" w:cs="Times New Roman"/>
          <w:b/>
          <w:bCs/>
          <w:color w:val="2F5496" w:themeColor="accent1" w:themeShade="BF"/>
          <w:sz w:val="24"/>
          <w:szCs w:val="24"/>
          <w:u w:val="single"/>
        </w:rPr>
        <w:t>Manager Registration</w:t>
      </w:r>
      <w:r w:rsidRPr="002E4169">
        <w:rPr>
          <w:rFonts w:ascii="Times New Roman" w:hAnsi="Times New Roman" w:cs="Times New Roman"/>
          <w:sz w:val="24"/>
          <w:szCs w:val="24"/>
        </w:rPr>
        <w:t>:</w:t>
      </w:r>
    </w:p>
    <w:p w14:paraId="680D6097" w14:textId="7F3D0F6A" w:rsidR="00C70923" w:rsidRPr="00C70923" w:rsidRDefault="008F59BA" w:rsidP="00C70923">
      <w:pPr>
        <w:pStyle w:val="ListParagraph"/>
        <w:spacing w:after="0"/>
        <w:ind w:firstLine="720"/>
        <w:jc w:val="both"/>
        <w:rPr>
          <w:rFonts w:ascii="Times New Roman" w:hAnsi="Times New Roman" w:cs="Times New Roman"/>
          <w:sz w:val="24"/>
          <w:szCs w:val="24"/>
        </w:rPr>
      </w:pPr>
      <w:r w:rsidRPr="002E4169">
        <w:rPr>
          <w:rFonts w:ascii="Times New Roman" w:hAnsi="Times New Roman" w:cs="Times New Roman"/>
          <w:sz w:val="24"/>
          <w:szCs w:val="24"/>
        </w:rPr>
        <w:t>Admin-assisted registration for managers. Store assignment is based on location.</w:t>
      </w:r>
    </w:p>
    <w:p w14:paraId="35A629DE" w14:textId="77777777" w:rsidR="002E4169" w:rsidRPr="002E4169" w:rsidRDefault="008F59BA" w:rsidP="002E4169">
      <w:pPr>
        <w:pStyle w:val="Heading2"/>
        <w:numPr>
          <w:ilvl w:val="0"/>
          <w:numId w:val="1"/>
        </w:numPr>
        <w:jc w:val="both"/>
        <w:rPr>
          <w:rFonts w:ascii="Times New Roman" w:hAnsi="Times New Roman" w:cs="Times New Roman"/>
          <w:b/>
          <w:bCs/>
          <w:sz w:val="28"/>
          <w:szCs w:val="28"/>
          <w:u w:val="single"/>
        </w:rPr>
      </w:pPr>
      <w:r w:rsidRPr="002E4169">
        <w:rPr>
          <w:rFonts w:ascii="Times New Roman" w:hAnsi="Times New Roman" w:cs="Times New Roman"/>
          <w:b/>
          <w:bCs/>
          <w:sz w:val="28"/>
          <w:szCs w:val="28"/>
          <w:u w:val="single"/>
        </w:rPr>
        <w:lastRenderedPageBreak/>
        <w:t>Login:</w:t>
      </w:r>
    </w:p>
    <w:p w14:paraId="55E07CD9" w14:textId="2C50DFCB" w:rsidR="008F59BA" w:rsidRPr="002E4169" w:rsidRDefault="008F59BA" w:rsidP="001C25A3">
      <w:pPr>
        <w:pStyle w:val="Heading2"/>
        <w:ind w:left="720" w:firstLine="720"/>
        <w:jc w:val="both"/>
        <w:rPr>
          <w:rFonts w:ascii="Times New Roman" w:hAnsi="Times New Roman" w:cs="Times New Roman"/>
          <w:b/>
          <w:bCs/>
          <w:color w:val="auto"/>
          <w:sz w:val="28"/>
          <w:szCs w:val="28"/>
          <w:u w:val="single"/>
        </w:rPr>
      </w:pPr>
      <w:r w:rsidRPr="002E4169">
        <w:rPr>
          <w:rFonts w:ascii="Times New Roman" w:hAnsi="Times New Roman" w:cs="Times New Roman"/>
          <w:color w:val="auto"/>
          <w:sz w:val="24"/>
          <w:szCs w:val="24"/>
        </w:rPr>
        <w:t>Admin, Manager, and Customer: Each user type has a predefined username and password. Proper error messages are displayed for incorrect credentials.</w:t>
      </w:r>
    </w:p>
    <w:p w14:paraId="22555B00" w14:textId="77777777" w:rsidR="002E4169" w:rsidRPr="002E4169" w:rsidRDefault="008F59BA" w:rsidP="002E4169">
      <w:pPr>
        <w:pStyle w:val="Heading2"/>
        <w:numPr>
          <w:ilvl w:val="0"/>
          <w:numId w:val="1"/>
        </w:numPr>
        <w:jc w:val="both"/>
        <w:rPr>
          <w:rFonts w:ascii="Times New Roman" w:hAnsi="Times New Roman" w:cs="Times New Roman"/>
          <w:b/>
          <w:bCs/>
          <w:u w:val="single"/>
        </w:rPr>
      </w:pPr>
      <w:r w:rsidRPr="002E4169">
        <w:rPr>
          <w:rFonts w:ascii="Times New Roman" w:hAnsi="Times New Roman" w:cs="Times New Roman"/>
          <w:b/>
          <w:bCs/>
          <w:u w:val="single"/>
        </w:rPr>
        <w:t>Home Screen &amp; Sub Menus:</w:t>
      </w:r>
    </w:p>
    <w:p w14:paraId="32592DEE" w14:textId="5A3AF1A6" w:rsidR="008F59BA" w:rsidRPr="002E4169" w:rsidRDefault="008F59BA" w:rsidP="001C25A3">
      <w:pPr>
        <w:pStyle w:val="Heading2"/>
        <w:ind w:left="720" w:firstLine="720"/>
        <w:jc w:val="both"/>
        <w:rPr>
          <w:rFonts w:ascii="Times New Roman" w:hAnsi="Times New Roman" w:cs="Times New Roman"/>
          <w:b/>
          <w:bCs/>
          <w:color w:val="auto"/>
          <w:u w:val="single"/>
        </w:rPr>
      </w:pPr>
      <w:r w:rsidRPr="002E4169">
        <w:rPr>
          <w:rFonts w:ascii="Times New Roman" w:hAnsi="Times New Roman" w:cs="Times New Roman"/>
          <w:color w:val="auto"/>
          <w:sz w:val="24"/>
          <w:szCs w:val="24"/>
        </w:rPr>
        <w:t>User-specific Home Screens: Different home screens are displayed based on the user type after login, featuring relevant menus.</w:t>
      </w:r>
    </w:p>
    <w:p w14:paraId="366A8782" w14:textId="77777777" w:rsidR="002E4169" w:rsidRPr="002E4169" w:rsidRDefault="008F59BA" w:rsidP="002E4169">
      <w:pPr>
        <w:pStyle w:val="Heading2"/>
        <w:numPr>
          <w:ilvl w:val="0"/>
          <w:numId w:val="1"/>
        </w:numPr>
        <w:jc w:val="both"/>
        <w:rPr>
          <w:rFonts w:ascii="Times New Roman" w:hAnsi="Times New Roman" w:cs="Times New Roman"/>
          <w:b/>
          <w:bCs/>
          <w:sz w:val="28"/>
          <w:szCs w:val="28"/>
          <w:u w:val="single"/>
        </w:rPr>
      </w:pPr>
      <w:r w:rsidRPr="002E4169">
        <w:rPr>
          <w:rFonts w:ascii="Times New Roman" w:hAnsi="Times New Roman" w:cs="Times New Roman"/>
          <w:b/>
          <w:bCs/>
          <w:sz w:val="28"/>
          <w:szCs w:val="28"/>
          <w:u w:val="single"/>
        </w:rPr>
        <w:t>Manage Stores and Users:</w:t>
      </w:r>
    </w:p>
    <w:p w14:paraId="76B9EE49" w14:textId="68C05ADC" w:rsidR="008F59BA" w:rsidRPr="002E4169" w:rsidRDefault="008F59BA" w:rsidP="001C25A3">
      <w:pPr>
        <w:pStyle w:val="Heading2"/>
        <w:ind w:left="720" w:firstLine="720"/>
        <w:jc w:val="both"/>
        <w:rPr>
          <w:rFonts w:ascii="Times New Roman" w:hAnsi="Times New Roman" w:cs="Times New Roman"/>
          <w:b/>
          <w:bCs/>
          <w:color w:val="auto"/>
          <w:sz w:val="28"/>
          <w:szCs w:val="28"/>
          <w:u w:val="single"/>
        </w:rPr>
      </w:pPr>
      <w:r w:rsidRPr="002E4169">
        <w:rPr>
          <w:rFonts w:ascii="Times New Roman" w:hAnsi="Times New Roman" w:cs="Times New Roman"/>
          <w:color w:val="auto"/>
          <w:sz w:val="24"/>
          <w:szCs w:val="24"/>
        </w:rPr>
        <w:t>Admin-Exclusive Module: Admin manages store records, adds/removes managers, and handles spam customer accounts.</w:t>
      </w:r>
    </w:p>
    <w:p w14:paraId="6C8C3A07" w14:textId="77777777" w:rsidR="002E4169" w:rsidRPr="002E4169" w:rsidRDefault="008F59BA" w:rsidP="002E4169">
      <w:pPr>
        <w:pStyle w:val="Heading2"/>
        <w:numPr>
          <w:ilvl w:val="0"/>
          <w:numId w:val="1"/>
        </w:numPr>
        <w:jc w:val="both"/>
        <w:rPr>
          <w:rFonts w:ascii="Times New Roman" w:hAnsi="Times New Roman" w:cs="Times New Roman"/>
          <w:b/>
          <w:bCs/>
          <w:sz w:val="28"/>
          <w:szCs w:val="28"/>
          <w:u w:val="single"/>
        </w:rPr>
      </w:pPr>
      <w:r w:rsidRPr="002E4169">
        <w:rPr>
          <w:rFonts w:ascii="Times New Roman" w:hAnsi="Times New Roman" w:cs="Times New Roman"/>
          <w:b/>
          <w:bCs/>
          <w:sz w:val="28"/>
          <w:szCs w:val="28"/>
          <w:u w:val="single"/>
        </w:rPr>
        <w:t>Manage Product Catalog:</w:t>
      </w:r>
    </w:p>
    <w:p w14:paraId="7465A6B5" w14:textId="37705C28" w:rsidR="008F59BA" w:rsidRPr="002E4169" w:rsidRDefault="008F59BA" w:rsidP="001C25A3">
      <w:pPr>
        <w:pStyle w:val="Heading2"/>
        <w:ind w:left="720" w:firstLine="720"/>
        <w:jc w:val="both"/>
        <w:rPr>
          <w:rFonts w:ascii="Times New Roman" w:hAnsi="Times New Roman" w:cs="Times New Roman"/>
          <w:b/>
          <w:bCs/>
          <w:color w:val="auto"/>
          <w:sz w:val="28"/>
          <w:szCs w:val="28"/>
          <w:u w:val="single"/>
        </w:rPr>
      </w:pPr>
      <w:r w:rsidRPr="002E4169">
        <w:rPr>
          <w:rFonts w:ascii="Times New Roman" w:hAnsi="Times New Roman" w:cs="Times New Roman"/>
          <w:color w:val="auto"/>
          <w:sz w:val="24"/>
          <w:szCs w:val="24"/>
        </w:rPr>
        <w:t>Admin-Exclusive Module: Admin manages a product catalog with categories such as food, personal hygiene, and household cleaning. Each product is associated with a price and can be further categorized.</w:t>
      </w:r>
    </w:p>
    <w:p w14:paraId="6F534F7E" w14:textId="77777777" w:rsidR="002E4169" w:rsidRPr="002E4169" w:rsidRDefault="008F59BA" w:rsidP="002E4169">
      <w:pPr>
        <w:pStyle w:val="Heading2"/>
        <w:numPr>
          <w:ilvl w:val="0"/>
          <w:numId w:val="1"/>
        </w:numPr>
        <w:jc w:val="both"/>
        <w:rPr>
          <w:rFonts w:ascii="Times New Roman" w:hAnsi="Times New Roman" w:cs="Times New Roman"/>
          <w:b/>
          <w:bCs/>
          <w:sz w:val="28"/>
          <w:szCs w:val="28"/>
          <w:u w:val="single"/>
        </w:rPr>
      </w:pPr>
      <w:r w:rsidRPr="002E4169">
        <w:rPr>
          <w:rFonts w:ascii="Times New Roman" w:hAnsi="Times New Roman" w:cs="Times New Roman"/>
          <w:b/>
          <w:bCs/>
          <w:sz w:val="28"/>
          <w:szCs w:val="28"/>
          <w:u w:val="single"/>
        </w:rPr>
        <w:t>Inventory Management:</w:t>
      </w:r>
    </w:p>
    <w:p w14:paraId="321D53F5" w14:textId="0527F5EF" w:rsidR="008F59BA" w:rsidRPr="002E4169" w:rsidRDefault="008F59BA" w:rsidP="001C25A3">
      <w:pPr>
        <w:pStyle w:val="Heading2"/>
        <w:ind w:left="720" w:firstLine="720"/>
        <w:jc w:val="both"/>
        <w:rPr>
          <w:rFonts w:ascii="Times New Roman" w:hAnsi="Times New Roman" w:cs="Times New Roman"/>
          <w:color w:val="auto"/>
          <w:sz w:val="28"/>
          <w:szCs w:val="28"/>
          <w:u w:val="single"/>
        </w:rPr>
      </w:pPr>
      <w:r w:rsidRPr="002E4169">
        <w:rPr>
          <w:rFonts w:ascii="Times New Roman" w:hAnsi="Times New Roman" w:cs="Times New Roman"/>
          <w:color w:val="auto"/>
          <w:sz w:val="24"/>
          <w:szCs w:val="24"/>
        </w:rPr>
        <w:t>Manager-Exclusive Module: Managers can add, remove, and update inventory items in their respective stores. Inventory details are saved in separate files for each store.</w:t>
      </w:r>
    </w:p>
    <w:p w14:paraId="71AABE1A" w14:textId="77777777" w:rsidR="001C25A3" w:rsidRDefault="008F59BA" w:rsidP="001C25A3">
      <w:pPr>
        <w:pStyle w:val="ListParagraph"/>
        <w:numPr>
          <w:ilvl w:val="0"/>
          <w:numId w:val="1"/>
        </w:numPr>
        <w:spacing w:after="0"/>
        <w:jc w:val="both"/>
        <w:rPr>
          <w:rFonts w:ascii="Times New Roman" w:hAnsi="Times New Roman" w:cs="Times New Roman"/>
          <w:sz w:val="24"/>
          <w:szCs w:val="24"/>
        </w:rPr>
      </w:pPr>
      <w:r w:rsidRPr="002E4169">
        <w:rPr>
          <w:rFonts w:ascii="Times New Roman" w:hAnsi="Times New Roman" w:cs="Times New Roman"/>
          <w:b/>
          <w:bCs/>
          <w:color w:val="2F5496" w:themeColor="accent1" w:themeShade="BF"/>
          <w:sz w:val="24"/>
          <w:szCs w:val="24"/>
          <w:u w:val="single"/>
        </w:rPr>
        <w:t>Search and View Inventory:</w:t>
      </w:r>
      <w:r w:rsidRPr="002E4169">
        <w:rPr>
          <w:rFonts w:ascii="Times New Roman" w:hAnsi="Times New Roman" w:cs="Times New Roman"/>
          <w:sz w:val="24"/>
          <w:szCs w:val="24"/>
        </w:rPr>
        <w:t xml:space="preserve"> </w:t>
      </w:r>
    </w:p>
    <w:p w14:paraId="370D7164" w14:textId="64A038AA" w:rsidR="002E4169" w:rsidRPr="001C25A3" w:rsidRDefault="008F59BA" w:rsidP="001C25A3">
      <w:pPr>
        <w:spacing w:after="0"/>
        <w:ind w:left="720" w:firstLine="720"/>
        <w:jc w:val="both"/>
        <w:rPr>
          <w:rFonts w:ascii="Times New Roman" w:hAnsi="Times New Roman" w:cs="Times New Roman"/>
          <w:sz w:val="24"/>
          <w:szCs w:val="24"/>
        </w:rPr>
      </w:pPr>
      <w:r w:rsidRPr="001C25A3">
        <w:rPr>
          <w:rFonts w:ascii="Times New Roman" w:hAnsi="Times New Roman" w:cs="Times New Roman"/>
          <w:sz w:val="24"/>
          <w:szCs w:val="24"/>
        </w:rPr>
        <w:t xml:space="preserve">Managers can view and </w:t>
      </w:r>
      <w:r w:rsidR="002E4169" w:rsidRPr="001C25A3">
        <w:rPr>
          <w:rFonts w:ascii="Times New Roman" w:hAnsi="Times New Roman" w:cs="Times New Roman"/>
          <w:sz w:val="24"/>
          <w:szCs w:val="24"/>
        </w:rPr>
        <w:t>search for</w:t>
      </w:r>
      <w:r w:rsidRPr="001C25A3">
        <w:rPr>
          <w:rFonts w:ascii="Times New Roman" w:hAnsi="Times New Roman" w:cs="Times New Roman"/>
          <w:sz w:val="24"/>
          <w:szCs w:val="24"/>
        </w:rPr>
        <w:t xml:space="preserve"> products in the inventory of other stores.</w:t>
      </w:r>
    </w:p>
    <w:p w14:paraId="6DB5548C" w14:textId="77777777" w:rsidR="002E4169" w:rsidRPr="002E4169" w:rsidRDefault="008F59BA" w:rsidP="002E4169">
      <w:pPr>
        <w:pStyle w:val="ListParagraph"/>
        <w:numPr>
          <w:ilvl w:val="0"/>
          <w:numId w:val="1"/>
        </w:numPr>
        <w:jc w:val="both"/>
        <w:rPr>
          <w:rFonts w:ascii="Times New Roman" w:hAnsi="Times New Roman" w:cs="Times New Roman"/>
          <w:color w:val="2F5496" w:themeColor="accent1" w:themeShade="BF"/>
          <w:sz w:val="24"/>
          <w:szCs w:val="24"/>
        </w:rPr>
      </w:pPr>
      <w:r w:rsidRPr="002E4169">
        <w:rPr>
          <w:rFonts w:ascii="Times New Roman" w:hAnsi="Times New Roman" w:cs="Times New Roman"/>
          <w:b/>
          <w:bCs/>
          <w:color w:val="2F5496" w:themeColor="accent1" w:themeShade="BF"/>
          <w:sz w:val="28"/>
          <w:szCs w:val="28"/>
          <w:u w:val="single"/>
        </w:rPr>
        <w:t>Online Shopping:</w:t>
      </w:r>
    </w:p>
    <w:p w14:paraId="26A920FB" w14:textId="77777777" w:rsidR="002E4169" w:rsidRDefault="008F59BA" w:rsidP="001C25A3">
      <w:pPr>
        <w:pStyle w:val="ListParagraph"/>
        <w:ind w:firstLine="720"/>
        <w:jc w:val="both"/>
        <w:rPr>
          <w:rFonts w:ascii="Times New Roman" w:hAnsi="Times New Roman" w:cs="Times New Roman"/>
          <w:sz w:val="24"/>
          <w:szCs w:val="24"/>
        </w:rPr>
      </w:pPr>
      <w:r w:rsidRPr="002E4169">
        <w:rPr>
          <w:rFonts w:ascii="Times New Roman" w:hAnsi="Times New Roman" w:cs="Times New Roman"/>
          <w:sz w:val="24"/>
          <w:szCs w:val="24"/>
        </w:rPr>
        <w:t>Customer-Exclusive Module: Customers can browse the product catalog, add items to their cart, and place orders online.</w:t>
      </w:r>
    </w:p>
    <w:p w14:paraId="260DF4FE" w14:textId="77777777" w:rsidR="002E4169" w:rsidRDefault="008F59BA" w:rsidP="001C25A3">
      <w:pPr>
        <w:pStyle w:val="ListParagraph"/>
        <w:ind w:firstLine="720"/>
        <w:jc w:val="both"/>
        <w:rPr>
          <w:rFonts w:ascii="Times New Roman" w:hAnsi="Times New Roman" w:cs="Times New Roman"/>
          <w:sz w:val="24"/>
          <w:szCs w:val="24"/>
        </w:rPr>
      </w:pPr>
      <w:r w:rsidRPr="002E4169">
        <w:rPr>
          <w:rFonts w:ascii="Times New Roman" w:hAnsi="Times New Roman" w:cs="Times New Roman"/>
          <w:sz w:val="24"/>
          <w:szCs w:val="24"/>
        </w:rPr>
        <w:t>Checkout and Payment: Finalized carts are displayed with payment options, including cash on delivery, debit/credit cards, etc. After successful payment, inventory quantities are updated.</w:t>
      </w:r>
    </w:p>
    <w:p w14:paraId="0E46C9C6" w14:textId="45FE2F55" w:rsidR="008F59BA" w:rsidRPr="001C25A3" w:rsidRDefault="008F59BA" w:rsidP="001C25A3">
      <w:pPr>
        <w:pStyle w:val="ListParagraph"/>
        <w:jc w:val="both"/>
        <w:rPr>
          <w:rFonts w:ascii="Times New Roman" w:hAnsi="Times New Roman" w:cs="Times New Roman"/>
          <w:sz w:val="24"/>
          <w:szCs w:val="24"/>
        </w:rPr>
      </w:pPr>
      <w:r w:rsidRPr="002E4169">
        <w:rPr>
          <w:rFonts w:ascii="Times New Roman" w:hAnsi="Times New Roman" w:cs="Times New Roman"/>
          <w:b/>
          <w:bCs/>
          <w:sz w:val="24"/>
          <w:szCs w:val="24"/>
        </w:rPr>
        <w:t>Feedback</w:t>
      </w:r>
      <w:r w:rsidRPr="002E4169">
        <w:rPr>
          <w:rFonts w:ascii="Times New Roman" w:hAnsi="Times New Roman" w:cs="Times New Roman"/>
          <w:sz w:val="24"/>
          <w:szCs w:val="24"/>
        </w:rPr>
        <w:t>: Customers can provide feedback and ratings during checkout, which store managers can manage.</w:t>
      </w:r>
    </w:p>
    <w:p w14:paraId="08E15A1F" w14:textId="77777777" w:rsidR="002E4169" w:rsidRPr="002E4169" w:rsidRDefault="008F59BA" w:rsidP="002E4169">
      <w:pPr>
        <w:pStyle w:val="Heading2"/>
        <w:numPr>
          <w:ilvl w:val="0"/>
          <w:numId w:val="1"/>
        </w:numPr>
        <w:jc w:val="both"/>
        <w:rPr>
          <w:rFonts w:ascii="Times New Roman" w:hAnsi="Times New Roman" w:cs="Times New Roman"/>
          <w:b/>
          <w:bCs/>
          <w:sz w:val="28"/>
          <w:szCs w:val="28"/>
          <w:u w:val="single"/>
        </w:rPr>
      </w:pPr>
      <w:r w:rsidRPr="002E4169">
        <w:rPr>
          <w:rFonts w:ascii="Times New Roman" w:hAnsi="Times New Roman" w:cs="Times New Roman"/>
          <w:b/>
          <w:bCs/>
          <w:sz w:val="28"/>
          <w:szCs w:val="28"/>
          <w:u w:val="single"/>
        </w:rPr>
        <w:t>Payment:</w:t>
      </w:r>
    </w:p>
    <w:p w14:paraId="69DD9AEB" w14:textId="77777777" w:rsidR="002E4169" w:rsidRPr="002E4169" w:rsidRDefault="008F59BA" w:rsidP="001C25A3">
      <w:pPr>
        <w:pStyle w:val="Heading2"/>
        <w:ind w:left="720" w:firstLine="720"/>
        <w:jc w:val="both"/>
        <w:rPr>
          <w:rFonts w:ascii="Times New Roman" w:hAnsi="Times New Roman" w:cs="Times New Roman"/>
          <w:color w:val="auto"/>
          <w:sz w:val="24"/>
          <w:szCs w:val="24"/>
        </w:rPr>
      </w:pPr>
      <w:r w:rsidRPr="002E4169">
        <w:rPr>
          <w:rFonts w:ascii="Times New Roman" w:hAnsi="Times New Roman" w:cs="Times New Roman"/>
          <w:color w:val="auto"/>
          <w:sz w:val="24"/>
          <w:szCs w:val="24"/>
        </w:rPr>
        <w:t>Payment Gateways: Implemented payment gateways for options like cash on delivery, debit/credit cards, easypaisa, jazz cash, etc</w:t>
      </w:r>
      <w:r w:rsidR="002E4169" w:rsidRPr="002E4169">
        <w:rPr>
          <w:rFonts w:ascii="Times New Roman" w:hAnsi="Times New Roman" w:cs="Times New Roman"/>
          <w:color w:val="auto"/>
          <w:sz w:val="24"/>
          <w:szCs w:val="24"/>
        </w:rPr>
        <w:t>.</w:t>
      </w:r>
    </w:p>
    <w:p w14:paraId="316A860C" w14:textId="69AE96D7" w:rsidR="008F59BA" w:rsidRPr="002E4169" w:rsidRDefault="008F59BA" w:rsidP="002E4169">
      <w:pPr>
        <w:pStyle w:val="Heading2"/>
        <w:ind w:left="720"/>
        <w:jc w:val="both"/>
        <w:rPr>
          <w:rFonts w:ascii="Times New Roman" w:hAnsi="Times New Roman" w:cs="Times New Roman"/>
          <w:b/>
          <w:bCs/>
          <w:color w:val="auto"/>
          <w:sz w:val="28"/>
          <w:szCs w:val="28"/>
          <w:u w:val="single"/>
        </w:rPr>
      </w:pPr>
      <w:r w:rsidRPr="002E4169">
        <w:rPr>
          <w:rFonts w:ascii="Times New Roman" w:hAnsi="Times New Roman" w:cs="Times New Roman"/>
          <w:color w:val="auto"/>
          <w:sz w:val="24"/>
          <w:szCs w:val="24"/>
        </w:rPr>
        <w:t>Additional Charges: Extra charges for cash on delivery based on customer location relative to the store.</w:t>
      </w:r>
    </w:p>
    <w:p w14:paraId="0305631D" w14:textId="77777777" w:rsidR="00D02728" w:rsidRPr="002E4169" w:rsidRDefault="00D02728" w:rsidP="00D02728">
      <w:pPr>
        <w:pStyle w:val="Heading1"/>
        <w:jc w:val="both"/>
        <w:rPr>
          <w:rFonts w:ascii="Times New Roman" w:hAnsi="Times New Roman" w:cs="Times New Roman"/>
        </w:rPr>
      </w:pPr>
      <w:r w:rsidRPr="002E4169">
        <w:rPr>
          <w:rFonts w:ascii="Times New Roman" w:hAnsi="Times New Roman" w:cs="Times New Roman"/>
          <w:b/>
          <w:bCs/>
          <w:u w:val="single"/>
        </w:rPr>
        <w:t>Overview</w:t>
      </w:r>
      <w:r w:rsidRPr="002E4169">
        <w:rPr>
          <w:rFonts w:ascii="Times New Roman" w:hAnsi="Times New Roman" w:cs="Times New Roman"/>
        </w:rPr>
        <w:t>:</w:t>
      </w:r>
    </w:p>
    <w:p w14:paraId="00B805CA" w14:textId="77777777" w:rsidR="00D02728" w:rsidRPr="002E4169" w:rsidRDefault="00D02728" w:rsidP="00D02728">
      <w:pPr>
        <w:ind w:firstLine="720"/>
        <w:jc w:val="both"/>
        <w:rPr>
          <w:rFonts w:ascii="Times New Roman" w:hAnsi="Times New Roman" w:cs="Times New Roman"/>
          <w:sz w:val="24"/>
          <w:szCs w:val="24"/>
        </w:rPr>
      </w:pPr>
      <w:r w:rsidRPr="002E4169">
        <w:rPr>
          <w:rFonts w:ascii="Times New Roman" w:hAnsi="Times New Roman" w:cs="Times New Roman"/>
          <w:sz w:val="24"/>
          <w:szCs w:val="24"/>
        </w:rPr>
        <w:t>The Grocery Management System is an object-oriented software designed to enhance the shopping experience for customers of a large grocery store company with branches across Pakistan. The system aims to automate various processes, including user registration, login, store and user management, product catalog management, inventory management, online shopping, and payment.</w:t>
      </w:r>
    </w:p>
    <w:p w14:paraId="5EA542E3" w14:textId="77777777" w:rsidR="008F59BA" w:rsidRPr="002E4169" w:rsidRDefault="008F59BA" w:rsidP="002E4169">
      <w:pPr>
        <w:jc w:val="both"/>
        <w:rPr>
          <w:rFonts w:ascii="Times New Roman" w:hAnsi="Times New Roman" w:cs="Times New Roman"/>
          <w:sz w:val="20"/>
          <w:szCs w:val="20"/>
        </w:rPr>
      </w:pPr>
    </w:p>
    <w:p w14:paraId="0503F814" w14:textId="77777777" w:rsidR="008F59BA" w:rsidRPr="002E4169" w:rsidRDefault="008F59BA" w:rsidP="002E4169">
      <w:pPr>
        <w:pStyle w:val="Heading1"/>
        <w:spacing w:after="240"/>
        <w:jc w:val="both"/>
        <w:rPr>
          <w:rFonts w:ascii="Times New Roman" w:hAnsi="Times New Roman" w:cs="Times New Roman"/>
          <w:b/>
          <w:bCs/>
          <w:u w:val="single"/>
        </w:rPr>
      </w:pPr>
      <w:r w:rsidRPr="002E4169">
        <w:rPr>
          <w:rFonts w:ascii="Times New Roman" w:hAnsi="Times New Roman" w:cs="Times New Roman"/>
          <w:b/>
          <w:bCs/>
          <w:u w:val="single"/>
        </w:rPr>
        <w:t>Database Implementation:</w:t>
      </w:r>
    </w:p>
    <w:p w14:paraId="295C59C2" w14:textId="77777777" w:rsidR="008F59BA" w:rsidRPr="002E4169" w:rsidRDefault="008F59BA" w:rsidP="002E4169">
      <w:pPr>
        <w:spacing w:after="0"/>
        <w:ind w:firstLine="720"/>
        <w:jc w:val="both"/>
        <w:rPr>
          <w:rFonts w:ascii="Times New Roman" w:hAnsi="Times New Roman" w:cs="Times New Roman"/>
          <w:sz w:val="24"/>
          <w:szCs w:val="24"/>
        </w:rPr>
      </w:pPr>
      <w:r w:rsidRPr="002E4169">
        <w:rPr>
          <w:rFonts w:ascii="Times New Roman" w:hAnsi="Times New Roman" w:cs="Times New Roman"/>
          <w:sz w:val="24"/>
          <w:szCs w:val="24"/>
        </w:rPr>
        <w:t>The system utilizes a relational database to store user details, store records, product catalogs, inventory details, orders, and feedback.</w:t>
      </w:r>
    </w:p>
    <w:p w14:paraId="56EC3B18" w14:textId="77777777" w:rsidR="008F59BA" w:rsidRPr="002E4169" w:rsidRDefault="008F59BA" w:rsidP="002E4169">
      <w:pPr>
        <w:spacing w:after="0"/>
        <w:jc w:val="both"/>
        <w:rPr>
          <w:rFonts w:ascii="Times New Roman" w:hAnsi="Times New Roman" w:cs="Times New Roman"/>
          <w:sz w:val="24"/>
          <w:szCs w:val="24"/>
        </w:rPr>
      </w:pPr>
      <w:r w:rsidRPr="002E4169">
        <w:rPr>
          <w:rFonts w:ascii="Times New Roman" w:hAnsi="Times New Roman" w:cs="Times New Roman"/>
          <w:sz w:val="24"/>
          <w:szCs w:val="24"/>
        </w:rPr>
        <w:lastRenderedPageBreak/>
        <w:t>Entity-Relationship models are designed for efficient data storage.</w:t>
      </w:r>
    </w:p>
    <w:p w14:paraId="2FE00C42" w14:textId="3FA3FCD5" w:rsidR="008F59BA" w:rsidRPr="002E4169" w:rsidRDefault="008F59BA" w:rsidP="002E4169">
      <w:pPr>
        <w:spacing w:after="0"/>
        <w:jc w:val="both"/>
        <w:rPr>
          <w:rFonts w:ascii="Times New Roman" w:hAnsi="Times New Roman" w:cs="Times New Roman"/>
          <w:sz w:val="24"/>
          <w:szCs w:val="24"/>
        </w:rPr>
      </w:pPr>
      <w:r w:rsidRPr="002E4169">
        <w:rPr>
          <w:rFonts w:ascii="Times New Roman" w:hAnsi="Times New Roman" w:cs="Times New Roman"/>
          <w:sz w:val="24"/>
          <w:szCs w:val="24"/>
        </w:rPr>
        <w:t>Proper indexing and normalization techniques are applied to ensure data integrity.</w:t>
      </w:r>
    </w:p>
    <w:p w14:paraId="659F7BDB" w14:textId="77777777" w:rsidR="0004065B" w:rsidRPr="002E4169" w:rsidRDefault="0004065B" w:rsidP="002E4169">
      <w:pPr>
        <w:jc w:val="both"/>
        <w:rPr>
          <w:rFonts w:ascii="Times New Roman" w:hAnsi="Times New Roman" w:cs="Times New Roman"/>
          <w:sz w:val="24"/>
          <w:szCs w:val="24"/>
        </w:rPr>
      </w:pPr>
    </w:p>
    <w:p w14:paraId="5F95AB56" w14:textId="73E880E5" w:rsidR="00996A80" w:rsidRPr="002E4169" w:rsidRDefault="00996A80" w:rsidP="002E4169">
      <w:pPr>
        <w:pStyle w:val="Heading1"/>
        <w:spacing w:after="240"/>
        <w:jc w:val="both"/>
        <w:rPr>
          <w:rFonts w:ascii="Times New Roman" w:hAnsi="Times New Roman" w:cs="Times New Roman"/>
          <w:b/>
          <w:bCs/>
          <w:u w:val="single"/>
        </w:rPr>
      </w:pPr>
      <w:r w:rsidRPr="002E4169">
        <w:rPr>
          <w:rFonts w:ascii="Times New Roman" w:hAnsi="Times New Roman" w:cs="Times New Roman"/>
          <w:b/>
          <w:bCs/>
          <w:u w:val="single"/>
        </w:rPr>
        <w:t>Business Rules:</w:t>
      </w:r>
    </w:p>
    <w:p w14:paraId="691FE4EF" w14:textId="17BD65F3" w:rsidR="00996A80" w:rsidRPr="001C25A3" w:rsidRDefault="00996A80" w:rsidP="002E4169">
      <w:pPr>
        <w:pStyle w:val="ListParagraph"/>
        <w:numPr>
          <w:ilvl w:val="0"/>
          <w:numId w:val="3"/>
        </w:numPr>
        <w:spacing w:after="240"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User Information:</w:t>
      </w:r>
    </w:p>
    <w:p w14:paraId="079EA69B" w14:textId="77777777" w:rsidR="00996A80" w:rsidRPr="001C25A3" w:rsidRDefault="00996A80" w:rsidP="002E4169">
      <w:pPr>
        <w:pStyle w:val="ListParagraph"/>
        <w:numPr>
          <w:ilvl w:val="0"/>
          <w:numId w:val="5"/>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user must have a unique UserID.</w:t>
      </w:r>
    </w:p>
    <w:p w14:paraId="6C6A2C7F" w14:textId="77777777" w:rsidR="00996A80" w:rsidRPr="001C25A3" w:rsidRDefault="00996A80" w:rsidP="002E4169">
      <w:pPr>
        <w:pStyle w:val="ListParagraph"/>
        <w:numPr>
          <w:ilvl w:val="0"/>
          <w:numId w:val="5"/>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Users must provide a valid Username, Password, CNIC, Gender, Phone, and Address during registration.</w:t>
      </w:r>
    </w:p>
    <w:p w14:paraId="0F9A8795"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0B3B8126" w14:textId="01B523B8"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Admin Information:</w:t>
      </w:r>
    </w:p>
    <w:p w14:paraId="04D644E8" w14:textId="77777777" w:rsidR="00996A80" w:rsidRPr="001C25A3" w:rsidRDefault="00996A80" w:rsidP="002E4169">
      <w:pPr>
        <w:pStyle w:val="ListParagraph"/>
        <w:numPr>
          <w:ilvl w:val="0"/>
          <w:numId w:val="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Admin must have a unique AdminID.</w:t>
      </w:r>
    </w:p>
    <w:p w14:paraId="2B1E314E" w14:textId="77777777" w:rsidR="00996A80" w:rsidRPr="001C25A3" w:rsidRDefault="00996A80" w:rsidP="002E4169">
      <w:pPr>
        <w:pStyle w:val="ListParagraph"/>
        <w:numPr>
          <w:ilvl w:val="0"/>
          <w:numId w:val="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An Admin is associated with one User only.</w:t>
      </w:r>
    </w:p>
    <w:p w14:paraId="3BB535A6"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46EBBE1A" w14:textId="6BCF062F"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Manager Information:</w:t>
      </w:r>
    </w:p>
    <w:p w14:paraId="5CE8D564" w14:textId="77777777" w:rsidR="00996A80" w:rsidRPr="001C25A3" w:rsidRDefault="00996A80" w:rsidP="002E4169">
      <w:pPr>
        <w:pStyle w:val="ListParagraph"/>
        <w:numPr>
          <w:ilvl w:val="0"/>
          <w:numId w:val="7"/>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Manager must have a unique ManagerID.</w:t>
      </w:r>
    </w:p>
    <w:p w14:paraId="6B4F5762" w14:textId="77777777" w:rsidR="00996A80" w:rsidRPr="001C25A3" w:rsidRDefault="00996A80" w:rsidP="002E4169">
      <w:pPr>
        <w:pStyle w:val="ListParagraph"/>
        <w:numPr>
          <w:ilvl w:val="0"/>
          <w:numId w:val="7"/>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A Manager is associated with one User only.</w:t>
      </w:r>
    </w:p>
    <w:p w14:paraId="5DD846AE" w14:textId="77777777" w:rsidR="00996A80" w:rsidRDefault="00996A80" w:rsidP="002E4169">
      <w:pPr>
        <w:pStyle w:val="ListParagraph"/>
        <w:numPr>
          <w:ilvl w:val="0"/>
          <w:numId w:val="7"/>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A Manager is associated with one Store only.</w:t>
      </w:r>
    </w:p>
    <w:p w14:paraId="6D5FB0A0" w14:textId="77777777" w:rsidR="001C25A3" w:rsidRPr="001C25A3" w:rsidRDefault="001C25A3" w:rsidP="001C25A3">
      <w:pPr>
        <w:pStyle w:val="ListParagraph"/>
        <w:spacing w:line="360" w:lineRule="auto"/>
        <w:ind w:left="1080"/>
        <w:jc w:val="both"/>
        <w:rPr>
          <w:rFonts w:ascii="Times New Roman" w:hAnsi="Times New Roman" w:cs="Times New Roman"/>
          <w:sz w:val="24"/>
          <w:szCs w:val="24"/>
        </w:rPr>
      </w:pPr>
    </w:p>
    <w:p w14:paraId="58729EA1" w14:textId="7CFEFDA4"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Store Information:</w:t>
      </w:r>
    </w:p>
    <w:p w14:paraId="403C6679" w14:textId="77777777" w:rsidR="00996A80" w:rsidRPr="001C25A3" w:rsidRDefault="00996A80" w:rsidP="002E4169">
      <w:pPr>
        <w:pStyle w:val="ListParagraph"/>
        <w:numPr>
          <w:ilvl w:val="0"/>
          <w:numId w:val="8"/>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Store must have a unique StoreID.</w:t>
      </w:r>
    </w:p>
    <w:p w14:paraId="6833FD95" w14:textId="77777777" w:rsidR="00996A80" w:rsidRPr="001C25A3" w:rsidRDefault="00996A80" w:rsidP="002E4169">
      <w:pPr>
        <w:pStyle w:val="ListParagraph"/>
        <w:numPr>
          <w:ilvl w:val="0"/>
          <w:numId w:val="8"/>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Store has a specific Location.</w:t>
      </w:r>
    </w:p>
    <w:p w14:paraId="48B3E75B"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264A6DDF" w14:textId="6CAF634E"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Customer Information:</w:t>
      </w:r>
    </w:p>
    <w:p w14:paraId="1065BB89" w14:textId="77777777" w:rsidR="00996A80" w:rsidRPr="001C25A3" w:rsidRDefault="00996A80" w:rsidP="002E4169">
      <w:pPr>
        <w:pStyle w:val="ListParagraph"/>
        <w:numPr>
          <w:ilvl w:val="0"/>
          <w:numId w:val="9"/>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Customer must have a unique CustomerID.</w:t>
      </w:r>
    </w:p>
    <w:p w14:paraId="29D8411A" w14:textId="77777777" w:rsidR="00996A80" w:rsidRPr="001C25A3" w:rsidRDefault="00996A80" w:rsidP="002E4169">
      <w:pPr>
        <w:pStyle w:val="ListParagraph"/>
        <w:numPr>
          <w:ilvl w:val="0"/>
          <w:numId w:val="9"/>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A Customer is associated with one User only.</w:t>
      </w:r>
    </w:p>
    <w:p w14:paraId="47B9AC62"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69A363FD" w14:textId="62B5BBED"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Product Information:</w:t>
      </w:r>
    </w:p>
    <w:p w14:paraId="3C3FD4AD" w14:textId="77777777" w:rsidR="00996A80" w:rsidRPr="001C25A3" w:rsidRDefault="00996A80" w:rsidP="002E4169">
      <w:pPr>
        <w:pStyle w:val="ListParagraph"/>
        <w:numPr>
          <w:ilvl w:val="0"/>
          <w:numId w:val="10"/>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Product must have a unique ProductID.</w:t>
      </w:r>
    </w:p>
    <w:p w14:paraId="77CEBCAC" w14:textId="77777777" w:rsidR="00996A80" w:rsidRPr="001C25A3" w:rsidRDefault="00996A80" w:rsidP="002E4169">
      <w:pPr>
        <w:pStyle w:val="ListParagraph"/>
        <w:numPr>
          <w:ilvl w:val="0"/>
          <w:numId w:val="10"/>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Products have attributes like Name, Category, Subcategory, Company, Price, and Unit.</w:t>
      </w:r>
    </w:p>
    <w:p w14:paraId="5E5A364D"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2EB64795" w14:textId="2AB94F0A"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Inventory Information:</w:t>
      </w:r>
    </w:p>
    <w:p w14:paraId="21E4FAFE" w14:textId="77777777" w:rsidR="00996A80" w:rsidRPr="001C25A3" w:rsidRDefault="00996A80" w:rsidP="002E4169">
      <w:pPr>
        <w:pStyle w:val="ListParagraph"/>
        <w:numPr>
          <w:ilvl w:val="0"/>
          <w:numId w:val="11"/>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InventoryItem must have a unique InventoryItemID.</w:t>
      </w:r>
    </w:p>
    <w:p w14:paraId="687DB046" w14:textId="77777777" w:rsidR="00996A80" w:rsidRPr="001C25A3" w:rsidRDefault="00996A80" w:rsidP="002E4169">
      <w:pPr>
        <w:pStyle w:val="ListParagraph"/>
        <w:numPr>
          <w:ilvl w:val="0"/>
          <w:numId w:val="11"/>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lastRenderedPageBreak/>
        <w:t>Each InventoryItem is associated with one Store.</w:t>
      </w:r>
    </w:p>
    <w:p w14:paraId="38E04AA4" w14:textId="77777777" w:rsidR="00996A80" w:rsidRPr="001C25A3" w:rsidRDefault="00996A80" w:rsidP="002E4169">
      <w:pPr>
        <w:pStyle w:val="ListParagraph"/>
        <w:numPr>
          <w:ilvl w:val="0"/>
          <w:numId w:val="11"/>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InventoryItem is associated with one Product.</w:t>
      </w:r>
    </w:p>
    <w:p w14:paraId="0F9C4DEC" w14:textId="77777777" w:rsidR="00996A80" w:rsidRPr="001C25A3" w:rsidRDefault="00996A80" w:rsidP="002E4169">
      <w:pPr>
        <w:pStyle w:val="ListParagraph"/>
        <w:numPr>
          <w:ilvl w:val="0"/>
          <w:numId w:val="11"/>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It keeps track of the Quantity and Status of a particular product in a specific store.</w:t>
      </w:r>
    </w:p>
    <w:p w14:paraId="5C1852BB"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3885A113" w14:textId="00E3C358"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Order Information:</w:t>
      </w:r>
    </w:p>
    <w:p w14:paraId="79811CB5" w14:textId="77777777" w:rsidR="00996A80" w:rsidRPr="001C25A3" w:rsidRDefault="00996A80" w:rsidP="002E4169">
      <w:pPr>
        <w:pStyle w:val="ListParagraph"/>
        <w:numPr>
          <w:ilvl w:val="0"/>
          <w:numId w:val="12"/>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 must have a unique OrderID.</w:t>
      </w:r>
    </w:p>
    <w:p w14:paraId="69373E8B" w14:textId="77777777" w:rsidR="00996A80" w:rsidRPr="001C25A3" w:rsidRDefault="00996A80" w:rsidP="002E4169">
      <w:pPr>
        <w:pStyle w:val="ListParagraph"/>
        <w:numPr>
          <w:ilvl w:val="0"/>
          <w:numId w:val="12"/>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 is associated with one Customer.</w:t>
      </w:r>
    </w:p>
    <w:p w14:paraId="07673ED4" w14:textId="77777777" w:rsidR="00996A80" w:rsidRPr="001C25A3" w:rsidRDefault="00996A80" w:rsidP="002E4169">
      <w:pPr>
        <w:pStyle w:val="ListParagraph"/>
        <w:numPr>
          <w:ilvl w:val="0"/>
          <w:numId w:val="12"/>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 is associated with one Store.</w:t>
      </w:r>
    </w:p>
    <w:p w14:paraId="1EE206D0" w14:textId="77777777" w:rsidR="00996A80" w:rsidRDefault="00996A80" w:rsidP="002E4169">
      <w:pPr>
        <w:pStyle w:val="ListParagraph"/>
        <w:numPr>
          <w:ilvl w:val="0"/>
          <w:numId w:val="12"/>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It includes information about TotalAmount and OrderDate.</w:t>
      </w:r>
    </w:p>
    <w:p w14:paraId="70776FC1" w14:textId="77777777" w:rsidR="001C25A3" w:rsidRPr="001C25A3" w:rsidRDefault="001C25A3" w:rsidP="001C25A3">
      <w:pPr>
        <w:pStyle w:val="ListParagraph"/>
        <w:spacing w:line="360" w:lineRule="auto"/>
        <w:jc w:val="both"/>
        <w:rPr>
          <w:rFonts w:ascii="Times New Roman" w:hAnsi="Times New Roman" w:cs="Times New Roman"/>
          <w:sz w:val="24"/>
          <w:szCs w:val="24"/>
        </w:rPr>
      </w:pPr>
    </w:p>
    <w:p w14:paraId="14B24DAC" w14:textId="5F371453"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OrderItem Information:</w:t>
      </w:r>
    </w:p>
    <w:p w14:paraId="175A6A92" w14:textId="77777777" w:rsidR="00996A80" w:rsidRPr="001C25A3" w:rsidRDefault="00996A80" w:rsidP="002E4169">
      <w:pPr>
        <w:pStyle w:val="ListParagraph"/>
        <w:numPr>
          <w:ilvl w:val="0"/>
          <w:numId w:val="13"/>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OrderItem must have a unique OrderItemID.</w:t>
      </w:r>
    </w:p>
    <w:p w14:paraId="02B72787" w14:textId="77777777" w:rsidR="00996A80" w:rsidRPr="001C25A3" w:rsidRDefault="00996A80" w:rsidP="002E4169">
      <w:pPr>
        <w:pStyle w:val="ListParagraph"/>
        <w:numPr>
          <w:ilvl w:val="0"/>
          <w:numId w:val="13"/>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OrderItem is associated with one Order.</w:t>
      </w:r>
    </w:p>
    <w:p w14:paraId="47741A45" w14:textId="77777777" w:rsidR="00996A80" w:rsidRPr="001C25A3" w:rsidRDefault="00996A80" w:rsidP="002E4169">
      <w:pPr>
        <w:pStyle w:val="ListParagraph"/>
        <w:numPr>
          <w:ilvl w:val="0"/>
          <w:numId w:val="13"/>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OrderItem is associated with one Product.</w:t>
      </w:r>
    </w:p>
    <w:p w14:paraId="4C2093B2" w14:textId="77777777" w:rsidR="00996A80" w:rsidRPr="001C25A3" w:rsidRDefault="00996A80" w:rsidP="002E4169">
      <w:pPr>
        <w:pStyle w:val="ListParagraph"/>
        <w:numPr>
          <w:ilvl w:val="0"/>
          <w:numId w:val="13"/>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It keeps track of the Quantity of a specific product in a particular order.</w:t>
      </w:r>
    </w:p>
    <w:p w14:paraId="1F8455CD"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586E3D85" w14:textId="6CB2C6B5"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Feedback Information:</w:t>
      </w:r>
    </w:p>
    <w:p w14:paraId="183B0D68" w14:textId="77777777" w:rsidR="00996A80" w:rsidRPr="001C25A3" w:rsidRDefault="00996A80" w:rsidP="002E4169">
      <w:pPr>
        <w:pStyle w:val="ListParagraph"/>
        <w:numPr>
          <w:ilvl w:val="0"/>
          <w:numId w:val="14"/>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Feedback must have a unique FeedbackID.</w:t>
      </w:r>
    </w:p>
    <w:p w14:paraId="2C7E0C73" w14:textId="77777777" w:rsidR="00996A80" w:rsidRPr="001C25A3" w:rsidRDefault="00996A80" w:rsidP="002E4169">
      <w:pPr>
        <w:pStyle w:val="ListParagraph"/>
        <w:numPr>
          <w:ilvl w:val="0"/>
          <w:numId w:val="14"/>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Feedback is associated with one Store.</w:t>
      </w:r>
    </w:p>
    <w:p w14:paraId="7AB05E0F" w14:textId="77777777" w:rsidR="00996A80" w:rsidRPr="001C25A3" w:rsidRDefault="00996A80" w:rsidP="002E4169">
      <w:pPr>
        <w:pStyle w:val="ListParagraph"/>
        <w:numPr>
          <w:ilvl w:val="0"/>
          <w:numId w:val="14"/>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Feedback is associated with one Customer.</w:t>
      </w:r>
    </w:p>
    <w:p w14:paraId="784F8B56" w14:textId="06D34EF0" w:rsidR="002E4169" w:rsidRDefault="00996A80" w:rsidP="001C25A3">
      <w:pPr>
        <w:pStyle w:val="ListParagraph"/>
        <w:numPr>
          <w:ilvl w:val="0"/>
          <w:numId w:val="14"/>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It includes a Rating and a Comment.</w:t>
      </w:r>
    </w:p>
    <w:p w14:paraId="0F3D784A" w14:textId="77777777" w:rsidR="001C25A3" w:rsidRPr="001C25A3" w:rsidRDefault="001C25A3" w:rsidP="001C25A3">
      <w:pPr>
        <w:pStyle w:val="ListParagraph"/>
        <w:spacing w:line="360" w:lineRule="auto"/>
        <w:jc w:val="both"/>
        <w:rPr>
          <w:rFonts w:ascii="Times New Roman" w:hAnsi="Times New Roman" w:cs="Times New Roman"/>
          <w:sz w:val="24"/>
          <w:szCs w:val="24"/>
        </w:rPr>
      </w:pPr>
    </w:p>
    <w:p w14:paraId="44D1FEA2" w14:textId="2B447515" w:rsidR="00996A80"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Payment Information:</w:t>
      </w:r>
    </w:p>
    <w:p w14:paraId="47227946" w14:textId="77777777" w:rsidR="00996A80" w:rsidRPr="001C25A3" w:rsidRDefault="00996A80" w:rsidP="002E4169">
      <w:pPr>
        <w:pStyle w:val="ListParagraph"/>
        <w:numPr>
          <w:ilvl w:val="0"/>
          <w:numId w:val="15"/>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Payment must have a unique PaymentID.</w:t>
      </w:r>
    </w:p>
    <w:p w14:paraId="109345E7" w14:textId="77777777" w:rsidR="00996A80" w:rsidRPr="001C25A3" w:rsidRDefault="00996A80" w:rsidP="002E4169">
      <w:pPr>
        <w:pStyle w:val="ListParagraph"/>
        <w:numPr>
          <w:ilvl w:val="0"/>
          <w:numId w:val="15"/>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Payment is associated with one Order.</w:t>
      </w:r>
    </w:p>
    <w:p w14:paraId="7CED6FBA" w14:textId="77777777" w:rsidR="00996A80" w:rsidRPr="001C25A3" w:rsidRDefault="00996A80" w:rsidP="002E4169">
      <w:pPr>
        <w:pStyle w:val="ListParagraph"/>
        <w:numPr>
          <w:ilvl w:val="0"/>
          <w:numId w:val="15"/>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It includes information about the Payment Method, Amount, and TransactionID.</w:t>
      </w:r>
    </w:p>
    <w:p w14:paraId="2F562C3B" w14:textId="77777777" w:rsidR="002E4169" w:rsidRPr="001C25A3" w:rsidRDefault="002E4169" w:rsidP="002E4169">
      <w:pPr>
        <w:pStyle w:val="ListParagraph"/>
        <w:spacing w:line="360" w:lineRule="auto"/>
        <w:jc w:val="both"/>
        <w:rPr>
          <w:rFonts w:ascii="Times New Roman" w:hAnsi="Times New Roman" w:cs="Times New Roman"/>
          <w:sz w:val="24"/>
          <w:szCs w:val="24"/>
        </w:rPr>
      </w:pPr>
    </w:p>
    <w:p w14:paraId="08998B10" w14:textId="675B044B" w:rsidR="0048012F" w:rsidRPr="001C25A3" w:rsidRDefault="00996A80" w:rsidP="002E4169">
      <w:pPr>
        <w:pStyle w:val="ListParagraph"/>
        <w:numPr>
          <w:ilvl w:val="0"/>
          <w:numId w:val="3"/>
        </w:numPr>
        <w:spacing w:line="360" w:lineRule="auto"/>
        <w:jc w:val="both"/>
        <w:rPr>
          <w:rFonts w:ascii="Times New Roman" w:hAnsi="Times New Roman" w:cs="Times New Roman"/>
          <w:b/>
          <w:bCs/>
          <w:sz w:val="28"/>
          <w:szCs w:val="28"/>
        </w:rPr>
      </w:pPr>
      <w:r w:rsidRPr="001C25A3">
        <w:rPr>
          <w:rFonts w:ascii="Times New Roman" w:hAnsi="Times New Roman" w:cs="Times New Roman"/>
          <w:b/>
          <w:bCs/>
          <w:sz w:val="28"/>
          <w:szCs w:val="28"/>
        </w:rPr>
        <w:t>Relationships:</w:t>
      </w:r>
    </w:p>
    <w:p w14:paraId="5BFDD3AA" w14:textId="77777777" w:rsidR="00996A80" w:rsidRPr="001C25A3" w:rsidRDefault="00996A80" w:rsidP="002E4169">
      <w:pPr>
        <w:pStyle w:val="ListParagraph"/>
        <w:numPr>
          <w:ilvl w:val="0"/>
          <w:numId w:val="1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Admins are responsible for managing one or more Stores.</w:t>
      </w:r>
    </w:p>
    <w:p w14:paraId="33AE05D6" w14:textId="77777777" w:rsidR="00996A80" w:rsidRPr="001C25A3" w:rsidRDefault="00996A80" w:rsidP="002E4169">
      <w:pPr>
        <w:pStyle w:val="ListParagraph"/>
        <w:numPr>
          <w:ilvl w:val="0"/>
          <w:numId w:val="1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Managers are responsible for managing one Store each.</w:t>
      </w:r>
    </w:p>
    <w:p w14:paraId="3622BDDB" w14:textId="77777777" w:rsidR="00996A80" w:rsidRPr="001C25A3" w:rsidRDefault="00996A80" w:rsidP="002E4169">
      <w:pPr>
        <w:pStyle w:val="ListParagraph"/>
        <w:numPr>
          <w:ilvl w:val="0"/>
          <w:numId w:val="1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Store has multiple Inventory Items, Orders, and Feedback entries.</w:t>
      </w:r>
    </w:p>
    <w:p w14:paraId="6DDA4F9A" w14:textId="77777777" w:rsidR="00996A80" w:rsidRPr="001C25A3" w:rsidRDefault="00996A80" w:rsidP="002E4169">
      <w:pPr>
        <w:pStyle w:val="ListParagraph"/>
        <w:numPr>
          <w:ilvl w:val="0"/>
          <w:numId w:val="1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Customers can place multiple Orders, each associated with one Store.</w:t>
      </w:r>
    </w:p>
    <w:p w14:paraId="6B2CA700" w14:textId="77777777" w:rsidR="00996A80" w:rsidRPr="001C25A3" w:rsidRDefault="00996A80" w:rsidP="002E4169">
      <w:pPr>
        <w:pStyle w:val="ListParagraph"/>
        <w:numPr>
          <w:ilvl w:val="0"/>
          <w:numId w:val="1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lastRenderedPageBreak/>
        <w:t>Products have multiple entries in the Inventory and are included in multiple Order Items.</w:t>
      </w:r>
    </w:p>
    <w:p w14:paraId="143F3C3D" w14:textId="2DB4A95D" w:rsidR="00F366B2" w:rsidRPr="001C25A3" w:rsidRDefault="00996A80" w:rsidP="002E4169">
      <w:pPr>
        <w:pStyle w:val="ListParagraph"/>
        <w:numPr>
          <w:ilvl w:val="0"/>
          <w:numId w:val="16"/>
        </w:numPr>
        <w:spacing w:line="360" w:lineRule="auto"/>
        <w:jc w:val="both"/>
        <w:rPr>
          <w:rFonts w:ascii="Times New Roman" w:hAnsi="Times New Roman" w:cs="Times New Roman"/>
          <w:sz w:val="24"/>
          <w:szCs w:val="24"/>
        </w:rPr>
      </w:pPr>
      <w:r w:rsidRPr="001C25A3">
        <w:rPr>
          <w:rFonts w:ascii="Times New Roman" w:hAnsi="Times New Roman" w:cs="Times New Roman"/>
          <w:sz w:val="24"/>
          <w:szCs w:val="24"/>
        </w:rPr>
        <w:t>Each Order can have multiple Order Items.</w:t>
      </w:r>
    </w:p>
    <w:p w14:paraId="1C87E094" w14:textId="7387FC04" w:rsidR="00F366B2" w:rsidRPr="001C25A3" w:rsidRDefault="00F366B2" w:rsidP="001C25A3">
      <w:pPr>
        <w:pStyle w:val="Heading1"/>
        <w:jc w:val="both"/>
        <w:rPr>
          <w:rFonts w:ascii="Times New Roman" w:hAnsi="Times New Roman" w:cs="Times New Roman"/>
          <w:b/>
          <w:bCs/>
          <w:sz w:val="36"/>
          <w:szCs w:val="36"/>
          <w:u w:val="single"/>
        </w:rPr>
      </w:pPr>
      <w:r w:rsidRPr="001C25A3">
        <w:rPr>
          <w:rFonts w:ascii="Times New Roman" w:hAnsi="Times New Roman" w:cs="Times New Roman"/>
          <w:b/>
          <w:bCs/>
          <w:sz w:val="36"/>
          <w:szCs w:val="36"/>
          <w:u w:val="single"/>
        </w:rPr>
        <w:t>Entities and Relationships:</w:t>
      </w:r>
    </w:p>
    <w:p w14:paraId="676404B1"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24"/>
          <w:szCs w:val="24"/>
        </w:rPr>
        <w:br/>
      </w:r>
      <w:r w:rsidRPr="0048012F">
        <w:rPr>
          <w:rFonts w:ascii="Times New Roman" w:hAnsi="Times New Roman" w:cs="Times New Roman"/>
          <w:b/>
          <w:bCs/>
          <w:sz w:val="32"/>
          <w:szCs w:val="32"/>
        </w:rPr>
        <w:t>Entities:</w:t>
      </w:r>
    </w:p>
    <w:p w14:paraId="0314F650"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User (Superclass for Admin, Manager, Customer)</w:t>
      </w:r>
    </w:p>
    <w:p w14:paraId="5639FFC7"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0A164F4A"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UserID (Primary Key)</w:t>
      </w:r>
    </w:p>
    <w:p w14:paraId="14EC73C5"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Username</w:t>
      </w:r>
    </w:p>
    <w:p w14:paraId="4E2214A6"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Password</w:t>
      </w:r>
    </w:p>
    <w:p w14:paraId="0C7EF41B"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CNIC</w:t>
      </w:r>
    </w:p>
    <w:p w14:paraId="7D677471"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Gender</w:t>
      </w:r>
    </w:p>
    <w:p w14:paraId="04EAFB94"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Phone</w:t>
      </w:r>
    </w:p>
    <w:p w14:paraId="45C21F3A" w14:textId="77777777" w:rsidR="0048012F" w:rsidRPr="0048012F" w:rsidRDefault="0048012F" w:rsidP="002E4169">
      <w:pPr>
        <w:numPr>
          <w:ilvl w:val="0"/>
          <w:numId w:val="17"/>
        </w:numPr>
        <w:jc w:val="both"/>
        <w:rPr>
          <w:rFonts w:ascii="Times New Roman" w:hAnsi="Times New Roman" w:cs="Times New Roman"/>
          <w:sz w:val="24"/>
          <w:szCs w:val="24"/>
        </w:rPr>
      </w:pPr>
      <w:r w:rsidRPr="0048012F">
        <w:rPr>
          <w:rFonts w:ascii="Times New Roman" w:hAnsi="Times New Roman" w:cs="Times New Roman"/>
          <w:sz w:val="24"/>
          <w:szCs w:val="24"/>
        </w:rPr>
        <w:t>Address</w:t>
      </w:r>
    </w:p>
    <w:p w14:paraId="4334D255"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Admin</w:t>
      </w:r>
    </w:p>
    <w:p w14:paraId="5C75CDAF"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2E60A55E" w14:textId="77777777" w:rsidR="0048012F" w:rsidRPr="0048012F" w:rsidRDefault="0048012F" w:rsidP="002E4169">
      <w:pPr>
        <w:numPr>
          <w:ilvl w:val="0"/>
          <w:numId w:val="18"/>
        </w:numPr>
        <w:jc w:val="both"/>
        <w:rPr>
          <w:rFonts w:ascii="Times New Roman" w:hAnsi="Times New Roman" w:cs="Times New Roman"/>
          <w:sz w:val="24"/>
          <w:szCs w:val="24"/>
        </w:rPr>
      </w:pPr>
      <w:r w:rsidRPr="0048012F">
        <w:rPr>
          <w:rFonts w:ascii="Times New Roman" w:hAnsi="Times New Roman" w:cs="Times New Roman"/>
          <w:sz w:val="24"/>
          <w:szCs w:val="24"/>
        </w:rPr>
        <w:t>AdminID (Primary Key)</w:t>
      </w:r>
    </w:p>
    <w:p w14:paraId="4CB4C51D" w14:textId="77777777" w:rsidR="0048012F" w:rsidRDefault="0048012F" w:rsidP="002E4169">
      <w:pPr>
        <w:numPr>
          <w:ilvl w:val="0"/>
          <w:numId w:val="18"/>
        </w:numPr>
        <w:jc w:val="both"/>
        <w:rPr>
          <w:rFonts w:ascii="Times New Roman" w:hAnsi="Times New Roman" w:cs="Times New Roman"/>
          <w:sz w:val="24"/>
          <w:szCs w:val="24"/>
        </w:rPr>
      </w:pPr>
      <w:r w:rsidRPr="0048012F">
        <w:rPr>
          <w:rFonts w:ascii="Times New Roman" w:hAnsi="Times New Roman" w:cs="Times New Roman"/>
          <w:sz w:val="24"/>
          <w:szCs w:val="24"/>
        </w:rPr>
        <w:t>UserID (Foreign Key referencing User)</w:t>
      </w:r>
    </w:p>
    <w:p w14:paraId="491D1131" w14:textId="77777777" w:rsidR="001C25A3" w:rsidRDefault="001C25A3" w:rsidP="001C25A3">
      <w:pPr>
        <w:jc w:val="both"/>
        <w:rPr>
          <w:rFonts w:ascii="Times New Roman" w:hAnsi="Times New Roman" w:cs="Times New Roman"/>
          <w:sz w:val="24"/>
          <w:szCs w:val="24"/>
        </w:rPr>
      </w:pPr>
    </w:p>
    <w:p w14:paraId="7D62A846" w14:textId="77777777" w:rsidR="001C25A3" w:rsidRPr="0048012F" w:rsidRDefault="001C25A3" w:rsidP="001C25A3">
      <w:pPr>
        <w:jc w:val="both"/>
        <w:rPr>
          <w:rFonts w:ascii="Times New Roman" w:hAnsi="Times New Roman" w:cs="Times New Roman"/>
          <w:sz w:val="24"/>
          <w:szCs w:val="24"/>
        </w:rPr>
      </w:pPr>
    </w:p>
    <w:p w14:paraId="4DFACBB1"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Manager</w:t>
      </w:r>
    </w:p>
    <w:p w14:paraId="29651D32" w14:textId="77777777" w:rsidR="0048012F" w:rsidRPr="0048012F" w:rsidRDefault="0048012F" w:rsidP="002E4169">
      <w:pPr>
        <w:jc w:val="both"/>
        <w:rPr>
          <w:rFonts w:ascii="Times New Roman" w:hAnsi="Times New Roman" w:cs="Times New Roman"/>
          <w:sz w:val="24"/>
          <w:szCs w:val="24"/>
        </w:rPr>
      </w:pPr>
      <w:r w:rsidRPr="0048012F">
        <w:rPr>
          <w:rFonts w:ascii="Times New Roman" w:hAnsi="Times New Roman" w:cs="Times New Roman"/>
          <w:b/>
          <w:bCs/>
          <w:sz w:val="24"/>
          <w:szCs w:val="24"/>
        </w:rPr>
        <w:t>Attributes</w:t>
      </w:r>
      <w:r w:rsidRPr="0048012F">
        <w:rPr>
          <w:rFonts w:ascii="Times New Roman" w:hAnsi="Times New Roman" w:cs="Times New Roman"/>
          <w:sz w:val="24"/>
          <w:szCs w:val="24"/>
        </w:rPr>
        <w:t>:</w:t>
      </w:r>
    </w:p>
    <w:p w14:paraId="271DBD1D" w14:textId="77777777" w:rsidR="0048012F" w:rsidRPr="0048012F" w:rsidRDefault="0048012F" w:rsidP="002E4169">
      <w:pPr>
        <w:numPr>
          <w:ilvl w:val="0"/>
          <w:numId w:val="19"/>
        </w:numPr>
        <w:jc w:val="both"/>
        <w:rPr>
          <w:rFonts w:ascii="Times New Roman" w:hAnsi="Times New Roman" w:cs="Times New Roman"/>
          <w:sz w:val="24"/>
          <w:szCs w:val="24"/>
        </w:rPr>
      </w:pPr>
      <w:r w:rsidRPr="0048012F">
        <w:rPr>
          <w:rFonts w:ascii="Times New Roman" w:hAnsi="Times New Roman" w:cs="Times New Roman"/>
          <w:sz w:val="24"/>
          <w:szCs w:val="24"/>
        </w:rPr>
        <w:t>ManagerID (Primary Key)</w:t>
      </w:r>
    </w:p>
    <w:p w14:paraId="3AECD2FC" w14:textId="77777777" w:rsidR="0048012F" w:rsidRPr="0048012F" w:rsidRDefault="0048012F" w:rsidP="002E4169">
      <w:pPr>
        <w:numPr>
          <w:ilvl w:val="0"/>
          <w:numId w:val="19"/>
        </w:numPr>
        <w:jc w:val="both"/>
        <w:rPr>
          <w:rFonts w:ascii="Times New Roman" w:hAnsi="Times New Roman" w:cs="Times New Roman"/>
          <w:sz w:val="24"/>
          <w:szCs w:val="24"/>
        </w:rPr>
      </w:pPr>
      <w:r w:rsidRPr="0048012F">
        <w:rPr>
          <w:rFonts w:ascii="Times New Roman" w:hAnsi="Times New Roman" w:cs="Times New Roman"/>
          <w:sz w:val="24"/>
          <w:szCs w:val="24"/>
        </w:rPr>
        <w:t>UserID (Foreign Key referencing User)</w:t>
      </w:r>
    </w:p>
    <w:p w14:paraId="2A66D208" w14:textId="77777777" w:rsidR="0048012F" w:rsidRPr="0048012F" w:rsidRDefault="0048012F" w:rsidP="002E4169">
      <w:pPr>
        <w:numPr>
          <w:ilvl w:val="0"/>
          <w:numId w:val="19"/>
        </w:numPr>
        <w:jc w:val="both"/>
        <w:rPr>
          <w:rFonts w:ascii="Times New Roman" w:hAnsi="Times New Roman" w:cs="Times New Roman"/>
          <w:sz w:val="24"/>
          <w:szCs w:val="24"/>
        </w:rPr>
      </w:pPr>
      <w:r w:rsidRPr="0048012F">
        <w:rPr>
          <w:rFonts w:ascii="Times New Roman" w:hAnsi="Times New Roman" w:cs="Times New Roman"/>
          <w:sz w:val="24"/>
          <w:szCs w:val="24"/>
        </w:rPr>
        <w:t>StoreID (Foreign Key referencing Store)</w:t>
      </w:r>
    </w:p>
    <w:p w14:paraId="4594577F"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Store</w:t>
      </w:r>
    </w:p>
    <w:p w14:paraId="66ED6DC3"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3D98CEBF" w14:textId="77777777" w:rsidR="0048012F" w:rsidRPr="0048012F" w:rsidRDefault="0048012F" w:rsidP="002E4169">
      <w:pPr>
        <w:numPr>
          <w:ilvl w:val="0"/>
          <w:numId w:val="20"/>
        </w:numPr>
        <w:jc w:val="both"/>
        <w:rPr>
          <w:rFonts w:ascii="Times New Roman" w:hAnsi="Times New Roman" w:cs="Times New Roman"/>
          <w:sz w:val="24"/>
          <w:szCs w:val="24"/>
        </w:rPr>
      </w:pPr>
      <w:r w:rsidRPr="0048012F">
        <w:rPr>
          <w:rFonts w:ascii="Times New Roman" w:hAnsi="Times New Roman" w:cs="Times New Roman"/>
          <w:sz w:val="24"/>
          <w:szCs w:val="24"/>
        </w:rPr>
        <w:t>StoreID (Primary Key)</w:t>
      </w:r>
    </w:p>
    <w:p w14:paraId="2A40475C" w14:textId="77777777" w:rsidR="0048012F" w:rsidRPr="0048012F" w:rsidRDefault="0048012F" w:rsidP="002E4169">
      <w:pPr>
        <w:numPr>
          <w:ilvl w:val="0"/>
          <w:numId w:val="20"/>
        </w:numPr>
        <w:jc w:val="both"/>
        <w:rPr>
          <w:rFonts w:ascii="Times New Roman" w:hAnsi="Times New Roman" w:cs="Times New Roman"/>
          <w:sz w:val="24"/>
          <w:szCs w:val="24"/>
        </w:rPr>
      </w:pPr>
      <w:r w:rsidRPr="0048012F">
        <w:rPr>
          <w:rFonts w:ascii="Times New Roman" w:hAnsi="Times New Roman" w:cs="Times New Roman"/>
          <w:sz w:val="24"/>
          <w:szCs w:val="24"/>
        </w:rPr>
        <w:t>Location</w:t>
      </w:r>
    </w:p>
    <w:p w14:paraId="7EFE6351"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lastRenderedPageBreak/>
        <w:t>Customer</w:t>
      </w:r>
    </w:p>
    <w:p w14:paraId="003524E6"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11D53272" w14:textId="77777777" w:rsidR="0048012F" w:rsidRPr="0048012F" w:rsidRDefault="0048012F" w:rsidP="002E4169">
      <w:pPr>
        <w:numPr>
          <w:ilvl w:val="0"/>
          <w:numId w:val="21"/>
        </w:numPr>
        <w:jc w:val="both"/>
        <w:rPr>
          <w:rFonts w:ascii="Times New Roman" w:hAnsi="Times New Roman" w:cs="Times New Roman"/>
          <w:sz w:val="24"/>
          <w:szCs w:val="24"/>
        </w:rPr>
      </w:pPr>
      <w:r w:rsidRPr="0048012F">
        <w:rPr>
          <w:rFonts w:ascii="Times New Roman" w:hAnsi="Times New Roman" w:cs="Times New Roman"/>
          <w:sz w:val="24"/>
          <w:szCs w:val="24"/>
        </w:rPr>
        <w:t>CustomerID (Primary Key)</w:t>
      </w:r>
    </w:p>
    <w:p w14:paraId="3AFCFD4F" w14:textId="77777777" w:rsidR="0048012F" w:rsidRPr="0048012F" w:rsidRDefault="0048012F" w:rsidP="002E4169">
      <w:pPr>
        <w:numPr>
          <w:ilvl w:val="0"/>
          <w:numId w:val="21"/>
        </w:numPr>
        <w:jc w:val="both"/>
        <w:rPr>
          <w:rFonts w:ascii="Times New Roman" w:hAnsi="Times New Roman" w:cs="Times New Roman"/>
          <w:sz w:val="24"/>
          <w:szCs w:val="24"/>
        </w:rPr>
      </w:pPr>
      <w:r w:rsidRPr="0048012F">
        <w:rPr>
          <w:rFonts w:ascii="Times New Roman" w:hAnsi="Times New Roman" w:cs="Times New Roman"/>
          <w:sz w:val="24"/>
          <w:szCs w:val="24"/>
        </w:rPr>
        <w:t>UserID (Foreign Key referencing User)</w:t>
      </w:r>
    </w:p>
    <w:p w14:paraId="168E82E5"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Product</w:t>
      </w:r>
    </w:p>
    <w:p w14:paraId="744043E9"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607A2EBD"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ProductID (Primary Key)</w:t>
      </w:r>
    </w:p>
    <w:p w14:paraId="4A5FF47B"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Name</w:t>
      </w:r>
    </w:p>
    <w:p w14:paraId="5E32FB22"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Category</w:t>
      </w:r>
    </w:p>
    <w:p w14:paraId="64D92922"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Subcategory</w:t>
      </w:r>
    </w:p>
    <w:p w14:paraId="7A0BD8C3"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Company</w:t>
      </w:r>
    </w:p>
    <w:p w14:paraId="3387A1C2"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Price</w:t>
      </w:r>
    </w:p>
    <w:p w14:paraId="75555F1F" w14:textId="77777777" w:rsidR="0048012F" w:rsidRPr="0048012F" w:rsidRDefault="0048012F" w:rsidP="002E4169">
      <w:pPr>
        <w:numPr>
          <w:ilvl w:val="0"/>
          <w:numId w:val="22"/>
        </w:numPr>
        <w:jc w:val="both"/>
        <w:rPr>
          <w:rFonts w:ascii="Times New Roman" w:hAnsi="Times New Roman" w:cs="Times New Roman"/>
          <w:sz w:val="24"/>
          <w:szCs w:val="24"/>
        </w:rPr>
      </w:pPr>
      <w:r w:rsidRPr="0048012F">
        <w:rPr>
          <w:rFonts w:ascii="Times New Roman" w:hAnsi="Times New Roman" w:cs="Times New Roman"/>
          <w:sz w:val="24"/>
          <w:szCs w:val="24"/>
        </w:rPr>
        <w:t>Unit</w:t>
      </w:r>
    </w:p>
    <w:p w14:paraId="672F2BAF"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InventoryItem</w:t>
      </w:r>
    </w:p>
    <w:p w14:paraId="17ABC97E"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345DB659" w14:textId="77777777" w:rsidR="0048012F" w:rsidRPr="0048012F" w:rsidRDefault="0048012F" w:rsidP="002E4169">
      <w:pPr>
        <w:numPr>
          <w:ilvl w:val="0"/>
          <w:numId w:val="23"/>
        </w:numPr>
        <w:jc w:val="both"/>
        <w:rPr>
          <w:rFonts w:ascii="Times New Roman" w:hAnsi="Times New Roman" w:cs="Times New Roman"/>
          <w:sz w:val="24"/>
          <w:szCs w:val="24"/>
        </w:rPr>
      </w:pPr>
      <w:r w:rsidRPr="0048012F">
        <w:rPr>
          <w:rFonts w:ascii="Times New Roman" w:hAnsi="Times New Roman" w:cs="Times New Roman"/>
          <w:sz w:val="24"/>
          <w:szCs w:val="24"/>
        </w:rPr>
        <w:t>InventoryItemID (Primary Key)</w:t>
      </w:r>
    </w:p>
    <w:p w14:paraId="0A294A6E" w14:textId="77777777" w:rsidR="0048012F" w:rsidRPr="0048012F" w:rsidRDefault="0048012F" w:rsidP="002E4169">
      <w:pPr>
        <w:numPr>
          <w:ilvl w:val="0"/>
          <w:numId w:val="23"/>
        </w:numPr>
        <w:jc w:val="both"/>
        <w:rPr>
          <w:rFonts w:ascii="Times New Roman" w:hAnsi="Times New Roman" w:cs="Times New Roman"/>
          <w:sz w:val="24"/>
          <w:szCs w:val="24"/>
        </w:rPr>
      </w:pPr>
      <w:r w:rsidRPr="0048012F">
        <w:rPr>
          <w:rFonts w:ascii="Times New Roman" w:hAnsi="Times New Roman" w:cs="Times New Roman"/>
          <w:sz w:val="24"/>
          <w:szCs w:val="24"/>
        </w:rPr>
        <w:t>StoreID (Foreign Key referencing Store)</w:t>
      </w:r>
    </w:p>
    <w:p w14:paraId="6D19061F" w14:textId="77777777" w:rsidR="0048012F" w:rsidRPr="0048012F" w:rsidRDefault="0048012F" w:rsidP="002E4169">
      <w:pPr>
        <w:numPr>
          <w:ilvl w:val="0"/>
          <w:numId w:val="23"/>
        </w:numPr>
        <w:jc w:val="both"/>
        <w:rPr>
          <w:rFonts w:ascii="Times New Roman" w:hAnsi="Times New Roman" w:cs="Times New Roman"/>
          <w:sz w:val="24"/>
          <w:szCs w:val="24"/>
        </w:rPr>
      </w:pPr>
      <w:r w:rsidRPr="0048012F">
        <w:rPr>
          <w:rFonts w:ascii="Times New Roman" w:hAnsi="Times New Roman" w:cs="Times New Roman"/>
          <w:sz w:val="24"/>
          <w:szCs w:val="24"/>
        </w:rPr>
        <w:t>ProductID (Foreign Key referencing Product)</w:t>
      </w:r>
    </w:p>
    <w:p w14:paraId="740CBAE2" w14:textId="77777777" w:rsidR="0048012F" w:rsidRPr="0048012F" w:rsidRDefault="0048012F" w:rsidP="002E4169">
      <w:pPr>
        <w:numPr>
          <w:ilvl w:val="0"/>
          <w:numId w:val="23"/>
        </w:numPr>
        <w:jc w:val="both"/>
        <w:rPr>
          <w:rFonts w:ascii="Times New Roman" w:hAnsi="Times New Roman" w:cs="Times New Roman"/>
          <w:sz w:val="24"/>
          <w:szCs w:val="24"/>
        </w:rPr>
      </w:pPr>
      <w:r w:rsidRPr="0048012F">
        <w:rPr>
          <w:rFonts w:ascii="Times New Roman" w:hAnsi="Times New Roman" w:cs="Times New Roman"/>
          <w:sz w:val="24"/>
          <w:szCs w:val="24"/>
        </w:rPr>
        <w:t>Quantity</w:t>
      </w:r>
    </w:p>
    <w:p w14:paraId="276A7866" w14:textId="77777777" w:rsidR="0048012F" w:rsidRPr="0048012F" w:rsidRDefault="0048012F" w:rsidP="002E4169">
      <w:pPr>
        <w:numPr>
          <w:ilvl w:val="0"/>
          <w:numId w:val="23"/>
        </w:numPr>
        <w:jc w:val="both"/>
        <w:rPr>
          <w:rFonts w:ascii="Times New Roman" w:hAnsi="Times New Roman" w:cs="Times New Roman"/>
          <w:sz w:val="24"/>
          <w:szCs w:val="24"/>
        </w:rPr>
      </w:pPr>
      <w:r w:rsidRPr="0048012F">
        <w:rPr>
          <w:rFonts w:ascii="Times New Roman" w:hAnsi="Times New Roman" w:cs="Times New Roman"/>
          <w:sz w:val="24"/>
          <w:szCs w:val="24"/>
        </w:rPr>
        <w:t>Status</w:t>
      </w:r>
    </w:p>
    <w:p w14:paraId="3A99A41E"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Order</w:t>
      </w:r>
    </w:p>
    <w:p w14:paraId="3339DC2E" w14:textId="77777777" w:rsidR="0048012F" w:rsidRPr="0048012F" w:rsidRDefault="0048012F" w:rsidP="002E4169">
      <w:pPr>
        <w:jc w:val="both"/>
        <w:rPr>
          <w:rFonts w:ascii="Times New Roman" w:hAnsi="Times New Roman" w:cs="Times New Roman"/>
          <w:sz w:val="24"/>
          <w:szCs w:val="24"/>
        </w:rPr>
      </w:pPr>
      <w:r w:rsidRPr="0048012F">
        <w:rPr>
          <w:rFonts w:ascii="Times New Roman" w:hAnsi="Times New Roman" w:cs="Times New Roman"/>
          <w:b/>
          <w:bCs/>
          <w:sz w:val="24"/>
          <w:szCs w:val="24"/>
        </w:rPr>
        <w:t>Attributes</w:t>
      </w:r>
      <w:r w:rsidRPr="0048012F">
        <w:rPr>
          <w:rFonts w:ascii="Times New Roman" w:hAnsi="Times New Roman" w:cs="Times New Roman"/>
          <w:sz w:val="24"/>
          <w:szCs w:val="24"/>
        </w:rPr>
        <w:t>:</w:t>
      </w:r>
    </w:p>
    <w:p w14:paraId="4DC09CEA" w14:textId="77777777" w:rsidR="0048012F" w:rsidRPr="0048012F" w:rsidRDefault="0048012F" w:rsidP="002E4169">
      <w:pPr>
        <w:numPr>
          <w:ilvl w:val="0"/>
          <w:numId w:val="24"/>
        </w:numPr>
        <w:jc w:val="both"/>
        <w:rPr>
          <w:rFonts w:ascii="Times New Roman" w:hAnsi="Times New Roman" w:cs="Times New Roman"/>
          <w:sz w:val="24"/>
          <w:szCs w:val="24"/>
        </w:rPr>
      </w:pPr>
      <w:r w:rsidRPr="0048012F">
        <w:rPr>
          <w:rFonts w:ascii="Times New Roman" w:hAnsi="Times New Roman" w:cs="Times New Roman"/>
          <w:sz w:val="24"/>
          <w:szCs w:val="24"/>
        </w:rPr>
        <w:t>OrderID (Primary Key)</w:t>
      </w:r>
    </w:p>
    <w:p w14:paraId="71508C6E" w14:textId="77777777" w:rsidR="0048012F" w:rsidRPr="0048012F" w:rsidRDefault="0048012F" w:rsidP="002E4169">
      <w:pPr>
        <w:numPr>
          <w:ilvl w:val="0"/>
          <w:numId w:val="24"/>
        </w:numPr>
        <w:jc w:val="both"/>
        <w:rPr>
          <w:rFonts w:ascii="Times New Roman" w:hAnsi="Times New Roman" w:cs="Times New Roman"/>
          <w:sz w:val="24"/>
          <w:szCs w:val="24"/>
        </w:rPr>
      </w:pPr>
      <w:r w:rsidRPr="0048012F">
        <w:rPr>
          <w:rFonts w:ascii="Times New Roman" w:hAnsi="Times New Roman" w:cs="Times New Roman"/>
          <w:sz w:val="24"/>
          <w:szCs w:val="24"/>
        </w:rPr>
        <w:t>CustomerID (Foreign Key referencing Customer)</w:t>
      </w:r>
    </w:p>
    <w:p w14:paraId="3A28467B" w14:textId="77777777" w:rsidR="0048012F" w:rsidRPr="0048012F" w:rsidRDefault="0048012F" w:rsidP="002E4169">
      <w:pPr>
        <w:numPr>
          <w:ilvl w:val="0"/>
          <w:numId w:val="24"/>
        </w:numPr>
        <w:jc w:val="both"/>
        <w:rPr>
          <w:rFonts w:ascii="Times New Roman" w:hAnsi="Times New Roman" w:cs="Times New Roman"/>
          <w:sz w:val="24"/>
          <w:szCs w:val="24"/>
        </w:rPr>
      </w:pPr>
      <w:r w:rsidRPr="0048012F">
        <w:rPr>
          <w:rFonts w:ascii="Times New Roman" w:hAnsi="Times New Roman" w:cs="Times New Roman"/>
          <w:sz w:val="24"/>
          <w:szCs w:val="24"/>
        </w:rPr>
        <w:t>StoreID (Foreign Key referencing Store)</w:t>
      </w:r>
    </w:p>
    <w:p w14:paraId="3624B387" w14:textId="77777777" w:rsidR="0048012F" w:rsidRPr="0048012F" w:rsidRDefault="0048012F" w:rsidP="002E4169">
      <w:pPr>
        <w:numPr>
          <w:ilvl w:val="0"/>
          <w:numId w:val="24"/>
        </w:numPr>
        <w:jc w:val="both"/>
        <w:rPr>
          <w:rFonts w:ascii="Times New Roman" w:hAnsi="Times New Roman" w:cs="Times New Roman"/>
          <w:sz w:val="24"/>
          <w:szCs w:val="24"/>
        </w:rPr>
      </w:pPr>
      <w:r w:rsidRPr="0048012F">
        <w:rPr>
          <w:rFonts w:ascii="Times New Roman" w:hAnsi="Times New Roman" w:cs="Times New Roman"/>
          <w:sz w:val="24"/>
          <w:szCs w:val="24"/>
        </w:rPr>
        <w:t>TotalAmount</w:t>
      </w:r>
    </w:p>
    <w:p w14:paraId="39080986" w14:textId="77777777" w:rsidR="0048012F" w:rsidRPr="0048012F" w:rsidRDefault="0048012F" w:rsidP="002E4169">
      <w:pPr>
        <w:numPr>
          <w:ilvl w:val="0"/>
          <w:numId w:val="24"/>
        </w:numPr>
        <w:jc w:val="both"/>
        <w:rPr>
          <w:rFonts w:ascii="Times New Roman" w:hAnsi="Times New Roman" w:cs="Times New Roman"/>
          <w:sz w:val="24"/>
          <w:szCs w:val="24"/>
        </w:rPr>
      </w:pPr>
      <w:r w:rsidRPr="0048012F">
        <w:rPr>
          <w:rFonts w:ascii="Times New Roman" w:hAnsi="Times New Roman" w:cs="Times New Roman"/>
          <w:sz w:val="24"/>
          <w:szCs w:val="24"/>
        </w:rPr>
        <w:t>OrderDate</w:t>
      </w:r>
    </w:p>
    <w:p w14:paraId="04623E76"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OrderItem</w:t>
      </w:r>
    </w:p>
    <w:p w14:paraId="4802F41B" w14:textId="77777777" w:rsidR="0048012F" w:rsidRPr="0048012F" w:rsidRDefault="0048012F" w:rsidP="002E4169">
      <w:pPr>
        <w:jc w:val="both"/>
        <w:rPr>
          <w:rFonts w:ascii="Times New Roman" w:hAnsi="Times New Roman" w:cs="Times New Roman"/>
          <w:sz w:val="24"/>
          <w:szCs w:val="24"/>
        </w:rPr>
      </w:pPr>
      <w:r w:rsidRPr="0048012F">
        <w:rPr>
          <w:rFonts w:ascii="Times New Roman" w:hAnsi="Times New Roman" w:cs="Times New Roman"/>
          <w:b/>
          <w:bCs/>
          <w:sz w:val="24"/>
          <w:szCs w:val="24"/>
        </w:rPr>
        <w:t>Attributes</w:t>
      </w:r>
      <w:r w:rsidRPr="0048012F">
        <w:rPr>
          <w:rFonts w:ascii="Times New Roman" w:hAnsi="Times New Roman" w:cs="Times New Roman"/>
          <w:sz w:val="24"/>
          <w:szCs w:val="24"/>
        </w:rPr>
        <w:t>:</w:t>
      </w:r>
    </w:p>
    <w:p w14:paraId="345B9556" w14:textId="77777777" w:rsidR="0048012F" w:rsidRPr="0048012F" w:rsidRDefault="0048012F" w:rsidP="002E4169">
      <w:pPr>
        <w:numPr>
          <w:ilvl w:val="0"/>
          <w:numId w:val="25"/>
        </w:numPr>
        <w:jc w:val="both"/>
        <w:rPr>
          <w:rFonts w:ascii="Times New Roman" w:hAnsi="Times New Roman" w:cs="Times New Roman"/>
          <w:sz w:val="24"/>
          <w:szCs w:val="24"/>
        </w:rPr>
      </w:pPr>
      <w:r w:rsidRPr="0048012F">
        <w:rPr>
          <w:rFonts w:ascii="Times New Roman" w:hAnsi="Times New Roman" w:cs="Times New Roman"/>
          <w:sz w:val="24"/>
          <w:szCs w:val="24"/>
        </w:rPr>
        <w:lastRenderedPageBreak/>
        <w:t>OrderItemID (Primary Key)</w:t>
      </w:r>
    </w:p>
    <w:p w14:paraId="387CE2CD" w14:textId="77777777" w:rsidR="0048012F" w:rsidRPr="0048012F" w:rsidRDefault="0048012F" w:rsidP="002E4169">
      <w:pPr>
        <w:numPr>
          <w:ilvl w:val="0"/>
          <w:numId w:val="25"/>
        </w:numPr>
        <w:jc w:val="both"/>
        <w:rPr>
          <w:rFonts w:ascii="Times New Roman" w:hAnsi="Times New Roman" w:cs="Times New Roman"/>
          <w:sz w:val="24"/>
          <w:szCs w:val="24"/>
        </w:rPr>
      </w:pPr>
      <w:r w:rsidRPr="0048012F">
        <w:rPr>
          <w:rFonts w:ascii="Times New Roman" w:hAnsi="Times New Roman" w:cs="Times New Roman"/>
          <w:sz w:val="24"/>
          <w:szCs w:val="24"/>
        </w:rPr>
        <w:t>OrderID (Foreign Key referencing Order)</w:t>
      </w:r>
    </w:p>
    <w:p w14:paraId="2A15B528" w14:textId="77777777" w:rsidR="0048012F" w:rsidRPr="0048012F" w:rsidRDefault="0048012F" w:rsidP="002E4169">
      <w:pPr>
        <w:numPr>
          <w:ilvl w:val="0"/>
          <w:numId w:val="25"/>
        </w:numPr>
        <w:jc w:val="both"/>
        <w:rPr>
          <w:rFonts w:ascii="Times New Roman" w:hAnsi="Times New Roman" w:cs="Times New Roman"/>
          <w:sz w:val="24"/>
          <w:szCs w:val="24"/>
        </w:rPr>
      </w:pPr>
      <w:r w:rsidRPr="0048012F">
        <w:rPr>
          <w:rFonts w:ascii="Times New Roman" w:hAnsi="Times New Roman" w:cs="Times New Roman"/>
          <w:sz w:val="24"/>
          <w:szCs w:val="24"/>
        </w:rPr>
        <w:t>ProductID (Foreign Key referencing Product)</w:t>
      </w:r>
    </w:p>
    <w:p w14:paraId="1DD37B7A" w14:textId="77777777" w:rsidR="0048012F" w:rsidRPr="0048012F" w:rsidRDefault="0048012F" w:rsidP="002E4169">
      <w:pPr>
        <w:numPr>
          <w:ilvl w:val="0"/>
          <w:numId w:val="25"/>
        </w:numPr>
        <w:jc w:val="both"/>
        <w:rPr>
          <w:rFonts w:ascii="Times New Roman" w:hAnsi="Times New Roman" w:cs="Times New Roman"/>
          <w:sz w:val="24"/>
          <w:szCs w:val="24"/>
        </w:rPr>
      </w:pPr>
      <w:r w:rsidRPr="0048012F">
        <w:rPr>
          <w:rFonts w:ascii="Times New Roman" w:hAnsi="Times New Roman" w:cs="Times New Roman"/>
          <w:sz w:val="24"/>
          <w:szCs w:val="24"/>
        </w:rPr>
        <w:t>Quantity</w:t>
      </w:r>
    </w:p>
    <w:p w14:paraId="5534B6C9" w14:textId="77777777" w:rsidR="0048012F" w:rsidRPr="0048012F" w:rsidRDefault="0048012F" w:rsidP="002E4169">
      <w:pPr>
        <w:jc w:val="both"/>
        <w:rPr>
          <w:rFonts w:ascii="Times New Roman" w:hAnsi="Times New Roman" w:cs="Times New Roman"/>
          <w:sz w:val="32"/>
          <w:szCs w:val="32"/>
        </w:rPr>
      </w:pPr>
      <w:r w:rsidRPr="0048012F">
        <w:rPr>
          <w:rFonts w:ascii="Times New Roman" w:hAnsi="Times New Roman" w:cs="Times New Roman"/>
          <w:b/>
          <w:bCs/>
          <w:sz w:val="32"/>
          <w:szCs w:val="32"/>
        </w:rPr>
        <w:t>Feedback</w:t>
      </w:r>
    </w:p>
    <w:p w14:paraId="62551116" w14:textId="77777777" w:rsidR="0048012F" w:rsidRPr="0048012F" w:rsidRDefault="0048012F" w:rsidP="002E4169">
      <w:pPr>
        <w:jc w:val="both"/>
        <w:rPr>
          <w:rFonts w:ascii="Times New Roman" w:hAnsi="Times New Roman" w:cs="Times New Roman"/>
          <w:b/>
          <w:bCs/>
          <w:sz w:val="24"/>
          <w:szCs w:val="24"/>
        </w:rPr>
      </w:pPr>
      <w:r w:rsidRPr="0048012F">
        <w:rPr>
          <w:rFonts w:ascii="Times New Roman" w:hAnsi="Times New Roman" w:cs="Times New Roman"/>
          <w:b/>
          <w:bCs/>
          <w:sz w:val="24"/>
          <w:szCs w:val="24"/>
        </w:rPr>
        <w:t>Attributes:</w:t>
      </w:r>
    </w:p>
    <w:p w14:paraId="747D718D" w14:textId="77777777" w:rsidR="0048012F" w:rsidRPr="0048012F" w:rsidRDefault="0048012F" w:rsidP="002E4169">
      <w:pPr>
        <w:numPr>
          <w:ilvl w:val="0"/>
          <w:numId w:val="26"/>
        </w:numPr>
        <w:jc w:val="both"/>
        <w:rPr>
          <w:rFonts w:ascii="Times New Roman" w:hAnsi="Times New Roman" w:cs="Times New Roman"/>
          <w:sz w:val="24"/>
          <w:szCs w:val="24"/>
        </w:rPr>
      </w:pPr>
      <w:r w:rsidRPr="0048012F">
        <w:rPr>
          <w:rFonts w:ascii="Times New Roman" w:hAnsi="Times New Roman" w:cs="Times New Roman"/>
          <w:sz w:val="24"/>
          <w:szCs w:val="24"/>
        </w:rPr>
        <w:t>FeedbackID (Primary Key)</w:t>
      </w:r>
    </w:p>
    <w:p w14:paraId="0B7A1208" w14:textId="77777777" w:rsidR="0048012F" w:rsidRPr="0048012F" w:rsidRDefault="0048012F" w:rsidP="002E4169">
      <w:pPr>
        <w:numPr>
          <w:ilvl w:val="0"/>
          <w:numId w:val="26"/>
        </w:numPr>
        <w:jc w:val="both"/>
        <w:rPr>
          <w:rFonts w:ascii="Times New Roman" w:hAnsi="Times New Roman" w:cs="Times New Roman"/>
          <w:sz w:val="24"/>
          <w:szCs w:val="24"/>
        </w:rPr>
      </w:pPr>
      <w:r w:rsidRPr="0048012F">
        <w:rPr>
          <w:rFonts w:ascii="Times New Roman" w:hAnsi="Times New Roman" w:cs="Times New Roman"/>
          <w:sz w:val="24"/>
          <w:szCs w:val="24"/>
        </w:rPr>
        <w:t>StoreID (Foreign Key referencing Store)</w:t>
      </w:r>
    </w:p>
    <w:p w14:paraId="65126E48" w14:textId="77777777" w:rsidR="0048012F" w:rsidRPr="0048012F" w:rsidRDefault="0048012F" w:rsidP="002E4169">
      <w:pPr>
        <w:numPr>
          <w:ilvl w:val="0"/>
          <w:numId w:val="26"/>
        </w:numPr>
        <w:jc w:val="both"/>
        <w:rPr>
          <w:rFonts w:ascii="Times New Roman" w:hAnsi="Times New Roman" w:cs="Times New Roman"/>
          <w:sz w:val="24"/>
          <w:szCs w:val="24"/>
        </w:rPr>
      </w:pPr>
      <w:r w:rsidRPr="0048012F">
        <w:rPr>
          <w:rFonts w:ascii="Times New Roman" w:hAnsi="Times New Roman" w:cs="Times New Roman"/>
          <w:sz w:val="24"/>
          <w:szCs w:val="24"/>
        </w:rPr>
        <w:t>CustomerID (Foreign Key referencing Customer)</w:t>
      </w:r>
    </w:p>
    <w:p w14:paraId="0F1DB4E6" w14:textId="77777777" w:rsidR="0048012F" w:rsidRPr="0048012F" w:rsidRDefault="0048012F" w:rsidP="002E4169">
      <w:pPr>
        <w:numPr>
          <w:ilvl w:val="0"/>
          <w:numId w:val="26"/>
        </w:numPr>
        <w:jc w:val="both"/>
        <w:rPr>
          <w:rFonts w:ascii="Times New Roman" w:hAnsi="Times New Roman" w:cs="Times New Roman"/>
          <w:sz w:val="24"/>
          <w:szCs w:val="24"/>
        </w:rPr>
      </w:pPr>
      <w:r w:rsidRPr="0048012F">
        <w:rPr>
          <w:rFonts w:ascii="Times New Roman" w:hAnsi="Times New Roman" w:cs="Times New Roman"/>
          <w:sz w:val="24"/>
          <w:szCs w:val="24"/>
        </w:rPr>
        <w:t>Rating</w:t>
      </w:r>
    </w:p>
    <w:p w14:paraId="01B18EE2" w14:textId="77777777" w:rsidR="0048012F" w:rsidRPr="0048012F" w:rsidRDefault="0048012F" w:rsidP="002E4169">
      <w:pPr>
        <w:numPr>
          <w:ilvl w:val="0"/>
          <w:numId w:val="26"/>
        </w:numPr>
        <w:jc w:val="both"/>
        <w:rPr>
          <w:rFonts w:ascii="Times New Roman" w:hAnsi="Times New Roman" w:cs="Times New Roman"/>
          <w:sz w:val="24"/>
          <w:szCs w:val="24"/>
        </w:rPr>
      </w:pPr>
      <w:r w:rsidRPr="0048012F">
        <w:rPr>
          <w:rFonts w:ascii="Times New Roman" w:hAnsi="Times New Roman" w:cs="Times New Roman"/>
          <w:sz w:val="24"/>
          <w:szCs w:val="24"/>
        </w:rPr>
        <w:t>Comment</w:t>
      </w:r>
    </w:p>
    <w:p w14:paraId="5DF6696C" w14:textId="51374620" w:rsidR="0048012F" w:rsidRPr="0048012F" w:rsidRDefault="0048012F" w:rsidP="002E4169">
      <w:pPr>
        <w:jc w:val="both"/>
        <w:rPr>
          <w:rFonts w:ascii="Times New Roman" w:hAnsi="Times New Roman" w:cs="Times New Roman"/>
          <w:b/>
          <w:bCs/>
          <w:sz w:val="32"/>
          <w:szCs w:val="32"/>
        </w:rPr>
      </w:pPr>
      <w:r w:rsidRPr="0048012F">
        <w:rPr>
          <w:rFonts w:ascii="Times New Roman" w:hAnsi="Times New Roman" w:cs="Times New Roman"/>
          <w:b/>
          <w:bCs/>
          <w:sz w:val="32"/>
          <w:szCs w:val="32"/>
        </w:rPr>
        <w:t>Payment</w:t>
      </w:r>
    </w:p>
    <w:p w14:paraId="4341EE60" w14:textId="77777777" w:rsidR="0048012F" w:rsidRPr="0048012F" w:rsidRDefault="0048012F" w:rsidP="002E4169">
      <w:pPr>
        <w:jc w:val="both"/>
        <w:rPr>
          <w:rFonts w:ascii="Times New Roman" w:hAnsi="Times New Roman" w:cs="Times New Roman"/>
          <w:sz w:val="24"/>
          <w:szCs w:val="24"/>
        </w:rPr>
      </w:pPr>
      <w:r w:rsidRPr="0048012F">
        <w:rPr>
          <w:rFonts w:ascii="Times New Roman" w:hAnsi="Times New Roman" w:cs="Times New Roman"/>
          <w:b/>
          <w:bCs/>
          <w:sz w:val="24"/>
          <w:szCs w:val="24"/>
        </w:rPr>
        <w:t>Attributes</w:t>
      </w:r>
      <w:r w:rsidRPr="0048012F">
        <w:rPr>
          <w:rFonts w:ascii="Times New Roman" w:hAnsi="Times New Roman" w:cs="Times New Roman"/>
          <w:sz w:val="24"/>
          <w:szCs w:val="24"/>
        </w:rPr>
        <w:t>:</w:t>
      </w:r>
    </w:p>
    <w:p w14:paraId="5362BD5A" w14:textId="77777777" w:rsidR="0048012F" w:rsidRPr="0048012F" w:rsidRDefault="0048012F" w:rsidP="002E4169">
      <w:pPr>
        <w:numPr>
          <w:ilvl w:val="0"/>
          <w:numId w:val="27"/>
        </w:numPr>
        <w:jc w:val="both"/>
        <w:rPr>
          <w:rFonts w:ascii="Times New Roman" w:hAnsi="Times New Roman" w:cs="Times New Roman"/>
          <w:sz w:val="24"/>
          <w:szCs w:val="24"/>
        </w:rPr>
      </w:pPr>
      <w:r w:rsidRPr="0048012F">
        <w:rPr>
          <w:rFonts w:ascii="Times New Roman" w:hAnsi="Times New Roman" w:cs="Times New Roman"/>
          <w:sz w:val="24"/>
          <w:szCs w:val="24"/>
        </w:rPr>
        <w:t>PaymentID (Primary Key)</w:t>
      </w:r>
    </w:p>
    <w:p w14:paraId="0E0715CB" w14:textId="77777777" w:rsidR="0048012F" w:rsidRPr="0048012F" w:rsidRDefault="0048012F" w:rsidP="002E4169">
      <w:pPr>
        <w:numPr>
          <w:ilvl w:val="0"/>
          <w:numId w:val="27"/>
        </w:numPr>
        <w:jc w:val="both"/>
        <w:rPr>
          <w:rFonts w:ascii="Times New Roman" w:hAnsi="Times New Roman" w:cs="Times New Roman"/>
          <w:sz w:val="24"/>
          <w:szCs w:val="24"/>
        </w:rPr>
      </w:pPr>
      <w:r w:rsidRPr="0048012F">
        <w:rPr>
          <w:rFonts w:ascii="Times New Roman" w:hAnsi="Times New Roman" w:cs="Times New Roman"/>
          <w:sz w:val="24"/>
          <w:szCs w:val="24"/>
        </w:rPr>
        <w:t>OrderID (Foreign Key referencing Order)</w:t>
      </w:r>
    </w:p>
    <w:p w14:paraId="40DBB608" w14:textId="77777777" w:rsidR="0048012F" w:rsidRPr="0048012F" w:rsidRDefault="0048012F" w:rsidP="002E4169">
      <w:pPr>
        <w:numPr>
          <w:ilvl w:val="0"/>
          <w:numId w:val="27"/>
        </w:numPr>
        <w:jc w:val="both"/>
        <w:rPr>
          <w:rFonts w:ascii="Times New Roman" w:hAnsi="Times New Roman" w:cs="Times New Roman"/>
          <w:sz w:val="24"/>
          <w:szCs w:val="24"/>
        </w:rPr>
      </w:pPr>
      <w:r w:rsidRPr="0048012F">
        <w:rPr>
          <w:rFonts w:ascii="Times New Roman" w:hAnsi="Times New Roman" w:cs="Times New Roman"/>
          <w:sz w:val="24"/>
          <w:szCs w:val="24"/>
        </w:rPr>
        <w:t>Method</w:t>
      </w:r>
    </w:p>
    <w:p w14:paraId="47E32DF8" w14:textId="77777777" w:rsidR="0048012F" w:rsidRPr="0048012F" w:rsidRDefault="0048012F" w:rsidP="002E4169">
      <w:pPr>
        <w:numPr>
          <w:ilvl w:val="0"/>
          <w:numId w:val="27"/>
        </w:numPr>
        <w:jc w:val="both"/>
        <w:rPr>
          <w:rFonts w:ascii="Times New Roman" w:hAnsi="Times New Roman" w:cs="Times New Roman"/>
          <w:sz w:val="24"/>
          <w:szCs w:val="24"/>
        </w:rPr>
      </w:pPr>
      <w:r w:rsidRPr="0048012F">
        <w:rPr>
          <w:rFonts w:ascii="Times New Roman" w:hAnsi="Times New Roman" w:cs="Times New Roman"/>
          <w:sz w:val="24"/>
          <w:szCs w:val="24"/>
        </w:rPr>
        <w:t>Amount</w:t>
      </w:r>
    </w:p>
    <w:p w14:paraId="71674D7F" w14:textId="77777777" w:rsidR="0048012F" w:rsidRDefault="0048012F" w:rsidP="002E4169">
      <w:pPr>
        <w:numPr>
          <w:ilvl w:val="0"/>
          <w:numId w:val="27"/>
        </w:numPr>
        <w:jc w:val="both"/>
        <w:rPr>
          <w:rFonts w:ascii="Times New Roman" w:hAnsi="Times New Roman" w:cs="Times New Roman"/>
          <w:sz w:val="24"/>
          <w:szCs w:val="24"/>
        </w:rPr>
      </w:pPr>
      <w:r w:rsidRPr="0048012F">
        <w:rPr>
          <w:rFonts w:ascii="Times New Roman" w:hAnsi="Times New Roman" w:cs="Times New Roman"/>
          <w:sz w:val="24"/>
          <w:szCs w:val="24"/>
        </w:rPr>
        <w:t>TransactionID</w:t>
      </w:r>
    </w:p>
    <w:p w14:paraId="2CE22A5E" w14:textId="77777777" w:rsidR="001C25A3" w:rsidRPr="0048012F" w:rsidRDefault="001C25A3" w:rsidP="001C25A3">
      <w:pPr>
        <w:jc w:val="both"/>
        <w:rPr>
          <w:rFonts w:ascii="Times New Roman" w:hAnsi="Times New Roman" w:cs="Times New Roman"/>
          <w:sz w:val="24"/>
          <w:szCs w:val="24"/>
        </w:rPr>
      </w:pPr>
    </w:p>
    <w:p w14:paraId="7F7B6514" w14:textId="508A170F" w:rsidR="0048012F" w:rsidRPr="00642E33" w:rsidRDefault="0048012F" w:rsidP="002E4169">
      <w:pPr>
        <w:jc w:val="both"/>
        <w:rPr>
          <w:rFonts w:ascii="Times New Roman" w:eastAsiaTheme="majorEastAsia" w:hAnsi="Times New Roman" w:cs="Times New Roman"/>
          <w:b/>
          <w:bCs/>
          <w:color w:val="2F5496" w:themeColor="accent1" w:themeShade="BF"/>
          <w:sz w:val="36"/>
          <w:szCs w:val="36"/>
          <w:u w:val="single"/>
        </w:rPr>
      </w:pPr>
      <w:r w:rsidRPr="00642E33">
        <w:rPr>
          <w:rFonts w:ascii="Times New Roman" w:eastAsiaTheme="majorEastAsia" w:hAnsi="Times New Roman" w:cs="Times New Roman"/>
          <w:b/>
          <w:bCs/>
          <w:color w:val="2F5496" w:themeColor="accent1" w:themeShade="BF"/>
          <w:sz w:val="36"/>
          <w:szCs w:val="36"/>
          <w:u w:val="single"/>
        </w:rPr>
        <w:t>Relationships:</w:t>
      </w:r>
    </w:p>
    <w:p w14:paraId="7440C20C"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User and Admin (One-to-One)</w:t>
      </w:r>
    </w:p>
    <w:p w14:paraId="73613A7F"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User and Manager (One-to-One)</w:t>
      </w:r>
    </w:p>
    <w:p w14:paraId="740E08F4"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User and Customer (One-to-One)</w:t>
      </w:r>
    </w:p>
    <w:p w14:paraId="597A6B5B"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Admin and Store (One-to-Many)</w:t>
      </w:r>
    </w:p>
    <w:p w14:paraId="48755F7E"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Manager and Store (Many-to-One)</w:t>
      </w:r>
    </w:p>
    <w:p w14:paraId="59DD5205"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Store and InventoryItem (One-to-Many)</w:t>
      </w:r>
    </w:p>
    <w:p w14:paraId="1AA05D37"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Store and Order (One-to-Many)</w:t>
      </w:r>
    </w:p>
    <w:p w14:paraId="1524C0D4"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Store and Feedback (One-to-Many)</w:t>
      </w:r>
    </w:p>
    <w:p w14:paraId="3E06412F"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Customer and Order (One-to-Many)</w:t>
      </w:r>
    </w:p>
    <w:p w14:paraId="10FF7C72"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Product and InventoryItem (One-to-Many)</w:t>
      </w:r>
    </w:p>
    <w:p w14:paraId="3455E91F" w14:textId="77777777"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lastRenderedPageBreak/>
        <w:t>Product and OrderItem (One-to-Many)</w:t>
      </w:r>
    </w:p>
    <w:p w14:paraId="5EDD1D95" w14:textId="17030BD0"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Store and OrderItem (One-to-Many)</w:t>
      </w:r>
    </w:p>
    <w:p w14:paraId="63C4B65E" w14:textId="56651F4B"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Customer and Feedback (One-to-Many)</w:t>
      </w:r>
    </w:p>
    <w:p w14:paraId="0C951ACE" w14:textId="7F84A0B6" w:rsidR="0048012F" w:rsidRP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Order and OrderItem (One-to-Many)</w:t>
      </w:r>
    </w:p>
    <w:p w14:paraId="4F31FE77" w14:textId="09358FCA" w:rsidR="0048012F" w:rsidRDefault="0048012F" w:rsidP="002E4169">
      <w:pPr>
        <w:numPr>
          <w:ilvl w:val="0"/>
          <w:numId w:val="28"/>
        </w:numPr>
        <w:jc w:val="both"/>
        <w:rPr>
          <w:rFonts w:ascii="Times New Roman" w:hAnsi="Times New Roman" w:cs="Times New Roman"/>
          <w:sz w:val="24"/>
          <w:szCs w:val="24"/>
        </w:rPr>
      </w:pPr>
      <w:r w:rsidRPr="0048012F">
        <w:rPr>
          <w:rFonts w:ascii="Times New Roman" w:hAnsi="Times New Roman" w:cs="Times New Roman"/>
          <w:sz w:val="24"/>
          <w:szCs w:val="24"/>
        </w:rPr>
        <w:t>Order and Payment (One-to-One)</w:t>
      </w:r>
    </w:p>
    <w:p w14:paraId="6C8D7EC4" w14:textId="77777777" w:rsidR="00642E33" w:rsidRDefault="00642E33" w:rsidP="00642E33">
      <w:pPr>
        <w:jc w:val="both"/>
        <w:rPr>
          <w:rFonts w:ascii="Times New Roman" w:hAnsi="Times New Roman" w:cs="Times New Roman"/>
          <w:sz w:val="24"/>
          <w:szCs w:val="24"/>
        </w:rPr>
      </w:pPr>
    </w:p>
    <w:p w14:paraId="7229CD08" w14:textId="436ED0C7" w:rsidR="00642E33" w:rsidRDefault="00642E33" w:rsidP="00642E33">
      <w:pPr>
        <w:jc w:val="both"/>
        <w:rPr>
          <w:rFonts w:ascii="Times New Roman" w:eastAsiaTheme="majorEastAsia" w:hAnsi="Times New Roman" w:cs="Times New Roman"/>
          <w:b/>
          <w:bCs/>
          <w:color w:val="2F5496" w:themeColor="accent1" w:themeShade="BF"/>
          <w:sz w:val="36"/>
          <w:szCs w:val="36"/>
          <w:u w:val="single"/>
        </w:rPr>
      </w:pPr>
      <w:r w:rsidRPr="00642E33">
        <w:rPr>
          <w:rFonts w:ascii="Times New Roman" w:eastAsiaTheme="majorEastAsia" w:hAnsi="Times New Roman" w:cs="Times New Roman"/>
          <w:b/>
          <w:bCs/>
          <w:color w:val="2F5496" w:themeColor="accent1" w:themeShade="BF"/>
          <w:sz w:val="36"/>
          <w:szCs w:val="36"/>
          <w:u w:val="single"/>
        </w:rPr>
        <w:t>EER Diagram:</w:t>
      </w:r>
    </w:p>
    <w:p w14:paraId="4006B857" w14:textId="4F5E4A30" w:rsidR="00642E33" w:rsidRPr="00642E33" w:rsidRDefault="00642E33" w:rsidP="00642E33">
      <w:pPr>
        <w:jc w:val="both"/>
        <w:rPr>
          <w:rFonts w:ascii="Times New Roman" w:eastAsiaTheme="majorEastAsia" w:hAnsi="Times New Roman" w:cs="Times New Roman"/>
          <w:b/>
          <w:bCs/>
          <w:color w:val="2F5496" w:themeColor="accent1" w:themeShade="BF"/>
          <w:sz w:val="36"/>
          <w:szCs w:val="36"/>
          <w:u w:val="single"/>
        </w:rPr>
      </w:pPr>
      <w:r>
        <w:rPr>
          <w:rFonts w:ascii="Times New Roman" w:eastAsiaTheme="majorEastAsia" w:hAnsi="Times New Roman" w:cs="Times New Roman"/>
          <w:b/>
          <w:bCs/>
          <w:noProof/>
          <w:color w:val="2F5496" w:themeColor="accent1" w:themeShade="BF"/>
          <w:sz w:val="36"/>
          <w:szCs w:val="36"/>
          <w:u w:val="single"/>
        </w:rPr>
        <w:drawing>
          <wp:anchor distT="0" distB="0" distL="114300" distR="114300" simplePos="0" relativeHeight="251682816" behindDoc="0" locked="0" layoutInCell="1" allowOverlap="1" wp14:anchorId="6F50F152" wp14:editId="41581891">
            <wp:simplePos x="0" y="0"/>
            <wp:positionH relativeFrom="column">
              <wp:posOffset>0</wp:posOffset>
            </wp:positionH>
            <wp:positionV relativeFrom="paragraph">
              <wp:posOffset>-2540</wp:posOffset>
            </wp:positionV>
            <wp:extent cx="6188710" cy="3171825"/>
            <wp:effectExtent l="0" t="0" r="2540" b="9525"/>
            <wp:wrapSquare wrapText="bothSides"/>
            <wp:docPr id="20508119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1903" name="Picture 2050811903"/>
                    <pic:cNvPicPr/>
                  </pic:nvPicPr>
                  <pic:blipFill>
                    <a:blip r:embed="rId8">
                      <a:extLst>
                        <a:ext uri="{28A0092B-C50C-407E-A947-70E740481C1C}">
                          <a14:useLocalDpi xmlns:a14="http://schemas.microsoft.com/office/drawing/2010/main" val="0"/>
                        </a:ext>
                      </a:extLst>
                    </a:blip>
                    <a:stretch>
                      <a:fillRect/>
                    </a:stretch>
                  </pic:blipFill>
                  <pic:spPr>
                    <a:xfrm>
                      <a:off x="0" y="0"/>
                      <a:ext cx="6188710" cy="3171825"/>
                    </a:xfrm>
                    <a:prstGeom prst="rect">
                      <a:avLst/>
                    </a:prstGeom>
                  </pic:spPr>
                </pic:pic>
              </a:graphicData>
            </a:graphic>
          </wp:anchor>
        </w:drawing>
      </w:r>
    </w:p>
    <w:p w14:paraId="1E3E6CB8" w14:textId="77777777" w:rsidR="00C70923" w:rsidRDefault="00C70923" w:rsidP="00C70923">
      <w:pPr>
        <w:jc w:val="both"/>
        <w:rPr>
          <w:rFonts w:ascii="Times New Roman" w:hAnsi="Times New Roman" w:cs="Times New Roman"/>
          <w:sz w:val="24"/>
          <w:szCs w:val="24"/>
        </w:rPr>
      </w:pPr>
    </w:p>
    <w:p w14:paraId="40CE7735" w14:textId="3BEC779D" w:rsidR="00F357C5" w:rsidRPr="00F357C5" w:rsidRDefault="00F357C5" w:rsidP="00F357C5">
      <w:pPr>
        <w:jc w:val="both"/>
        <w:rPr>
          <w:rFonts w:ascii="Times New Roman" w:hAnsi="Times New Roman" w:cs="Times New Roman"/>
          <w:b/>
          <w:bCs/>
          <w:sz w:val="24"/>
          <w:szCs w:val="24"/>
        </w:rPr>
      </w:pPr>
      <w:r w:rsidRPr="00F357C5">
        <w:rPr>
          <w:rFonts w:ascii="Times New Roman" w:eastAsiaTheme="majorEastAsia" w:hAnsi="Times New Roman" w:cs="Times New Roman"/>
          <w:b/>
          <w:bCs/>
          <w:color w:val="2F5496" w:themeColor="accent1" w:themeShade="BF"/>
          <w:sz w:val="36"/>
          <w:szCs w:val="36"/>
          <w:u w:val="single"/>
        </w:rPr>
        <w:t>Overall</w:t>
      </w:r>
      <w:r w:rsidRPr="00F357C5">
        <w:rPr>
          <w:rFonts w:ascii="Times New Roman" w:hAnsi="Times New Roman" w:cs="Times New Roman"/>
          <w:b/>
          <w:bCs/>
          <w:sz w:val="24"/>
          <w:szCs w:val="24"/>
        </w:rPr>
        <w:t xml:space="preserve"> </w:t>
      </w:r>
      <w:r w:rsidRPr="00F357C5">
        <w:rPr>
          <w:rFonts w:ascii="Times New Roman" w:eastAsiaTheme="majorEastAsia" w:hAnsi="Times New Roman" w:cs="Times New Roman"/>
          <w:b/>
          <w:bCs/>
          <w:color w:val="2F5496" w:themeColor="accent1" w:themeShade="BF"/>
          <w:sz w:val="36"/>
          <w:szCs w:val="36"/>
          <w:u w:val="single"/>
        </w:rPr>
        <w:t>Description</w:t>
      </w:r>
      <w:r>
        <w:rPr>
          <w:rFonts w:ascii="Times New Roman" w:eastAsiaTheme="majorEastAsia" w:hAnsi="Times New Roman" w:cs="Times New Roman"/>
          <w:b/>
          <w:bCs/>
          <w:color w:val="2F5496" w:themeColor="accent1" w:themeShade="BF"/>
          <w:sz w:val="36"/>
          <w:szCs w:val="36"/>
          <w:u w:val="single"/>
        </w:rPr>
        <w:t>:</w:t>
      </w:r>
    </w:p>
    <w:p w14:paraId="4BBFFD67" w14:textId="7E76EB37" w:rsidR="00F357C5" w:rsidRPr="00F357C5" w:rsidRDefault="00F357C5" w:rsidP="00F357C5">
      <w:pPr>
        <w:jc w:val="both"/>
        <w:rPr>
          <w:rFonts w:ascii="Times New Roman" w:hAnsi="Times New Roman" w:cs="Times New Roman"/>
          <w:sz w:val="24"/>
          <w:szCs w:val="24"/>
          <w:u w:val="single"/>
        </w:rPr>
      </w:pPr>
      <w:r w:rsidRPr="00F357C5">
        <w:rPr>
          <w:rFonts w:ascii="Times New Roman" w:hAnsi="Times New Roman" w:cs="Times New Roman"/>
          <w:sz w:val="24"/>
          <w:szCs w:val="24"/>
          <w:u w:val="single"/>
        </w:rPr>
        <w:t xml:space="preserve"> </w:t>
      </w:r>
      <w:r w:rsidRPr="00F357C5">
        <w:rPr>
          <w:rFonts w:ascii="Times New Roman" w:hAnsi="Times New Roman" w:cs="Times New Roman"/>
          <w:b/>
          <w:bCs/>
          <w:sz w:val="32"/>
          <w:szCs w:val="32"/>
          <w:u w:val="single"/>
        </w:rPr>
        <w:t>Product Perspective</w:t>
      </w:r>
    </w:p>
    <w:p w14:paraId="1F692765" w14:textId="77777777" w:rsidR="00F357C5" w:rsidRPr="00F357C5" w:rsidRDefault="00F357C5" w:rsidP="00F357C5">
      <w:pPr>
        <w:ind w:firstLine="720"/>
        <w:jc w:val="both"/>
        <w:rPr>
          <w:rFonts w:ascii="Times New Roman" w:hAnsi="Times New Roman" w:cs="Times New Roman"/>
          <w:sz w:val="24"/>
          <w:szCs w:val="24"/>
        </w:rPr>
      </w:pPr>
      <w:r w:rsidRPr="00F357C5">
        <w:rPr>
          <w:rFonts w:ascii="Times New Roman" w:hAnsi="Times New Roman" w:cs="Times New Roman"/>
          <w:sz w:val="24"/>
          <w:szCs w:val="24"/>
        </w:rPr>
        <w:t>The New Age Grocery Store Management System is a standalone application designed to revolutionize grocery store management. As a standalone system, it operates independently, aiming to automate and enhance the management processes of grocery stores. It brings automation to various aspects of grocery store operations and focuses on providing an improved experience for both customers and store managers.</w:t>
      </w:r>
    </w:p>
    <w:p w14:paraId="20191267" w14:textId="3E745B22" w:rsidR="00F357C5" w:rsidRPr="00F357C5" w:rsidRDefault="00F357C5" w:rsidP="00F357C5">
      <w:pPr>
        <w:jc w:val="both"/>
        <w:rPr>
          <w:rFonts w:ascii="Times New Roman" w:hAnsi="Times New Roman" w:cs="Times New Roman"/>
          <w:b/>
          <w:bCs/>
          <w:sz w:val="32"/>
          <w:szCs w:val="32"/>
          <w:u w:val="single"/>
        </w:rPr>
      </w:pPr>
      <w:r w:rsidRPr="00F357C5">
        <w:rPr>
          <w:rFonts w:ascii="Times New Roman" w:hAnsi="Times New Roman" w:cs="Times New Roman"/>
          <w:b/>
          <w:bCs/>
          <w:sz w:val="32"/>
          <w:szCs w:val="32"/>
          <w:u w:val="single"/>
        </w:rPr>
        <w:t>User Classes and Characteristics</w:t>
      </w:r>
    </w:p>
    <w:p w14:paraId="7CE3C28B" w14:textId="77777777" w:rsidR="00F357C5" w:rsidRPr="00F357C5" w:rsidRDefault="00F357C5" w:rsidP="00F357C5">
      <w:pPr>
        <w:jc w:val="both"/>
        <w:rPr>
          <w:rFonts w:ascii="Times New Roman" w:hAnsi="Times New Roman" w:cs="Times New Roman"/>
          <w:sz w:val="24"/>
          <w:szCs w:val="24"/>
        </w:rPr>
      </w:pPr>
      <w:r w:rsidRPr="00F357C5">
        <w:rPr>
          <w:rFonts w:ascii="Times New Roman" w:hAnsi="Times New Roman" w:cs="Times New Roman"/>
          <w:sz w:val="24"/>
          <w:szCs w:val="24"/>
        </w:rPr>
        <w:t>Anticipated users of the system include customers, store managers, and administrators. Each user class has unique characteristics and roles within the system:</w:t>
      </w:r>
    </w:p>
    <w:p w14:paraId="48AB597D" w14:textId="77777777" w:rsidR="00F357C5" w:rsidRPr="00F357C5" w:rsidRDefault="00F357C5" w:rsidP="00F357C5">
      <w:pPr>
        <w:numPr>
          <w:ilvl w:val="0"/>
          <w:numId w:val="36"/>
        </w:numPr>
        <w:jc w:val="both"/>
        <w:rPr>
          <w:rFonts w:ascii="Times New Roman" w:hAnsi="Times New Roman" w:cs="Times New Roman"/>
          <w:sz w:val="24"/>
          <w:szCs w:val="24"/>
        </w:rPr>
      </w:pPr>
      <w:r w:rsidRPr="00F357C5">
        <w:rPr>
          <w:rFonts w:ascii="Times New Roman" w:hAnsi="Times New Roman" w:cs="Times New Roman"/>
          <w:b/>
          <w:bCs/>
          <w:sz w:val="24"/>
          <w:szCs w:val="24"/>
        </w:rPr>
        <w:lastRenderedPageBreak/>
        <w:t>Customers:</w:t>
      </w:r>
      <w:r w:rsidRPr="00F357C5">
        <w:rPr>
          <w:rFonts w:ascii="Times New Roman" w:hAnsi="Times New Roman" w:cs="Times New Roman"/>
          <w:sz w:val="24"/>
          <w:szCs w:val="24"/>
        </w:rPr>
        <w:t xml:space="preserve"> Interact with the system to register, shop online, provide feedback, and make payments.</w:t>
      </w:r>
    </w:p>
    <w:p w14:paraId="7094E826" w14:textId="77777777" w:rsidR="00F357C5" w:rsidRPr="00F357C5" w:rsidRDefault="00F357C5" w:rsidP="00F357C5">
      <w:pPr>
        <w:numPr>
          <w:ilvl w:val="0"/>
          <w:numId w:val="36"/>
        </w:numPr>
        <w:jc w:val="both"/>
        <w:rPr>
          <w:rFonts w:ascii="Times New Roman" w:hAnsi="Times New Roman" w:cs="Times New Roman"/>
          <w:sz w:val="24"/>
          <w:szCs w:val="24"/>
        </w:rPr>
      </w:pPr>
      <w:r w:rsidRPr="00F357C5">
        <w:rPr>
          <w:rFonts w:ascii="Times New Roman" w:hAnsi="Times New Roman" w:cs="Times New Roman"/>
          <w:b/>
          <w:bCs/>
          <w:sz w:val="24"/>
          <w:szCs w:val="24"/>
        </w:rPr>
        <w:t>Store Managers:</w:t>
      </w:r>
      <w:r w:rsidRPr="00F357C5">
        <w:rPr>
          <w:rFonts w:ascii="Times New Roman" w:hAnsi="Times New Roman" w:cs="Times New Roman"/>
          <w:sz w:val="24"/>
          <w:szCs w:val="24"/>
        </w:rPr>
        <w:t xml:space="preserve"> Manage stores, handle inventory, and oversee online orders.</w:t>
      </w:r>
    </w:p>
    <w:p w14:paraId="1B9AEE8C" w14:textId="77777777" w:rsidR="00F357C5" w:rsidRPr="00F357C5" w:rsidRDefault="00F357C5" w:rsidP="00F357C5">
      <w:pPr>
        <w:numPr>
          <w:ilvl w:val="0"/>
          <w:numId w:val="36"/>
        </w:numPr>
        <w:jc w:val="both"/>
        <w:rPr>
          <w:rFonts w:ascii="Times New Roman" w:hAnsi="Times New Roman" w:cs="Times New Roman"/>
          <w:sz w:val="24"/>
          <w:szCs w:val="24"/>
        </w:rPr>
      </w:pPr>
      <w:r w:rsidRPr="00F357C5">
        <w:rPr>
          <w:rFonts w:ascii="Times New Roman" w:hAnsi="Times New Roman" w:cs="Times New Roman"/>
          <w:b/>
          <w:bCs/>
          <w:sz w:val="24"/>
          <w:szCs w:val="24"/>
        </w:rPr>
        <w:t>Administrators:</w:t>
      </w:r>
      <w:r w:rsidRPr="00F357C5">
        <w:rPr>
          <w:rFonts w:ascii="Times New Roman" w:hAnsi="Times New Roman" w:cs="Times New Roman"/>
          <w:sz w:val="24"/>
          <w:szCs w:val="24"/>
        </w:rPr>
        <w:t xml:space="preserve"> Have overall control, managing users, stores, and system configuration.</w:t>
      </w:r>
    </w:p>
    <w:p w14:paraId="21BE2456" w14:textId="2F4924D6" w:rsidR="00F357C5" w:rsidRPr="00F357C5" w:rsidRDefault="00F357C5" w:rsidP="00F357C5">
      <w:pPr>
        <w:jc w:val="both"/>
        <w:rPr>
          <w:rFonts w:ascii="Times New Roman" w:hAnsi="Times New Roman" w:cs="Times New Roman"/>
          <w:b/>
          <w:bCs/>
          <w:sz w:val="32"/>
          <w:szCs w:val="32"/>
          <w:u w:val="single"/>
        </w:rPr>
      </w:pPr>
      <w:r w:rsidRPr="00F357C5">
        <w:rPr>
          <w:rFonts w:ascii="Times New Roman" w:hAnsi="Times New Roman" w:cs="Times New Roman"/>
          <w:b/>
          <w:bCs/>
          <w:sz w:val="32"/>
          <w:szCs w:val="32"/>
          <w:u w:val="single"/>
        </w:rPr>
        <w:t>Operating Environment</w:t>
      </w:r>
    </w:p>
    <w:p w14:paraId="1684C8EB" w14:textId="77777777" w:rsidR="00F357C5" w:rsidRPr="00F357C5" w:rsidRDefault="00F357C5" w:rsidP="00F357C5">
      <w:pPr>
        <w:jc w:val="both"/>
        <w:rPr>
          <w:rFonts w:ascii="Times New Roman" w:hAnsi="Times New Roman" w:cs="Times New Roman"/>
          <w:sz w:val="24"/>
          <w:szCs w:val="24"/>
        </w:rPr>
      </w:pPr>
      <w:r w:rsidRPr="00F357C5">
        <w:rPr>
          <w:rFonts w:ascii="Times New Roman" w:hAnsi="Times New Roman" w:cs="Times New Roman"/>
          <w:sz w:val="24"/>
          <w:szCs w:val="24"/>
        </w:rPr>
        <w:t>The system is designed to operate on various web browsers, ensuring accessibility for users. Specific hardware and software requirements are outlined in this section, providing details on the environment in which the software will run. For example, compatibility with browsers like Windows Internet Explorer, Firefox, Google Chrome, and Apple Safari.</w:t>
      </w:r>
    </w:p>
    <w:p w14:paraId="7F1C9265" w14:textId="4EA60D2D" w:rsidR="00F357C5" w:rsidRPr="00F357C5" w:rsidRDefault="00F357C5" w:rsidP="00F357C5">
      <w:pPr>
        <w:jc w:val="both"/>
        <w:rPr>
          <w:rFonts w:ascii="Times New Roman" w:hAnsi="Times New Roman" w:cs="Times New Roman"/>
          <w:sz w:val="24"/>
          <w:szCs w:val="24"/>
          <w:u w:val="single"/>
        </w:rPr>
      </w:pPr>
      <w:r w:rsidRPr="00F357C5">
        <w:rPr>
          <w:rFonts w:ascii="Times New Roman" w:hAnsi="Times New Roman" w:cs="Times New Roman"/>
          <w:b/>
          <w:bCs/>
          <w:sz w:val="32"/>
          <w:szCs w:val="32"/>
          <w:u w:val="single"/>
        </w:rPr>
        <w:t>Design and Implementation Constraints</w:t>
      </w:r>
    </w:p>
    <w:p w14:paraId="06292149" w14:textId="77777777" w:rsidR="00F357C5" w:rsidRPr="00F357C5" w:rsidRDefault="00F357C5" w:rsidP="00F357C5">
      <w:pPr>
        <w:jc w:val="both"/>
        <w:rPr>
          <w:rFonts w:ascii="Times New Roman" w:hAnsi="Times New Roman" w:cs="Times New Roman"/>
          <w:sz w:val="24"/>
          <w:szCs w:val="24"/>
        </w:rPr>
      </w:pPr>
      <w:r w:rsidRPr="00F357C5">
        <w:rPr>
          <w:rFonts w:ascii="Times New Roman" w:hAnsi="Times New Roman" w:cs="Times New Roman"/>
          <w:sz w:val="24"/>
          <w:szCs w:val="24"/>
        </w:rPr>
        <w:t>Constraints for the system include the use of specific database engines, programming frameworks, and online payment methods. For instance:</w:t>
      </w:r>
    </w:p>
    <w:p w14:paraId="72EE92E8" w14:textId="77777777" w:rsidR="00F357C5" w:rsidRPr="00F357C5" w:rsidRDefault="00F357C5" w:rsidP="00F357C5">
      <w:pPr>
        <w:numPr>
          <w:ilvl w:val="0"/>
          <w:numId w:val="37"/>
        </w:numPr>
        <w:jc w:val="both"/>
        <w:rPr>
          <w:rFonts w:ascii="Times New Roman" w:hAnsi="Times New Roman" w:cs="Times New Roman"/>
          <w:sz w:val="24"/>
          <w:szCs w:val="24"/>
        </w:rPr>
      </w:pPr>
      <w:r w:rsidRPr="00F357C5">
        <w:rPr>
          <w:rFonts w:ascii="Times New Roman" w:hAnsi="Times New Roman" w:cs="Times New Roman"/>
          <w:b/>
          <w:bCs/>
          <w:sz w:val="24"/>
          <w:szCs w:val="24"/>
        </w:rPr>
        <w:t>Database Engine Constraint (CON-1):</w:t>
      </w:r>
      <w:r w:rsidRPr="00F357C5">
        <w:rPr>
          <w:rFonts w:ascii="Times New Roman" w:hAnsi="Times New Roman" w:cs="Times New Roman"/>
          <w:sz w:val="24"/>
          <w:szCs w:val="24"/>
        </w:rPr>
        <w:t xml:space="preserve"> The system shall use the current corporate standard Oracle database engine.</w:t>
      </w:r>
    </w:p>
    <w:p w14:paraId="4586C09F" w14:textId="77777777" w:rsidR="00F357C5" w:rsidRPr="00F357C5" w:rsidRDefault="00F357C5" w:rsidP="00F357C5">
      <w:pPr>
        <w:numPr>
          <w:ilvl w:val="0"/>
          <w:numId w:val="37"/>
        </w:numPr>
        <w:jc w:val="both"/>
        <w:rPr>
          <w:rFonts w:ascii="Times New Roman" w:hAnsi="Times New Roman" w:cs="Times New Roman"/>
          <w:sz w:val="24"/>
          <w:szCs w:val="24"/>
        </w:rPr>
      </w:pPr>
      <w:r w:rsidRPr="00F357C5">
        <w:rPr>
          <w:rFonts w:ascii="Times New Roman" w:hAnsi="Times New Roman" w:cs="Times New Roman"/>
          <w:b/>
          <w:bCs/>
          <w:sz w:val="24"/>
          <w:szCs w:val="24"/>
        </w:rPr>
        <w:t>Framework Constraint (CON-2):</w:t>
      </w:r>
      <w:r w:rsidRPr="00F357C5">
        <w:rPr>
          <w:rFonts w:ascii="Times New Roman" w:hAnsi="Times New Roman" w:cs="Times New Roman"/>
          <w:sz w:val="24"/>
          <w:szCs w:val="24"/>
        </w:rPr>
        <w:t xml:space="preserve"> The application must use Microsoft .NET framework 4.5.</w:t>
      </w:r>
    </w:p>
    <w:p w14:paraId="5D9874CB" w14:textId="77777777" w:rsidR="00F357C5" w:rsidRPr="00F357C5" w:rsidRDefault="00F357C5" w:rsidP="00F357C5">
      <w:pPr>
        <w:numPr>
          <w:ilvl w:val="0"/>
          <w:numId w:val="37"/>
        </w:numPr>
        <w:jc w:val="both"/>
        <w:rPr>
          <w:rFonts w:ascii="Times New Roman" w:hAnsi="Times New Roman" w:cs="Times New Roman"/>
          <w:sz w:val="24"/>
          <w:szCs w:val="24"/>
        </w:rPr>
      </w:pPr>
      <w:r w:rsidRPr="00F357C5">
        <w:rPr>
          <w:rFonts w:ascii="Times New Roman" w:hAnsi="Times New Roman" w:cs="Times New Roman"/>
          <w:b/>
          <w:bCs/>
          <w:sz w:val="24"/>
          <w:szCs w:val="24"/>
        </w:rPr>
        <w:t>Payment Method Constraint (CON-3):</w:t>
      </w:r>
      <w:r w:rsidRPr="00F357C5">
        <w:rPr>
          <w:rFonts w:ascii="Times New Roman" w:hAnsi="Times New Roman" w:cs="Times New Roman"/>
          <w:sz w:val="24"/>
          <w:szCs w:val="24"/>
        </w:rPr>
        <w:t xml:space="preserve"> Online payments may be made only through PayPal.</w:t>
      </w:r>
    </w:p>
    <w:p w14:paraId="3CC57234" w14:textId="5FD319BE" w:rsidR="00F357C5" w:rsidRPr="00F357C5" w:rsidRDefault="00F357C5" w:rsidP="00F357C5">
      <w:pPr>
        <w:jc w:val="both"/>
        <w:rPr>
          <w:rFonts w:ascii="Times New Roman" w:hAnsi="Times New Roman" w:cs="Times New Roman"/>
          <w:b/>
          <w:bCs/>
          <w:sz w:val="32"/>
          <w:szCs w:val="32"/>
          <w:u w:val="single"/>
        </w:rPr>
      </w:pPr>
      <w:r w:rsidRPr="00F357C5">
        <w:rPr>
          <w:rFonts w:ascii="Times New Roman" w:hAnsi="Times New Roman" w:cs="Times New Roman"/>
          <w:b/>
          <w:bCs/>
          <w:sz w:val="32"/>
          <w:szCs w:val="32"/>
          <w:u w:val="single"/>
        </w:rPr>
        <w:t>Requirement Identifying Technique</w:t>
      </w:r>
    </w:p>
    <w:p w14:paraId="7DBB024A" w14:textId="77777777" w:rsidR="00F357C5" w:rsidRPr="00F357C5" w:rsidRDefault="00F357C5" w:rsidP="00F357C5">
      <w:pPr>
        <w:jc w:val="both"/>
        <w:rPr>
          <w:rFonts w:ascii="Times New Roman" w:hAnsi="Times New Roman" w:cs="Times New Roman"/>
          <w:sz w:val="24"/>
          <w:szCs w:val="24"/>
        </w:rPr>
      </w:pPr>
      <w:r w:rsidRPr="00F357C5">
        <w:rPr>
          <w:rFonts w:ascii="Times New Roman" w:hAnsi="Times New Roman" w:cs="Times New Roman"/>
          <w:sz w:val="24"/>
          <w:szCs w:val="24"/>
        </w:rPr>
        <w:t>The requirements for the system will be identified using a combination of techniques:</w:t>
      </w:r>
    </w:p>
    <w:p w14:paraId="0A53C314" w14:textId="77777777" w:rsidR="00F357C5" w:rsidRPr="00F357C5" w:rsidRDefault="00F357C5" w:rsidP="00F357C5">
      <w:pPr>
        <w:numPr>
          <w:ilvl w:val="0"/>
          <w:numId w:val="38"/>
        </w:numPr>
        <w:jc w:val="both"/>
        <w:rPr>
          <w:rFonts w:ascii="Times New Roman" w:hAnsi="Times New Roman" w:cs="Times New Roman"/>
          <w:sz w:val="24"/>
          <w:szCs w:val="24"/>
        </w:rPr>
      </w:pPr>
      <w:r w:rsidRPr="00F357C5">
        <w:rPr>
          <w:rFonts w:ascii="Times New Roman" w:hAnsi="Times New Roman" w:cs="Times New Roman"/>
          <w:b/>
          <w:bCs/>
          <w:sz w:val="24"/>
          <w:szCs w:val="24"/>
        </w:rPr>
        <w:t>Use Case Diagrams:</w:t>
      </w:r>
      <w:r w:rsidRPr="00F357C5">
        <w:rPr>
          <w:rFonts w:ascii="Times New Roman" w:hAnsi="Times New Roman" w:cs="Times New Roman"/>
          <w:sz w:val="24"/>
          <w:szCs w:val="24"/>
        </w:rPr>
        <w:t xml:space="preserve"> Effective for interactive end-user applications.</w:t>
      </w:r>
    </w:p>
    <w:p w14:paraId="4A6F82D9" w14:textId="77777777" w:rsidR="00F357C5" w:rsidRPr="00F357C5" w:rsidRDefault="00F357C5" w:rsidP="00F357C5">
      <w:pPr>
        <w:numPr>
          <w:ilvl w:val="0"/>
          <w:numId w:val="38"/>
        </w:numPr>
        <w:jc w:val="both"/>
        <w:rPr>
          <w:rFonts w:ascii="Times New Roman" w:hAnsi="Times New Roman" w:cs="Times New Roman"/>
          <w:sz w:val="24"/>
          <w:szCs w:val="24"/>
        </w:rPr>
      </w:pPr>
      <w:r w:rsidRPr="00F357C5">
        <w:rPr>
          <w:rFonts w:ascii="Times New Roman" w:hAnsi="Times New Roman" w:cs="Times New Roman"/>
          <w:b/>
          <w:bCs/>
          <w:sz w:val="24"/>
          <w:szCs w:val="24"/>
        </w:rPr>
        <w:t>Detailed Use Cases:</w:t>
      </w:r>
      <w:r w:rsidRPr="00F357C5">
        <w:rPr>
          <w:rFonts w:ascii="Times New Roman" w:hAnsi="Times New Roman" w:cs="Times New Roman"/>
          <w:sz w:val="24"/>
          <w:szCs w:val="24"/>
        </w:rPr>
        <w:t xml:space="preserve"> Provide in-depth understanding, especially for user interactions.</w:t>
      </w:r>
    </w:p>
    <w:p w14:paraId="32FB9B98" w14:textId="77777777" w:rsidR="00F357C5" w:rsidRPr="00F357C5" w:rsidRDefault="00F357C5" w:rsidP="00F357C5">
      <w:pPr>
        <w:numPr>
          <w:ilvl w:val="0"/>
          <w:numId w:val="38"/>
        </w:numPr>
        <w:jc w:val="both"/>
        <w:rPr>
          <w:rFonts w:ascii="Times New Roman" w:hAnsi="Times New Roman" w:cs="Times New Roman"/>
          <w:sz w:val="24"/>
          <w:szCs w:val="24"/>
        </w:rPr>
      </w:pPr>
      <w:r w:rsidRPr="00F357C5">
        <w:rPr>
          <w:rFonts w:ascii="Times New Roman" w:hAnsi="Times New Roman" w:cs="Times New Roman"/>
          <w:b/>
          <w:bCs/>
          <w:sz w:val="24"/>
          <w:szCs w:val="24"/>
        </w:rPr>
        <w:t>Event-Response Tables:</w:t>
      </w:r>
      <w:r w:rsidRPr="00F357C5">
        <w:rPr>
          <w:rFonts w:ascii="Times New Roman" w:hAnsi="Times New Roman" w:cs="Times New Roman"/>
          <w:sz w:val="24"/>
          <w:szCs w:val="24"/>
        </w:rPr>
        <w:t xml:space="preserve"> Suitable for real-time systems where functionalities are performed at the backend.</w:t>
      </w:r>
    </w:p>
    <w:p w14:paraId="798CEB1C" w14:textId="77777777" w:rsidR="00F357C5" w:rsidRPr="00F357C5" w:rsidRDefault="00F357C5" w:rsidP="00F357C5">
      <w:pPr>
        <w:jc w:val="both"/>
        <w:rPr>
          <w:rFonts w:ascii="Times New Roman" w:hAnsi="Times New Roman" w:cs="Times New Roman"/>
          <w:sz w:val="24"/>
          <w:szCs w:val="24"/>
        </w:rPr>
      </w:pPr>
      <w:r w:rsidRPr="00F357C5">
        <w:rPr>
          <w:rFonts w:ascii="Times New Roman" w:hAnsi="Times New Roman" w:cs="Times New Roman"/>
          <w:sz w:val="24"/>
          <w:szCs w:val="24"/>
        </w:rPr>
        <w:t>These techniques collectively aid in deriving the functional requirements specification based on the project's nature and user interactions.</w:t>
      </w:r>
    </w:p>
    <w:p w14:paraId="2E2489A8" w14:textId="3E1F1CCE" w:rsidR="00F357C5" w:rsidRPr="00F357C5" w:rsidRDefault="00F357C5" w:rsidP="00F357C5">
      <w:pPr>
        <w:jc w:val="both"/>
        <w:rPr>
          <w:rFonts w:ascii="Times New Roman" w:eastAsiaTheme="majorEastAsia" w:hAnsi="Times New Roman" w:cs="Times New Roman"/>
          <w:b/>
          <w:bCs/>
          <w:color w:val="2F5496" w:themeColor="accent1" w:themeShade="BF"/>
          <w:sz w:val="36"/>
          <w:szCs w:val="36"/>
          <w:u w:val="single"/>
        </w:rPr>
      </w:pPr>
      <w:r w:rsidRPr="00F357C5">
        <w:rPr>
          <w:rFonts w:ascii="Times New Roman" w:eastAsiaTheme="majorEastAsia" w:hAnsi="Times New Roman" w:cs="Times New Roman"/>
          <w:b/>
          <w:bCs/>
          <w:color w:val="2F5496" w:themeColor="accent1" w:themeShade="BF"/>
          <w:sz w:val="36"/>
          <w:szCs w:val="36"/>
          <w:u w:val="single"/>
        </w:rPr>
        <w:t>Functional Requirements</w:t>
      </w:r>
    </w:p>
    <w:p w14:paraId="4AC1CEDE" w14:textId="77CB20E0" w:rsidR="00F357C5" w:rsidRPr="00F357C5" w:rsidRDefault="00F357C5" w:rsidP="00F357C5">
      <w:pPr>
        <w:jc w:val="both"/>
        <w:rPr>
          <w:rFonts w:ascii="Times New Roman" w:hAnsi="Times New Roman" w:cs="Times New Roman"/>
          <w:sz w:val="28"/>
          <w:szCs w:val="28"/>
        </w:rPr>
      </w:pPr>
      <w:r w:rsidRPr="00F357C5">
        <w:rPr>
          <w:rFonts w:ascii="Times New Roman" w:hAnsi="Times New Roman" w:cs="Times New Roman"/>
          <w:sz w:val="24"/>
          <w:szCs w:val="24"/>
        </w:rPr>
        <w:t xml:space="preserve"> </w:t>
      </w:r>
      <w:r w:rsidRPr="00F357C5">
        <w:rPr>
          <w:rFonts w:ascii="Times New Roman" w:hAnsi="Times New Roman" w:cs="Times New Roman"/>
          <w:b/>
          <w:bCs/>
          <w:sz w:val="28"/>
          <w:szCs w:val="28"/>
          <w:u w:val="single"/>
        </w:rPr>
        <w:t>Feature/Use Case 1</w:t>
      </w:r>
      <w:r w:rsidR="00D958A2">
        <w:rPr>
          <w:rFonts w:ascii="Times New Roman" w:hAnsi="Times New Roman" w:cs="Times New Roman"/>
          <w:b/>
          <w:bCs/>
          <w:sz w:val="28"/>
          <w:szCs w:val="28"/>
          <w:u w:val="single"/>
        </w:rPr>
        <w:t xml:space="preserve"> </w:t>
      </w:r>
      <w:r w:rsidRPr="00F357C5">
        <w:rPr>
          <w:rFonts w:ascii="Times New Roman" w:hAnsi="Times New Roman" w:cs="Times New Roman"/>
          <w:b/>
          <w:bCs/>
          <w:sz w:val="28"/>
          <w:szCs w:val="28"/>
          <w:u w:val="single"/>
        </w:rPr>
        <w:t>Registration</w:t>
      </w:r>
      <w:r w:rsidR="00D958A2">
        <w:rPr>
          <w:rFonts w:ascii="Times New Roman" w:hAnsi="Times New Roman" w:cs="Times New Roman"/>
          <w:b/>
          <w:bCs/>
          <w:sz w:val="28"/>
          <w:szCs w:val="28"/>
          <w:u w:val="single"/>
        </w:rPr>
        <w:t>:</w:t>
      </w:r>
    </w:p>
    <w:p w14:paraId="0829F684" w14:textId="37C6E3D5" w:rsidR="00F357C5" w:rsidRPr="00F357C5" w:rsidRDefault="00F357C5" w:rsidP="00F357C5">
      <w:pPr>
        <w:jc w:val="both"/>
        <w:rPr>
          <w:rFonts w:ascii="Times New Roman" w:hAnsi="Times New Roman" w:cs="Times New Roman"/>
          <w:b/>
          <w:bCs/>
          <w:sz w:val="28"/>
          <w:szCs w:val="28"/>
        </w:rPr>
      </w:pPr>
      <w:r w:rsidRPr="00F357C5">
        <w:rPr>
          <w:rFonts w:ascii="Times New Roman" w:hAnsi="Times New Roman" w:cs="Times New Roman"/>
          <w:b/>
          <w:bCs/>
          <w:sz w:val="28"/>
          <w:szCs w:val="28"/>
        </w:rPr>
        <w:t xml:space="preserve"> Functional Requirement 1: Customer Registration</w:t>
      </w:r>
    </w:p>
    <w:p w14:paraId="4CE2CD97"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Identifier:</w:t>
      </w:r>
      <w:r w:rsidRPr="00F357C5">
        <w:rPr>
          <w:rFonts w:ascii="Times New Roman" w:hAnsi="Times New Roman" w:cs="Times New Roman"/>
          <w:sz w:val="24"/>
          <w:szCs w:val="24"/>
        </w:rPr>
        <w:t xml:space="preserve"> FR-1</w:t>
      </w:r>
    </w:p>
    <w:p w14:paraId="33F5F711"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Title:</w:t>
      </w:r>
      <w:r w:rsidRPr="00F357C5">
        <w:rPr>
          <w:rFonts w:ascii="Times New Roman" w:hAnsi="Times New Roman" w:cs="Times New Roman"/>
          <w:sz w:val="24"/>
          <w:szCs w:val="24"/>
        </w:rPr>
        <w:t xml:space="preserve"> Customer Registration</w:t>
      </w:r>
    </w:p>
    <w:p w14:paraId="7E141F83"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Requirement:</w:t>
      </w:r>
      <w:r w:rsidRPr="00F357C5">
        <w:rPr>
          <w:rFonts w:ascii="Times New Roman" w:hAnsi="Times New Roman" w:cs="Times New Roman"/>
          <w:sz w:val="24"/>
          <w:szCs w:val="24"/>
        </w:rPr>
        <w:t xml:space="preserve"> The system shall allow a new customer to register by providing a valid 13-digit CNIC, creating a password, and providing personal information. Each customer account must be unique.</w:t>
      </w:r>
    </w:p>
    <w:p w14:paraId="6509EAB6"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Source:</w:t>
      </w:r>
      <w:r w:rsidRPr="00F357C5">
        <w:rPr>
          <w:rFonts w:ascii="Times New Roman" w:hAnsi="Times New Roman" w:cs="Times New Roman"/>
          <w:sz w:val="24"/>
          <w:szCs w:val="24"/>
        </w:rPr>
        <w:t xml:space="preserve"> Customer</w:t>
      </w:r>
    </w:p>
    <w:p w14:paraId="487E275A"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lastRenderedPageBreak/>
        <w:t>Rationale:</w:t>
      </w:r>
      <w:r w:rsidRPr="00F357C5">
        <w:rPr>
          <w:rFonts w:ascii="Times New Roman" w:hAnsi="Times New Roman" w:cs="Times New Roman"/>
          <w:sz w:val="24"/>
          <w:szCs w:val="24"/>
        </w:rPr>
        <w:t xml:space="preserve"> To create personalized accounts for customers.</w:t>
      </w:r>
    </w:p>
    <w:p w14:paraId="2AB87C5E"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Business Rule:</w:t>
      </w:r>
      <w:r w:rsidRPr="00F357C5">
        <w:rPr>
          <w:rFonts w:ascii="Times New Roman" w:hAnsi="Times New Roman" w:cs="Times New Roman"/>
          <w:sz w:val="24"/>
          <w:szCs w:val="24"/>
        </w:rPr>
        <w:t xml:space="preserve"> Each customer must have a unique account.</w:t>
      </w:r>
    </w:p>
    <w:p w14:paraId="0287DF5E" w14:textId="77777777"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Dependencies:</w:t>
      </w:r>
      <w:r w:rsidRPr="00F357C5">
        <w:rPr>
          <w:rFonts w:ascii="Times New Roman" w:hAnsi="Times New Roman" w:cs="Times New Roman"/>
          <w:sz w:val="24"/>
          <w:szCs w:val="24"/>
        </w:rPr>
        <w:t xml:space="preserve"> None</w:t>
      </w:r>
    </w:p>
    <w:p w14:paraId="35BDB61F" w14:textId="3FB3001D" w:rsidR="00F357C5" w:rsidRPr="00F357C5" w:rsidRDefault="00F357C5" w:rsidP="00F357C5">
      <w:pPr>
        <w:numPr>
          <w:ilvl w:val="0"/>
          <w:numId w:val="39"/>
        </w:numPr>
        <w:jc w:val="both"/>
        <w:rPr>
          <w:rFonts w:ascii="Times New Roman" w:hAnsi="Times New Roman" w:cs="Times New Roman"/>
          <w:sz w:val="24"/>
          <w:szCs w:val="24"/>
        </w:rPr>
      </w:pPr>
      <w:r w:rsidRPr="00F357C5">
        <w:rPr>
          <w:rFonts w:ascii="Times New Roman" w:hAnsi="Times New Roman" w:cs="Times New Roman"/>
          <w:b/>
          <w:bCs/>
          <w:sz w:val="24"/>
          <w:szCs w:val="24"/>
        </w:rPr>
        <w:t>Priority:</w:t>
      </w:r>
      <w:r w:rsidRPr="00F357C5">
        <w:rPr>
          <w:rFonts w:ascii="Times New Roman" w:hAnsi="Times New Roman" w:cs="Times New Roman"/>
          <w:sz w:val="24"/>
          <w:szCs w:val="24"/>
        </w:rPr>
        <w:t xml:space="preserve"> High</w:t>
      </w:r>
    </w:p>
    <w:p w14:paraId="68E0C02E" w14:textId="4A157F33" w:rsidR="00F357C5" w:rsidRPr="00F357C5" w:rsidRDefault="00F357C5" w:rsidP="00F357C5">
      <w:pPr>
        <w:jc w:val="both"/>
        <w:rPr>
          <w:rFonts w:ascii="Times New Roman" w:hAnsi="Times New Roman" w:cs="Times New Roman"/>
          <w:b/>
          <w:bCs/>
          <w:sz w:val="28"/>
          <w:szCs w:val="28"/>
        </w:rPr>
      </w:pPr>
      <w:r w:rsidRPr="00F357C5">
        <w:rPr>
          <w:rFonts w:ascii="Times New Roman" w:hAnsi="Times New Roman" w:cs="Times New Roman"/>
          <w:b/>
          <w:bCs/>
          <w:sz w:val="28"/>
          <w:szCs w:val="28"/>
          <w:u w:val="single"/>
        </w:rPr>
        <w:t xml:space="preserve"> </w:t>
      </w:r>
      <w:r w:rsidRPr="00F357C5">
        <w:rPr>
          <w:rFonts w:ascii="Times New Roman" w:hAnsi="Times New Roman" w:cs="Times New Roman"/>
          <w:b/>
          <w:bCs/>
          <w:sz w:val="28"/>
          <w:szCs w:val="28"/>
        </w:rPr>
        <w:t>Functional Requirement 2: Customer Login</w:t>
      </w:r>
    </w:p>
    <w:p w14:paraId="113982D3"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Identifier:</w:t>
      </w:r>
      <w:r w:rsidRPr="00F357C5">
        <w:rPr>
          <w:rFonts w:ascii="Times New Roman" w:hAnsi="Times New Roman" w:cs="Times New Roman"/>
          <w:sz w:val="24"/>
          <w:szCs w:val="24"/>
        </w:rPr>
        <w:t xml:space="preserve"> FR-2</w:t>
      </w:r>
    </w:p>
    <w:p w14:paraId="665C9185"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Title:</w:t>
      </w:r>
      <w:r w:rsidRPr="00F357C5">
        <w:rPr>
          <w:rFonts w:ascii="Times New Roman" w:hAnsi="Times New Roman" w:cs="Times New Roman"/>
          <w:sz w:val="24"/>
          <w:szCs w:val="24"/>
        </w:rPr>
        <w:t xml:space="preserve"> Customer Login</w:t>
      </w:r>
    </w:p>
    <w:p w14:paraId="0847965A"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Requirement:</w:t>
      </w:r>
      <w:r w:rsidRPr="00F357C5">
        <w:rPr>
          <w:rFonts w:ascii="Times New Roman" w:hAnsi="Times New Roman" w:cs="Times New Roman"/>
          <w:sz w:val="24"/>
          <w:szCs w:val="24"/>
        </w:rPr>
        <w:t xml:space="preserve"> The system shall allow registered customers to log in using their username and password. Proper error messages should be displayed for incorrect credentials.</w:t>
      </w:r>
    </w:p>
    <w:p w14:paraId="3D5FB7EA"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Source:</w:t>
      </w:r>
      <w:r w:rsidRPr="00F357C5">
        <w:rPr>
          <w:rFonts w:ascii="Times New Roman" w:hAnsi="Times New Roman" w:cs="Times New Roman"/>
          <w:sz w:val="24"/>
          <w:szCs w:val="24"/>
        </w:rPr>
        <w:t xml:space="preserve"> Customer</w:t>
      </w:r>
    </w:p>
    <w:p w14:paraId="1C1F4ED9"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Rationale:</w:t>
      </w:r>
      <w:r w:rsidRPr="00F357C5">
        <w:rPr>
          <w:rFonts w:ascii="Times New Roman" w:hAnsi="Times New Roman" w:cs="Times New Roman"/>
          <w:sz w:val="24"/>
          <w:szCs w:val="24"/>
        </w:rPr>
        <w:t xml:space="preserve"> To provide personalized access to registered customers.</w:t>
      </w:r>
    </w:p>
    <w:p w14:paraId="78208F34"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Business Rule:</w:t>
      </w:r>
      <w:r w:rsidRPr="00F357C5">
        <w:rPr>
          <w:rFonts w:ascii="Times New Roman" w:hAnsi="Times New Roman" w:cs="Times New Roman"/>
          <w:sz w:val="24"/>
          <w:szCs w:val="24"/>
        </w:rPr>
        <w:t xml:space="preserve"> Only registered customers can log in.</w:t>
      </w:r>
    </w:p>
    <w:p w14:paraId="1422BCD2"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Dependencies:</w:t>
      </w:r>
      <w:r w:rsidRPr="00F357C5">
        <w:rPr>
          <w:rFonts w:ascii="Times New Roman" w:hAnsi="Times New Roman" w:cs="Times New Roman"/>
          <w:sz w:val="24"/>
          <w:szCs w:val="24"/>
        </w:rPr>
        <w:t xml:space="preserve"> Customer Registration (FR-1)</w:t>
      </w:r>
    </w:p>
    <w:p w14:paraId="13B292BE" w14:textId="77777777" w:rsidR="00F357C5" w:rsidRPr="00F357C5" w:rsidRDefault="00F357C5" w:rsidP="00F357C5">
      <w:pPr>
        <w:numPr>
          <w:ilvl w:val="0"/>
          <w:numId w:val="45"/>
        </w:numPr>
        <w:jc w:val="both"/>
        <w:rPr>
          <w:rFonts w:ascii="Times New Roman" w:hAnsi="Times New Roman" w:cs="Times New Roman"/>
          <w:sz w:val="24"/>
          <w:szCs w:val="24"/>
        </w:rPr>
      </w:pPr>
      <w:r w:rsidRPr="00F357C5">
        <w:rPr>
          <w:rFonts w:ascii="Times New Roman" w:hAnsi="Times New Roman" w:cs="Times New Roman"/>
          <w:b/>
          <w:bCs/>
          <w:sz w:val="24"/>
          <w:szCs w:val="24"/>
        </w:rPr>
        <w:t>Priority:</w:t>
      </w:r>
      <w:r w:rsidRPr="00F357C5">
        <w:rPr>
          <w:rFonts w:ascii="Times New Roman" w:hAnsi="Times New Roman" w:cs="Times New Roman"/>
          <w:sz w:val="24"/>
          <w:szCs w:val="24"/>
        </w:rPr>
        <w:t xml:space="preserve"> High</w:t>
      </w:r>
    </w:p>
    <w:p w14:paraId="44B43D51" w14:textId="7C72EE5C" w:rsidR="00F357C5" w:rsidRPr="00F357C5" w:rsidRDefault="00F357C5" w:rsidP="00F357C5">
      <w:pPr>
        <w:jc w:val="both"/>
        <w:rPr>
          <w:rFonts w:ascii="Times New Roman" w:hAnsi="Times New Roman" w:cs="Times New Roman"/>
          <w:b/>
          <w:bCs/>
          <w:sz w:val="28"/>
          <w:szCs w:val="28"/>
        </w:rPr>
      </w:pPr>
      <w:r w:rsidRPr="00F357C5">
        <w:rPr>
          <w:rFonts w:ascii="Times New Roman" w:hAnsi="Times New Roman" w:cs="Times New Roman"/>
          <w:b/>
          <w:bCs/>
          <w:sz w:val="28"/>
          <w:szCs w:val="28"/>
        </w:rPr>
        <w:t>Functional Requirement 3: Manager Login</w:t>
      </w:r>
    </w:p>
    <w:p w14:paraId="51A13267"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Identifier:</w:t>
      </w:r>
      <w:r w:rsidRPr="00F357C5">
        <w:rPr>
          <w:rFonts w:ascii="Times New Roman" w:hAnsi="Times New Roman" w:cs="Times New Roman"/>
          <w:sz w:val="24"/>
          <w:szCs w:val="24"/>
        </w:rPr>
        <w:t xml:space="preserve"> FR-3</w:t>
      </w:r>
    </w:p>
    <w:p w14:paraId="30177B6D"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Title:</w:t>
      </w:r>
      <w:r w:rsidRPr="00F357C5">
        <w:rPr>
          <w:rFonts w:ascii="Times New Roman" w:hAnsi="Times New Roman" w:cs="Times New Roman"/>
          <w:sz w:val="24"/>
          <w:szCs w:val="24"/>
        </w:rPr>
        <w:t xml:space="preserve"> Manager Login</w:t>
      </w:r>
    </w:p>
    <w:p w14:paraId="0FE6CE8E"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Requirement:</w:t>
      </w:r>
      <w:r w:rsidRPr="00F357C5">
        <w:rPr>
          <w:rFonts w:ascii="Times New Roman" w:hAnsi="Times New Roman" w:cs="Times New Roman"/>
          <w:sz w:val="24"/>
          <w:szCs w:val="24"/>
        </w:rPr>
        <w:t xml:space="preserve"> The system shall allow store managers to log in using their username and password. Proper error messages should be displayed for incorrect credentials.</w:t>
      </w:r>
    </w:p>
    <w:p w14:paraId="248EDBC7"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Source:</w:t>
      </w:r>
      <w:r w:rsidRPr="00F357C5">
        <w:rPr>
          <w:rFonts w:ascii="Times New Roman" w:hAnsi="Times New Roman" w:cs="Times New Roman"/>
          <w:sz w:val="24"/>
          <w:szCs w:val="24"/>
        </w:rPr>
        <w:t xml:space="preserve"> Store Manager</w:t>
      </w:r>
    </w:p>
    <w:p w14:paraId="179231FE"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Rationale:</w:t>
      </w:r>
      <w:r w:rsidRPr="00F357C5">
        <w:rPr>
          <w:rFonts w:ascii="Times New Roman" w:hAnsi="Times New Roman" w:cs="Times New Roman"/>
          <w:sz w:val="24"/>
          <w:szCs w:val="24"/>
        </w:rPr>
        <w:t xml:space="preserve"> To provide secure access to store management features.</w:t>
      </w:r>
    </w:p>
    <w:p w14:paraId="5E94A8CD"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Business Rule:</w:t>
      </w:r>
      <w:r w:rsidRPr="00F357C5">
        <w:rPr>
          <w:rFonts w:ascii="Times New Roman" w:hAnsi="Times New Roman" w:cs="Times New Roman"/>
          <w:sz w:val="24"/>
          <w:szCs w:val="24"/>
        </w:rPr>
        <w:t xml:space="preserve"> Only authorized managers can log in.</w:t>
      </w:r>
    </w:p>
    <w:p w14:paraId="081C9DE9"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Dependencies:</w:t>
      </w:r>
      <w:r w:rsidRPr="00F357C5">
        <w:rPr>
          <w:rFonts w:ascii="Times New Roman" w:hAnsi="Times New Roman" w:cs="Times New Roman"/>
          <w:sz w:val="24"/>
          <w:szCs w:val="24"/>
        </w:rPr>
        <w:t xml:space="preserve"> Admin Authorization</w:t>
      </w:r>
    </w:p>
    <w:p w14:paraId="4CE2BA87" w14:textId="77777777" w:rsidR="00F357C5" w:rsidRPr="00F357C5" w:rsidRDefault="00F357C5" w:rsidP="00F357C5">
      <w:pPr>
        <w:numPr>
          <w:ilvl w:val="0"/>
          <w:numId w:val="46"/>
        </w:numPr>
        <w:jc w:val="both"/>
        <w:rPr>
          <w:rFonts w:ascii="Times New Roman" w:hAnsi="Times New Roman" w:cs="Times New Roman"/>
          <w:sz w:val="24"/>
          <w:szCs w:val="24"/>
        </w:rPr>
      </w:pPr>
      <w:r w:rsidRPr="00F357C5">
        <w:rPr>
          <w:rFonts w:ascii="Times New Roman" w:hAnsi="Times New Roman" w:cs="Times New Roman"/>
          <w:b/>
          <w:bCs/>
          <w:sz w:val="24"/>
          <w:szCs w:val="24"/>
        </w:rPr>
        <w:t>Priority:</w:t>
      </w:r>
      <w:r w:rsidRPr="00F357C5">
        <w:rPr>
          <w:rFonts w:ascii="Times New Roman" w:hAnsi="Times New Roman" w:cs="Times New Roman"/>
          <w:sz w:val="24"/>
          <w:szCs w:val="24"/>
        </w:rPr>
        <w:t xml:space="preserve"> High</w:t>
      </w:r>
    </w:p>
    <w:p w14:paraId="311AA070" w14:textId="499E8D4A" w:rsidR="00F357C5" w:rsidRPr="00F357C5" w:rsidRDefault="00F357C5" w:rsidP="00F357C5">
      <w:pPr>
        <w:jc w:val="both"/>
        <w:rPr>
          <w:rFonts w:ascii="Times New Roman" w:hAnsi="Times New Roman" w:cs="Times New Roman"/>
          <w:sz w:val="24"/>
          <w:szCs w:val="24"/>
          <w:u w:val="single"/>
        </w:rPr>
      </w:pPr>
      <w:r w:rsidRPr="00F357C5">
        <w:rPr>
          <w:rFonts w:ascii="Times New Roman" w:hAnsi="Times New Roman" w:cs="Times New Roman"/>
          <w:sz w:val="24"/>
          <w:szCs w:val="24"/>
        </w:rPr>
        <w:t xml:space="preserve"> </w:t>
      </w:r>
      <w:r w:rsidRPr="00F357C5">
        <w:rPr>
          <w:rFonts w:ascii="Times New Roman" w:hAnsi="Times New Roman" w:cs="Times New Roman"/>
          <w:b/>
          <w:bCs/>
          <w:sz w:val="28"/>
          <w:szCs w:val="28"/>
          <w:u w:val="single"/>
        </w:rPr>
        <w:t xml:space="preserve">Feature/Use Case </w:t>
      </w:r>
      <w:r w:rsidR="00D958A2">
        <w:rPr>
          <w:rFonts w:ascii="Times New Roman" w:hAnsi="Times New Roman" w:cs="Times New Roman"/>
          <w:b/>
          <w:bCs/>
          <w:sz w:val="28"/>
          <w:szCs w:val="28"/>
          <w:u w:val="single"/>
        </w:rPr>
        <w:t>2</w:t>
      </w:r>
      <w:r w:rsidRPr="00F357C5">
        <w:rPr>
          <w:rFonts w:ascii="Times New Roman" w:hAnsi="Times New Roman" w:cs="Times New Roman"/>
          <w:b/>
          <w:bCs/>
          <w:sz w:val="28"/>
          <w:szCs w:val="28"/>
          <w:u w:val="single"/>
        </w:rPr>
        <w:t>: Manage Stores and Users</w:t>
      </w:r>
    </w:p>
    <w:p w14:paraId="6589C8E5" w14:textId="2D689C5A" w:rsidR="00F357C5" w:rsidRPr="00F357C5" w:rsidRDefault="00F357C5" w:rsidP="00F357C5">
      <w:pPr>
        <w:jc w:val="both"/>
        <w:rPr>
          <w:rFonts w:ascii="Times New Roman" w:hAnsi="Times New Roman" w:cs="Times New Roman"/>
          <w:b/>
          <w:bCs/>
          <w:sz w:val="24"/>
          <w:szCs w:val="24"/>
        </w:rPr>
      </w:pPr>
      <w:r w:rsidRPr="00F357C5">
        <w:rPr>
          <w:rFonts w:ascii="Times New Roman" w:hAnsi="Times New Roman" w:cs="Times New Roman"/>
          <w:b/>
          <w:bCs/>
          <w:sz w:val="24"/>
          <w:szCs w:val="24"/>
        </w:rPr>
        <w:t>Functional Requirement 4: Admin Login</w:t>
      </w:r>
    </w:p>
    <w:p w14:paraId="71ECDBB8"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Identifier:</w:t>
      </w:r>
      <w:r w:rsidRPr="00F357C5">
        <w:rPr>
          <w:rFonts w:ascii="Times New Roman" w:hAnsi="Times New Roman" w:cs="Times New Roman"/>
          <w:sz w:val="24"/>
          <w:szCs w:val="24"/>
        </w:rPr>
        <w:t xml:space="preserve"> FR-4</w:t>
      </w:r>
    </w:p>
    <w:p w14:paraId="26B61C94"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Title:</w:t>
      </w:r>
      <w:r w:rsidRPr="00F357C5">
        <w:rPr>
          <w:rFonts w:ascii="Times New Roman" w:hAnsi="Times New Roman" w:cs="Times New Roman"/>
          <w:sz w:val="24"/>
          <w:szCs w:val="24"/>
        </w:rPr>
        <w:t xml:space="preserve"> Admin Login</w:t>
      </w:r>
    </w:p>
    <w:p w14:paraId="3373219F"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Requirement:</w:t>
      </w:r>
      <w:r w:rsidRPr="00F357C5">
        <w:rPr>
          <w:rFonts w:ascii="Times New Roman" w:hAnsi="Times New Roman" w:cs="Times New Roman"/>
          <w:sz w:val="24"/>
          <w:szCs w:val="24"/>
        </w:rPr>
        <w:t xml:space="preserve"> The system shall allow administrators to log in using predefined credentials.</w:t>
      </w:r>
    </w:p>
    <w:p w14:paraId="62DDB204"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Source:</w:t>
      </w:r>
      <w:r w:rsidRPr="00F357C5">
        <w:rPr>
          <w:rFonts w:ascii="Times New Roman" w:hAnsi="Times New Roman" w:cs="Times New Roman"/>
          <w:sz w:val="24"/>
          <w:szCs w:val="24"/>
        </w:rPr>
        <w:t xml:space="preserve"> Administrator</w:t>
      </w:r>
    </w:p>
    <w:p w14:paraId="6E033AD0"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Rationale:</w:t>
      </w:r>
      <w:r w:rsidRPr="00F357C5">
        <w:rPr>
          <w:rFonts w:ascii="Times New Roman" w:hAnsi="Times New Roman" w:cs="Times New Roman"/>
          <w:sz w:val="24"/>
          <w:szCs w:val="24"/>
        </w:rPr>
        <w:t xml:space="preserve"> To provide secure access to system administration features.</w:t>
      </w:r>
    </w:p>
    <w:p w14:paraId="0CF424F8"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lastRenderedPageBreak/>
        <w:t>Business Rule:</w:t>
      </w:r>
      <w:r w:rsidRPr="00F357C5">
        <w:rPr>
          <w:rFonts w:ascii="Times New Roman" w:hAnsi="Times New Roman" w:cs="Times New Roman"/>
          <w:sz w:val="24"/>
          <w:szCs w:val="24"/>
        </w:rPr>
        <w:t xml:space="preserve"> Only authorized administrators can log in.</w:t>
      </w:r>
    </w:p>
    <w:p w14:paraId="0D3AE4AF"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Dependencies:</w:t>
      </w:r>
      <w:r w:rsidRPr="00F357C5">
        <w:rPr>
          <w:rFonts w:ascii="Times New Roman" w:hAnsi="Times New Roman" w:cs="Times New Roman"/>
          <w:sz w:val="24"/>
          <w:szCs w:val="24"/>
        </w:rPr>
        <w:t xml:space="preserve"> None</w:t>
      </w:r>
    </w:p>
    <w:p w14:paraId="2763D5F5" w14:textId="77777777" w:rsidR="00F357C5" w:rsidRPr="00F357C5" w:rsidRDefault="00F357C5" w:rsidP="00F357C5">
      <w:pPr>
        <w:numPr>
          <w:ilvl w:val="0"/>
          <w:numId w:val="47"/>
        </w:numPr>
        <w:jc w:val="both"/>
        <w:rPr>
          <w:rFonts w:ascii="Times New Roman" w:hAnsi="Times New Roman" w:cs="Times New Roman"/>
          <w:sz w:val="24"/>
          <w:szCs w:val="24"/>
        </w:rPr>
      </w:pPr>
      <w:r w:rsidRPr="00F357C5">
        <w:rPr>
          <w:rFonts w:ascii="Times New Roman" w:hAnsi="Times New Roman" w:cs="Times New Roman"/>
          <w:b/>
          <w:bCs/>
          <w:sz w:val="24"/>
          <w:szCs w:val="24"/>
        </w:rPr>
        <w:t>Priority:</w:t>
      </w:r>
      <w:r w:rsidRPr="00F357C5">
        <w:rPr>
          <w:rFonts w:ascii="Times New Roman" w:hAnsi="Times New Roman" w:cs="Times New Roman"/>
          <w:sz w:val="24"/>
          <w:szCs w:val="24"/>
        </w:rPr>
        <w:t xml:space="preserve"> High</w:t>
      </w:r>
    </w:p>
    <w:p w14:paraId="3C13DD50" w14:textId="2143041C" w:rsidR="00F357C5" w:rsidRPr="00F357C5" w:rsidRDefault="00F357C5" w:rsidP="00F357C5">
      <w:pPr>
        <w:jc w:val="both"/>
        <w:rPr>
          <w:rFonts w:ascii="Times New Roman" w:hAnsi="Times New Roman" w:cs="Times New Roman"/>
          <w:b/>
          <w:bCs/>
          <w:sz w:val="24"/>
          <w:szCs w:val="24"/>
        </w:rPr>
      </w:pPr>
      <w:r w:rsidRPr="00F357C5">
        <w:rPr>
          <w:rFonts w:ascii="Times New Roman" w:hAnsi="Times New Roman" w:cs="Times New Roman"/>
          <w:b/>
          <w:bCs/>
          <w:sz w:val="24"/>
          <w:szCs w:val="24"/>
        </w:rPr>
        <w:t>Functional Requirement 5: Add Manager</w:t>
      </w:r>
    </w:p>
    <w:p w14:paraId="611E2093"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Identifier:</w:t>
      </w:r>
      <w:r w:rsidRPr="00F357C5">
        <w:rPr>
          <w:rFonts w:ascii="Times New Roman" w:hAnsi="Times New Roman" w:cs="Times New Roman"/>
          <w:sz w:val="24"/>
          <w:szCs w:val="24"/>
        </w:rPr>
        <w:t xml:space="preserve"> FR-5</w:t>
      </w:r>
    </w:p>
    <w:p w14:paraId="5BD4916D"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Title:</w:t>
      </w:r>
      <w:r w:rsidRPr="00F357C5">
        <w:rPr>
          <w:rFonts w:ascii="Times New Roman" w:hAnsi="Times New Roman" w:cs="Times New Roman"/>
          <w:sz w:val="24"/>
          <w:szCs w:val="24"/>
        </w:rPr>
        <w:t xml:space="preserve"> Add Manager</w:t>
      </w:r>
    </w:p>
    <w:p w14:paraId="04DBDD44"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Requirement:</w:t>
      </w:r>
      <w:r w:rsidRPr="00F357C5">
        <w:rPr>
          <w:rFonts w:ascii="Times New Roman" w:hAnsi="Times New Roman" w:cs="Times New Roman"/>
          <w:sz w:val="24"/>
          <w:szCs w:val="24"/>
        </w:rPr>
        <w:t xml:space="preserve"> The admin shall be able to register a new manager by assigning a store based on location.</w:t>
      </w:r>
    </w:p>
    <w:p w14:paraId="01C424F1"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Source:</w:t>
      </w:r>
      <w:r w:rsidRPr="00F357C5">
        <w:rPr>
          <w:rFonts w:ascii="Times New Roman" w:hAnsi="Times New Roman" w:cs="Times New Roman"/>
          <w:sz w:val="24"/>
          <w:szCs w:val="24"/>
        </w:rPr>
        <w:t xml:space="preserve"> Administrator</w:t>
      </w:r>
    </w:p>
    <w:p w14:paraId="5CC9DD9B"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Rationale:</w:t>
      </w:r>
      <w:r w:rsidRPr="00F357C5">
        <w:rPr>
          <w:rFonts w:ascii="Times New Roman" w:hAnsi="Times New Roman" w:cs="Times New Roman"/>
          <w:sz w:val="24"/>
          <w:szCs w:val="24"/>
        </w:rPr>
        <w:t xml:space="preserve"> To manage store managers and their assignments.</w:t>
      </w:r>
    </w:p>
    <w:p w14:paraId="47477C05"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Business Rule:</w:t>
      </w:r>
      <w:r w:rsidRPr="00F357C5">
        <w:rPr>
          <w:rFonts w:ascii="Times New Roman" w:hAnsi="Times New Roman" w:cs="Times New Roman"/>
          <w:sz w:val="24"/>
          <w:szCs w:val="24"/>
        </w:rPr>
        <w:t xml:space="preserve"> A manager can only be registered by the admin.</w:t>
      </w:r>
    </w:p>
    <w:p w14:paraId="1C6DAE33" w14:textId="77777777" w:rsidR="00F357C5" w:rsidRP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Dependencies:</w:t>
      </w:r>
      <w:r w:rsidRPr="00F357C5">
        <w:rPr>
          <w:rFonts w:ascii="Times New Roman" w:hAnsi="Times New Roman" w:cs="Times New Roman"/>
          <w:sz w:val="24"/>
          <w:szCs w:val="24"/>
        </w:rPr>
        <w:t xml:space="preserve"> Admin Authorization</w:t>
      </w:r>
    </w:p>
    <w:p w14:paraId="36C0A0F6" w14:textId="77777777" w:rsidR="00F357C5" w:rsidRDefault="00F357C5" w:rsidP="00F357C5">
      <w:pPr>
        <w:numPr>
          <w:ilvl w:val="0"/>
          <w:numId w:val="48"/>
        </w:numPr>
        <w:jc w:val="both"/>
        <w:rPr>
          <w:rFonts w:ascii="Times New Roman" w:hAnsi="Times New Roman" w:cs="Times New Roman"/>
          <w:sz w:val="24"/>
          <w:szCs w:val="24"/>
        </w:rPr>
      </w:pPr>
      <w:r w:rsidRPr="00F357C5">
        <w:rPr>
          <w:rFonts w:ascii="Times New Roman" w:hAnsi="Times New Roman" w:cs="Times New Roman"/>
          <w:b/>
          <w:bCs/>
          <w:sz w:val="24"/>
          <w:szCs w:val="24"/>
        </w:rPr>
        <w:t>Priority:</w:t>
      </w:r>
      <w:r w:rsidRPr="00F357C5">
        <w:rPr>
          <w:rFonts w:ascii="Times New Roman" w:hAnsi="Times New Roman" w:cs="Times New Roman"/>
          <w:sz w:val="24"/>
          <w:szCs w:val="24"/>
        </w:rPr>
        <w:t xml:space="preserve"> High</w:t>
      </w:r>
    </w:p>
    <w:p w14:paraId="7BB04CCC" w14:textId="785F8FFA"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Functional Requirement 6: Add Product to Catalog</w:t>
      </w:r>
    </w:p>
    <w:p w14:paraId="357F16F0"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Identifier:</w:t>
      </w:r>
      <w:r w:rsidRPr="00784CD1">
        <w:rPr>
          <w:rFonts w:ascii="Times New Roman" w:hAnsi="Times New Roman" w:cs="Times New Roman"/>
          <w:sz w:val="24"/>
          <w:szCs w:val="24"/>
        </w:rPr>
        <w:t xml:space="preserve"> FR-6</w:t>
      </w:r>
    </w:p>
    <w:p w14:paraId="679FB8B2"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Title:</w:t>
      </w:r>
      <w:r w:rsidRPr="00784CD1">
        <w:rPr>
          <w:rFonts w:ascii="Times New Roman" w:hAnsi="Times New Roman" w:cs="Times New Roman"/>
          <w:sz w:val="24"/>
          <w:szCs w:val="24"/>
        </w:rPr>
        <w:t xml:space="preserve"> Add Product to Catalog</w:t>
      </w:r>
    </w:p>
    <w:p w14:paraId="757D77C0"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System admins shall be able to add new products to the product catalog, specifying category, subcategory, and price.</w:t>
      </w:r>
    </w:p>
    <w:p w14:paraId="696800F3"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Source:</w:t>
      </w:r>
      <w:r w:rsidRPr="00784CD1">
        <w:rPr>
          <w:rFonts w:ascii="Times New Roman" w:hAnsi="Times New Roman" w:cs="Times New Roman"/>
          <w:sz w:val="24"/>
          <w:szCs w:val="24"/>
        </w:rPr>
        <w:t xml:space="preserve"> System Administrator</w:t>
      </w:r>
    </w:p>
    <w:p w14:paraId="55F96263"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Rationale:</w:t>
      </w:r>
      <w:r w:rsidRPr="00784CD1">
        <w:rPr>
          <w:rFonts w:ascii="Times New Roman" w:hAnsi="Times New Roman" w:cs="Times New Roman"/>
          <w:sz w:val="24"/>
          <w:szCs w:val="24"/>
        </w:rPr>
        <w:t xml:space="preserve"> To update the product catalog with new items.</w:t>
      </w:r>
    </w:p>
    <w:p w14:paraId="5B405052"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Business Rule:</w:t>
      </w:r>
      <w:r w:rsidRPr="00784CD1">
        <w:rPr>
          <w:rFonts w:ascii="Times New Roman" w:hAnsi="Times New Roman" w:cs="Times New Roman"/>
          <w:sz w:val="24"/>
          <w:szCs w:val="24"/>
        </w:rPr>
        <w:t xml:space="preserve"> Only admins can add products to the catalog.</w:t>
      </w:r>
    </w:p>
    <w:p w14:paraId="4D564A42"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Dependencies:</w:t>
      </w:r>
      <w:r w:rsidRPr="00784CD1">
        <w:rPr>
          <w:rFonts w:ascii="Times New Roman" w:hAnsi="Times New Roman" w:cs="Times New Roman"/>
          <w:sz w:val="24"/>
          <w:szCs w:val="24"/>
        </w:rPr>
        <w:t xml:space="preserve"> Admin Authorization</w:t>
      </w:r>
    </w:p>
    <w:p w14:paraId="026B921C" w14:textId="77777777" w:rsidR="00784CD1" w:rsidRPr="00784CD1" w:rsidRDefault="00784CD1" w:rsidP="00784CD1">
      <w:pPr>
        <w:numPr>
          <w:ilvl w:val="0"/>
          <w:numId w:val="49"/>
        </w:numPr>
        <w:jc w:val="both"/>
        <w:rPr>
          <w:rFonts w:ascii="Times New Roman" w:hAnsi="Times New Roman" w:cs="Times New Roman"/>
          <w:sz w:val="24"/>
          <w:szCs w:val="24"/>
        </w:rPr>
      </w:pPr>
      <w:r w:rsidRPr="00784CD1">
        <w:rPr>
          <w:rFonts w:ascii="Times New Roman" w:hAnsi="Times New Roman" w:cs="Times New Roman"/>
          <w:b/>
          <w:bCs/>
          <w:sz w:val="24"/>
          <w:szCs w:val="24"/>
        </w:rPr>
        <w:t>Priority:</w:t>
      </w:r>
      <w:r w:rsidRPr="00784CD1">
        <w:rPr>
          <w:rFonts w:ascii="Times New Roman" w:hAnsi="Times New Roman" w:cs="Times New Roman"/>
          <w:sz w:val="24"/>
          <w:szCs w:val="24"/>
        </w:rPr>
        <w:t xml:space="preserve"> High</w:t>
      </w:r>
    </w:p>
    <w:p w14:paraId="73D0DE43" w14:textId="6680DB07"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Functional Requirement 7: Remove Product from Catalog</w:t>
      </w:r>
    </w:p>
    <w:p w14:paraId="2EEBA2FC"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Identifier:</w:t>
      </w:r>
      <w:r w:rsidRPr="00784CD1">
        <w:rPr>
          <w:rFonts w:ascii="Times New Roman" w:hAnsi="Times New Roman" w:cs="Times New Roman"/>
          <w:sz w:val="24"/>
          <w:szCs w:val="24"/>
        </w:rPr>
        <w:t xml:space="preserve"> FR-7</w:t>
      </w:r>
    </w:p>
    <w:p w14:paraId="20D864A8"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Title:</w:t>
      </w:r>
      <w:r w:rsidRPr="00784CD1">
        <w:rPr>
          <w:rFonts w:ascii="Times New Roman" w:hAnsi="Times New Roman" w:cs="Times New Roman"/>
          <w:sz w:val="24"/>
          <w:szCs w:val="24"/>
        </w:rPr>
        <w:t xml:space="preserve"> Remove Product from Catalog</w:t>
      </w:r>
    </w:p>
    <w:p w14:paraId="289A42F8"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System admins shall be able to remove existing products from the product catalog.</w:t>
      </w:r>
    </w:p>
    <w:p w14:paraId="4107F7F0"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Source:</w:t>
      </w:r>
      <w:r w:rsidRPr="00784CD1">
        <w:rPr>
          <w:rFonts w:ascii="Times New Roman" w:hAnsi="Times New Roman" w:cs="Times New Roman"/>
          <w:sz w:val="24"/>
          <w:szCs w:val="24"/>
        </w:rPr>
        <w:t xml:space="preserve"> System Administrator</w:t>
      </w:r>
    </w:p>
    <w:p w14:paraId="69BF95D7"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Rationale:</w:t>
      </w:r>
      <w:r w:rsidRPr="00784CD1">
        <w:rPr>
          <w:rFonts w:ascii="Times New Roman" w:hAnsi="Times New Roman" w:cs="Times New Roman"/>
          <w:sz w:val="24"/>
          <w:szCs w:val="24"/>
        </w:rPr>
        <w:t xml:space="preserve"> To maintain an updated and accurate product catalog.</w:t>
      </w:r>
    </w:p>
    <w:p w14:paraId="75E44945"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Business Rule:</w:t>
      </w:r>
      <w:r w:rsidRPr="00784CD1">
        <w:rPr>
          <w:rFonts w:ascii="Times New Roman" w:hAnsi="Times New Roman" w:cs="Times New Roman"/>
          <w:sz w:val="24"/>
          <w:szCs w:val="24"/>
        </w:rPr>
        <w:t xml:space="preserve"> Only admins can remove products from the catalog.</w:t>
      </w:r>
    </w:p>
    <w:p w14:paraId="51DBD90C"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lastRenderedPageBreak/>
        <w:t>Dependencies:</w:t>
      </w:r>
      <w:r w:rsidRPr="00784CD1">
        <w:rPr>
          <w:rFonts w:ascii="Times New Roman" w:hAnsi="Times New Roman" w:cs="Times New Roman"/>
          <w:sz w:val="24"/>
          <w:szCs w:val="24"/>
        </w:rPr>
        <w:t xml:space="preserve"> Admin Authorization</w:t>
      </w:r>
    </w:p>
    <w:p w14:paraId="7A227A4C" w14:textId="77777777" w:rsidR="00784CD1" w:rsidRPr="00784CD1" w:rsidRDefault="00784CD1" w:rsidP="00784CD1">
      <w:pPr>
        <w:numPr>
          <w:ilvl w:val="0"/>
          <w:numId w:val="50"/>
        </w:numPr>
        <w:jc w:val="both"/>
        <w:rPr>
          <w:rFonts w:ascii="Times New Roman" w:hAnsi="Times New Roman" w:cs="Times New Roman"/>
          <w:sz w:val="24"/>
          <w:szCs w:val="24"/>
        </w:rPr>
      </w:pPr>
      <w:r w:rsidRPr="00784CD1">
        <w:rPr>
          <w:rFonts w:ascii="Times New Roman" w:hAnsi="Times New Roman" w:cs="Times New Roman"/>
          <w:b/>
          <w:bCs/>
          <w:sz w:val="24"/>
          <w:szCs w:val="24"/>
        </w:rPr>
        <w:t>Priority:</w:t>
      </w:r>
      <w:r w:rsidRPr="00784CD1">
        <w:rPr>
          <w:rFonts w:ascii="Times New Roman" w:hAnsi="Times New Roman" w:cs="Times New Roman"/>
          <w:sz w:val="24"/>
          <w:szCs w:val="24"/>
        </w:rPr>
        <w:t xml:space="preserve"> High</w:t>
      </w:r>
    </w:p>
    <w:p w14:paraId="17BAA6C1" w14:textId="44D66D2B"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Functional Requirement 8: Update Product in Catalog</w:t>
      </w:r>
    </w:p>
    <w:p w14:paraId="6E9BF860"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Identifier:</w:t>
      </w:r>
      <w:r w:rsidRPr="00784CD1">
        <w:rPr>
          <w:rFonts w:ascii="Times New Roman" w:hAnsi="Times New Roman" w:cs="Times New Roman"/>
          <w:sz w:val="24"/>
          <w:szCs w:val="24"/>
        </w:rPr>
        <w:t xml:space="preserve"> FR-8</w:t>
      </w:r>
    </w:p>
    <w:p w14:paraId="709478E7"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Title:</w:t>
      </w:r>
      <w:r w:rsidRPr="00784CD1">
        <w:rPr>
          <w:rFonts w:ascii="Times New Roman" w:hAnsi="Times New Roman" w:cs="Times New Roman"/>
          <w:sz w:val="24"/>
          <w:szCs w:val="24"/>
        </w:rPr>
        <w:t xml:space="preserve"> Update Product in Catalog</w:t>
      </w:r>
    </w:p>
    <w:p w14:paraId="0AEF23D7"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System admins shall be able to update product details in the product catalog, including price and availability.</w:t>
      </w:r>
    </w:p>
    <w:p w14:paraId="133EB491"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Source:</w:t>
      </w:r>
      <w:r w:rsidRPr="00784CD1">
        <w:rPr>
          <w:rFonts w:ascii="Times New Roman" w:hAnsi="Times New Roman" w:cs="Times New Roman"/>
          <w:sz w:val="24"/>
          <w:szCs w:val="24"/>
        </w:rPr>
        <w:t xml:space="preserve"> System Administrator</w:t>
      </w:r>
    </w:p>
    <w:p w14:paraId="67A1E0C3"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Rationale:</w:t>
      </w:r>
      <w:r w:rsidRPr="00784CD1">
        <w:rPr>
          <w:rFonts w:ascii="Times New Roman" w:hAnsi="Times New Roman" w:cs="Times New Roman"/>
          <w:sz w:val="24"/>
          <w:szCs w:val="24"/>
        </w:rPr>
        <w:t xml:space="preserve"> To ensure accurate and up-to-date product information.</w:t>
      </w:r>
    </w:p>
    <w:p w14:paraId="48387A9F"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Business Rule:</w:t>
      </w:r>
      <w:r w:rsidRPr="00784CD1">
        <w:rPr>
          <w:rFonts w:ascii="Times New Roman" w:hAnsi="Times New Roman" w:cs="Times New Roman"/>
          <w:sz w:val="24"/>
          <w:szCs w:val="24"/>
        </w:rPr>
        <w:t xml:space="preserve"> Only admins can update product details in the catalog.</w:t>
      </w:r>
    </w:p>
    <w:p w14:paraId="39C5012D"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Dependencies:</w:t>
      </w:r>
      <w:r w:rsidRPr="00784CD1">
        <w:rPr>
          <w:rFonts w:ascii="Times New Roman" w:hAnsi="Times New Roman" w:cs="Times New Roman"/>
          <w:sz w:val="24"/>
          <w:szCs w:val="24"/>
        </w:rPr>
        <w:t xml:space="preserve"> Admin Authorization</w:t>
      </w:r>
    </w:p>
    <w:p w14:paraId="55CAE5E6" w14:textId="77777777" w:rsidR="00784CD1" w:rsidRPr="00784CD1" w:rsidRDefault="00784CD1" w:rsidP="00784CD1">
      <w:pPr>
        <w:numPr>
          <w:ilvl w:val="0"/>
          <w:numId w:val="51"/>
        </w:numPr>
        <w:jc w:val="both"/>
        <w:rPr>
          <w:rFonts w:ascii="Times New Roman" w:hAnsi="Times New Roman" w:cs="Times New Roman"/>
          <w:sz w:val="24"/>
          <w:szCs w:val="24"/>
        </w:rPr>
      </w:pPr>
      <w:r w:rsidRPr="00784CD1">
        <w:rPr>
          <w:rFonts w:ascii="Times New Roman" w:hAnsi="Times New Roman" w:cs="Times New Roman"/>
          <w:b/>
          <w:bCs/>
          <w:sz w:val="24"/>
          <w:szCs w:val="24"/>
        </w:rPr>
        <w:t>Priority:</w:t>
      </w:r>
      <w:r w:rsidRPr="00784CD1">
        <w:rPr>
          <w:rFonts w:ascii="Times New Roman" w:hAnsi="Times New Roman" w:cs="Times New Roman"/>
          <w:sz w:val="24"/>
          <w:szCs w:val="24"/>
        </w:rPr>
        <w:t xml:space="preserve"> High</w:t>
      </w:r>
    </w:p>
    <w:p w14:paraId="2C96E48C" w14:textId="77777777" w:rsidR="00784CD1" w:rsidRDefault="00784CD1" w:rsidP="00784CD1">
      <w:pPr>
        <w:ind w:left="720"/>
        <w:jc w:val="both"/>
        <w:rPr>
          <w:rFonts w:ascii="Times New Roman" w:hAnsi="Times New Roman" w:cs="Times New Roman"/>
          <w:sz w:val="24"/>
          <w:szCs w:val="24"/>
        </w:rPr>
      </w:pPr>
    </w:p>
    <w:p w14:paraId="63E29E7D" w14:textId="38017FF6" w:rsidR="00784CD1" w:rsidRPr="00784CD1" w:rsidRDefault="00784CD1" w:rsidP="00784CD1">
      <w:pPr>
        <w:jc w:val="both"/>
        <w:rPr>
          <w:rFonts w:ascii="Times New Roman" w:hAnsi="Times New Roman" w:cs="Times New Roman"/>
          <w:b/>
          <w:bCs/>
          <w:sz w:val="28"/>
          <w:szCs w:val="28"/>
        </w:rPr>
      </w:pPr>
      <w:r w:rsidRPr="00784CD1">
        <w:rPr>
          <w:rFonts w:ascii="Times New Roman" w:hAnsi="Times New Roman" w:cs="Times New Roman"/>
          <w:b/>
          <w:bCs/>
          <w:sz w:val="28"/>
          <w:szCs w:val="28"/>
        </w:rPr>
        <w:t>4.5 Feature/Use Case 5: Inventory Management</w:t>
      </w:r>
    </w:p>
    <w:p w14:paraId="07E71DDF" w14:textId="2E15CB86"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Functional Requirement 9: Add Inventory Item</w:t>
      </w:r>
    </w:p>
    <w:p w14:paraId="48719C2C"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Identifier:</w:t>
      </w:r>
      <w:r w:rsidRPr="00784CD1">
        <w:rPr>
          <w:rFonts w:ascii="Times New Roman" w:hAnsi="Times New Roman" w:cs="Times New Roman"/>
          <w:sz w:val="24"/>
          <w:szCs w:val="24"/>
        </w:rPr>
        <w:t xml:space="preserve"> FR-9</w:t>
      </w:r>
    </w:p>
    <w:p w14:paraId="49812B9C"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Title:</w:t>
      </w:r>
      <w:r w:rsidRPr="00784CD1">
        <w:rPr>
          <w:rFonts w:ascii="Times New Roman" w:hAnsi="Times New Roman" w:cs="Times New Roman"/>
          <w:sz w:val="24"/>
          <w:szCs w:val="24"/>
        </w:rPr>
        <w:t xml:space="preserve"> Add Inventory Item</w:t>
      </w:r>
    </w:p>
    <w:p w14:paraId="7B72E186"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Store managers shall be able to add new items to their store's inventory, specifying quantity and status.</w:t>
      </w:r>
    </w:p>
    <w:p w14:paraId="0142DA6E"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Source:</w:t>
      </w:r>
      <w:r w:rsidRPr="00784CD1">
        <w:rPr>
          <w:rFonts w:ascii="Times New Roman" w:hAnsi="Times New Roman" w:cs="Times New Roman"/>
          <w:sz w:val="24"/>
          <w:szCs w:val="24"/>
        </w:rPr>
        <w:t xml:space="preserve"> Store Manager</w:t>
      </w:r>
    </w:p>
    <w:p w14:paraId="7CC24E1A"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Rationale:</w:t>
      </w:r>
      <w:r w:rsidRPr="00784CD1">
        <w:rPr>
          <w:rFonts w:ascii="Times New Roman" w:hAnsi="Times New Roman" w:cs="Times New Roman"/>
          <w:sz w:val="24"/>
          <w:szCs w:val="24"/>
        </w:rPr>
        <w:t xml:space="preserve"> To manage store inventory effectively.</w:t>
      </w:r>
    </w:p>
    <w:p w14:paraId="453B38BA"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Business Rule:</w:t>
      </w:r>
      <w:r w:rsidRPr="00784CD1">
        <w:rPr>
          <w:rFonts w:ascii="Times New Roman" w:hAnsi="Times New Roman" w:cs="Times New Roman"/>
          <w:sz w:val="24"/>
          <w:szCs w:val="24"/>
        </w:rPr>
        <w:t xml:space="preserve"> Only store managers can add items to their inventory.</w:t>
      </w:r>
    </w:p>
    <w:p w14:paraId="0BFC1190"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Dependencies:</w:t>
      </w:r>
      <w:r w:rsidRPr="00784CD1">
        <w:rPr>
          <w:rFonts w:ascii="Times New Roman" w:hAnsi="Times New Roman" w:cs="Times New Roman"/>
          <w:sz w:val="24"/>
          <w:szCs w:val="24"/>
        </w:rPr>
        <w:t xml:space="preserve"> Manager Login (FR-3)</w:t>
      </w:r>
    </w:p>
    <w:p w14:paraId="603A7A8E" w14:textId="77777777" w:rsidR="00784CD1" w:rsidRPr="00784CD1" w:rsidRDefault="00784CD1" w:rsidP="00784CD1">
      <w:pPr>
        <w:numPr>
          <w:ilvl w:val="0"/>
          <w:numId w:val="52"/>
        </w:numPr>
        <w:jc w:val="both"/>
        <w:rPr>
          <w:rFonts w:ascii="Times New Roman" w:hAnsi="Times New Roman" w:cs="Times New Roman"/>
          <w:sz w:val="24"/>
          <w:szCs w:val="24"/>
        </w:rPr>
      </w:pPr>
      <w:r w:rsidRPr="00784CD1">
        <w:rPr>
          <w:rFonts w:ascii="Times New Roman" w:hAnsi="Times New Roman" w:cs="Times New Roman"/>
          <w:b/>
          <w:bCs/>
          <w:sz w:val="24"/>
          <w:szCs w:val="24"/>
        </w:rPr>
        <w:t>Priority:</w:t>
      </w:r>
      <w:r w:rsidRPr="00784CD1">
        <w:rPr>
          <w:rFonts w:ascii="Times New Roman" w:hAnsi="Times New Roman" w:cs="Times New Roman"/>
          <w:sz w:val="24"/>
          <w:szCs w:val="24"/>
        </w:rPr>
        <w:t xml:space="preserve"> High</w:t>
      </w:r>
    </w:p>
    <w:p w14:paraId="3E7C9119" w14:textId="1B60F7EF"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Functional Requirement 10: Remove Inventory Item</w:t>
      </w:r>
    </w:p>
    <w:p w14:paraId="4BD73B0E"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Identifier:</w:t>
      </w:r>
      <w:r w:rsidRPr="00784CD1">
        <w:rPr>
          <w:rFonts w:ascii="Times New Roman" w:hAnsi="Times New Roman" w:cs="Times New Roman"/>
          <w:sz w:val="24"/>
          <w:szCs w:val="24"/>
        </w:rPr>
        <w:t xml:space="preserve"> FR-10</w:t>
      </w:r>
    </w:p>
    <w:p w14:paraId="1B017329"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Title:</w:t>
      </w:r>
      <w:r w:rsidRPr="00784CD1">
        <w:rPr>
          <w:rFonts w:ascii="Times New Roman" w:hAnsi="Times New Roman" w:cs="Times New Roman"/>
          <w:sz w:val="24"/>
          <w:szCs w:val="24"/>
        </w:rPr>
        <w:t xml:space="preserve"> Remove Inventory Item</w:t>
      </w:r>
    </w:p>
    <w:p w14:paraId="21ABB507"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Store managers shall be able to remove existing items from their store's inventory.</w:t>
      </w:r>
    </w:p>
    <w:p w14:paraId="534C8BCF"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Source:</w:t>
      </w:r>
      <w:r w:rsidRPr="00784CD1">
        <w:rPr>
          <w:rFonts w:ascii="Times New Roman" w:hAnsi="Times New Roman" w:cs="Times New Roman"/>
          <w:sz w:val="24"/>
          <w:szCs w:val="24"/>
        </w:rPr>
        <w:t xml:space="preserve"> Store Manager</w:t>
      </w:r>
    </w:p>
    <w:p w14:paraId="3A9C5BDE"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Rationale:</w:t>
      </w:r>
      <w:r w:rsidRPr="00784CD1">
        <w:rPr>
          <w:rFonts w:ascii="Times New Roman" w:hAnsi="Times New Roman" w:cs="Times New Roman"/>
          <w:sz w:val="24"/>
          <w:szCs w:val="24"/>
        </w:rPr>
        <w:t xml:space="preserve"> To maintain an accurate inventory.</w:t>
      </w:r>
    </w:p>
    <w:p w14:paraId="1B7D1B0F"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lastRenderedPageBreak/>
        <w:t>Business Rule:</w:t>
      </w:r>
      <w:r w:rsidRPr="00784CD1">
        <w:rPr>
          <w:rFonts w:ascii="Times New Roman" w:hAnsi="Times New Roman" w:cs="Times New Roman"/>
          <w:sz w:val="24"/>
          <w:szCs w:val="24"/>
        </w:rPr>
        <w:t xml:space="preserve"> Only store managers can remove items from their inventory.</w:t>
      </w:r>
    </w:p>
    <w:p w14:paraId="2983C5E6" w14:textId="77777777" w:rsidR="00784CD1" w:rsidRP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Dependencies:</w:t>
      </w:r>
      <w:r w:rsidRPr="00784CD1">
        <w:rPr>
          <w:rFonts w:ascii="Times New Roman" w:hAnsi="Times New Roman" w:cs="Times New Roman"/>
          <w:sz w:val="24"/>
          <w:szCs w:val="24"/>
        </w:rPr>
        <w:t xml:space="preserve"> Manager Login (FR-3)</w:t>
      </w:r>
    </w:p>
    <w:p w14:paraId="3F4BCBEA" w14:textId="77777777" w:rsidR="00784CD1" w:rsidRDefault="00784CD1" w:rsidP="00784CD1">
      <w:pPr>
        <w:numPr>
          <w:ilvl w:val="0"/>
          <w:numId w:val="53"/>
        </w:numPr>
        <w:jc w:val="both"/>
        <w:rPr>
          <w:rFonts w:ascii="Times New Roman" w:hAnsi="Times New Roman" w:cs="Times New Roman"/>
          <w:sz w:val="24"/>
          <w:szCs w:val="24"/>
        </w:rPr>
      </w:pPr>
      <w:r w:rsidRPr="00784CD1">
        <w:rPr>
          <w:rFonts w:ascii="Times New Roman" w:hAnsi="Times New Roman" w:cs="Times New Roman"/>
          <w:b/>
          <w:bCs/>
          <w:sz w:val="24"/>
          <w:szCs w:val="24"/>
        </w:rPr>
        <w:t>Priority:</w:t>
      </w:r>
      <w:r w:rsidRPr="00784CD1">
        <w:rPr>
          <w:rFonts w:ascii="Times New Roman" w:hAnsi="Times New Roman" w:cs="Times New Roman"/>
          <w:sz w:val="24"/>
          <w:szCs w:val="24"/>
        </w:rPr>
        <w:t xml:space="preserve"> High</w:t>
      </w:r>
    </w:p>
    <w:p w14:paraId="2431A627" w14:textId="77777777" w:rsidR="00784CD1" w:rsidRDefault="00784CD1" w:rsidP="00F357C5">
      <w:pPr>
        <w:jc w:val="both"/>
        <w:rPr>
          <w:rFonts w:ascii="Times New Roman" w:hAnsi="Times New Roman" w:cs="Times New Roman"/>
          <w:sz w:val="24"/>
          <w:szCs w:val="24"/>
        </w:rPr>
      </w:pPr>
    </w:p>
    <w:p w14:paraId="50B69B70" w14:textId="4E90271F"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 xml:space="preserve"> </w:t>
      </w:r>
      <w:r w:rsidRPr="00784CD1">
        <w:rPr>
          <w:rFonts w:ascii="Times New Roman" w:eastAsiaTheme="majorEastAsia" w:hAnsi="Times New Roman" w:cs="Times New Roman"/>
          <w:b/>
          <w:bCs/>
          <w:color w:val="2F5496" w:themeColor="accent1" w:themeShade="BF"/>
          <w:sz w:val="36"/>
          <w:szCs w:val="36"/>
          <w:u w:val="single"/>
        </w:rPr>
        <w:t>Non-Functional Requirements</w:t>
      </w:r>
    </w:p>
    <w:p w14:paraId="0876041D" w14:textId="5758BF4B" w:rsidR="00784CD1" w:rsidRPr="00784CD1" w:rsidRDefault="00784CD1" w:rsidP="00784CD1">
      <w:pPr>
        <w:jc w:val="both"/>
        <w:rPr>
          <w:rFonts w:ascii="Times New Roman" w:hAnsi="Times New Roman" w:cs="Times New Roman"/>
          <w:sz w:val="24"/>
          <w:szCs w:val="24"/>
          <w:u w:val="single"/>
        </w:rPr>
      </w:pPr>
      <w:r w:rsidRPr="00784CD1">
        <w:rPr>
          <w:rFonts w:ascii="Times New Roman" w:hAnsi="Times New Roman" w:cs="Times New Roman"/>
          <w:sz w:val="24"/>
          <w:szCs w:val="24"/>
        </w:rPr>
        <w:t xml:space="preserve"> </w:t>
      </w:r>
      <w:r w:rsidRPr="00784CD1">
        <w:rPr>
          <w:rFonts w:ascii="Times New Roman" w:hAnsi="Times New Roman" w:cs="Times New Roman"/>
          <w:b/>
          <w:bCs/>
          <w:sz w:val="28"/>
          <w:szCs w:val="28"/>
          <w:u w:val="single"/>
        </w:rPr>
        <w:t>Reliability</w:t>
      </w:r>
      <w:r w:rsidRPr="00784CD1">
        <w:rPr>
          <w:rFonts w:ascii="Times New Roman" w:hAnsi="Times New Roman" w:cs="Times New Roman"/>
          <w:b/>
          <w:bCs/>
          <w:sz w:val="28"/>
          <w:szCs w:val="28"/>
          <w:u w:val="single"/>
        </w:rPr>
        <w:t>:</w:t>
      </w:r>
    </w:p>
    <w:p w14:paraId="328879A5" w14:textId="2F7B762F"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 xml:space="preserve"> Reliability of Customer Registration</w:t>
      </w:r>
    </w:p>
    <w:p w14:paraId="38AF6FC1" w14:textId="77777777" w:rsidR="00784CD1" w:rsidRPr="00784CD1" w:rsidRDefault="00784CD1" w:rsidP="00784CD1">
      <w:pPr>
        <w:numPr>
          <w:ilvl w:val="0"/>
          <w:numId w:val="54"/>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customer registration process shall have a reliability of 99.5%, measured by the successful registration of users without errors or system failures.</w:t>
      </w:r>
    </w:p>
    <w:p w14:paraId="3D5F1D86" w14:textId="77777777" w:rsidR="00784CD1" w:rsidRPr="00784CD1" w:rsidRDefault="00784CD1" w:rsidP="00784CD1">
      <w:pPr>
        <w:numPr>
          <w:ilvl w:val="0"/>
          <w:numId w:val="54"/>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In case of registration failure, appropriate error messages should be displayed to guide users.</w:t>
      </w:r>
    </w:p>
    <w:p w14:paraId="04FC726D" w14:textId="2BE80D35"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 xml:space="preserve"> Reliability of Online Shopping</w:t>
      </w:r>
    </w:p>
    <w:p w14:paraId="63BE83C8" w14:textId="77777777" w:rsidR="00784CD1" w:rsidRPr="00784CD1" w:rsidRDefault="00784CD1" w:rsidP="00784CD1">
      <w:pPr>
        <w:numPr>
          <w:ilvl w:val="0"/>
          <w:numId w:val="55"/>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online shopping module shall have a reliability of 99%, ensuring successful order placement and payment processing.</w:t>
      </w:r>
    </w:p>
    <w:p w14:paraId="1ED274BD" w14:textId="77777777" w:rsidR="00784CD1" w:rsidRPr="00784CD1" w:rsidRDefault="00784CD1" w:rsidP="00784CD1">
      <w:pPr>
        <w:numPr>
          <w:ilvl w:val="0"/>
          <w:numId w:val="55"/>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In case of order placement or payment failures, customers should be informed with clear error messages.</w:t>
      </w:r>
    </w:p>
    <w:p w14:paraId="0AD52B6A" w14:textId="3C52C902" w:rsidR="00784CD1" w:rsidRPr="00784CD1" w:rsidRDefault="00784CD1" w:rsidP="00784CD1">
      <w:pPr>
        <w:jc w:val="both"/>
        <w:rPr>
          <w:rFonts w:ascii="Times New Roman" w:hAnsi="Times New Roman" w:cs="Times New Roman"/>
          <w:sz w:val="24"/>
          <w:szCs w:val="24"/>
          <w:u w:val="single"/>
        </w:rPr>
      </w:pPr>
      <w:r w:rsidRPr="00784CD1">
        <w:rPr>
          <w:rFonts w:ascii="Times New Roman" w:hAnsi="Times New Roman" w:cs="Times New Roman"/>
          <w:b/>
          <w:bCs/>
          <w:sz w:val="28"/>
          <w:szCs w:val="28"/>
          <w:u w:val="single"/>
        </w:rPr>
        <w:t>Usability</w:t>
      </w:r>
    </w:p>
    <w:p w14:paraId="2EEF3031" w14:textId="1789F75D"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Usability of User Interfaces</w:t>
      </w:r>
    </w:p>
    <w:p w14:paraId="2918817F" w14:textId="77777777" w:rsidR="00784CD1" w:rsidRPr="00784CD1" w:rsidRDefault="00784CD1" w:rsidP="00784CD1">
      <w:pPr>
        <w:numPr>
          <w:ilvl w:val="0"/>
          <w:numId w:val="56"/>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user interfaces for customers, store managers, and administrators shall adhere to established GUI standards for fonts, icons, button labels, etc.</w:t>
      </w:r>
    </w:p>
    <w:p w14:paraId="2C2CB9BB" w14:textId="77777777" w:rsidR="00784CD1" w:rsidRPr="00784CD1" w:rsidRDefault="00784CD1" w:rsidP="00784CD1">
      <w:pPr>
        <w:numPr>
          <w:ilvl w:val="0"/>
          <w:numId w:val="56"/>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Non-compliance with GUI standards may lead to confusion and reduced user satisfaction.</w:t>
      </w:r>
    </w:p>
    <w:p w14:paraId="4ADE178B" w14:textId="6E4EE999"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Usability of Online Shopping</w:t>
      </w:r>
    </w:p>
    <w:p w14:paraId="453A1CD1" w14:textId="77777777" w:rsidR="00784CD1" w:rsidRPr="00784CD1" w:rsidRDefault="00784CD1" w:rsidP="00784CD1">
      <w:pPr>
        <w:numPr>
          <w:ilvl w:val="0"/>
          <w:numId w:val="57"/>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online shopping module shall allow users to retrieve previous orders with a single interaction, enhancing user convenience.</w:t>
      </w:r>
    </w:p>
    <w:p w14:paraId="6170584A" w14:textId="77777777" w:rsidR="00784CD1" w:rsidRPr="00784CD1" w:rsidRDefault="00784CD1" w:rsidP="00784CD1">
      <w:pPr>
        <w:numPr>
          <w:ilvl w:val="0"/>
          <w:numId w:val="57"/>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Inability to retrieve previous orders may lead to frustration among customers.</w:t>
      </w:r>
    </w:p>
    <w:p w14:paraId="2DF7EAF9" w14:textId="55ED50D4" w:rsidR="00784CD1" w:rsidRPr="00784CD1" w:rsidRDefault="00784CD1" w:rsidP="00784CD1">
      <w:pPr>
        <w:jc w:val="both"/>
        <w:rPr>
          <w:rFonts w:ascii="Times New Roman" w:hAnsi="Times New Roman" w:cs="Times New Roman"/>
          <w:b/>
          <w:bCs/>
          <w:sz w:val="28"/>
          <w:szCs w:val="28"/>
          <w:u w:val="single"/>
        </w:rPr>
      </w:pPr>
      <w:r w:rsidRPr="00784CD1">
        <w:rPr>
          <w:rFonts w:ascii="Times New Roman" w:hAnsi="Times New Roman" w:cs="Times New Roman"/>
          <w:b/>
          <w:bCs/>
          <w:sz w:val="28"/>
          <w:szCs w:val="28"/>
          <w:u w:val="single"/>
        </w:rPr>
        <w:t>Performance</w:t>
      </w:r>
    </w:p>
    <w:p w14:paraId="1AFE0F00" w14:textId="45057A38"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Performance of Inventory Management</w:t>
      </w:r>
    </w:p>
    <w:p w14:paraId="1F9243DA" w14:textId="77777777" w:rsidR="00784CD1" w:rsidRPr="00784CD1" w:rsidRDefault="00784CD1" w:rsidP="00784CD1">
      <w:pPr>
        <w:numPr>
          <w:ilvl w:val="0"/>
          <w:numId w:val="58"/>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inventory management module shall ensure that 95% of inventory-related operations, such as adding, removing, or updating items, complete within 3 seconds.</w:t>
      </w:r>
    </w:p>
    <w:p w14:paraId="4941B54C" w14:textId="77777777" w:rsidR="00784CD1" w:rsidRPr="00784CD1" w:rsidRDefault="00784CD1" w:rsidP="00784CD1">
      <w:pPr>
        <w:numPr>
          <w:ilvl w:val="0"/>
          <w:numId w:val="58"/>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Slow inventory operations may impact store managers' efficiency in managing inventory.</w:t>
      </w:r>
    </w:p>
    <w:p w14:paraId="78D4F9CD" w14:textId="17E29F59"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lastRenderedPageBreak/>
        <w:t>Performance of Online Shopping</w:t>
      </w:r>
    </w:p>
    <w:p w14:paraId="1D801B78" w14:textId="77777777" w:rsidR="00784CD1" w:rsidRPr="00784CD1" w:rsidRDefault="00784CD1" w:rsidP="00784CD1">
      <w:pPr>
        <w:numPr>
          <w:ilvl w:val="0"/>
          <w:numId w:val="59"/>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online shopping module shall ensure that 95% of web pages generated during the checkout process download within 4 seconds over a 20 Mbps or faster internet connection.</w:t>
      </w:r>
    </w:p>
    <w:p w14:paraId="56AA96F2" w14:textId="77777777" w:rsidR="00784CD1" w:rsidRPr="00784CD1" w:rsidRDefault="00784CD1" w:rsidP="00784CD1">
      <w:pPr>
        <w:numPr>
          <w:ilvl w:val="0"/>
          <w:numId w:val="59"/>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Slow webpage loading during checkout may result in a poor customer experience.</w:t>
      </w:r>
    </w:p>
    <w:p w14:paraId="696D9F46" w14:textId="7C862E15" w:rsidR="00784CD1" w:rsidRPr="00784CD1" w:rsidRDefault="00784CD1" w:rsidP="00784CD1">
      <w:pPr>
        <w:jc w:val="both"/>
        <w:rPr>
          <w:rFonts w:ascii="Times New Roman" w:hAnsi="Times New Roman" w:cs="Times New Roman"/>
          <w:sz w:val="24"/>
          <w:szCs w:val="24"/>
        </w:rPr>
      </w:pPr>
      <w:r w:rsidRPr="00784CD1">
        <w:rPr>
          <w:rFonts w:ascii="Times New Roman" w:hAnsi="Times New Roman" w:cs="Times New Roman"/>
          <w:sz w:val="24"/>
          <w:szCs w:val="24"/>
        </w:rPr>
        <w:t xml:space="preserve"> </w:t>
      </w:r>
      <w:r w:rsidRPr="00784CD1">
        <w:rPr>
          <w:rFonts w:ascii="Times New Roman" w:hAnsi="Times New Roman" w:cs="Times New Roman"/>
          <w:b/>
          <w:bCs/>
          <w:sz w:val="28"/>
          <w:szCs w:val="28"/>
          <w:u w:val="single"/>
        </w:rPr>
        <w:t>Security</w:t>
      </w:r>
    </w:p>
    <w:p w14:paraId="2D8426B5" w14:textId="162497B5"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Security of User Authentication</w:t>
      </w:r>
    </w:p>
    <w:p w14:paraId="41CDC545" w14:textId="77777777" w:rsidR="00784CD1" w:rsidRPr="00784CD1" w:rsidRDefault="00784CD1" w:rsidP="00784CD1">
      <w:pPr>
        <w:numPr>
          <w:ilvl w:val="0"/>
          <w:numId w:val="60"/>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user authentication process shall ensure the confidentiality of user credentials during login, utilizing secure encryption protocols.</w:t>
      </w:r>
    </w:p>
    <w:p w14:paraId="0E15C7E7" w14:textId="77777777" w:rsidR="00784CD1" w:rsidRPr="00784CD1" w:rsidRDefault="00784CD1" w:rsidP="00784CD1">
      <w:pPr>
        <w:numPr>
          <w:ilvl w:val="0"/>
          <w:numId w:val="60"/>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Unauthorized access to user accounts may lead to security breaches.</w:t>
      </w:r>
    </w:p>
    <w:p w14:paraId="74A2A89B" w14:textId="6CE6DB0C" w:rsidR="00784CD1" w:rsidRPr="00784CD1" w:rsidRDefault="00784CD1" w:rsidP="00784CD1">
      <w:pPr>
        <w:jc w:val="both"/>
        <w:rPr>
          <w:rFonts w:ascii="Times New Roman" w:hAnsi="Times New Roman" w:cs="Times New Roman"/>
          <w:b/>
          <w:bCs/>
          <w:sz w:val="24"/>
          <w:szCs w:val="24"/>
        </w:rPr>
      </w:pPr>
      <w:r w:rsidRPr="00784CD1">
        <w:rPr>
          <w:rFonts w:ascii="Times New Roman" w:hAnsi="Times New Roman" w:cs="Times New Roman"/>
          <w:b/>
          <w:bCs/>
          <w:sz w:val="24"/>
          <w:szCs w:val="24"/>
        </w:rPr>
        <w:t>Security of Payment Information</w:t>
      </w:r>
    </w:p>
    <w:p w14:paraId="1F2B2B49" w14:textId="77777777" w:rsidR="00784CD1" w:rsidRPr="00784CD1" w:rsidRDefault="00784CD1" w:rsidP="00784CD1">
      <w:pPr>
        <w:numPr>
          <w:ilvl w:val="0"/>
          <w:numId w:val="61"/>
        </w:numPr>
        <w:jc w:val="both"/>
        <w:rPr>
          <w:rFonts w:ascii="Times New Roman" w:hAnsi="Times New Roman" w:cs="Times New Roman"/>
          <w:sz w:val="24"/>
          <w:szCs w:val="24"/>
        </w:rPr>
      </w:pPr>
      <w:r w:rsidRPr="00784CD1">
        <w:rPr>
          <w:rFonts w:ascii="Times New Roman" w:hAnsi="Times New Roman" w:cs="Times New Roman"/>
          <w:b/>
          <w:bCs/>
          <w:sz w:val="24"/>
          <w:szCs w:val="24"/>
        </w:rPr>
        <w:t>Requirement:</w:t>
      </w:r>
      <w:r w:rsidRPr="00784CD1">
        <w:rPr>
          <w:rFonts w:ascii="Times New Roman" w:hAnsi="Times New Roman" w:cs="Times New Roman"/>
          <w:sz w:val="24"/>
          <w:szCs w:val="24"/>
        </w:rPr>
        <w:t xml:space="preserve"> The payment module shall implement secure payment gateways for various options (COD, debit/credit card, Easypaisa, Jazz cash), ensuring the protection of customer payment information.</w:t>
      </w:r>
    </w:p>
    <w:p w14:paraId="5628556D" w14:textId="77777777" w:rsidR="00784CD1" w:rsidRPr="00784CD1" w:rsidRDefault="00784CD1" w:rsidP="00784CD1">
      <w:pPr>
        <w:numPr>
          <w:ilvl w:val="0"/>
          <w:numId w:val="61"/>
        </w:numPr>
        <w:jc w:val="both"/>
        <w:rPr>
          <w:rFonts w:ascii="Times New Roman" w:hAnsi="Times New Roman" w:cs="Times New Roman"/>
          <w:sz w:val="24"/>
          <w:szCs w:val="24"/>
        </w:rPr>
      </w:pPr>
      <w:r w:rsidRPr="00784CD1">
        <w:rPr>
          <w:rFonts w:ascii="Times New Roman" w:hAnsi="Times New Roman" w:cs="Times New Roman"/>
          <w:b/>
          <w:bCs/>
          <w:sz w:val="24"/>
          <w:szCs w:val="24"/>
        </w:rPr>
        <w:t>Consequences of Failure:</w:t>
      </w:r>
      <w:r w:rsidRPr="00784CD1">
        <w:rPr>
          <w:rFonts w:ascii="Times New Roman" w:hAnsi="Times New Roman" w:cs="Times New Roman"/>
          <w:sz w:val="24"/>
          <w:szCs w:val="24"/>
        </w:rPr>
        <w:t xml:space="preserve"> Insecure payment processes may compromise customer financial data.</w:t>
      </w:r>
    </w:p>
    <w:p w14:paraId="560E78F2" w14:textId="77777777" w:rsidR="00784CD1" w:rsidRDefault="00784CD1" w:rsidP="00F357C5">
      <w:pPr>
        <w:jc w:val="both"/>
        <w:rPr>
          <w:rFonts w:ascii="Times New Roman" w:hAnsi="Times New Roman" w:cs="Times New Roman"/>
          <w:sz w:val="24"/>
          <w:szCs w:val="24"/>
        </w:rPr>
      </w:pPr>
    </w:p>
    <w:p w14:paraId="20FE7EBB" w14:textId="77777777" w:rsidR="00784CD1" w:rsidRDefault="00784CD1" w:rsidP="00F357C5">
      <w:pPr>
        <w:jc w:val="both"/>
        <w:rPr>
          <w:rFonts w:ascii="Times New Roman" w:hAnsi="Times New Roman" w:cs="Times New Roman"/>
          <w:sz w:val="24"/>
          <w:szCs w:val="24"/>
        </w:rPr>
      </w:pPr>
    </w:p>
    <w:p w14:paraId="6849034B" w14:textId="330E9D79" w:rsidR="00F357C5" w:rsidRDefault="00F357C5" w:rsidP="00F357C5">
      <w:pPr>
        <w:jc w:val="both"/>
        <w:rPr>
          <w:rFonts w:ascii="Times New Roman" w:hAnsi="Times New Roman" w:cs="Times New Roman"/>
          <w:b/>
          <w:bCs/>
          <w:sz w:val="24"/>
          <w:szCs w:val="24"/>
        </w:rPr>
      </w:pPr>
      <w:r w:rsidRPr="00F357C5">
        <w:rPr>
          <w:rFonts w:ascii="Times New Roman" w:eastAsiaTheme="majorEastAsia" w:hAnsi="Times New Roman" w:cs="Times New Roman"/>
          <w:b/>
          <w:bCs/>
          <w:color w:val="2F5496" w:themeColor="accent1" w:themeShade="BF"/>
          <w:sz w:val="36"/>
          <w:szCs w:val="36"/>
          <w:u w:val="single"/>
        </w:rPr>
        <w:t>External Interface Requirements</w:t>
      </w:r>
    </w:p>
    <w:p w14:paraId="6A560CA9" w14:textId="73731CE9" w:rsidR="00EB0603" w:rsidRPr="00EB0603" w:rsidRDefault="00EB0603" w:rsidP="00EB0603">
      <w:pPr>
        <w:jc w:val="both"/>
        <w:rPr>
          <w:rFonts w:ascii="Times New Roman" w:hAnsi="Times New Roman" w:cs="Times New Roman"/>
          <w:b/>
          <w:bCs/>
          <w:sz w:val="28"/>
          <w:szCs w:val="28"/>
          <w:u w:val="single"/>
        </w:rPr>
      </w:pPr>
      <w:r w:rsidRPr="00EB0603">
        <w:rPr>
          <w:rFonts w:ascii="Times New Roman" w:hAnsi="Times New Roman" w:cs="Times New Roman"/>
          <w:b/>
          <w:bCs/>
          <w:sz w:val="28"/>
          <w:szCs w:val="28"/>
          <w:u w:val="single"/>
        </w:rPr>
        <w:t>User Interfaces Requirements</w:t>
      </w:r>
    </w:p>
    <w:p w14:paraId="02309D8B" w14:textId="7975E755" w:rsidR="00EB0603" w:rsidRPr="00EB0603" w:rsidRDefault="00EB0603" w:rsidP="00EB0603">
      <w:pPr>
        <w:ind w:left="360"/>
        <w:jc w:val="both"/>
        <w:rPr>
          <w:rFonts w:ascii="Times New Roman" w:hAnsi="Times New Roman" w:cs="Times New Roman"/>
          <w:b/>
          <w:bCs/>
          <w:sz w:val="24"/>
          <w:szCs w:val="24"/>
        </w:rPr>
      </w:pPr>
      <w:r w:rsidRPr="00EB0603">
        <w:rPr>
          <w:rFonts w:ascii="Times New Roman" w:hAnsi="Times New Roman" w:cs="Times New Roman"/>
          <w:b/>
          <w:bCs/>
          <w:sz w:val="24"/>
          <w:szCs w:val="24"/>
        </w:rPr>
        <w:t>Customer Interface</w:t>
      </w:r>
    </w:p>
    <w:p w14:paraId="1E18916C" w14:textId="77777777" w:rsidR="00EB0603" w:rsidRPr="00EB0603" w:rsidRDefault="00EB0603" w:rsidP="00EB0603">
      <w:pPr>
        <w:numPr>
          <w:ilvl w:val="0"/>
          <w:numId w:val="62"/>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Description: </w:t>
      </w:r>
      <w:r w:rsidRPr="00EB0603">
        <w:rPr>
          <w:rFonts w:ascii="Times New Roman" w:hAnsi="Times New Roman" w:cs="Times New Roman"/>
          <w:sz w:val="24"/>
          <w:szCs w:val="24"/>
        </w:rPr>
        <w:t>The customer interface shall provide an intuitive and user-friendly design, following GUI standards for fonts, icons, button labels, etc.</w:t>
      </w:r>
    </w:p>
    <w:p w14:paraId="2F8FB15B" w14:textId="77777777" w:rsidR="00EB0603" w:rsidRPr="00EB0603" w:rsidRDefault="00EB0603" w:rsidP="00EB0603">
      <w:pPr>
        <w:numPr>
          <w:ilvl w:val="0"/>
          <w:numId w:val="62"/>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Standards: </w:t>
      </w:r>
      <w:r w:rsidRPr="00EB0603">
        <w:rPr>
          <w:rFonts w:ascii="Times New Roman" w:hAnsi="Times New Roman" w:cs="Times New Roman"/>
          <w:sz w:val="24"/>
          <w:szCs w:val="24"/>
        </w:rPr>
        <w:t>The design shall adhere to established GUI standards, ensuring a consistent and familiar look and feel for customers.</w:t>
      </w:r>
    </w:p>
    <w:p w14:paraId="3693C7BA" w14:textId="77777777" w:rsidR="00EB0603" w:rsidRPr="00EB0603" w:rsidRDefault="00EB0603" w:rsidP="00EB0603">
      <w:pPr>
        <w:numPr>
          <w:ilvl w:val="0"/>
          <w:numId w:val="62"/>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Layout: </w:t>
      </w:r>
      <w:r w:rsidRPr="00EB0603">
        <w:rPr>
          <w:rFonts w:ascii="Times New Roman" w:hAnsi="Times New Roman" w:cs="Times New Roman"/>
          <w:sz w:val="24"/>
          <w:szCs w:val="24"/>
        </w:rPr>
        <w:t>Screens shall follow standard layout conventions for ease of use.</w:t>
      </w:r>
    </w:p>
    <w:p w14:paraId="5E61F1FA" w14:textId="77777777" w:rsidR="00EB0603" w:rsidRPr="00EB0603" w:rsidRDefault="00EB0603" w:rsidP="00EB0603">
      <w:pPr>
        <w:numPr>
          <w:ilvl w:val="0"/>
          <w:numId w:val="62"/>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Navigation: </w:t>
      </w:r>
      <w:r w:rsidRPr="00EB0603">
        <w:rPr>
          <w:rFonts w:ascii="Times New Roman" w:hAnsi="Times New Roman" w:cs="Times New Roman"/>
          <w:sz w:val="24"/>
          <w:szCs w:val="24"/>
        </w:rPr>
        <w:t>A help button shall be available on every screen to assist customers with any queries.</w:t>
      </w:r>
    </w:p>
    <w:p w14:paraId="6E8CE1A1" w14:textId="3F19DE0D" w:rsidR="00EB0603" w:rsidRPr="00EB0603" w:rsidRDefault="00EB0603" w:rsidP="00EB0603">
      <w:pPr>
        <w:ind w:left="360"/>
        <w:jc w:val="both"/>
        <w:rPr>
          <w:rFonts w:ascii="Times New Roman" w:hAnsi="Times New Roman" w:cs="Times New Roman"/>
          <w:b/>
          <w:bCs/>
          <w:sz w:val="24"/>
          <w:szCs w:val="24"/>
        </w:rPr>
      </w:pPr>
      <w:r w:rsidRPr="00EB0603">
        <w:rPr>
          <w:rFonts w:ascii="Times New Roman" w:hAnsi="Times New Roman" w:cs="Times New Roman"/>
          <w:b/>
          <w:bCs/>
          <w:sz w:val="24"/>
          <w:szCs w:val="24"/>
        </w:rPr>
        <w:t>Manager Interface</w:t>
      </w:r>
    </w:p>
    <w:p w14:paraId="2DB8C737" w14:textId="77777777" w:rsidR="00EB0603" w:rsidRPr="00EB0603" w:rsidRDefault="00EB0603" w:rsidP="00EB0603">
      <w:pPr>
        <w:numPr>
          <w:ilvl w:val="0"/>
          <w:numId w:val="63"/>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Description: </w:t>
      </w:r>
      <w:r w:rsidRPr="00EB0603">
        <w:rPr>
          <w:rFonts w:ascii="Times New Roman" w:hAnsi="Times New Roman" w:cs="Times New Roman"/>
          <w:sz w:val="24"/>
          <w:szCs w:val="24"/>
        </w:rPr>
        <w:t>The manager interface shall provide access to functionalities related to store management, product catalog, and inventory management.</w:t>
      </w:r>
    </w:p>
    <w:p w14:paraId="24BF47D9" w14:textId="77777777" w:rsidR="00EB0603" w:rsidRPr="00EB0603" w:rsidRDefault="00EB0603" w:rsidP="00EB0603">
      <w:pPr>
        <w:numPr>
          <w:ilvl w:val="0"/>
          <w:numId w:val="63"/>
        </w:numPr>
        <w:tabs>
          <w:tab w:val="clear" w:pos="720"/>
          <w:tab w:val="num" w:pos="1080"/>
        </w:tabs>
        <w:ind w:left="1080"/>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Standards: </w:t>
      </w:r>
      <w:r w:rsidRPr="00EB0603">
        <w:rPr>
          <w:rFonts w:ascii="Times New Roman" w:hAnsi="Times New Roman" w:cs="Times New Roman"/>
          <w:sz w:val="24"/>
          <w:szCs w:val="24"/>
        </w:rPr>
        <w:t>The interface design shall comply with GUI standards for consistency.</w:t>
      </w:r>
    </w:p>
    <w:p w14:paraId="59341284" w14:textId="77777777" w:rsidR="00EB0603" w:rsidRPr="00EB0603" w:rsidRDefault="00EB0603" w:rsidP="00EB0603">
      <w:pPr>
        <w:numPr>
          <w:ilvl w:val="0"/>
          <w:numId w:val="63"/>
        </w:numPr>
        <w:tabs>
          <w:tab w:val="clear" w:pos="720"/>
          <w:tab w:val="num" w:pos="1080"/>
        </w:tabs>
        <w:ind w:left="1080"/>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Layout: </w:t>
      </w:r>
      <w:r w:rsidRPr="00EB0603">
        <w:rPr>
          <w:rFonts w:ascii="Times New Roman" w:hAnsi="Times New Roman" w:cs="Times New Roman"/>
          <w:sz w:val="24"/>
          <w:szCs w:val="24"/>
        </w:rPr>
        <w:t>Screens shall be designed for efficient management tasks.</w:t>
      </w:r>
    </w:p>
    <w:p w14:paraId="3DB7451E" w14:textId="77777777" w:rsidR="00EB0603" w:rsidRPr="00EB0603" w:rsidRDefault="00EB0603" w:rsidP="00EB0603">
      <w:pPr>
        <w:numPr>
          <w:ilvl w:val="0"/>
          <w:numId w:val="63"/>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lastRenderedPageBreak/>
        <w:t xml:space="preserve">Navigation: </w:t>
      </w:r>
      <w:r w:rsidRPr="00EB0603">
        <w:rPr>
          <w:rFonts w:ascii="Times New Roman" w:hAnsi="Times New Roman" w:cs="Times New Roman"/>
          <w:sz w:val="24"/>
          <w:szCs w:val="24"/>
        </w:rPr>
        <w:t>Standard buttons and functions, including a help button, shall be available.</w:t>
      </w:r>
    </w:p>
    <w:p w14:paraId="3AE370B5" w14:textId="07D6EA6A" w:rsidR="00EB0603" w:rsidRPr="00EB0603" w:rsidRDefault="00EB0603" w:rsidP="00EB0603">
      <w:pPr>
        <w:ind w:left="360"/>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 Admin Interface</w:t>
      </w:r>
    </w:p>
    <w:p w14:paraId="42679D4E" w14:textId="77777777" w:rsidR="00EB0603" w:rsidRPr="00EB0603" w:rsidRDefault="00EB0603" w:rsidP="00EB0603">
      <w:pPr>
        <w:numPr>
          <w:ilvl w:val="0"/>
          <w:numId w:val="64"/>
        </w:numPr>
        <w:tabs>
          <w:tab w:val="clear" w:pos="720"/>
          <w:tab w:val="num" w:pos="1080"/>
        </w:tabs>
        <w:ind w:left="1080"/>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Description: </w:t>
      </w:r>
      <w:r w:rsidRPr="00EB0603">
        <w:rPr>
          <w:rFonts w:ascii="Times New Roman" w:hAnsi="Times New Roman" w:cs="Times New Roman"/>
          <w:sz w:val="24"/>
          <w:szCs w:val="24"/>
        </w:rPr>
        <w:t>The admin interface shall include functionalities for managing stores, users, and overseeing the system's overall operations.</w:t>
      </w:r>
    </w:p>
    <w:p w14:paraId="1C0A931A" w14:textId="77777777" w:rsidR="00EB0603" w:rsidRPr="00EB0603" w:rsidRDefault="00EB0603" w:rsidP="00EB0603">
      <w:pPr>
        <w:numPr>
          <w:ilvl w:val="0"/>
          <w:numId w:val="64"/>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Standards: </w:t>
      </w:r>
      <w:r w:rsidRPr="00EB0603">
        <w:rPr>
          <w:rFonts w:ascii="Times New Roman" w:hAnsi="Times New Roman" w:cs="Times New Roman"/>
          <w:sz w:val="24"/>
          <w:szCs w:val="24"/>
        </w:rPr>
        <w:t>GUI standards for fonts, icons, and layout shall be followed.</w:t>
      </w:r>
    </w:p>
    <w:p w14:paraId="5CBA1726" w14:textId="77777777" w:rsidR="00EB0603" w:rsidRPr="00EB0603" w:rsidRDefault="00EB0603" w:rsidP="00EB0603">
      <w:pPr>
        <w:numPr>
          <w:ilvl w:val="0"/>
          <w:numId w:val="64"/>
        </w:numPr>
        <w:tabs>
          <w:tab w:val="clear" w:pos="720"/>
          <w:tab w:val="num" w:pos="1080"/>
        </w:tabs>
        <w:ind w:left="1080"/>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Layout: </w:t>
      </w:r>
      <w:r w:rsidRPr="00EB0603">
        <w:rPr>
          <w:rFonts w:ascii="Times New Roman" w:hAnsi="Times New Roman" w:cs="Times New Roman"/>
          <w:sz w:val="24"/>
          <w:szCs w:val="24"/>
        </w:rPr>
        <w:t>Screens shall be organized logically for effective system administration</w:t>
      </w:r>
      <w:r w:rsidRPr="00EB0603">
        <w:rPr>
          <w:rFonts w:ascii="Times New Roman" w:hAnsi="Times New Roman" w:cs="Times New Roman"/>
          <w:b/>
          <w:bCs/>
          <w:sz w:val="24"/>
          <w:szCs w:val="24"/>
        </w:rPr>
        <w:t>.</w:t>
      </w:r>
    </w:p>
    <w:p w14:paraId="3681D88C" w14:textId="77777777" w:rsidR="00EB0603" w:rsidRPr="00EB0603" w:rsidRDefault="00EB0603" w:rsidP="00EB0603">
      <w:pPr>
        <w:numPr>
          <w:ilvl w:val="0"/>
          <w:numId w:val="64"/>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Navigation: </w:t>
      </w:r>
      <w:r w:rsidRPr="00EB0603">
        <w:rPr>
          <w:rFonts w:ascii="Times New Roman" w:hAnsi="Times New Roman" w:cs="Times New Roman"/>
          <w:sz w:val="24"/>
          <w:szCs w:val="24"/>
        </w:rPr>
        <w:t>A help button and standard navigation links shall be provided.</w:t>
      </w:r>
    </w:p>
    <w:p w14:paraId="4B740AC9" w14:textId="77777777" w:rsidR="00EB0603" w:rsidRDefault="00EB0603" w:rsidP="00EB0603">
      <w:pPr>
        <w:ind w:left="1080"/>
        <w:jc w:val="both"/>
        <w:rPr>
          <w:rFonts w:ascii="Times New Roman" w:hAnsi="Times New Roman" w:cs="Times New Roman"/>
          <w:b/>
          <w:bCs/>
          <w:sz w:val="24"/>
          <w:szCs w:val="24"/>
        </w:rPr>
      </w:pPr>
    </w:p>
    <w:p w14:paraId="0C27F348" w14:textId="2E5D46DB" w:rsidR="00EB0603" w:rsidRPr="00EB0603" w:rsidRDefault="00EB0603" w:rsidP="00EB0603">
      <w:pPr>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 </w:t>
      </w:r>
      <w:r w:rsidRPr="00EB0603">
        <w:rPr>
          <w:rFonts w:ascii="Times New Roman" w:hAnsi="Times New Roman" w:cs="Times New Roman"/>
          <w:b/>
          <w:bCs/>
          <w:sz w:val="28"/>
          <w:szCs w:val="28"/>
          <w:u w:val="single"/>
        </w:rPr>
        <w:t>Software Interfaces</w:t>
      </w:r>
    </w:p>
    <w:p w14:paraId="73ACBA10" w14:textId="32672A74" w:rsidR="00EB0603" w:rsidRPr="00EB0603" w:rsidRDefault="00EB0603" w:rsidP="00EB0603">
      <w:pPr>
        <w:ind w:left="360"/>
        <w:jc w:val="both"/>
        <w:rPr>
          <w:rFonts w:ascii="Times New Roman" w:hAnsi="Times New Roman" w:cs="Times New Roman"/>
          <w:b/>
          <w:bCs/>
          <w:sz w:val="24"/>
          <w:szCs w:val="24"/>
        </w:rPr>
      </w:pPr>
      <w:r w:rsidRPr="00EB0603">
        <w:rPr>
          <w:rFonts w:ascii="Times New Roman" w:hAnsi="Times New Roman" w:cs="Times New Roman"/>
          <w:b/>
          <w:bCs/>
          <w:sz w:val="24"/>
          <w:szCs w:val="24"/>
        </w:rPr>
        <w:t>Product Catalog Interface</w:t>
      </w:r>
    </w:p>
    <w:p w14:paraId="446AFEC2" w14:textId="77777777" w:rsidR="00EB0603" w:rsidRPr="00EB0603" w:rsidRDefault="00EB0603" w:rsidP="00EB0603">
      <w:pPr>
        <w:numPr>
          <w:ilvl w:val="0"/>
          <w:numId w:val="65"/>
        </w:numPr>
        <w:tabs>
          <w:tab w:val="clear" w:pos="720"/>
          <w:tab w:val="num" w:pos="1080"/>
        </w:tabs>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Description: </w:t>
      </w:r>
      <w:r w:rsidRPr="00EB0603">
        <w:rPr>
          <w:rFonts w:ascii="Times New Roman" w:hAnsi="Times New Roman" w:cs="Times New Roman"/>
          <w:sz w:val="24"/>
          <w:szCs w:val="24"/>
        </w:rPr>
        <w:t>The system shall transmit product details to the Product Catalog, allowing admins to add, remove, and update products.</w:t>
      </w:r>
    </w:p>
    <w:p w14:paraId="57BC378F" w14:textId="77777777" w:rsidR="00EB0603" w:rsidRPr="00EB0603" w:rsidRDefault="00EB0603" w:rsidP="00EB0603">
      <w:pPr>
        <w:numPr>
          <w:ilvl w:val="0"/>
          <w:numId w:val="65"/>
        </w:numPr>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Interface Type: </w:t>
      </w:r>
      <w:r w:rsidRPr="00EB0603">
        <w:rPr>
          <w:rFonts w:ascii="Times New Roman" w:hAnsi="Times New Roman" w:cs="Times New Roman"/>
          <w:sz w:val="24"/>
          <w:szCs w:val="24"/>
        </w:rPr>
        <w:t>Programmatic interface.</w:t>
      </w:r>
    </w:p>
    <w:p w14:paraId="6AAC560B" w14:textId="77777777" w:rsidR="00EB0603" w:rsidRPr="00EB0603" w:rsidRDefault="00EB0603" w:rsidP="00EB0603">
      <w:pPr>
        <w:numPr>
          <w:ilvl w:val="0"/>
          <w:numId w:val="65"/>
        </w:numPr>
        <w:ind w:left="1080"/>
        <w:jc w:val="both"/>
        <w:rPr>
          <w:rFonts w:ascii="Times New Roman" w:hAnsi="Times New Roman" w:cs="Times New Roman"/>
          <w:sz w:val="24"/>
          <w:szCs w:val="24"/>
        </w:rPr>
      </w:pPr>
      <w:r w:rsidRPr="00EB0603">
        <w:rPr>
          <w:rFonts w:ascii="Times New Roman" w:hAnsi="Times New Roman" w:cs="Times New Roman"/>
          <w:b/>
          <w:bCs/>
          <w:sz w:val="24"/>
          <w:szCs w:val="24"/>
        </w:rPr>
        <w:t xml:space="preserve">Data Format: </w:t>
      </w:r>
      <w:r w:rsidRPr="00EB0603">
        <w:rPr>
          <w:rFonts w:ascii="Times New Roman" w:hAnsi="Times New Roman" w:cs="Times New Roman"/>
          <w:sz w:val="24"/>
          <w:szCs w:val="24"/>
        </w:rPr>
        <w:t>Data shall be transmitted in a structured format compatible with the Product Catalog system.</w:t>
      </w:r>
    </w:p>
    <w:p w14:paraId="706DCFD1" w14:textId="4968E592" w:rsidR="00EB0603" w:rsidRPr="00EB0603" w:rsidRDefault="00EB0603" w:rsidP="00EB0603">
      <w:pPr>
        <w:jc w:val="both"/>
        <w:rPr>
          <w:rFonts w:ascii="Times New Roman" w:hAnsi="Times New Roman" w:cs="Times New Roman"/>
          <w:b/>
          <w:bCs/>
          <w:sz w:val="24"/>
          <w:szCs w:val="24"/>
        </w:rPr>
      </w:pPr>
      <w:r w:rsidRPr="00EB0603">
        <w:rPr>
          <w:rFonts w:ascii="Times New Roman" w:hAnsi="Times New Roman" w:cs="Times New Roman"/>
          <w:b/>
          <w:bCs/>
          <w:sz w:val="24"/>
          <w:szCs w:val="24"/>
        </w:rPr>
        <w:t>Inventory Management Interface</w:t>
      </w:r>
    </w:p>
    <w:p w14:paraId="3FCA6D60" w14:textId="77777777" w:rsidR="00EB0603" w:rsidRPr="00EB0603" w:rsidRDefault="00EB0603" w:rsidP="00EB0603">
      <w:pPr>
        <w:numPr>
          <w:ilvl w:val="0"/>
          <w:numId w:val="66"/>
        </w:numPr>
        <w:jc w:val="both"/>
        <w:rPr>
          <w:rFonts w:ascii="Times New Roman" w:hAnsi="Times New Roman" w:cs="Times New Roman"/>
          <w:sz w:val="24"/>
          <w:szCs w:val="24"/>
        </w:rPr>
      </w:pPr>
      <w:r w:rsidRPr="00EB0603">
        <w:rPr>
          <w:rFonts w:ascii="Times New Roman" w:hAnsi="Times New Roman" w:cs="Times New Roman"/>
          <w:b/>
          <w:bCs/>
          <w:sz w:val="24"/>
          <w:szCs w:val="24"/>
        </w:rPr>
        <w:t xml:space="preserve">Description: </w:t>
      </w:r>
      <w:r w:rsidRPr="00EB0603">
        <w:rPr>
          <w:rFonts w:ascii="Times New Roman" w:hAnsi="Times New Roman" w:cs="Times New Roman"/>
          <w:sz w:val="24"/>
          <w:szCs w:val="24"/>
        </w:rPr>
        <w:t>The system shall communicate with the Inventory Management module, enabling store managers to add, remove, and update inventory items.</w:t>
      </w:r>
    </w:p>
    <w:p w14:paraId="53D2DDCE" w14:textId="77777777" w:rsidR="00EB0603" w:rsidRPr="00EB0603" w:rsidRDefault="00EB0603" w:rsidP="00EB0603">
      <w:pPr>
        <w:numPr>
          <w:ilvl w:val="0"/>
          <w:numId w:val="66"/>
        </w:numPr>
        <w:jc w:val="both"/>
        <w:rPr>
          <w:rFonts w:ascii="Times New Roman" w:hAnsi="Times New Roman" w:cs="Times New Roman"/>
          <w:b/>
          <w:bCs/>
          <w:sz w:val="24"/>
          <w:szCs w:val="24"/>
        </w:rPr>
      </w:pPr>
      <w:r w:rsidRPr="00EB0603">
        <w:rPr>
          <w:rFonts w:ascii="Times New Roman" w:hAnsi="Times New Roman" w:cs="Times New Roman"/>
          <w:b/>
          <w:bCs/>
          <w:sz w:val="24"/>
          <w:szCs w:val="24"/>
        </w:rPr>
        <w:t xml:space="preserve">Interface Type: </w:t>
      </w:r>
      <w:r w:rsidRPr="00EB0603">
        <w:rPr>
          <w:rFonts w:ascii="Times New Roman" w:hAnsi="Times New Roman" w:cs="Times New Roman"/>
          <w:sz w:val="24"/>
          <w:szCs w:val="24"/>
        </w:rPr>
        <w:t>Programmatic interface</w:t>
      </w:r>
      <w:r w:rsidRPr="00EB0603">
        <w:rPr>
          <w:rFonts w:ascii="Times New Roman" w:hAnsi="Times New Roman" w:cs="Times New Roman"/>
          <w:b/>
          <w:bCs/>
          <w:sz w:val="24"/>
          <w:szCs w:val="24"/>
        </w:rPr>
        <w:t>.</w:t>
      </w:r>
    </w:p>
    <w:p w14:paraId="5B94112F" w14:textId="77777777" w:rsidR="00EB0603" w:rsidRDefault="00EB0603" w:rsidP="00EB0603">
      <w:pPr>
        <w:numPr>
          <w:ilvl w:val="0"/>
          <w:numId w:val="66"/>
        </w:numPr>
        <w:jc w:val="both"/>
        <w:rPr>
          <w:rFonts w:ascii="Times New Roman" w:hAnsi="Times New Roman" w:cs="Times New Roman"/>
          <w:sz w:val="24"/>
          <w:szCs w:val="24"/>
        </w:rPr>
      </w:pPr>
      <w:r w:rsidRPr="00EB0603">
        <w:rPr>
          <w:rFonts w:ascii="Times New Roman" w:hAnsi="Times New Roman" w:cs="Times New Roman"/>
          <w:b/>
          <w:bCs/>
          <w:sz w:val="24"/>
          <w:szCs w:val="24"/>
        </w:rPr>
        <w:t xml:space="preserve">Data Format: </w:t>
      </w:r>
      <w:r w:rsidRPr="00EB0603">
        <w:rPr>
          <w:rFonts w:ascii="Times New Roman" w:hAnsi="Times New Roman" w:cs="Times New Roman"/>
          <w:sz w:val="24"/>
          <w:szCs w:val="24"/>
        </w:rPr>
        <w:t>Data shall be transmitted in a structured format for seamless integration with the Inventory Management system.</w:t>
      </w:r>
    </w:p>
    <w:p w14:paraId="4B039D61" w14:textId="77777777" w:rsidR="00EB0603" w:rsidRDefault="00EB0603" w:rsidP="00EB0603">
      <w:pPr>
        <w:jc w:val="both"/>
        <w:rPr>
          <w:rFonts w:ascii="Times New Roman" w:hAnsi="Times New Roman" w:cs="Times New Roman"/>
          <w:sz w:val="24"/>
          <w:szCs w:val="24"/>
        </w:rPr>
      </w:pPr>
    </w:p>
    <w:p w14:paraId="3FB187FB" w14:textId="33CFD9D2" w:rsidR="00753D9C" w:rsidRPr="00753D9C" w:rsidRDefault="00753D9C" w:rsidP="00753D9C">
      <w:pPr>
        <w:jc w:val="both"/>
        <w:rPr>
          <w:rFonts w:ascii="Times New Roman" w:eastAsiaTheme="majorEastAsia" w:hAnsi="Times New Roman" w:cs="Times New Roman"/>
          <w:b/>
          <w:bCs/>
          <w:color w:val="2F5496" w:themeColor="accent1" w:themeShade="BF"/>
          <w:sz w:val="36"/>
          <w:szCs w:val="36"/>
          <w:u w:val="single"/>
        </w:rPr>
      </w:pPr>
      <w:r w:rsidRPr="00753D9C">
        <w:rPr>
          <w:rFonts w:ascii="Times New Roman" w:eastAsiaTheme="majorEastAsia" w:hAnsi="Times New Roman" w:cs="Times New Roman"/>
          <w:b/>
          <w:bCs/>
          <w:color w:val="2F5496" w:themeColor="accent1" w:themeShade="BF"/>
          <w:sz w:val="36"/>
          <w:szCs w:val="36"/>
          <w:u w:val="single"/>
        </w:rPr>
        <w:t xml:space="preserve"> References</w:t>
      </w:r>
    </w:p>
    <w:p w14:paraId="18BA8C84" w14:textId="77777777" w:rsidR="00753D9C" w:rsidRPr="00753D9C" w:rsidRDefault="00753D9C" w:rsidP="00753D9C">
      <w:pPr>
        <w:ind w:left="720"/>
        <w:jc w:val="both"/>
        <w:rPr>
          <w:rFonts w:ascii="Times New Roman" w:hAnsi="Times New Roman" w:cs="Times New Roman"/>
          <w:sz w:val="24"/>
          <w:szCs w:val="24"/>
        </w:rPr>
      </w:pPr>
      <w:r w:rsidRPr="00753D9C">
        <w:rPr>
          <w:rFonts w:ascii="Times New Roman" w:hAnsi="Times New Roman" w:cs="Times New Roman"/>
          <w:sz w:val="24"/>
          <w:szCs w:val="24"/>
        </w:rPr>
        <w:t>No external references were consulted during the development of this project. The New Age Grocery Store Management System has been independently designed and implemented.</w:t>
      </w:r>
    </w:p>
    <w:p w14:paraId="0BC9BFF3" w14:textId="77777777" w:rsidR="00753D9C" w:rsidRPr="00EB0603" w:rsidRDefault="00753D9C" w:rsidP="00EB0603">
      <w:pPr>
        <w:jc w:val="both"/>
        <w:rPr>
          <w:rFonts w:ascii="Times New Roman" w:hAnsi="Times New Roman" w:cs="Times New Roman"/>
          <w:sz w:val="24"/>
          <w:szCs w:val="24"/>
        </w:rPr>
      </w:pPr>
    </w:p>
    <w:p w14:paraId="4F587E25" w14:textId="77777777" w:rsidR="00EB0603" w:rsidRPr="00F357C5" w:rsidRDefault="00EB0603" w:rsidP="00F357C5">
      <w:pPr>
        <w:jc w:val="both"/>
        <w:rPr>
          <w:rFonts w:ascii="Times New Roman" w:hAnsi="Times New Roman" w:cs="Times New Roman"/>
          <w:b/>
          <w:bCs/>
          <w:sz w:val="24"/>
          <w:szCs w:val="24"/>
        </w:rPr>
      </w:pPr>
    </w:p>
    <w:p w14:paraId="5EE5728B" w14:textId="77777777" w:rsidR="00C70923" w:rsidRPr="001C25A3" w:rsidRDefault="00C70923" w:rsidP="00C70923">
      <w:pPr>
        <w:jc w:val="both"/>
        <w:rPr>
          <w:rFonts w:ascii="Times New Roman" w:hAnsi="Times New Roman" w:cs="Times New Roman"/>
          <w:sz w:val="24"/>
          <w:szCs w:val="24"/>
        </w:rPr>
      </w:pPr>
    </w:p>
    <w:p w14:paraId="7854C985" w14:textId="2A34FFD0" w:rsidR="0048012F" w:rsidRPr="002E4169" w:rsidRDefault="0048012F" w:rsidP="002E4169">
      <w:pPr>
        <w:jc w:val="both"/>
        <w:rPr>
          <w:rFonts w:ascii="Times New Roman" w:hAnsi="Times New Roman" w:cs="Times New Roman"/>
        </w:rPr>
      </w:pPr>
    </w:p>
    <w:p w14:paraId="4C3CA8D7" w14:textId="287EC433" w:rsidR="0048012F" w:rsidRPr="002E4169" w:rsidRDefault="0048012F" w:rsidP="002E4169">
      <w:pPr>
        <w:jc w:val="both"/>
        <w:rPr>
          <w:rFonts w:ascii="Times New Roman" w:hAnsi="Times New Roman" w:cs="Times New Roman"/>
          <w:b/>
          <w:bCs/>
          <w:sz w:val="28"/>
          <w:szCs w:val="28"/>
        </w:rPr>
      </w:pPr>
    </w:p>
    <w:p w14:paraId="696C58CE" w14:textId="77777777" w:rsidR="0048012F" w:rsidRPr="002E4169" w:rsidRDefault="0048012F" w:rsidP="002E4169">
      <w:pPr>
        <w:jc w:val="both"/>
        <w:rPr>
          <w:rFonts w:ascii="Times New Roman" w:hAnsi="Times New Roman" w:cs="Times New Roman"/>
        </w:rPr>
      </w:pPr>
    </w:p>
    <w:p w14:paraId="7E169816" w14:textId="77777777" w:rsidR="00F366B2" w:rsidRPr="002E4169" w:rsidRDefault="00F366B2" w:rsidP="002E4169">
      <w:pPr>
        <w:jc w:val="both"/>
        <w:rPr>
          <w:rFonts w:ascii="Times New Roman" w:hAnsi="Times New Roman" w:cs="Times New Roman"/>
        </w:rPr>
      </w:pPr>
    </w:p>
    <w:p w14:paraId="04F3B7A5" w14:textId="77777777" w:rsidR="00996A80" w:rsidRPr="002E4169" w:rsidRDefault="00996A80" w:rsidP="002E4169">
      <w:pPr>
        <w:jc w:val="both"/>
        <w:rPr>
          <w:rFonts w:ascii="Times New Roman" w:hAnsi="Times New Roman" w:cs="Times New Roman"/>
        </w:rPr>
      </w:pPr>
    </w:p>
    <w:p w14:paraId="1C4495DE" w14:textId="77777777" w:rsidR="00996A80" w:rsidRPr="002E4169" w:rsidRDefault="00996A80" w:rsidP="002E4169">
      <w:pPr>
        <w:jc w:val="both"/>
        <w:rPr>
          <w:rFonts w:ascii="Times New Roman" w:hAnsi="Times New Roman" w:cs="Times New Roman"/>
        </w:rPr>
      </w:pPr>
    </w:p>
    <w:p w14:paraId="4E1DDEE6" w14:textId="096B3368" w:rsidR="00996A80" w:rsidRPr="002E4169" w:rsidRDefault="00996A80" w:rsidP="002E4169">
      <w:pPr>
        <w:jc w:val="both"/>
        <w:rPr>
          <w:rFonts w:ascii="Times New Roman" w:hAnsi="Times New Roman" w:cs="Times New Roman"/>
        </w:rPr>
      </w:pPr>
    </w:p>
    <w:p w14:paraId="0A553B34" w14:textId="77777777" w:rsidR="00996A80" w:rsidRPr="002E4169" w:rsidRDefault="00996A80" w:rsidP="002E4169">
      <w:pPr>
        <w:jc w:val="both"/>
        <w:rPr>
          <w:rFonts w:ascii="Times New Roman" w:hAnsi="Times New Roman" w:cs="Times New Roman"/>
          <w:sz w:val="24"/>
          <w:szCs w:val="24"/>
        </w:rPr>
      </w:pPr>
    </w:p>
    <w:p w14:paraId="1015E17A" w14:textId="062CC1D8" w:rsidR="0004065B" w:rsidRPr="002E4169" w:rsidRDefault="0004065B" w:rsidP="002E4169">
      <w:pPr>
        <w:jc w:val="both"/>
        <w:rPr>
          <w:rFonts w:ascii="Times New Roman" w:hAnsi="Times New Roman" w:cs="Times New Roman"/>
          <w:sz w:val="24"/>
          <w:szCs w:val="24"/>
        </w:rPr>
      </w:pPr>
    </w:p>
    <w:p w14:paraId="57B04434" w14:textId="31E75E92" w:rsidR="0048012F" w:rsidRPr="002E4169" w:rsidRDefault="0048012F" w:rsidP="002E4169">
      <w:pPr>
        <w:jc w:val="both"/>
        <w:rPr>
          <w:rFonts w:ascii="Times New Roman" w:hAnsi="Times New Roman" w:cs="Times New Roman"/>
          <w:sz w:val="24"/>
          <w:szCs w:val="24"/>
        </w:rPr>
      </w:pPr>
    </w:p>
    <w:p w14:paraId="5D9F155E" w14:textId="0BE2BD7A" w:rsidR="0048012F" w:rsidRPr="002E4169" w:rsidRDefault="0048012F" w:rsidP="002E4169">
      <w:pPr>
        <w:jc w:val="both"/>
        <w:rPr>
          <w:rFonts w:ascii="Times New Roman" w:hAnsi="Times New Roman" w:cs="Times New Roman"/>
          <w:sz w:val="24"/>
          <w:szCs w:val="24"/>
        </w:rPr>
      </w:pPr>
    </w:p>
    <w:sectPr w:rsidR="0048012F" w:rsidRPr="002E4169" w:rsidSect="00FC00A1">
      <w:pgSz w:w="11906" w:h="16838" w:code="9"/>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5C7F" w14:textId="77777777" w:rsidR="000174D4" w:rsidRDefault="000174D4" w:rsidP="001C25A3">
      <w:pPr>
        <w:spacing w:after="0" w:line="240" w:lineRule="auto"/>
      </w:pPr>
      <w:r>
        <w:separator/>
      </w:r>
    </w:p>
  </w:endnote>
  <w:endnote w:type="continuationSeparator" w:id="0">
    <w:p w14:paraId="4F826190" w14:textId="77777777" w:rsidR="000174D4" w:rsidRDefault="000174D4" w:rsidP="001C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443D" w14:textId="77777777" w:rsidR="000174D4" w:rsidRDefault="000174D4" w:rsidP="001C25A3">
      <w:pPr>
        <w:spacing w:after="0" w:line="240" w:lineRule="auto"/>
      </w:pPr>
      <w:r>
        <w:separator/>
      </w:r>
    </w:p>
  </w:footnote>
  <w:footnote w:type="continuationSeparator" w:id="0">
    <w:p w14:paraId="631A3746" w14:textId="77777777" w:rsidR="000174D4" w:rsidRDefault="000174D4" w:rsidP="001C2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796"/>
    <w:multiLevelType w:val="multilevel"/>
    <w:tmpl w:val="71B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A4D6E"/>
    <w:multiLevelType w:val="hybridMultilevel"/>
    <w:tmpl w:val="54C22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06385"/>
    <w:multiLevelType w:val="multilevel"/>
    <w:tmpl w:val="4318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879C6"/>
    <w:multiLevelType w:val="multilevel"/>
    <w:tmpl w:val="FF9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14B67"/>
    <w:multiLevelType w:val="multilevel"/>
    <w:tmpl w:val="C2D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A7A5C"/>
    <w:multiLevelType w:val="hybridMultilevel"/>
    <w:tmpl w:val="E74AB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B02115"/>
    <w:multiLevelType w:val="multilevel"/>
    <w:tmpl w:val="B29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17954"/>
    <w:multiLevelType w:val="multilevel"/>
    <w:tmpl w:val="C2F2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1579D"/>
    <w:multiLevelType w:val="multilevel"/>
    <w:tmpl w:val="E040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7A49DF"/>
    <w:multiLevelType w:val="multilevel"/>
    <w:tmpl w:val="750E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30D7E"/>
    <w:multiLevelType w:val="multilevel"/>
    <w:tmpl w:val="BB2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5A3498"/>
    <w:multiLevelType w:val="hybridMultilevel"/>
    <w:tmpl w:val="81121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D43AE"/>
    <w:multiLevelType w:val="multilevel"/>
    <w:tmpl w:val="4F34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33FE7"/>
    <w:multiLevelType w:val="hybridMultilevel"/>
    <w:tmpl w:val="A3207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6C799F"/>
    <w:multiLevelType w:val="multilevel"/>
    <w:tmpl w:val="175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E23981"/>
    <w:multiLevelType w:val="hybridMultilevel"/>
    <w:tmpl w:val="9F8AF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9028E"/>
    <w:multiLevelType w:val="hybridMultilevel"/>
    <w:tmpl w:val="A4BAED0A"/>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538038C"/>
    <w:multiLevelType w:val="multilevel"/>
    <w:tmpl w:val="887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F00F6"/>
    <w:multiLevelType w:val="multilevel"/>
    <w:tmpl w:val="3BE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B51598"/>
    <w:multiLevelType w:val="hybridMultilevel"/>
    <w:tmpl w:val="54E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F81C2E"/>
    <w:multiLevelType w:val="multilevel"/>
    <w:tmpl w:val="982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0E695E"/>
    <w:multiLevelType w:val="multilevel"/>
    <w:tmpl w:val="11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BA37D4"/>
    <w:multiLevelType w:val="multilevel"/>
    <w:tmpl w:val="02A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3B1468"/>
    <w:multiLevelType w:val="multilevel"/>
    <w:tmpl w:val="04E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E602CA"/>
    <w:multiLevelType w:val="multilevel"/>
    <w:tmpl w:val="41C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094003"/>
    <w:multiLevelType w:val="hybridMultilevel"/>
    <w:tmpl w:val="FDA2F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CE0E8E"/>
    <w:multiLevelType w:val="multilevel"/>
    <w:tmpl w:val="3E0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493A36"/>
    <w:multiLevelType w:val="multilevel"/>
    <w:tmpl w:val="E54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4D3314"/>
    <w:multiLevelType w:val="hybridMultilevel"/>
    <w:tmpl w:val="6360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602D16"/>
    <w:multiLevelType w:val="multilevel"/>
    <w:tmpl w:val="E6B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7C6044"/>
    <w:multiLevelType w:val="hybridMultilevel"/>
    <w:tmpl w:val="4F5CE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FD3513"/>
    <w:multiLevelType w:val="hybridMultilevel"/>
    <w:tmpl w:val="ABA09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97615B5"/>
    <w:multiLevelType w:val="multilevel"/>
    <w:tmpl w:val="D8E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BB4632"/>
    <w:multiLevelType w:val="multilevel"/>
    <w:tmpl w:val="419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73566A"/>
    <w:multiLevelType w:val="multilevel"/>
    <w:tmpl w:val="B16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B0655C"/>
    <w:multiLevelType w:val="multilevel"/>
    <w:tmpl w:val="6D6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3C14E3"/>
    <w:multiLevelType w:val="hybridMultilevel"/>
    <w:tmpl w:val="7F185E0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4DC6611"/>
    <w:multiLevelType w:val="hybridMultilevel"/>
    <w:tmpl w:val="BB543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DA31C94"/>
    <w:multiLevelType w:val="hybridMultilevel"/>
    <w:tmpl w:val="2870D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EC513C8"/>
    <w:multiLevelType w:val="multilevel"/>
    <w:tmpl w:val="18B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616BCF"/>
    <w:multiLevelType w:val="hybridMultilevel"/>
    <w:tmpl w:val="50484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A932F7"/>
    <w:multiLevelType w:val="hybridMultilevel"/>
    <w:tmpl w:val="D1543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13E0FB3"/>
    <w:multiLevelType w:val="hybridMultilevel"/>
    <w:tmpl w:val="667E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F23929"/>
    <w:multiLevelType w:val="multilevel"/>
    <w:tmpl w:val="342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2C614B"/>
    <w:multiLevelType w:val="multilevel"/>
    <w:tmpl w:val="6E4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D044FA"/>
    <w:multiLevelType w:val="multilevel"/>
    <w:tmpl w:val="B698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49073E"/>
    <w:multiLevelType w:val="hybridMultilevel"/>
    <w:tmpl w:val="F1782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A6408ED"/>
    <w:multiLevelType w:val="multilevel"/>
    <w:tmpl w:val="5C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CA4411"/>
    <w:multiLevelType w:val="hybridMultilevel"/>
    <w:tmpl w:val="F162E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D4C6C63"/>
    <w:multiLevelType w:val="multilevel"/>
    <w:tmpl w:val="C520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C16E6E"/>
    <w:multiLevelType w:val="multilevel"/>
    <w:tmpl w:val="8106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CB31E2"/>
    <w:multiLevelType w:val="hybridMultilevel"/>
    <w:tmpl w:val="C2FA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517FDB"/>
    <w:multiLevelType w:val="multilevel"/>
    <w:tmpl w:val="AB5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F75470"/>
    <w:multiLevelType w:val="multilevel"/>
    <w:tmpl w:val="2C7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EB7813"/>
    <w:multiLevelType w:val="multilevel"/>
    <w:tmpl w:val="82080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FD64715"/>
    <w:multiLevelType w:val="hybridMultilevel"/>
    <w:tmpl w:val="A05087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0DF60C6"/>
    <w:multiLevelType w:val="multilevel"/>
    <w:tmpl w:val="97C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731922"/>
    <w:multiLevelType w:val="multilevel"/>
    <w:tmpl w:val="A25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211DD6"/>
    <w:multiLevelType w:val="hybridMultilevel"/>
    <w:tmpl w:val="C762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5D23FAB"/>
    <w:multiLevelType w:val="hybridMultilevel"/>
    <w:tmpl w:val="8CA887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6C127A7"/>
    <w:multiLevelType w:val="multilevel"/>
    <w:tmpl w:val="FB9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B45DD0"/>
    <w:multiLevelType w:val="multilevel"/>
    <w:tmpl w:val="57E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340421"/>
    <w:multiLevelType w:val="multilevel"/>
    <w:tmpl w:val="2FA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173A5F"/>
    <w:multiLevelType w:val="multilevel"/>
    <w:tmpl w:val="2FF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456A26"/>
    <w:multiLevelType w:val="multilevel"/>
    <w:tmpl w:val="0E0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6953F0"/>
    <w:multiLevelType w:val="multilevel"/>
    <w:tmpl w:val="EA04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1B73C9"/>
    <w:multiLevelType w:val="multilevel"/>
    <w:tmpl w:val="900A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093033">
    <w:abstractNumId w:val="51"/>
  </w:num>
  <w:num w:numId="2" w16cid:durableId="589048288">
    <w:abstractNumId w:val="11"/>
  </w:num>
  <w:num w:numId="3" w16cid:durableId="692878693">
    <w:abstractNumId w:val="42"/>
  </w:num>
  <w:num w:numId="4" w16cid:durableId="942877095">
    <w:abstractNumId w:val="28"/>
  </w:num>
  <w:num w:numId="5" w16cid:durableId="877397387">
    <w:abstractNumId w:val="48"/>
  </w:num>
  <w:num w:numId="6" w16cid:durableId="787164308">
    <w:abstractNumId w:val="58"/>
  </w:num>
  <w:num w:numId="7" w16cid:durableId="1098330941">
    <w:abstractNumId w:val="46"/>
  </w:num>
  <w:num w:numId="8" w16cid:durableId="46028694">
    <w:abstractNumId w:val="41"/>
  </w:num>
  <w:num w:numId="9" w16cid:durableId="1934899518">
    <w:abstractNumId w:val="25"/>
  </w:num>
  <w:num w:numId="10" w16cid:durableId="1721784056">
    <w:abstractNumId w:val="19"/>
  </w:num>
  <w:num w:numId="11" w16cid:durableId="338195487">
    <w:abstractNumId w:val="5"/>
  </w:num>
  <w:num w:numId="12" w16cid:durableId="52436924">
    <w:abstractNumId w:val="13"/>
  </w:num>
  <w:num w:numId="13" w16cid:durableId="1020204014">
    <w:abstractNumId w:val="38"/>
  </w:num>
  <w:num w:numId="14" w16cid:durableId="1967155344">
    <w:abstractNumId w:val="31"/>
  </w:num>
  <w:num w:numId="15" w16cid:durableId="899101403">
    <w:abstractNumId w:val="37"/>
  </w:num>
  <w:num w:numId="16" w16cid:durableId="1930432115">
    <w:abstractNumId w:val="1"/>
  </w:num>
  <w:num w:numId="17" w16cid:durableId="523592992">
    <w:abstractNumId w:val="62"/>
  </w:num>
  <w:num w:numId="18" w16cid:durableId="1907252650">
    <w:abstractNumId w:val="33"/>
  </w:num>
  <w:num w:numId="19" w16cid:durableId="1542983563">
    <w:abstractNumId w:val="0"/>
  </w:num>
  <w:num w:numId="20" w16cid:durableId="1029260952">
    <w:abstractNumId w:val="66"/>
  </w:num>
  <w:num w:numId="21" w16cid:durableId="1862665717">
    <w:abstractNumId w:val="53"/>
  </w:num>
  <w:num w:numId="22" w16cid:durableId="797333473">
    <w:abstractNumId w:val="26"/>
  </w:num>
  <w:num w:numId="23" w16cid:durableId="1982416072">
    <w:abstractNumId w:val="22"/>
  </w:num>
  <w:num w:numId="24" w16cid:durableId="1490747533">
    <w:abstractNumId w:val="57"/>
  </w:num>
  <w:num w:numId="25" w16cid:durableId="341124359">
    <w:abstractNumId w:val="49"/>
  </w:num>
  <w:num w:numId="26" w16cid:durableId="1523206028">
    <w:abstractNumId w:val="27"/>
  </w:num>
  <w:num w:numId="27" w16cid:durableId="648948391">
    <w:abstractNumId w:val="65"/>
  </w:num>
  <w:num w:numId="28" w16cid:durableId="719598770">
    <w:abstractNumId w:val="6"/>
  </w:num>
  <w:num w:numId="29" w16cid:durableId="719480834">
    <w:abstractNumId w:val="55"/>
  </w:num>
  <w:num w:numId="30" w16cid:durableId="2102137040">
    <w:abstractNumId w:val="36"/>
  </w:num>
  <w:num w:numId="31" w16cid:durableId="710881747">
    <w:abstractNumId w:val="30"/>
  </w:num>
  <w:num w:numId="32" w16cid:durableId="1589263754">
    <w:abstractNumId w:val="15"/>
  </w:num>
  <w:num w:numId="33" w16cid:durableId="1243875012">
    <w:abstractNumId w:val="40"/>
  </w:num>
  <w:num w:numId="34" w16cid:durableId="1674450894">
    <w:abstractNumId w:val="59"/>
  </w:num>
  <w:num w:numId="35" w16cid:durableId="861550774">
    <w:abstractNumId w:val="16"/>
  </w:num>
  <w:num w:numId="36" w16cid:durableId="1025860554">
    <w:abstractNumId w:val="32"/>
  </w:num>
  <w:num w:numId="37" w16cid:durableId="2128111808">
    <w:abstractNumId w:val="63"/>
  </w:num>
  <w:num w:numId="38" w16cid:durableId="1314217179">
    <w:abstractNumId w:val="52"/>
  </w:num>
  <w:num w:numId="39" w16cid:durableId="411901073">
    <w:abstractNumId w:val="61"/>
  </w:num>
  <w:num w:numId="40" w16cid:durableId="1435246095">
    <w:abstractNumId w:val="17"/>
  </w:num>
  <w:num w:numId="41" w16cid:durableId="1692418864">
    <w:abstractNumId w:val="50"/>
  </w:num>
  <w:num w:numId="42" w16cid:durableId="464080703">
    <w:abstractNumId w:val="47"/>
  </w:num>
  <w:num w:numId="43" w16cid:durableId="315456700">
    <w:abstractNumId w:val="45"/>
  </w:num>
  <w:num w:numId="44" w16cid:durableId="2032027549">
    <w:abstractNumId w:val="4"/>
  </w:num>
  <w:num w:numId="45" w16cid:durableId="235088163">
    <w:abstractNumId w:val="2"/>
  </w:num>
  <w:num w:numId="46" w16cid:durableId="1894071940">
    <w:abstractNumId w:val="44"/>
  </w:num>
  <w:num w:numId="47" w16cid:durableId="1807430286">
    <w:abstractNumId w:val="7"/>
  </w:num>
  <w:num w:numId="48" w16cid:durableId="1262957372">
    <w:abstractNumId w:val="20"/>
  </w:num>
  <w:num w:numId="49" w16cid:durableId="1957252463">
    <w:abstractNumId w:val="14"/>
  </w:num>
  <w:num w:numId="50" w16cid:durableId="1675493433">
    <w:abstractNumId w:val="39"/>
  </w:num>
  <w:num w:numId="51" w16cid:durableId="1966160710">
    <w:abstractNumId w:val="21"/>
  </w:num>
  <w:num w:numId="52" w16cid:durableId="1392774028">
    <w:abstractNumId w:val="29"/>
  </w:num>
  <w:num w:numId="53" w16cid:durableId="313871193">
    <w:abstractNumId w:val="24"/>
  </w:num>
  <w:num w:numId="54" w16cid:durableId="83381444">
    <w:abstractNumId w:val="9"/>
  </w:num>
  <w:num w:numId="55" w16cid:durableId="955332455">
    <w:abstractNumId w:val="34"/>
  </w:num>
  <w:num w:numId="56" w16cid:durableId="379789741">
    <w:abstractNumId w:val="23"/>
  </w:num>
  <w:num w:numId="57" w16cid:durableId="944338837">
    <w:abstractNumId w:val="8"/>
  </w:num>
  <w:num w:numId="58" w16cid:durableId="2099476582">
    <w:abstractNumId w:val="43"/>
  </w:num>
  <w:num w:numId="59" w16cid:durableId="973566176">
    <w:abstractNumId w:val="35"/>
  </w:num>
  <w:num w:numId="60" w16cid:durableId="923756468">
    <w:abstractNumId w:val="64"/>
  </w:num>
  <w:num w:numId="61" w16cid:durableId="1463115176">
    <w:abstractNumId w:val="18"/>
  </w:num>
  <w:num w:numId="62" w16cid:durableId="895818356">
    <w:abstractNumId w:val="10"/>
  </w:num>
  <w:num w:numId="63" w16cid:durableId="1056275530">
    <w:abstractNumId w:val="3"/>
  </w:num>
  <w:num w:numId="64" w16cid:durableId="1279947229">
    <w:abstractNumId w:val="56"/>
  </w:num>
  <w:num w:numId="65" w16cid:durableId="1492788592">
    <w:abstractNumId w:val="54"/>
  </w:num>
  <w:num w:numId="66" w16cid:durableId="1562212530">
    <w:abstractNumId w:val="60"/>
  </w:num>
  <w:num w:numId="67" w16cid:durableId="184101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174D4"/>
    <w:rsid w:val="0003605A"/>
    <w:rsid w:val="00037A51"/>
    <w:rsid w:val="0004065B"/>
    <w:rsid w:val="0004236E"/>
    <w:rsid w:val="00073AF9"/>
    <w:rsid w:val="000D7738"/>
    <w:rsid w:val="000E0C89"/>
    <w:rsid w:val="000E3379"/>
    <w:rsid w:val="001568D9"/>
    <w:rsid w:val="00193281"/>
    <w:rsid w:val="001936C3"/>
    <w:rsid w:val="001B5902"/>
    <w:rsid w:val="001C24F9"/>
    <w:rsid w:val="001C25A3"/>
    <w:rsid w:val="002E4169"/>
    <w:rsid w:val="00325ACC"/>
    <w:rsid w:val="00334241"/>
    <w:rsid w:val="00387807"/>
    <w:rsid w:val="00404335"/>
    <w:rsid w:val="00415600"/>
    <w:rsid w:val="00430CDC"/>
    <w:rsid w:val="00431026"/>
    <w:rsid w:val="004457A2"/>
    <w:rsid w:val="00461171"/>
    <w:rsid w:val="0048012F"/>
    <w:rsid w:val="0048657F"/>
    <w:rsid w:val="004866D8"/>
    <w:rsid w:val="004C0D2A"/>
    <w:rsid w:val="004C6CBC"/>
    <w:rsid w:val="00520DB5"/>
    <w:rsid w:val="00524597"/>
    <w:rsid w:val="00535366"/>
    <w:rsid w:val="00563475"/>
    <w:rsid w:val="0057390F"/>
    <w:rsid w:val="005D3E5D"/>
    <w:rsid w:val="00642E33"/>
    <w:rsid w:val="0066784D"/>
    <w:rsid w:val="006A2539"/>
    <w:rsid w:val="006C430C"/>
    <w:rsid w:val="006D0DE9"/>
    <w:rsid w:val="00753D9C"/>
    <w:rsid w:val="00784CD1"/>
    <w:rsid w:val="007B4196"/>
    <w:rsid w:val="007C7677"/>
    <w:rsid w:val="008724BC"/>
    <w:rsid w:val="008773DB"/>
    <w:rsid w:val="008F59BA"/>
    <w:rsid w:val="00940EAE"/>
    <w:rsid w:val="00974C72"/>
    <w:rsid w:val="00976D10"/>
    <w:rsid w:val="009919AA"/>
    <w:rsid w:val="00996A80"/>
    <w:rsid w:val="009D6A72"/>
    <w:rsid w:val="00A937F7"/>
    <w:rsid w:val="00B04399"/>
    <w:rsid w:val="00B150BE"/>
    <w:rsid w:val="00B52661"/>
    <w:rsid w:val="00C55D15"/>
    <w:rsid w:val="00C70923"/>
    <w:rsid w:val="00D02728"/>
    <w:rsid w:val="00D44F30"/>
    <w:rsid w:val="00D958A2"/>
    <w:rsid w:val="00DB09A8"/>
    <w:rsid w:val="00DB5E23"/>
    <w:rsid w:val="00DE31DB"/>
    <w:rsid w:val="00E24B0A"/>
    <w:rsid w:val="00E4072F"/>
    <w:rsid w:val="00EB0603"/>
    <w:rsid w:val="00EB4971"/>
    <w:rsid w:val="00ED4E88"/>
    <w:rsid w:val="00ED6A86"/>
    <w:rsid w:val="00EE05D3"/>
    <w:rsid w:val="00F356C1"/>
    <w:rsid w:val="00F357C5"/>
    <w:rsid w:val="00F366B2"/>
    <w:rsid w:val="00F47639"/>
    <w:rsid w:val="00F62F03"/>
    <w:rsid w:val="00F732CE"/>
    <w:rsid w:val="00F77EEC"/>
    <w:rsid w:val="00FA2B35"/>
    <w:rsid w:val="00FB68DF"/>
    <w:rsid w:val="00FC00A1"/>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714"/>
  <w15:docId w15:val="{40B226FA-422A-4CF6-9CF1-6224002F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1">
    <w:name w:val="heading 1"/>
    <w:basedOn w:val="Normal"/>
    <w:next w:val="Normal"/>
    <w:link w:val="Heading1Char"/>
    <w:uiPriority w:val="9"/>
    <w:qFormat/>
    <w:rsid w:val="00FB6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7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57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8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8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66B2"/>
    <w:pPr>
      <w:ind w:left="720"/>
      <w:contextualSpacing/>
    </w:pPr>
  </w:style>
  <w:style w:type="character" w:customStyle="1" w:styleId="Heading3Char">
    <w:name w:val="Heading 3 Char"/>
    <w:basedOn w:val="DefaultParagraphFont"/>
    <w:link w:val="Heading3"/>
    <w:uiPriority w:val="9"/>
    <w:semiHidden/>
    <w:rsid w:val="00073A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C2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A3"/>
  </w:style>
  <w:style w:type="paragraph" w:styleId="Footer">
    <w:name w:val="footer"/>
    <w:basedOn w:val="Normal"/>
    <w:link w:val="FooterChar"/>
    <w:uiPriority w:val="99"/>
    <w:unhideWhenUsed/>
    <w:rsid w:val="001C2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A3"/>
  </w:style>
  <w:style w:type="character" w:customStyle="1" w:styleId="Heading4Char">
    <w:name w:val="Heading 4 Char"/>
    <w:basedOn w:val="DefaultParagraphFont"/>
    <w:link w:val="Heading4"/>
    <w:uiPriority w:val="9"/>
    <w:semiHidden/>
    <w:rsid w:val="00F357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57C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4313">
      <w:bodyDiv w:val="1"/>
      <w:marLeft w:val="0"/>
      <w:marRight w:val="0"/>
      <w:marTop w:val="0"/>
      <w:marBottom w:val="0"/>
      <w:divBdr>
        <w:top w:val="none" w:sz="0" w:space="0" w:color="auto"/>
        <w:left w:val="none" w:sz="0" w:space="0" w:color="auto"/>
        <w:bottom w:val="none" w:sz="0" w:space="0" w:color="auto"/>
        <w:right w:val="none" w:sz="0" w:space="0" w:color="auto"/>
      </w:divBdr>
    </w:div>
    <w:div w:id="459035205">
      <w:bodyDiv w:val="1"/>
      <w:marLeft w:val="0"/>
      <w:marRight w:val="0"/>
      <w:marTop w:val="0"/>
      <w:marBottom w:val="0"/>
      <w:divBdr>
        <w:top w:val="none" w:sz="0" w:space="0" w:color="auto"/>
        <w:left w:val="none" w:sz="0" w:space="0" w:color="auto"/>
        <w:bottom w:val="none" w:sz="0" w:space="0" w:color="auto"/>
        <w:right w:val="none" w:sz="0" w:space="0" w:color="auto"/>
      </w:divBdr>
    </w:div>
    <w:div w:id="468910848">
      <w:bodyDiv w:val="1"/>
      <w:marLeft w:val="0"/>
      <w:marRight w:val="0"/>
      <w:marTop w:val="0"/>
      <w:marBottom w:val="0"/>
      <w:divBdr>
        <w:top w:val="none" w:sz="0" w:space="0" w:color="auto"/>
        <w:left w:val="none" w:sz="0" w:space="0" w:color="auto"/>
        <w:bottom w:val="none" w:sz="0" w:space="0" w:color="auto"/>
        <w:right w:val="none" w:sz="0" w:space="0" w:color="auto"/>
      </w:divBdr>
    </w:div>
    <w:div w:id="574972976">
      <w:bodyDiv w:val="1"/>
      <w:marLeft w:val="0"/>
      <w:marRight w:val="0"/>
      <w:marTop w:val="0"/>
      <w:marBottom w:val="0"/>
      <w:divBdr>
        <w:top w:val="none" w:sz="0" w:space="0" w:color="auto"/>
        <w:left w:val="none" w:sz="0" w:space="0" w:color="auto"/>
        <w:bottom w:val="none" w:sz="0" w:space="0" w:color="auto"/>
        <w:right w:val="none" w:sz="0" w:space="0" w:color="auto"/>
      </w:divBdr>
    </w:div>
    <w:div w:id="792019689">
      <w:bodyDiv w:val="1"/>
      <w:marLeft w:val="0"/>
      <w:marRight w:val="0"/>
      <w:marTop w:val="0"/>
      <w:marBottom w:val="0"/>
      <w:divBdr>
        <w:top w:val="none" w:sz="0" w:space="0" w:color="auto"/>
        <w:left w:val="none" w:sz="0" w:space="0" w:color="auto"/>
        <w:bottom w:val="none" w:sz="0" w:space="0" w:color="auto"/>
        <w:right w:val="none" w:sz="0" w:space="0" w:color="auto"/>
      </w:divBdr>
    </w:div>
    <w:div w:id="819152083">
      <w:bodyDiv w:val="1"/>
      <w:marLeft w:val="0"/>
      <w:marRight w:val="0"/>
      <w:marTop w:val="0"/>
      <w:marBottom w:val="0"/>
      <w:divBdr>
        <w:top w:val="none" w:sz="0" w:space="0" w:color="auto"/>
        <w:left w:val="none" w:sz="0" w:space="0" w:color="auto"/>
        <w:bottom w:val="none" w:sz="0" w:space="0" w:color="auto"/>
        <w:right w:val="none" w:sz="0" w:space="0" w:color="auto"/>
      </w:divBdr>
    </w:div>
    <w:div w:id="885525392">
      <w:bodyDiv w:val="1"/>
      <w:marLeft w:val="0"/>
      <w:marRight w:val="0"/>
      <w:marTop w:val="0"/>
      <w:marBottom w:val="0"/>
      <w:divBdr>
        <w:top w:val="none" w:sz="0" w:space="0" w:color="auto"/>
        <w:left w:val="none" w:sz="0" w:space="0" w:color="auto"/>
        <w:bottom w:val="none" w:sz="0" w:space="0" w:color="auto"/>
        <w:right w:val="none" w:sz="0" w:space="0" w:color="auto"/>
      </w:divBdr>
    </w:div>
    <w:div w:id="926422351">
      <w:bodyDiv w:val="1"/>
      <w:marLeft w:val="0"/>
      <w:marRight w:val="0"/>
      <w:marTop w:val="0"/>
      <w:marBottom w:val="0"/>
      <w:divBdr>
        <w:top w:val="none" w:sz="0" w:space="0" w:color="auto"/>
        <w:left w:val="none" w:sz="0" w:space="0" w:color="auto"/>
        <w:bottom w:val="none" w:sz="0" w:space="0" w:color="auto"/>
        <w:right w:val="none" w:sz="0" w:space="0" w:color="auto"/>
      </w:divBdr>
    </w:div>
    <w:div w:id="1011949362">
      <w:bodyDiv w:val="1"/>
      <w:marLeft w:val="0"/>
      <w:marRight w:val="0"/>
      <w:marTop w:val="0"/>
      <w:marBottom w:val="0"/>
      <w:divBdr>
        <w:top w:val="none" w:sz="0" w:space="0" w:color="auto"/>
        <w:left w:val="none" w:sz="0" w:space="0" w:color="auto"/>
        <w:bottom w:val="none" w:sz="0" w:space="0" w:color="auto"/>
        <w:right w:val="none" w:sz="0" w:space="0" w:color="auto"/>
      </w:divBdr>
    </w:div>
    <w:div w:id="1016730092">
      <w:bodyDiv w:val="1"/>
      <w:marLeft w:val="0"/>
      <w:marRight w:val="0"/>
      <w:marTop w:val="0"/>
      <w:marBottom w:val="0"/>
      <w:divBdr>
        <w:top w:val="none" w:sz="0" w:space="0" w:color="auto"/>
        <w:left w:val="none" w:sz="0" w:space="0" w:color="auto"/>
        <w:bottom w:val="none" w:sz="0" w:space="0" w:color="auto"/>
        <w:right w:val="none" w:sz="0" w:space="0" w:color="auto"/>
      </w:divBdr>
    </w:div>
    <w:div w:id="1115252724">
      <w:bodyDiv w:val="1"/>
      <w:marLeft w:val="0"/>
      <w:marRight w:val="0"/>
      <w:marTop w:val="0"/>
      <w:marBottom w:val="0"/>
      <w:divBdr>
        <w:top w:val="none" w:sz="0" w:space="0" w:color="auto"/>
        <w:left w:val="none" w:sz="0" w:space="0" w:color="auto"/>
        <w:bottom w:val="none" w:sz="0" w:space="0" w:color="auto"/>
        <w:right w:val="none" w:sz="0" w:space="0" w:color="auto"/>
      </w:divBdr>
    </w:div>
    <w:div w:id="1141531598">
      <w:bodyDiv w:val="1"/>
      <w:marLeft w:val="0"/>
      <w:marRight w:val="0"/>
      <w:marTop w:val="0"/>
      <w:marBottom w:val="0"/>
      <w:divBdr>
        <w:top w:val="none" w:sz="0" w:space="0" w:color="auto"/>
        <w:left w:val="none" w:sz="0" w:space="0" w:color="auto"/>
        <w:bottom w:val="none" w:sz="0" w:space="0" w:color="auto"/>
        <w:right w:val="none" w:sz="0" w:space="0" w:color="auto"/>
      </w:divBdr>
    </w:div>
    <w:div w:id="1229224683">
      <w:bodyDiv w:val="1"/>
      <w:marLeft w:val="0"/>
      <w:marRight w:val="0"/>
      <w:marTop w:val="0"/>
      <w:marBottom w:val="0"/>
      <w:divBdr>
        <w:top w:val="none" w:sz="0" w:space="0" w:color="auto"/>
        <w:left w:val="none" w:sz="0" w:space="0" w:color="auto"/>
        <w:bottom w:val="none" w:sz="0" w:space="0" w:color="auto"/>
        <w:right w:val="none" w:sz="0" w:space="0" w:color="auto"/>
      </w:divBdr>
    </w:div>
    <w:div w:id="1275937444">
      <w:bodyDiv w:val="1"/>
      <w:marLeft w:val="0"/>
      <w:marRight w:val="0"/>
      <w:marTop w:val="0"/>
      <w:marBottom w:val="0"/>
      <w:divBdr>
        <w:top w:val="none" w:sz="0" w:space="0" w:color="auto"/>
        <w:left w:val="none" w:sz="0" w:space="0" w:color="auto"/>
        <w:bottom w:val="none" w:sz="0" w:space="0" w:color="auto"/>
        <w:right w:val="none" w:sz="0" w:space="0" w:color="auto"/>
      </w:divBdr>
    </w:div>
    <w:div w:id="1278296440">
      <w:bodyDiv w:val="1"/>
      <w:marLeft w:val="0"/>
      <w:marRight w:val="0"/>
      <w:marTop w:val="0"/>
      <w:marBottom w:val="0"/>
      <w:divBdr>
        <w:top w:val="none" w:sz="0" w:space="0" w:color="auto"/>
        <w:left w:val="none" w:sz="0" w:space="0" w:color="auto"/>
        <w:bottom w:val="none" w:sz="0" w:space="0" w:color="auto"/>
        <w:right w:val="none" w:sz="0" w:space="0" w:color="auto"/>
      </w:divBdr>
    </w:div>
    <w:div w:id="1295482271">
      <w:bodyDiv w:val="1"/>
      <w:marLeft w:val="0"/>
      <w:marRight w:val="0"/>
      <w:marTop w:val="0"/>
      <w:marBottom w:val="0"/>
      <w:divBdr>
        <w:top w:val="none" w:sz="0" w:space="0" w:color="auto"/>
        <w:left w:val="none" w:sz="0" w:space="0" w:color="auto"/>
        <w:bottom w:val="none" w:sz="0" w:space="0" w:color="auto"/>
        <w:right w:val="none" w:sz="0" w:space="0" w:color="auto"/>
      </w:divBdr>
    </w:div>
    <w:div w:id="1347362241">
      <w:bodyDiv w:val="1"/>
      <w:marLeft w:val="0"/>
      <w:marRight w:val="0"/>
      <w:marTop w:val="0"/>
      <w:marBottom w:val="0"/>
      <w:divBdr>
        <w:top w:val="none" w:sz="0" w:space="0" w:color="auto"/>
        <w:left w:val="none" w:sz="0" w:space="0" w:color="auto"/>
        <w:bottom w:val="none" w:sz="0" w:space="0" w:color="auto"/>
        <w:right w:val="none" w:sz="0" w:space="0" w:color="auto"/>
      </w:divBdr>
    </w:div>
    <w:div w:id="1389180945">
      <w:bodyDiv w:val="1"/>
      <w:marLeft w:val="0"/>
      <w:marRight w:val="0"/>
      <w:marTop w:val="0"/>
      <w:marBottom w:val="0"/>
      <w:divBdr>
        <w:top w:val="none" w:sz="0" w:space="0" w:color="auto"/>
        <w:left w:val="none" w:sz="0" w:space="0" w:color="auto"/>
        <w:bottom w:val="none" w:sz="0" w:space="0" w:color="auto"/>
        <w:right w:val="none" w:sz="0" w:space="0" w:color="auto"/>
      </w:divBdr>
    </w:div>
    <w:div w:id="1767536080">
      <w:bodyDiv w:val="1"/>
      <w:marLeft w:val="0"/>
      <w:marRight w:val="0"/>
      <w:marTop w:val="0"/>
      <w:marBottom w:val="0"/>
      <w:divBdr>
        <w:top w:val="none" w:sz="0" w:space="0" w:color="auto"/>
        <w:left w:val="none" w:sz="0" w:space="0" w:color="auto"/>
        <w:bottom w:val="none" w:sz="0" w:space="0" w:color="auto"/>
        <w:right w:val="none" w:sz="0" w:space="0" w:color="auto"/>
      </w:divBdr>
    </w:div>
    <w:div w:id="1802990897">
      <w:bodyDiv w:val="1"/>
      <w:marLeft w:val="0"/>
      <w:marRight w:val="0"/>
      <w:marTop w:val="0"/>
      <w:marBottom w:val="0"/>
      <w:divBdr>
        <w:top w:val="none" w:sz="0" w:space="0" w:color="auto"/>
        <w:left w:val="none" w:sz="0" w:space="0" w:color="auto"/>
        <w:bottom w:val="none" w:sz="0" w:space="0" w:color="auto"/>
        <w:right w:val="none" w:sz="0" w:space="0" w:color="auto"/>
      </w:divBdr>
    </w:div>
    <w:div w:id="1958176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(SP22-BCS-058)MUHAMMADMUZZAMMIL</cp:lastModifiedBy>
  <cp:revision>3</cp:revision>
  <cp:lastPrinted>2023-11-19T21:55:00Z</cp:lastPrinted>
  <dcterms:created xsi:type="dcterms:W3CDTF">2023-12-28T18:33:00Z</dcterms:created>
  <dcterms:modified xsi:type="dcterms:W3CDTF">2023-12-28T18:41:00Z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32ab7cb4a66396dd3e71e1df00a4b22ac873f2b0fcba9e6b7cc307ae50de4dc5</vt:lpwstr>
  </property>
</Properties>
</file>