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B2D8" w14:textId="77777777" w:rsidR="009D7EBC" w:rsidRDefault="008F644C">
      <w:pPr>
        <w:spacing w:after="170"/>
        <w:ind w:left="2153" w:hanging="10"/>
      </w:pPr>
      <w:r>
        <w:rPr>
          <w:b/>
        </w:rPr>
        <w:t xml:space="preserve">CAPSTONE PROJECT PROPOSAL ASSESSMENT FORM  </w:t>
      </w:r>
    </w:p>
    <w:p w14:paraId="164AF857" w14:textId="77777777" w:rsidR="009D7EBC" w:rsidRDefault="008F644C">
      <w:pPr>
        <w:tabs>
          <w:tab w:val="center" w:pos="4321"/>
          <w:tab w:val="right" w:pos="8457"/>
        </w:tabs>
        <w:spacing w:after="159"/>
        <w:ind w:left="-15"/>
      </w:pPr>
      <w:r>
        <w:t xml:space="preserve">NAME OF STUDENT…………………………………  </w:t>
      </w:r>
      <w:r>
        <w:tab/>
        <w:t xml:space="preserve"> </w:t>
      </w:r>
      <w:r>
        <w:tab/>
        <w:t xml:space="preserve">REG.NUMBER …………………………………… </w:t>
      </w:r>
    </w:p>
    <w:p w14:paraId="5525DC59" w14:textId="77777777" w:rsidR="009D7EBC" w:rsidRDefault="008F644C">
      <w:pPr>
        <w:spacing w:after="159"/>
        <w:ind w:left="-5" w:hanging="10"/>
      </w:pPr>
      <w:r>
        <w:t xml:space="preserve">PROGRAMME…………………………………………………. </w:t>
      </w:r>
    </w:p>
    <w:p w14:paraId="28832BC2" w14:textId="77777777" w:rsidR="009D7EBC" w:rsidRDefault="008F644C">
      <w:pPr>
        <w:spacing w:after="0"/>
        <w:ind w:left="-5" w:hanging="10"/>
      </w:pPr>
      <w:r>
        <w:t xml:space="preserve">PROJECT TITLE………………………………………………………………………………………………………………. </w:t>
      </w:r>
    </w:p>
    <w:tbl>
      <w:tblPr>
        <w:tblStyle w:val="TableGrid"/>
        <w:tblW w:w="10303" w:type="dxa"/>
        <w:tblInd w:w="-567" w:type="dxa"/>
        <w:tblCellMar>
          <w:top w:w="37" w:type="dxa"/>
          <w:left w:w="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828"/>
        <w:gridCol w:w="7570"/>
        <w:gridCol w:w="962"/>
        <w:gridCol w:w="943"/>
      </w:tblGrid>
      <w:tr w:rsidR="009D7EBC" w14:paraId="4C6BB647" w14:textId="77777777">
        <w:trPr>
          <w:trHeight w:val="54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327AC2" w14:textId="77777777" w:rsidR="009D7EBC" w:rsidRDefault="008F644C">
            <w:pPr>
              <w:spacing w:after="0"/>
              <w:ind w:left="108"/>
            </w:pPr>
            <w:r>
              <w:rPr>
                <w:b/>
              </w:rPr>
              <w:t xml:space="preserve">Item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9C30AD" w14:textId="77777777" w:rsidR="009D7EBC" w:rsidRDefault="009D7EBC"/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452A4" w14:textId="77777777" w:rsidR="009D7EBC" w:rsidRDefault="008F644C">
            <w:pPr>
              <w:spacing w:after="0"/>
              <w:ind w:left="108"/>
            </w:pPr>
            <w:r>
              <w:rPr>
                <w:b/>
              </w:rPr>
              <w:t xml:space="preserve">Possible Score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FF60" w14:textId="77777777" w:rsidR="009D7EBC" w:rsidRDefault="008F644C">
            <w:pPr>
              <w:spacing w:after="0"/>
              <w:ind w:left="108"/>
            </w:pPr>
            <w:r>
              <w:rPr>
                <w:b/>
              </w:rPr>
              <w:t xml:space="preserve">Actual Score </w:t>
            </w:r>
          </w:p>
        </w:tc>
      </w:tr>
      <w:tr w:rsidR="009D7EBC" w14:paraId="17A50D9C" w14:textId="77777777">
        <w:trPr>
          <w:trHeight w:val="1082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3CA8AB" w14:textId="77777777" w:rsidR="009D7EBC" w:rsidRDefault="008F644C">
            <w:pPr>
              <w:spacing w:after="6"/>
              <w:ind w:left="468"/>
            </w:pPr>
            <w:r>
              <w:rPr>
                <w:b/>
              </w:rPr>
              <w:t>1.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11F9105" w14:textId="77777777" w:rsidR="009D7EBC" w:rsidRDefault="008F644C">
            <w:pPr>
              <w:spacing w:after="6"/>
              <w:ind w:left="468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30B520B" w14:textId="77777777" w:rsidR="009D7EBC" w:rsidRDefault="008F644C">
            <w:pPr>
              <w:spacing w:after="5"/>
              <w:ind w:left="468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457590C" w14:textId="77777777" w:rsidR="009D7EBC" w:rsidRDefault="008F644C">
            <w:pPr>
              <w:spacing w:after="0"/>
              <w:ind w:left="468"/>
            </w:pPr>
            <w:r>
              <w:t>c.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FFEE4F" w14:textId="77777777" w:rsidR="009D7EBC" w:rsidRDefault="008F644C">
            <w:pPr>
              <w:spacing w:after="0" w:line="239" w:lineRule="auto"/>
              <w:ind w:right="3988"/>
            </w:pPr>
            <w:r>
              <w:rPr>
                <w:b/>
              </w:rPr>
              <w:t xml:space="preserve">INTRODUCTION </w:t>
            </w:r>
            <w:r>
              <w:t>(Title &amp; Background)</w:t>
            </w:r>
            <w:r>
              <w:rPr>
                <w:b/>
              </w:rPr>
              <w:t xml:space="preserve"> </w:t>
            </w:r>
            <w:r>
              <w:t xml:space="preserve">Is the title clear and concise? </w:t>
            </w:r>
          </w:p>
          <w:p w14:paraId="76663B71" w14:textId="77777777" w:rsidR="009D7EBC" w:rsidRDefault="008F644C">
            <w:pPr>
              <w:spacing w:after="0"/>
            </w:pPr>
            <w:r>
              <w:t xml:space="preserve">Is the current system explained? </w:t>
            </w:r>
          </w:p>
          <w:p w14:paraId="4B0349DF" w14:textId="77777777" w:rsidR="009D7EBC" w:rsidRDefault="008F644C">
            <w:pPr>
              <w:spacing w:after="0"/>
            </w:pPr>
            <w:r>
              <w:t xml:space="preserve">Are the advantages and disadvantages of the current system mentioned?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D889" w14:textId="77777777" w:rsidR="009D7EBC" w:rsidRDefault="008F644C">
            <w:pPr>
              <w:spacing w:after="0"/>
              <w:ind w:left="58"/>
              <w:jc w:val="center"/>
            </w:pPr>
            <w:r>
              <w:t xml:space="preserve">12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E885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18AAEA79" w14:textId="77777777">
        <w:trPr>
          <w:trHeight w:val="1085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07E49A" w14:textId="77777777" w:rsidR="009D7EBC" w:rsidRDefault="008F644C">
            <w:pPr>
              <w:spacing w:after="4"/>
              <w:ind w:left="468"/>
            </w:pPr>
            <w:r>
              <w:rPr>
                <w:b/>
              </w:rPr>
              <w:t>2.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D9B3FF" w14:textId="77777777" w:rsidR="009D7EBC" w:rsidRDefault="008F644C">
            <w:pPr>
              <w:spacing w:after="6"/>
              <w:ind w:left="468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1DB257E" w14:textId="77777777" w:rsidR="009D7EBC" w:rsidRDefault="008F644C">
            <w:pPr>
              <w:spacing w:after="5"/>
              <w:ind w:left="468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F39FCF5" w14:textId="77777777" w:rsidR="009D7EBC" w:rsidRDefault="008F644C">
            <w:pPr>
              <w:spacing w:after="0"/>
              <w:ind w:left="468"/>
            </w:pPr>
            <w:r>
              <w:t>c.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AA26F5" w14:textId="77777777" w:rsidR="009D7EBC" w:rsidRDefault="008F644C">
            <w:pPr>
              <w:spacing w:after="0"/>
            </w:pPr>
            <w:r>
              <w:rPr>
                <w:b/>
              </w:rPr>
              <w:t xml:space="preserve">PROBLEM STATEMENT &amp; PROPOSED SOLUTION </w:t>
            </w:r>
          </w:p>
          <w:p w14:paraId="60A581AF" w14:textId="77777777" w:rsidR="009D7EBC" w:rsidRDefault="008F644C">
            <w:pPr>
              <w:spacing w:after="0"/>
            </w:pPr>
            <w:r>
              <w:t xml:space="preserve">Are the problems being experienced with the current system explained? </w:t>
            </w:r>
          </w:p>
          <w:p w14:paraId="486CFA01" w14:textId="77777777" w:rsidR="009D7EBC" w:rsidRDefault="008F644C">
            <w:pPr>
              <w:spacing w:after="0"/>
            </w:pPr>
            <w:r>
              <w:t xml:space="preserve">Are all the tasks in the solution explained? </w:t>
            </w:r>
          </w:p>
          <w:p w14:paraId="17BFD3A1" w14:textId="77777777" w:rsidR="009D7EBC" w:rsidRDefault="008F644C">
            <w:pPr>
              <w:spacing w:after="0"/>
            </w:pPr>
            <w:r>
              <w:t xml:space="preserve">Are the expected outcomes of the project mentioned?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841B" w14:textId="77777777" w:rsidR="009D7EBC" w:rsidRDefault="008F644C">
            <w:pPr>
              <w:spacing w:after="0"/>
              <w:ind w:left="58"/>
              <w:jc w:val="center"/>
            </w:pPr>
            <w:r>
              <w:t xml:space="preserve">12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D7A0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50E36B11" w14:textId="77777777">
        <w:trPr>
          <w:trHeight w:val="1085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F1D329" w14:textId="77777777" w:rsidR="009D7EBC" w:rsidRDefault="008F644C">
            <w:pPr>
              <w:spacing w:after="6"/>
              <w:ind w:left="468"/>
            </w:pPr>
            <w:r>
              <w:rPr>
                <w:b/>
              </w:rPr>
              <w:t>3.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B3EB65F" w14:textId="77777777" w:rsidR="009D7EBC" w:rsidRDefault="008F644C">
            <w:pPr>
              <w:spacing w:after="6"/>
              <w:ind w:left="468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FE71256" w14:textId="77777777" w:rsidR="009D7EBC" w:rsidRDefault="008F644C">
            <w:pPr>
              <w:spacing w:after="0"/>
              <w:ind w:left="468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B72D14" w14:textId="77777777" w:rsidR="009D7EBC" w:rsidRDefault="008F644C">
            <w:pPr>
              <w:spacing w:after="0"/>
            </w:pPr>
            <w:r>
              <w:rPr>
                <w:b/>
              </w:rPr>
              <w:t xml:space="preserve">AIMS &amp; OBJECTIVES </w:t>
            </w:r>
          </w:p>
          <w:p w14:paraId="54494F2D" w14:textId="77777777" w:rsidR="009D7EBC" w:rsidRDefault="008F644C">
            <w:pPr>
              <w:spacing w:after="0"/>
            </w:pPr>
            <w:r>
              <w:t xml:space="preserve">Is the aim clear and unambiguous? </w:t>
            </w:r>
          </w:p>
          <w:p w14:paraId="1B6F5561" w14:textId="77777777" w:rsidR="009D7EBC" w:rsidRDefault="008F644C">
            <w:pPr>
              <w:spacing w:after="0"/>
            </w:pPr>
            <w:r>
              <w:t xml:space="preserve">Are the objectives SMART (Specific, Measurable, Achievable, Realistic &amp; Time </w:t>
            </w:r>
          </w:p>
          <w:p w14:paraId="192B3086" w14:textId="77777777" w:rsidR="009D7EBC" w:rsidRDefault="008F644C">
            <w:pPr>
              <w:spacing w:after="0"/>
            </w:pPr>
            <w:r>
              <w:t xml:space="preserve">Specificity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46B1" w14:textId="77777777" w:rsidR="009D7EBC" w:rsidRDefault="008F644C">
            <w:pPr>
              <w:spacing w:after="0"/>
              <w:ind w:left="58"/>
              <w:jc w:val="center"/>
            </w:pPr>
            <w:r>
              <w:t xml:space="preserve">12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CF1D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5D17C49D" w14:textId="77777777">
        <w:trPr>
          <w:trHeight w:val="1620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8F5BB8" w14:textId="77777777" w:rsidR="009D7EBC" w:rsidRDefault="008F644C">
            <w:pPr>
              <w:spacing w:after="6"/>
              <w:ind w:left="468"/>
            </w:pPr>
            <w:r>
              <w:rPr>
                <w:b/>
              </w:rPr>
              <w:t>4.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9BE74F0" w14:textId="77777777" w:rsidR="009D7EBC" w:rsidRDefault="008F644C">
            <w:pPr>
              <w:spacing w:after="6"/>
              <w:ind w:left="468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A9905E3" w14:textId="77777777" w:rsidR="009D7EBC" w:rsidRDefault="008F644C">
            <w:pPr>
              <w:spacing w:after="5"/>
              <w:ind w:left="468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83A21D" w14:textId="77777777" w:rsidR="009D7EBC" w:rsidRDefault="008F644C">
            <w:pPr>
              <w:spacing w:after="7"/>
              <w:ind w:left="468"/>
            </w:pPr>
            <w:r>
              <w:t>c.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3EF2BC6" w14:textId="77777777" w:rsidR="009D7EBC" w:rsidRDefault="008F644C">
            <w:pPr>
              <w:spacing w:after="6"/>
              <w:ind w:left="468"/>
            </w:pPr>
            <w:r>
              <w:t>d.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96EFA83" w14:textId="77777777" w:rsidR="009D7EBC" w:rsidRDefault="008F644C">
            <w:pPr>
              <w:spacing w:after="0"/>
              <w:ind w:left="468"/>
            </w:pPr>
            <w:r>
              <w:t>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1AD9CA" w14:textId="77777777" w:rsidR="000C0C9A" w:rsidRDefault="008F644C">
            <w:pPr>
              <w:spacing w:after="0" w:line="239" w:lineRule="auto"/>
              <w:ind w:right="2489"/>
              <w:rPr>
                <w:b/>
              </w:rPr>
            </w:pPr>
            <w:r>
              <w:rPr>
                <w:b/>
              </w:rPr>
              <w:t xml:space="preserve">JUSTIFICATION, SCOPE &amp; ETHICAL CONSIDERATION </w:t>
            </w:r>
          </w:p>
          <w:p w14:paraId="018D342F" w14:textId="4C70BD4C" w:rsidR="009D7EBC" w:rsidRDefault="008F644C">
            <w:pPr>
              <w:spacing w:after="0" w:line="239" w:lineRule="auto"/>
              <w:ind w:right="2489"/>
            </w:pPr>
            <w:r>
              <w:t xml:space="preserve">Are there any identified benefits of doing the project? </w:t>
            </w:r>
          </w:p>
          <w:p w14:paraId="21179238" w14:textId="77777777" w:rsidR="009D7EBC" w:rsidRDefault="008F644C">
            <w:pPr>
              <w:spacing w:after="0"/>
            </w:pPr>
            <w:r>
              <w:t xml:space="preserve">What will happen if the project is carried out? </w:t>
            </w:r>
          </w:p>
          <w:p w14:paraId="20512917" w14:textId="77777777" w:rsidR="009D7EBC" w:rsidRDefault="008F644C">
            <w:pPr>
              <w:spacing w:after="0"/>
            </w:pPr>
            <w:r>
              <w:t xml:space="preserve">What will happen if the project is not carried out? </w:t>
            </w:r>
          </w:p>
          <w:p w14:paraId="64A225EA" w14:textId="77777777" w:rsidR="009D7EBC" w:rsidRDefault="008F644C">
            <w:pPr>
              <w:spacing w:after="0"/>
            </w:pPr>
            <w:r>
              <w:t xml:space="preserve">Is there any time frame for doing the project? </w:t>
            </w:r>
          </w:p>
          <w:p w14:paraId="3B95804D" w14:textId="77777777" w:rsidR="009D7EBC" w:rsidRDefault="008F644C">
            <w:pPr>
              <w:spacing w:after="0"/>
            </w:pPr>
            <w:r>
              <w:t xml:space="preserve">Does the research ensure confidentiality of research participants?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D68C" w14:textId="77777777" w:rsidR="009D7EBC" w:rsidRDefault="008F644C">
            <w:pPr>
              <w:spacing w:after="0"/>
              <w:ind w:left="58"/>
              <w:jc w:val="center"/>
            </w:pPr>
            <w:r>
              <w:t xml:space="preserve">12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AB20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3740C9D8" w14:textId="77777777">
        <w:trPr>
          <w:trHeight w:val="8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DE9AA4" w14:textId="77777777" w:rsidR="009D7EBC" w:rsidRDefault="008F644C">
            <w:pPr>
              <w:spacing w:after="6"/>
              <w:ind w:left="468"/>
            </w:pPr>
            <w:r>
              <w:rPr>
                <w:b/>
              </w:rPr>
              <w:t>5.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DDF7D17" w14:textId="77777777" w:rsidR="009D7EBC" w:rsidRDefault="008F644C">
            <w:pPr>
              <w:spacing w:after="4"/>
              <w:ind w:left="468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1CEAA68" w14:textId="77777777" w:rsidR="009D7EBC" w:rsidRDefault="008F644C">
            <w:pPr>
              <w:spacing w:after="0"/>
              <w:ind w:left="468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6C2376" w14:textId="77777777" w:rsidR="009D7EBC" w:rsidRDefault="008F644C">
            <w:pPr>
              <w:spacing w:after="0"/>
            </w:pPr>
            <w:r>
              <w:rPr>
                <w:b/>
              </w:rPr>
              <w:t xml:space="preserve">INNOVATION/NOVELITY </w:t>
            </w:r>
          </w:p>
          <w:p w14:paraId="25677CA6" w14:textId="77777777" w:rsidR="000C0C9A" w:rsidRDefault="008F644C">
            <w:pPr>
              <w:spacing w:after="0"/>
              <w:ind w:right="3575"/>
            </w:pPr>
            <w:r>
              <w:t xml:space="preserve">Any new ideas generated/implemented </w:t>
            </w:r>
          </w:p>
          <w:p w14:paraId="3F992AE0" w14:textId="4D21D14E" w:rsidR="009D7EBC" w:rsidRDefault="008F644C">
            <w:pPr>
              <w:spacing w:after="0"/>
              <w:ind w:right="3575"/>
            </w:pPr>
            <w:r>
              <w:t xml:space="preserve">Can the project be industrialised?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B860" w14:textId="77777777" w:rsidR="009D7EBC" w:rsidRDefault="008F644C">
            <w:pPr>
              <w:spacing w:after="0"/>
              <w:ind w:left="58"/>
              <w:jc w:val="center"/>
            </w:pPr>
            <w:r>
              <w:t xml:space="preserve">15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3562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62201A4F" w14:textId="77777777">
        <w:trPr>
          <w:trHeight w:val="1354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8C23C2" w14:textId="77777777" w:rsidR="009D7EBC" w:rsidRDefault="008F644C">
            <w:pPr>
              <w:spacing w:after="4"/>
              <w:ind w:left="468"/>
            </w:pPr>
            <w:r>
              <w:rPr>
                <w:b/>
              </w:rPr>
              <w:t>6.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449D78" w14:textId="77777777" w:rsidR="009D7EBC" w:rsidRDefault="008F644C">
            <w:pPr>
              <w:spacing w:after="6"/>
              <w:ind w:left="468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559F630" w14:textId="77777777" w:rsidR="009D7EBC" w:rsidRDefault="008F644C">
            <w:pPr>
              <w:spacing w:after="5"/>
              <w:ind w:left="468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7465100" w14:textId="77777777" w:rsidR="009D7EBC" w:rsidRDefault="008F644C">
            <w:pPr>
              <w:spacing w:after="7"/>
              <w:ind w:left="468"/>
            </w:pPr>
            <w:r>
              <w:t>c.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F9E445E" w14:textId="77777777" w:rsidR="009D7EBC" w:rsidRDefault="008F644C">
            <w:pPr>
              <w:spacing w:after="0"/>
              <w:ind w:left="468"/>
            </w:pPr>
            <w:r>
              <w:t>d.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B19C0C" w14:textId="77777777" w:rsidR="009D7EBC" w:rsidRDefault="008F644C">
            <w:pPr>
              <w:spacing w:after="0"/>
            </w:pPr>
            <w:r>
              <w:rPr>
                <w:b/>
              </w:rPr>
              <w:t xml:space="preserve">PROJECT COST/BUDGET &amp; PROJECT PLAN </w:t>
            </w:r>
          </w:p>
          <w:p w14:paraId="59BC404A" w14:textId="77777777" w:rsidR="009D7EBC" w:rsidRDefault="008F644C">
            <w:pPr>
              <w:spacing w:after="0"/>
            </w:pPr>
            <w:r>
              <w:t xml:space="preserve">Is the project budget clear? </w:t>
            </w:r>
          </w:p>
          <w:p w14:paraId="25FB3F1C" w14:textId="77777777" w:rsidR="009D7EBC" w:rsidRDefault="008F644C">
            <w:pPr>
              <w:spacing w:after="0"/>
            </w:pPr>
            <w:r>
              <w:t xml:space="preserve">What are the direct costs? </w:t>
            </w:r>
          </w:p>
          <w:p w14:paraId="32B0E20D" w14:textId="77777777" w:rsidR="009D7EBC" w:rsidRDefault="008F644C">
            <w:pPr>
              <w:spacing w:after="0"/>
            </w:pPr>
            <w:r>
              <w:t xml:space="preserve">What are the indirect costs? </w:t>
            </w:r>
          </w:p>
          <w:p w14:paraId="46DCCE23" w14:textId="77777777" w:rsidR="009D7EBC" w:rsidRDefault="008F644C">
            <w:pPr>
              <w:spacing w:after="0"/>
            </w:pPr>
            <w:r>
              <w:t xml:space="preserve">Are the project tasks well planned?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CDE26" w14:textId="77777777" w:rsidR="009D7EBC" w:rsidRDefault="008F644C">
            <w:pPr>
              <w:spacing w:after="0"/>
              <w:ind w:left="58"/>
              <w:jc w:val="center"/>
            </w:pPr>
            <w:r>
              <w:t xml:space="preserve">12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0B94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64D73F46" w14:textId="77777777">
        <w:trPr>
          <w:trHeight w:val="816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9E381F" w14:textId="77777777" w:rsidR="009D7EBC" w:rsidRDefault="008F644C">
            <w:pPr>
              <w:spacing w:after="6"/>
              <w:ind w:left="468"/>
            </w:pPr>
            <w:r>
              <w:rPr>
                <w:b/>
              </w:rPr>
              <w:t>7.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DBB48F" w14:textId="77777777" w:rsidR="009D7EBC" w:rsidRDefault="008F644C">
            <w:pPr>
              <w:spacing w:after="6"/>
              <w:ind w:left="468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BAAADBD" w14:textId="77777777" w:rsidR="009D7EBC" w:rsidRDefault="008F644C">
            <w:pPr>
              <w:spacing w:after="0"/>
              <w:ind w:left="468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DD7F2B2" w14:textId="77777777" w:rsidR="009D7EBC" w:rsidRDefault="008F644C">
            <w:pPr>
              <w:spacing w:after="0"/>
            </w:pPr>
            <w:r>
              <w:rPr>
                <w:b/>
              </w:rPr>
              <w:t xml:space="preserve">PROPOSAL DOCUMENT &amp; REFERENCES </w:t>
            </w:r>
          </w:p>
          <w:p w14:paraId="008651A3" w14:textId="77777777" w:rsidR="009D7EBC" w:rsidRDefault="008F644C">
            <w:pPr>
              <w:spacing w:after="0"/>
            </w:pPr>
            <w:r>
              <w:t xml:space="preserve">Is the document written according to the required specifications? </w:t>
            </w:r>
          </w:p>
          <w:p w14:paraId="3BF68BD1" w14:textId="1AF537F7" w:rsidR="009D7EBC" w:rsidRDefault="008F644C">
            <w:pPr>
              <w:spacing w:after="0"/>
            </w:pPr>
            <w:r>
              <w:t xml:space="preserve">Are </w:t>
            </w:r>
            <w:r w:rsidR="000C0C9A">
              <w:t>the references</w:t>
            </w:r>
            <w:r>
              <w:t xml:space="preserve"> relevant and current?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B434" w14:textId="77777777" w:rsidR="009D7EBC" w:rsidRDefault="008F644C">
            <w:pPr>
              <w:spacing w:after="0"/>
              <w:ind w:left="58"/>
              <w:jc w:val="center"/>
            </w:pPr>
            <w:r>
              <w:t xml:space="preserve">15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42E0B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7404FD2E" w14:textId="77777777">
        <w:trPr>
          <w:trHeight w:val="1621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A3541F" w14:textId="77777777" w:rsidR="009D7EBC" w:rsidRDefault="008F644C">
            <w:pPr>
              <w:spacing w:after="0"/>
              <w:ind w:left="468"/>
            </w:pPr>
            <w:r>
              <w:rPr>
                <w:b/>
              </w:rPr>
              <w:t>8.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DEEE20" w14:textId="77777777" w:rsidR="009D7EBC" w:rsidRDefault="008F644C">
            <w:pPr>
              <w:spacing w:after="12"/>
            </w:pPr>
            <w:r>
              <w:rPr>
                <w:b/>
              </w:rPr>
              <w:t xml:space="preserve">PRESENTATION SKILLS </w:t>
            </w:r>
          </w:p>
          <w:p w14:paraId="7761F253" w14:textId="77777777" w:rsidR="009D7EBC" w:rsidRDefault="008F644C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t xml:space="preserve">Does the presentation show key information, right content and material? </w:t>
            </w:r>
          </w:p>
          <w:p w14:paraId="039A5CE8" w14:textId="77777777" w:rsidR="009D7EBC" w:rsidRDefault="008F644C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t xml:space="preserve">Is the presentation logical and well planned? </w:t>
            </w:r>
          </w:p>
          <w:p w14:paraId="53EAE268" w14:textId="77777777" w:rsidR="009D7EBC" w:rsidRDefault="008F644C">
            <w:pPr>
              <w:numPr>
                <w:ilvl w:val="0"/>
                <w:numId w:val="1"/>
              </w:numPr>
              <w:spacing w:after="12"/>
              <w:ind w:hanging="360"/>
            </w:pPr>
            <w:r>
              <w:t xml:space="preserve">Are there any visual aids (charts, graphs, photos, drawings, etc.)? </w:t>
            </w:r>
          </w:p>
          <w:p w14:paraId="74FC9D79" w14:textId="77777777" w:rsidR="009D7EBC" w:rsidRDefault="008F644C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t xml:space="preserve">Is the presenter able to articulate facts and issues? </w:t>
            </w:r>
          </w:p>
          <w:p w14:paraId="1A32282A" w14:textId="77777777" w:rsidR="009D7EBC" w:rsidRDefault="008F644C">
            <w:pPr>
              <w:numPr>
                <w:ilvl w:val="0"/>
                <w:numId w:val="1"/>
              </w:numPr>
              <w:spacing w:after="0"/>
              <w:ind w:hanging="360"/>
            </w:pPr>
            <w:r>
              <w:t xml:space="preserve">Is the presenter properly dressed?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9AD1" w14:textId="77777777" w:rsidR="009D7EBC" w:rsidRDefault="008F644C">
            <w:pPr>
              <w:spacing w:after="0"/>
              <w:ind w:left="61"/>
              <w:jc w:val="center"/>
            </w:pPr>
            <w:r>
              <w:t xml:space="preserve">5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094F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  <w:tr w:rsidR="009D7EBC" w14:paraId="6183F9F1" w14:textId="77777777">
        <w:trPr>
          <w:trHeight w:val="281"/>
        </w:trPr>
        <w:tc>
          <w:tcPr>
            <w:tcW w:w="83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B39C" w14:textId="77777777" w:rsidR="009D7EBC" w:rsidRDefault="008F644C">
            <w:pPr>
              <w:spacing w:after="0"/>
              <w:ind w:left="108"/>
            </w:pPr>
            <w:r>
              <w:rPr>
                <w:b/>
              </w:rPr>
              <w:t xml:space="preserve">TOTAL SCORE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6912" w14:textId="77777777" w:rsidR="009D7EBC" w:rsidRDefault="008F644C">
            <w:pPr>
              <w:spacing w:after="0"/>
              <w:ind w:left="58"/>
              <w:jc w:val="center"/>
            </w:pPr>
            <w:r>
              <w:rPr>
                <w:b/>
              </w:rPr>
              <w:t xml:space="preserve">100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FCC0E" w14:textId="77777777" w:rsidR="009D7EBC" w:rsidRDefault="008F644C">
            <w:pPr>
              <w:spacing w:after="0"/>
              <w:ind w:left="108"/>
            </w:pPr>
            <w:r>
              <w:t xml:space="preserve"> </w:t>
            </w:r>
          </w:p>
        </w:tc>
      </w:tr>
    </w:tbl>
    <w:p w14:paraId="0C586C93" w14:textId="6B64A899" w:rsidR="009D7EBC" w:rsidRDefault="008F644C" w:rsidP="008F644C">
      <w:pPr>
        <w:spacing w:after="158"/>
      </w:pPr>
      <w:r>
        <w:t xml:space="preserve"> </w:t>
      </w:r>
      <w:r>
        <w:rPr>
          <w:b/>
        </w:rPr>
        <w:t xml:space="preserve">ASSESSOR’S SIGNATURE………………………………………         DATE……………………………………….. </w:t>
      </w:r>
    </w:p>
    <w:sectPr w:rsidR="009D7EBC">
      <w:pgSz w:w="11906" w:h="16838"/>
      <w:pgMar w:top="1440" w:right="200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62FF4"/>
    <w:multiLevelType w:val="hybridMultilevel"/>
    <w:tmpl w:val="D26C21F2"/>
    <w:lvl w:ilvl="0" w:tplc="A50EA7D0">
      <w:start w:val="1"/>
      <w:numFmt w:val="lowerLetter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E478F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9671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56A3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DE99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3C9D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FEE2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8ED4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6ED2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630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EBC"/>
    <w:rsid w:val="000C0C9A"/>
    <w:rsid w:val="008F644C"/>
    <w:rsid w:val="009D7EBC"/>
    <w:rsid w:val="00E7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E224"/>
  <w15:docId w15:val="{107BB81E-DF00-4F09-81E1-53BF6151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EMLAMBO</dc:creator>
  <cp:keywords/>
  <cp:lastModifiedBy>Edmore Mlambo</cp:lastModifiedBy>
  <cp:revision>2</cp:revision>
  <dcterms:created xsi:type="dcterms:W3CDTF">2025-10-20T09:43:00Z</dcterms:created>
  <dcterms:modified xsi:type="dcterms:W3CDTF">2025-10-20T09:43:00Z</dcterms:modified>
</cp:coreProperties>
</file>