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AD29" w14:textId="0424EB1A" w:rsidR="00161D92" w:rsidRDefault="00CA13AB">
      <w:r>
        <w:t>Hi sham</w:t>
      </w:r>
    </w:p>
    <w:p w14:paraId="175BEA23" w14:textId="77777777" w:rsidR="00CA13AB" w:rsidRDefault="00CA13AB"/>
    <w:sectPr w:rsidR="00CA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7E"/>
    <w:rsid w:val="00161D92"/>
    <w:rsid w:val="004F317E"/>
    <w:rsid w:val="00C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D076"/>
  <w15:chartTrackingRefBased/>
  <w15:docId w15:val="{B9EDA82C-75A3-46CD-AC61-09CF574E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mahesh.kadam427477@gmail.com</dc:creator>
  <cp:keywords/>
  <dc:description/>
  <cp:lastModifiedBy>mahesh.kadam427477@gmail.com</cp:lastModifiedBy>
  <cp:revision>2</cp:revision>
  <dcterms:created xsi:type="dcterms:W3CDTF">2022-02-25T17:52:00Z</dcterms:created>
  <dcterms:modified xsi:type="dcterms:W3CDTF">2022-02-25T17:52:00Z</dcterms:modified>
</cp:coreProperties>
</file>