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9DDE" w14:textId="764EBD0E" w:rsidR="00C65485" w:rsidRDefault="00AF0DA9" w:rsidP="00AF0DA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DSA-Documentation</w:t>
      </w:r>
    </w:p>
    <w:p w14:paraId="45B7BA7F" w14:textId="347A7015" w:rsidR="00AF0DA9" w:rsidRDefault="00AF0DA9" w:rsidP="00AF0DA9">
      <w:pPr>
        <w:rPr>
          <w:b/>
          <w:sz w:val="36"/>
          <w:u w:val="single"/>
        </w:rPr>
      </w:pPr>
    </w:p>
    <w:p w14:paraId="582A9637" w14:textId="6B60E9ED" w:rsidR="00AF0DA9" w:rsidRDefault="00AF0DA9" w:rsidP="00AF0DA9">
      <w:pPr>
        <w:rPr>
          <w:rFonts w:ascii="Times New Roman" w:hAnsi="Times New Roman" w:cs="Times New Roman"/>
          <w:sz w:val="24"/>
          <w:u w:val="single"/>
        </w:rPr>
      </w:pPr>
      <w:r w:rsidRPr="009102D6">
        <w:rPr>
          <w:rFonts w:ascii="Times New Roman" w:hAnsi="Times New Roman" w:cs="Times New Roman"/>
          <w:sz w:val="24"/>
          <w:u w:val="single"/>
        </w:rPr>
        <w:t>This file contains the information</w:t>
      </w:r>
      <w:r w:rsidR="009102D6" w:rsidRPr="009102D6">
        <w:rPr>
          <w:rFonts w:ascii="Times New Roman" w:hAnsi="Times New Roman" w:cs="Times New Roman"/>
          <w:sz w:val="24"/>
          <w:u w:val="single"/>
        </w:rPr>
        <w:t xml:space="preserve"> regarding the mechanism of our project’s code.</w:t>
      </w:r>
    </w:p>
    <w:p w14:paraId="7FFB1B6F" w14:textId="0CF389CD" w:rsidR="009102D6" w:rsidRPr="009102D6" w:rsidRDefault="009102D6" w:rsidP="009102D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102D6" w:rsidRPr="0091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95CC1"/>
    <w:multiLevelType w:val="hybridMultilevel"/>
    <w:tmpl w:val="5266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4"/>
    <w:rsid w:val="00600F84"/>
    <w:rsid w:val="009102D6"/>
    <w:rsid w:val="00AF0DA9"/>
    <w:rsid w:val="00C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B2F7"/>
  <w15:chartTrackingRefBased/>
  <w15:docId w15:val="{83767C78-5FF4-4B21-8439-E5ECB591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Khan</dc:creator>
  <cp:keywords/>
  <dc:description/>
  <cp:lastModifiedBy>Muhammad Ammar Khan</cp:lastModifiedBy>
  <cp:revision>2</cp:revision>
  <dcterms:created xsi:type="dcterms:W3CDTF">2019-04-28T09:54:00Z</dcterms:created>
  <dcterms:modified xsi:type="dcterms:W3CDTF">2019-04-28T10:10:00Z</dcterms:modified>
</cp:coreProperties>
</file>