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24B2" w:rsidRPr="00755F2B" w:rsidRDefault="009B24B2">
      <w:pPr>
        <w:rPr>
          <w:b/>
          <w:sz w:val="22"/>
        </w:rPr>
      </w:pPr>
      <w:r w:rsidRPr="00755F2B">
        <w:rPr>
          <w:rFonts w:hint="eastAsia"/>
          <w:b/>
          <w:sz w:val="22"/>
        </w:rPr>
        <w:t>* Java JDK 설치방법</w:t>
      </w:r>
    </w:p>
    <w:p w:rsidR="009B24B2" w:rsidRPr="00755F2B" w:rsidRDefault="009B24B2">
      <w:pPr>
        <w:rPr>
          <w:b/>
          <w:sz w:val="21"/>
        </w:rPr>
      </w:pPr>
      <w:r w:rsidRPr="00755F2B">
        <w:rPr>
          <w:rFonts w:hint="eastAsia"/>
          <w:b/>
          <w:sz w:val="21"/>
        </w:rPr>
        <w:t>1. java.sun.com 접속 -&gt; Java SE 클릭</w:t>
      </w:r>
    </w:p>
    <w:p w:rsidR="00E97CE1" w:rsidRDefault="009B24B2"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0E0A794" wp14:editId="7589D12C">
            <wp:extent cx="5731510" cy="2563495"/>
            <wp:effectExtent l="0" t="0" r="2540" b="825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4B2" w:rsidRDefault="009B24B2"/>
    <w:p w:rsidR="009B24B2" w:rsidRPr="00755F2B" w:rsidRDefault="009B24B2">
      <w:pPr>
        <w:rPr>
          <w:b/>
          <w:sz w:val="21"/>
        </w:rPr>
      </w:pPr>
      <w:r w:rsidRPr="00755F2B">
        <w:rPr>
          <w:rFonts w:hint="eastAsia"/>
          <w:b/>
          <w:sz w:val="21"/>
        </w:rPr>
        <w:t>2. 1.8버전 JDK 다운로드</w:t>
      </w:r>
    </w:p>
    <w:p w:rsidR="009B24B2" w:rsidRDefault="009B24B2">
      <w:r>
        <w:rPr>
          <w:noProof/>
        </w:rPr>
        <w:drawing>
          <wp:inline distT="0" distB="0" distL="0" distR="0" wp14:anchorId="432A814A" wp14:editId="50AEDAE9">
            <wp:extent cx="5544324" cy="3200847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4B2" w:rsidRDefault="009B24B2"/>
    <w:p w:rsidR="009B24B2" w:rsidRDefault="009B24B2"/>
    <w:p w:rsidR="009B24B2" w:rsidRPr="00755F2B" w:rsidRDefault="009B24B2">
      <w:pPr>
        <w:rPr>
          <w:b/>
          <w:sz w:val="21"/>
        </w:rPr>
      </w:pPr>
      <w:r w:rsidRPr="00755F2B">
        <w:rPr>
          <w:rFonts w:hint="eastAsia"/>
          <w:b/>
          <w:sz w:val="21"/>
        </w:rPr>
        <w:lastRenderedPageBreak/>
        <w:t>3. 라이선스 동의 후 자신의 운영체제에 맞는 버전 다운로드 후 설치</w:t>
      </w:r>
    </w:p>
    <w:p w:rsidR="009B24B2" w:rsidRDefault="009B24B2">
      <w:r>
        <w:rPr>
          <w:noProof/>
        </w:rPr>
        <w:drawing>
          <wp:inline distT="0" distB="0" distL="0" distR="0">
            <wp:extent cx="5611008" cy="2876952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87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4B2" w:rsidRDefault="009B24B2"/>
    <w:p w:rsidR="009B24B2" w:rsidRDefault="00E01346">
      <w:r>
        <w:rPr>
          <w:rFonts w:hint="eastAsia"/>
        </w:rPr>
        <w:t>혹은</w:t>
      </w:r>
    </w:p>
    <w:p w:rsidR="00E01346" w:rsidRDefault="00E01346"/>
    <w:p w:rsidR="00E01346" w:rsidRDefault="00E01346">
      <w:r>
        <w:rPr>
          <w:rFonts w:hint="eastAsia"/>
        </w:rPr>
        <w:t>아래 링크를 이용해 다운로드</w:t>
      </w:r>
    </w:p>
    <w:p w:rsidR="00E01346" w:rsidRDefault="00E01346">
      <w:r w:rsidRPr="00E01346">
        <w:t>https://drive.google.com/open?id=1ZQhvh1zcm5u_SfkqZ_rQC1M7cMumsbTY</w:t>
      </w:r>
    </w:p>
    <w:p w:rsidR="009B24B2" w:rsidRDefault="009B24B2"/>
    <w:p w:rsidR="009B24B2" w:rsidRDefault="009B24B2"/>
    <w:p w:rsidR="009B24B2" w:rsidRDefault="009B24B2"/>
    <w:p w:rsidR="009B24B2" w:rsidRDefault="009B24B2"/>
    <w:p w:rsidR="009B24B2" w:rsidRDefault="009B24B2"/>
    <w:p w:rsidR="009B24B2" w:rsidRDefault="009B24B2"/>
    <w:p w:rsidR="009B24B2" w:rsidRDefault="009B24B2"/>
    <w:p w:rsidR="009B24B2" w:rsidRDefault="009B24B2"/>
    <w:p w:rsidR="009B24B2" w:rsidRDefault="009B24B2"/>
    <w:p w:rsidR="009B24B2" w:rsidRDefault="009B24B2"/>
    <w:p w:rsidR="009B24B2" w:rsidRDefault="009B24B2"/>
    <w:p w:rsidR="009B24B2" w:rsidRDefault="009B24B2"/>
    <w:p w:rsidR="009B24B2" w:rsidRPr="00755F2B" w:rsidRDefault="009B24B2">
      <w:pPr>
        <w:rPr>
          <w:b/>
          <w:sz w:val="22"/>
        </w:rPr>
      </w:pPr>
      <w:r w:rsidRPr="00755F2B">
        <w:rPr>
          <w:rFonts w:hint="eastAsia"/>
          <w:b/>
          <w:sz w:val="22"/>
        </w:rPr>
        <w:t>* Java 환경 변수 설정</w:t>
      </w:r>
    </w:p>
    <w:p w:rsidR="009B24B2" w:rsidRPr="00755F2B" w:rsidRDefault="009B24B2">
      <w:pPr>
        <w:rPr>
          <w:b/>
          <w:sz w:val="21"/>
        </w:rPr>
      </w:pPr>
      <w:r w:rsidRPr="00755F2B">
        <w:rPr>
          <w:rFonts w:hint="eastAsia"/>
          <w:b/>
          <w:sz w:val="21"/>
        </w:rPr>
        <w:t xml:space="preserve">1. 내 </w:t>
      </w:r>
      <w:r w:rsidR="00FB694F">
        <w:rPr>
          <w:b/>
          <w:sz w:val="21"/>
        </w:rPr>
        <w:t>PC</w:t>
      </w:r>
      <w:r w:rsidRPr="00755F2B">
        <w:rPr>
          <w:rFonts w:hint="eastAsia"/>
          <w:b/>
          <w:sz w:val="21"/>
        </w:rPr>
        <w:t xml:space="preserve"> 오른쪽 클릭 -&gt; </w:t>
      </w:r>
      <w:r w:rsidR="00FB694F">
        <w:rPr>
          <w:rFonts w:hint="eastAsia"/>
          <w:b/>
          <w:sz w:val="21"/>
        </w:rPr>
        <w:t>속성</w:t>
      </w:r>
      <w:r w:rsidRPr="00755F2B">
        <w:rPr>
          <w:rFonts w:hint="eastAsia"/>
          <w:b/>
          <w:sz w:val="21"/>
        </w:rPr>
        <w:t xml:space="preserve"> -&gt; 고급 시스템 설정 -&gt; 고급 -&gt; 환경 변수</w:t>
      </w:r>
    </w:p>
    <w:p w:rsidR="009B24B2" w:rsidRDefault="009B24B2">
      <w:r>
        <w:rPr>
          <w:rFonts w:hint="eastAsia"/>
          <w:noProof/>
        </w:rPr>
        <w:drawing>
          <wp:inline distT="0" distB="0" distL="0" distR="0" wp14:anchorId="48F44F94" wp14:editId="5F9DAD31">
            <wp:extent cx="4525007" cy="5077534"/>
            <wp:effectExtent l="0" t="0" r="9525" b="889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4B2" w:rsidRDefault="009B24B2"/>
    <w:p w:rsidR="009B24B2" w:rsidRDefault="009B24B2"/>
    <w:p w:rsidR="009B24B2" w:rsidRDefault="009B24B2"/>
    <w:p w:rsidR="009B24B2" w:rsidRDefault="009B24B2"/>
    <w:p w:rsidR="009B24B2" w:rsidRDefault="009B24B2"/>
    <w:p w:rsidR="009B24B2" w:rsidRDefault="009B24B2"/>
    <w:p w:rsidR="009B24B2" w:rsidRDefault="009B24B2"/>
    <w:p w:rsidR="009B24B2" w:rsidRPr="00755F2B" w:rsidRDefault="009B24B2">
      <w:pPr>
        <w:rPr>
          <w:b/>
          <w:sz w:val="21"/>
        </w:rPr>
      </w:pPr>
      <w:r w:rsidRPr="00755F2B">
        <w:rPr>
          <w:rFonts w:hint="eastAsia"/>
          <w:b/>
          <w:sz w:val="21"/>
        </w:rPr>
        <w:t>2. 시스템 변수 -&gt; 새로 만들기에 아래 그림과 같이 입력.</w:t>
      </w:r>
    </w:p>
    <w:p w:rsidR="009B24B2" w:rsidRDefault="009B24B2">
      <w:r>
        <w:rPr>
          <w:rFonts w:hint="eastAsia"/>
          <w:noProof/>
        </w:rPr>
        <w:drawing>
          <wp:inline distT="0" distB="0" distL="0" distR="0" wp14:anchorId="269328F0" wp14:editId="76964FA8">
            <wp:extent cx="5731510" cy="539559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4B2" w:rsidRDefault="009B24B2"/>
    <w:p w:rsidR="009B24B2" w:rsidRDefault="009B24B2"/>
    <w:p w:rsidR="009B24B2" w:rsidRDefault="009B24B2"/>
    <w:p w:rsidR="009B24B2" w:rsidRDefault="009B24B2"/>
    <w:p w:rsidR="009B24B2" w:rsidRDefault="009B24B2"/>
    <w:p w:rsidR="009B24B2" w:rsidRDefault="009B24B2"/>
    <w:p w:rsidR="009B24B2" w:rsidRDefault="009B24B2"/>
    <w:p w:rsidR="009B24B2" w:rsidRPr="00755F2B" w:rsidRDefault="009B24B2">
      <w:pPr>
        <w:rPr>
          <w:b/>
          <w:sz w:val="21"/>
        </w:rPr>
      </w:pPr>
      <w:r w:rsidRPr="00755F2B">
        <w:rPr>
          <w:rFonts w:hint="eastAsia"/>
          <w:b/>
          <w:sz w:val="21"/>
        </w:rPr>
        <w:t>3. Path 항목 더블클릭 -&gt; %JAVA_HOME%\bin 입력</w:t>
      </w:r>
    </w:p>
    <w:p w:rsidR="009B24B2" w:rsidRPr="00755F2B" w:rsidRDefault="009B24B2">
      <w:pPr>
        <w:rPr>
          <w:b/>
          <w:sz w:val="21"/>
        </w:rPr>
      </w:pPr>
      <w:r w:rsidRPr="00755F2B">
        <w:rPr>
          <w:rFonts w:hint="eastAsia"/>
          <w:b/>
          <w:sz w:val="21"/>
        </w:rPr>
        <w:t>window 10 기준</w:t>
      </w:r>
    </w:p>
    <w:p w:rsidR="009B24B2" w:rsidRDefault="009B24B2">
      <w:r>
        <w:rPr>
          <w:rFonts w:hint="eastAsia"/>
          <w:noProof/>
        </w:rPr>
        <w:drawing>
          <wp:inline distT="0" distB="0" distL="0" distR="0" wp14:anchorId="55F50D0E" wp14:editId="3502BDC2">
            <wp:extent cx="5020376" cy="4772691"/>
            <wp:effectExtent l="0" t="0" r="8890" b="889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4B2" w:rsidRPr="00755F2B" w:rsidRDefault="009B24B2">
      <w:pPr>
        <w:rPr>
          <w:b/>
          <w:sz w:val="21"/>
        </w:rPr>
      </w:pPr>
    </w:p>
    <w:p w:rsidR="009B24B2" w:rsidRPr="00755F2B" w:rsidRDefault="009B24B2">
      <w:pPr>
        <w:rPr>
          <w:b/>
          <w:sz w:val="21"/>
        </w:rPr>
      </w:pPr>
      <w:r w:rsidRPr="00755F2B">
        <w:rPr>
          <w:rFonts w:hint="eastAsia"/>
          <w:b/>
          <w:sz w:val="21"/>
        </w:rPr>
        <w:t>window 7 기준</w:t>
      </w:r>
    </w:p>
    <w:p w:rsidR="00433F76" w:rsidRPr="00755F2B" w:rsidRDefault="00433F76">
      <w:pPr>
        <w:rPr>
          <w:b/>
          <w:sz w:val="21"/>
        </w:rPr>
      </w:pPr>
      <w:proofErr w:type="gramStart"/>
      <w:r w:rsidRPr="00755F2B">
        <w:rPr>
          <w:rFonts w:hint="eastAsia"/>
          <w:b/>
          <w:sz w:val="21"/>
        </w:rPr>
        <w:t>;%</w:t>
      </w:r>
      <w:proofErr w:type="gramEnd"/>
      <w:r w:rsidRPr="00755F2B">
        <w:rPr>
          <w:rFonts w:hint="eastAsia"/>
          <w:b/>
          <w:sz w:val="21"/>
        </w:rPr>
        <w:t>JAVA_HOME\bin 입력 (앞에 세미콜론에 주의)</w:t>
      </w:r>
    </w:p>
    <w:p w:rsidR="009B24B2" w:rsidRDefault="009B24B2">
      <w:r w:rsidRPr="009B24B2">
        <w:rPr>
          <w:noProof/>
        </w:rPr>
        <w:lastRenderedPageBreak/>
        <w:drawing>
          <wp:inline distT="0" distB="0" distL="0" distR="0" wp14:anchorId="36795C91" wp14:editId="68E0E90F">
            <wp:extent cx="3833416" cy="1165225"/>
            <wp:effectExtent l="0" t="0" r="0" b="0"/>
            <wp:docPr id="1025" name="_x306061104" descr="EMB000019245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_x306061104" descr="EMB0000192455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416" cy="11652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433F76" w:rsidRDefault="00433F76"/>
    <w:p w:rsidR="00433F76" w:rsidRPr="00755F2B" w:rsidRDefault="00433F76">
      <w:pPr>
        <w:rPr>
          <w:b/>
          <w:sz w:val="22"/>
        </w:rPr>
      </w:pPr>
      <w:r w:rsidRPr="00755F2B">
        <w:rPr>
          <w:rFonts w:hint="eastAsia"/>
          <w:b/>
          <w:sz w:val="22"/>
        </w:rPr>
        <w:t>* 이클립스 설치</w:t>
      </w:r>
    </w:p>
    <w:p w:rsidR="00433F76" w:rsidRPr="00755F2B" w:rsidRDefault="00433F76">
      <w:pPr>
        <w:rPr>
          <w:b/>
          <w:sz w:val="21"/>
        </w:rPr>
      </w:pPr>
      <w:r w:rsidRPr="00755F2B">
        <w:rPr>
          <w:rFonts w:hint="eastAsia"/>
          <w:b/>
          <w:sz w:val="21"/>
        </w:rPr>
        <w:t>1. eclipse.org 접속 -&gt; download 클릭</w:t>
      </w:r>
    </w:p>
    <w:p w:rsidR="00433F76" w:rsidRDefault="00433F76">
      <w:r>
        <w:rPr>
          <w:noProof/>
        </w:rPr>
        <w:drawing>
          <wp:inline distT="0" distB="0" distL="0" distR="0" wp14:anchorId="55D28133" wp14:editId="07B35527">
            <wp:extent cx="5731510" cy="185483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76" w:rsidRDefault="00433F76"/>
    <w:p w:rsidR="00433F76" w:rsidRPr="00755F2B" w:rsidRDefault="00433F76">
      <w:pPr>
        <w:rPr>
          <w:b/>
          <w:sz w:val="21"/>
        </w:rPr>
      </w:pPr>
      <w:r w:rsidRPr="00755F2B">
        <w:rPr>
          <w:rFonts w:hint="eastAsia"/>
          <w:b/>
          <w:sz w:val="21"/>
        </w:rPr>
        <w:t xml:space="preserve">2. </w:t>
      </w:r>
    </w:p>
    <w:p w:rsidR="00433F76" w:rsidRDefault="00433F76">
      <w:r>
        <w:rPr>
          <w:noProof/>
        </w:rPr>
        <w:drawing>
          <wp:inline distT="0" distB="0" distL="0" distR="0" wp14:anchorId="5A7E0952" wp14:editId="3038761E">
            <wp:extent cx="4305901" cy="3019847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01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76" w:rsidRDefault="00433F76"/>
    <w:p w:rsidR="00433F76" w:rsidRDefault="00433F76"/>
    <w:p w:rsidR="00433F76" w:rsidRDefault="00433F76"/>
    <w:p w:rsidR="00433F76" w:rsidRDefault="00433F76"/>
    <w:p w:rsidR="00433F76" w:rsidRDefault="00433F76"/>
    <w:p w:rsidR="00433F76" w:rsidRPr="00755F2B" w:rsidRDefault="00433F76">
      <w:pPr>
        <w:rPr>
          <w:b/>
          <w:sz w:val="21"/>
        </w:rPr>
      </w:pPr>
      <w:r w:rsidRPr="00755F2B">
        <w:rPr>
          <w:rFonts w:hint="eastAsia"/>
          <w:b/>
          <w:sz w:val="21"/>
        </w:rPr>
        <w:t>3. Java EE Developer 다운로드</w:t>
      </w:r>
    </w:p>
    <w:p w:rsidR="00433F76" w:rsidRDefault="00433F76">
      <w:r>
        <w:rPr>
          <w:noProof/>
        </w:rPr>
        <w:drawing>
          <wp:inline distT="0" distB="0" distL="0" distR="0" wp14:anchorId="32422A0E" wp14:editId="2F54390C">
            <wp:extent cx="5731510" cy="2124075"/>
            <wp:effectExtent l="0" t="0" r="254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76" w:rsidRDefault="00433F76"/>
    <w:p w:rsidR="00433F76" w:rsidRPr="00755F2B" w:rsidRDefault="00433F76">
      <w:pPr>
        <w:rPr>
          <w:b/>
          <w:sz w:val="21"/>
        </w:rPr>
      </w:pPr>
      <w:r w:rsidRPr="00755F2B">
        <w:rPr>
          <w:rFonts w:hint="eastAsia"/>
          <w:b/>
          <w:sz w:val="21"/>
        </w:rPr>
        <w:t xml:space="preserve">4. Download 클릭 (속도가 </w:t>
      </w:r>
      <w:proofErr w:type="spellStart"/>
      <w:r w:rsidRPr="00755F2B">
        <w:rPr>
          <w:rFonts w:hint="eastAsia"/>
          <w:b/>
          <w:sz w:val="21"/>
        </w:rPr>
        <w:t>느릴경우</w:t>
      </w:r>
      <w:proofErr w:type="spellEnd"/>
      <w:r w:rsidRPr="00755F2B">
        <w:rPr>
          <w:rFonts w:hint="eastAsia"/>
          <w:b/>
          <w:sz w:val="21"/>
        </w:rPr>
        <w:t xml:space="preserve"> 아래 </w:t>
      </w:r>
      <w:proofErr w:type="spellStart"/>
      <w:r w:rsidRPr="00755F2B">
        <w:rPr>
          <w:rFonts w:hint="eastAsia"/>
          <w:b/>
          <w:sz w:val="21"/>
        </w:rPr>
        <w:t>미러사이트</w:t>
      </w:r>
      <w:proofErr w:type="spellEnd"/>
      <w:r w:rsidRPr="00755F2B">
        <w:rPr>
          <w:rFonts w:hint="eastAsia"/>
          <w:b/>
          <w:sz w:val="21"/>
        </w:rPr>
        <w:t xml:space="preserve"> 이용)</w:t>
      </w:r>
    </w:p>
    <w:p w:rsidR="00433F76" w:rsidRDefault="00433F76">
      <w:r>
        <w:rPr>
          <w:noProof/>
        </w:rPr>
        <w:drawing>
          <wp:inline distT="0" distB="0" distL="0" distR="0">
            <wp:extent cx="5731510" cy="1358265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76" w:rsidRDefault="00433F76"/>
    <w:p w:rsidR="00F923E3" w:rsidRDefault="00F923E3"/>
    <w:p w:rsidR="00F923E3" w:rsidRDefault="00F923E3"/>
    <w:p w:rsidR="00F923E3" w:rsidRDefault="00F923E3"/>
    <w:p w:rsidR="00F923E3" w:rsidRDefault="00F923E3"/>
    <w:p w:rsidR="00F923E3" w:rsidRDefault="00F923E3"/>
    <w:p w:rsidR="00F923E3" w:rsidRDefault="00F923E3"/>
    <w:p w:rsidR="00F923E3" w:rsidRDefault="00F923E3"/>
    <w:p w:rsidR="00F923E3" w:rsidRDefault="00F923E3"/>
    <w:p w:rsidR="00F923E3" w:rsidRDefault="00F923E3"/>
    <w:p w:rsidR="00433F76" w:rsidRPr="00755F2B" w:rsidRDefault="00433F76">
      <w:pPr>
        <w:rPr>
          <w:b/>
          <w:sz w:val="22"/>
        </w:rPr>
      </w:pPr>
      <w:r w:rsidRPr="00755F2B">
        <w:rPr>
          <w:rFonts w:hint="eastAsia"/>
          <w:b/>
          <w:sz w:val="22"/>
        </w:rPr>
        <w:t>* 이클립스 실행</w:t>
      </w:r>
      <w:r w:rsidR="00F923E3" w:rsidRPr="00755F2B">
        <w:rPr>
          <w:rFonts w:hint="eastAsia"/>
          <w:b/>
          <w:sz w:val="22"/>
        </w:rPr>
        <w:t xml:space="preserve"> 후 한글 인코딩</w:t>
      </w:r>
    </w:p>
    <w:p w:rsidR="00F923E3" w:rsidRPr="00755F2B" w:rsidRDefault="00F923E3">
      <w:pPr>
        <w:rPr>
          <w:b/>
          <w:sz w:val="21"/>
        </w:rPr>
      </w:pPr>
      <w:r w:rsidRPr="00755F2B">
        <w:rPr>
          <w:rFonts w:hint="eastAsia"/>
          <w:b/>
          <w:sz w:val="21"/>
        </w:rPr>
        <w:t>1. window -&gt; preference 클릭</w:t>
      </w:r>
    </w:p>
    <w:p w:rsidR="00F923E3" w:rsidRDefault="00F923E3">
      <w:r>
        <w:rPr>
          <w:noProof/>
        </w:rPr>
        <w:drawing>
          <wp:inline distT="0" distB="0" distL="0" distR="0" wp14:anchorId="4819E709" wp14:editId="24C13171">
            <wp:extent cx="3743848" cy="2667372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3E3" w:rsidRDefault="00F923E3"/>
    <w:p w:rsidR="00F923E3" w:rsidRPr="00755F2B" w:rsidRDefault="00F923E3">
      <w:pPr>
        <w:rPr>
          <w:b/>
          <w:sz w:val="21"/>
        </w:rPr>
      </w:pPr>
      <w:r w:rsidRPr="00755F2B">
        <w:rPr>
          <w:rFonts w:hint="eastAsia"/>
          <w:b/>
          <w:sz w:val="21"/>
        </w:rPr>
        <w:t>2. 좌측 상단에 encoding 입력 후 workspace 클릭 -&gt; 인코딩을 utf-8로 변경</w:t>
      </w:r>
    </w:p>
    <w:p w:rsidR="00F923E3" w:rsidRDefault="00F923E3">
      <w:r>
        <w:rPr>
          <w:noProof/>
        </w:rPr>
        <w:lastRenderedPageBreak/>
        <w:drawing>
          <wp:inline distT="0" distB="0" distL="0" distR="0" wp14:anchorId="65F1B195" wp14:editId="04369606">
            <wp:extent cx="5730949" cy="3912781"/>
            <wp:effectExtent l="0" t="0" r="317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3E3" w:rsidRDefault="00F923E3"/>
    <w:p w:rsidR="00F923E3" w:rsidRPr="00755F2B" w:rsidRDefault="00F923E3">
      <w:pPr>
        <w:rPr>
          <w:b/>
          <w:sz w:val="21"/>
        </w:rPr>
      </w:pPr>
      <w:r w:rsidRPr="00755F2B">
        <w:rPr>
          <w:rFonts w:hint="eastAsia"/>
          <w:b/>
          <w:sz w:val="21"/>
        </w:rPr>
        <w:t xml:space="preserve">3. 웹 프로그래밍의 경우 </w:t>
      </w:r>
      <w:proofErr w:type="spellStart"/>
      <w:r w:rsidRPr="00755F2B">
        <w:rPr>
          <w:rFonts w:hint="eastAsia"/>
          <w:b/>
          <w:sz w:val="21"/>
        </w:rPr>
        <w:t>Css</w:t>
      </w:r>
      <w:proofErr w:type="spellEnd"/>
      <w:r w:rsidRPr="00755F2B">
        <w:rPr>
          <w:rFonts w:hint="eastAsia"/>
          <w:b/>
          <w:sz w:val="21"/>
        </w:rPr>
        <w:t>, JSP, HTML, XML도 모두 각각 변경</w:t>
      </w:r>
    </w:p>
    <w:p w:rsidR="00F923E3" w:rsidRDefault="00F923E3">
      <w:r>
        <w:rPr>
          <w:noProof/>
        </w:rPr>
        <w:lastRenderedPageBreak/>
        <w:drawing>
          <wp:inline distT="0" distB="0" distL="0" distR="0">
            <wp:extent cx="5731510" cy="5183505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3E3" w:rsidRDefault="00F923E3"/>
    <w:p w:rsidR="00F923E3" w:rsidRDefault="00F923E3"/>
    <w:p w:rsidR="00F923E3" w:rsidRDefault="00F923E3"/>
    <w:p w:rsidR="00F923E3" w:rsidRDefault="00F923E3"/>
    <w:p w:rsidR="00F923E3" w:rsidRDefault="00F923E3">
      <w:bookmarkStart w:id="0" w:name="_GoBack"/>
      <w:bookmarkEnd w:id="0"/>
    </w:p>
    <w:p w:rsidR="00F923E3" w:rsidRDefault="00F923E3"/>
    <w:p w:rsidR="00F923E3" w:rsidRDefault="00F923E3"/>
    <w:p w:rsidR="00F923E3" w:rsidRDefault="00F923E3"/>
    <w:sectPr w:rsidR="00F923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24B2"/>
    <w:rsid w:val="000D5C43"/>
    <w:rsid w:val="00433F76"/>
    <w:rsid w:val="00441BA2"/>
    <w:rsid w:val="00450F7A"/>
    <w:rsid w:val="007406AF"/>
    <w:rsid w:val="00755F2B"/>
    <w:rsid w:val="008E2746"/>
    <w:rsid w:val="009B24B2"/>
    <w:rsid w:val="00E01346"/>
    <w:rsid w:val="00F51BB3"/>
    <w:rsid w:val="00F923E3"/>
    <w:rsid w:val="00FB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921A9"/>
  <w15:docId w15:val="{18C55F6D-2CC8-462A-AFE7-C3FEF5D10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B24B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9B24B2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unhideWhenUsed/>
    <w:rsid w:val="00755F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10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</dc:creator>
  <cp:lastModifiedBy>KGITBank</cp:lastModifiedBy>
  <cp:revision>5</cp:revision>
  <dcterms:created xsi:type="dcterms:W3CDTF">2018-05-09T14:29:00Z</dcterms:created>
  <dcterms:modified xsi:type="dcterms:W3CDTF">2020-01-22T01:20:00Z</dcterms:modified>
</cp:coreProperties>
</file>