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  <w:p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>
              <w:t>???? ????? ?? ? ??? ?????? ??? ???. ??? ?? ??? ???? ? ???? ????, ??? ?? ???? ?? ??? ????. ???? ?? ??? ????, ?? ???? ?? ???? ??? ???? ???. ??? ???? ???? ?? ???? ??? ????.</w:t>
            </w:r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>
              <w:t>???? ????? ?? ? ??? ?????? ??? ???. ??? ?? ??? ???? ? ???? ????, ??? ?? ???? ?? ??? ????. ???? ?? ??? ????, ?? ???? ?? ???? ??? ???? ???. ??? ???? ???? ?? ???? ??? ????.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???? ????? ?? ? ??? ?????? ??? ???. ??? ?? ??? ???? ? ???? ????, ??? ?? ???? ?? ??? ????. ???? ?? ??? ????, ?? ???? ?? ???? ??? ???? ???. ??? ???? ???? ?? ???? ??? ????.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