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21" w:rsidRDefault="006962F6">
      <w:r>
        <w:t>Roles</w:t>
      </w:r>
    </w:p>
    <w:p w:rsidR="006962F6" w:rsidRDefault="006962F6">
      <w:r>
        <w:t xml:space="preserve">Mitchell </w:t>
      </w:r>
      <w:proofErr w:type="spellStart"/>
      <w:r>
        <w:t>Kember</w:t>
      </w:r>
      <w:proofErr w:type="spellEnd"/>
      <w:r>
        <w:t xml:space="preserve">: The project leader, coordinator, and organizer. Mitchell set up </w:t>
      </w:r>
      <w:proofErr w:type="spellStart"/>
      <w:r>
        <w:t>Trello</w:t>
      </w:r>
      <w:proofErr w:type="spellEnd"/>
      <w:r>
        <w:t xml:space="preserve"> boards to track progress and objectives for the project. Additionally, he set up the client and server on which Tracie is ran on and co</w:t>
      </w:r>
      <w:r w:rsidR="00E3226C">
        <w:t>ntributed the majority of</w:t>
      </w:r>
      <w:r>
        <w:t xml:space="preserve"> the code.</w:t>
      </w:r>
    </w:p>
    <w:p w:rsidR="006962F6" w:rsidRDefault="006962F6">
      <w:r>
        <w:t xml:space="preserve">Do </w:t>
      </w:r>
      <w:proofErr w:type="spellStart"/>
      <w:r>
        <w:t>Gyun</w:t>
      </w:r>
      <w:proofErr w:type="spellEnd"/>
      <w:r>
        <w:t xml:space="preserve"> (Justin) Kim: The user interface designer (u</w:t>
      </w:r>
      <w:r w:rsidR="00E3226C">
        <w:t>ser inputs a set of points by clicking anywhere on the plane while providing backwards and clearing functionality).</w:t>
      </w:r>
      <w:bookmarkStart w:id="0" w:name="_GoBack"/>
      <w:bookmarkEnd w:id="0"/>
    </w:p>
    <w:p w:rsidR="006962F6" w:rsidRDefault="006962F6">
      <w:r>
        <w:t>Charles Bai: The algorithm developer (rotation to time conversion and distance calculations) and reporter (Executive Summary and Planning Diagrams).</w:t>
      </w:r>
    </w:p>
    <w:p w:rsidR="006962F6" w:rsidRDefault="006962F6">
      <w:r>
        <w:t>Xiao-Yang (Michael) Min: The manager verifying when progress will be made.</w:t>
      </w:r>
    </w:p>
    <w:p w:rsidR="006962F6" w:rsidRDefault="006962F6">
      <w:r>
        <w:t>Leong Si: The reporter (Requirements, Computation Decision Making, Project Retrospective) and reporter designer.</w:t>
      </w:r>
    </w:p>
    <w:sectPr w:rsidR="00696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F6"/>
    <w:rsid w:val="00311721"/>
    <w:rsid w:val="006962F6"/>
    <w:rsid w:val="008925F5"/>
    <w:rsid w:val="00E3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5F9B-9F3E-4CC5-98DC-6AA3E7AB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Bai</dc:creator>
  <cp:keywords/>
  <dc:description/>
  <cp:lastModifiedBy>Charles Bai</cp:lastModifiedBy>
  <cp:revision>1</cp:revision>
  <dcterms:created xsi:type="dcterms:W3CDTF">2014-11-26T03:45:00Z</dcterms:created>
  <dcterms:modified xsi:type="dcterms:W3CDTF">2014-11-26T04:25:00Z</dcterms:modified>
</cp:coreProperties>
</file>