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01CD" w:rsidRDefault="008501CD" w:rsidP="002048AD">
      <w:pPr>
        <w:pStyle w:val="Akapitzlist"/>
        <w:numPr>
          <w:ilvl w:val="0"/>
          <w:numId w:val="1"/>
        </w:numPr>
      </w:pPr>
      <w:bookmarkStart w:id="0" w:name="_GoBack"/>
      <w:bookmarkEnd w:id="0"/>
      <w:r>
        <w:t>Określenie wymagań - problemów do rozwiązania</w:t>
      </w:r>
      <w:r>
        <w:br/>
      </w:r>
      <w:proofErr w:type="spellStart"/>
      <w:r>
        <w:t>Ssytem</w:t>
      </w:r>
      <w:proofErr w:type="spellEnd"/>
      <w:r>
        <w:t xml:space="preserve"> jest rozwiązaniem tych problemów</w:t>
      </w:r>
      <w:r>
        <w:br/>
        <w:t xml:space="preserve">Projektowanie systemu: rozpoznanie problemu, rozwiązanie problemu i </w:t>
      </w:r>
      <w:proofErr w:type="spellStart"/>
      <w:r>
        <w:t>implementacjia</w:t>
      </w:r>
      <w:proofErr w:type="spellEnd"/>
      <w:r>
        <w:t xml:space="preserve"> rozwiązania</w:t>
      </w:r>
    </w:p>
    <w:p w:rsidR="008501CD" w:rsidRDefault="008501CD"/>
    <w:p w:rsidR="008501CD" w:rsidRDefault="008501CD">
      <w:r>
        <w:t>Wymogi opisane za pomocą języka naturalnego</w:t>
      </w:r>
    </w:p>
    <w:p w:rsidR="008501CD" w:rsidRDefault="008501CD"/>
    <w:p w:rsidR="008501CD" w:rsidRDefault="008501CD" w:rsidP="002048AD">
      <w:pPr>
        <w:pStyle w:val="Akapitzlist"/>
        <w:numPr>
          <w:ilvl w:val="0"/>
          <w:numId w:val="1"/>
        </w:numPr>
      </w:pPr>
      <w:r>
        <w:t>Specyfikacja - utworzenie modelu(idei) systemu, wraz z wymogami</w:t>
      </w:r>
      <w:r>
        <w:br/>
        <w:t xml:space="preserve">Wizualizacja - system tworzony i opisywany za pomocą </w:t>
      </w:r>
      <w:proofErr w:type="spellStart"/>
      <w:r>
        <w:t>diagramow</w:t>
      </w:r>
      <w:proofErr w:type="spellEnd"/>
      <w:r>
        <w:t>, diagramy są wyrażeniem idei</w:t>
      </w:r>
      <w:r>
        <w:br/>
        <w:t>Konstrukcja - wykorzystanie tego obrazu do zbudowania syst</w:t>
      </w:r>
      <w:r w:rsidR="00366492">
        <w:t>emu</w:t>
      </w:r>
      <w:r w:rsidR="00366492">
        <w:br/>
      </w:r>
      <w:proofErr w:type="spellStart"/>
      <w:r w:rsidR="00366492">
        <w:t>Dokumnetacja</w:t>
      </w:r>
      <w:proofErr w:type="spellEnd"/>
      <w:r w:rsidR="00366492">
        <w:t xml:space="preserve"> - zarejestrowanie wiedzy o systemie</w:t>
      </w:r>
      <w:r w:rsidR="00366492">
        <w:br/>
      </w:r>
      <w:r>
        <w:br/>
      </w:r>
    </w:p>
    <w:p w:rsidR="002048AD" w:rsidRPr="008501CD" w:rsidRDefault="002048AD" w:rsidP="002048AD">
      <w:pPr>
        <w:pStyle w:val="Akapitzlist"/>
        <w:numPr>
          <w:ilvl w:val="0"/>
          <w:numId w:val="1"/>
        </w:numPr>
      </w:pPr>
      <w:r>
        <w:t xml:space="preserve">określenie problemu, który </w:t>
      </w:r>
    </w:p>
    <w:sectPr w:rsidR="002048AD" w:rsidRPr="008501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815DCE"/>
    <w:multiLevelType w:val="hybridMultilevel"/>
    <w:tmpl w:val="85E2AED8"/>
    <w:lvl w:ilvl="0" w:tplc="39944F3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01CD"/>
    <w:rsid w:val="001154AD"/>
    <w:rsid w:val="002048AD"/>
    <w:rsid w:val="00366492"/>
    <w:rsid w:val="00544F40"/>
    <w:rsid w:val="008501CD"/>
    <w:rsid w:val="00A86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048A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048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74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TOSZIBA</dc:creator>
  <cp:lastModifiedBy>TOSZIBA</cp:lastModifiedBy>
  <cp:revision>2</cp:revision>
  <dcterms:created xsi:type="dcterms:W3CDTF">2019-05-03T11:34:00Z</dcterms:created>
  <dcterms:modified xsi:type="dcterms:W3CDTF">2019-05-03T11:34:00Z</dcterms:modified>
</cp:coreProperties>
</file>