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3A2" w:rsidRDefault="00B70287" w:rsidP="00B702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>banner</w:t>
      </w:r>
      <w:r>
        <w:rPr>
          <w:rFonts w:hint="eastAsia"/>
        </w:rPr>
        <w:t>右侧的下拉三角形是什么意思：</w:t>
      </w:r>
    </w:p>
    <w:p w:rsidR="00B70287" w:rsidRDefault="00B70287" w:rsidP="00B70287">
      <w:pPr>
        <w:rPr>
          <w:rFonts w:hint="eastAsia"/>
        </w:rPr>
      </w:pPr>
      <w:r>
        <w:rPr>
          <w:noProof/>
        </w:rPr>
        <w:drawing>
          <wp:inline distT="0" distB="0" distL="0" distR="0" wp14:anchorId="742B6B97" wp14:editId="5A0AF079">
            <wp:extent cx="5274310" cy="75757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87" w:rsidRDefault="00B70287" w:rsidP="00B70287">
      <w:pPr>
        <w:rPr>
          <w:rFonts w:hint="eastAsia"/>
        </w:rPr>
      </w:pPr>
    </w:p>
    <w:p w:rsidR="00B70287" w:rsidRDefault="00B70287" w:rsidP="00B702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首页的简历库链接是什么意思，游客可以查看其他人的简历？</w:t>
      </w:r>
      <w:r w:rsidR="00D8415F">
        <w:rPr>
          <w:rFonts w:hint="eastAsia"/>
        </w:rPr>
        <w:t>第一次评审时没有这个东西呀，而且也没有说要加</w:t>
      </w:r>
    </w:p>
    <w:p w:rsidR="00B70287" w:rsidRDefault="00D8415F" w:rsidP="00B70287">
      <w:pPr>
        <w:rPr>
          <w:rFonts w:hint="eastAsia"/>
        </w:rPr>
      </w:pPr>
      <w:r>
        <w:rPr>
          <w:noProof/>
        </w:rPr>
        <w:drawing>
          <wp:inline distT="0" distB="0" distL="0" distR="0" wp14:anchorId="7BBF7151" wp14:editId="7C01E6EC">
            <wp:extent cx="5274310" cy="1051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87" w:rsidRDefault="00B70287" w:rsidP="00B70287">
      <w:pPr>
        <w:rPr>
          <w:rFonts w:hint="eastAsia"/>
        </w:rPr>
      </w:pPr>
    </w:p>
    <w:p w:rsidR="00B70287" w:rsidRDefault="00D45835" w:rsidP="00B702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下图是历史搜索条件，还是搜索热词？</w:t>
      </w:r>
    </w:p>
    <w:p w:rsidR="00D45835" w:rsidRDefault="00D45835" w:rsidP="00B70287">
      <w:pPr>
        <w:rPr>
          <w:rFonts w:hint="eastAsia"/>
        </w:rPr>
      </w:pPr>
      <w:r>
        <w:rPr>
          <w:noProof/>
        </w:rPr>
        <w:drawing>
          <wp:inline distT="0" distB="0" distL="0" distR="0" wp14:anchorId="6CA06AD7" wp14:editId="695AB718">
            <wp:extent cx="5274310" cy="110858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87" w:rsidRDefault="00B70287" w:rsidP="00B70287">
      <w:pPr>
        <w:rPr>
          <w:rFonts w:hint="eastAsia"/>
        </w:rPr>
      </w:pPr>
    </w:p>
    <w:p w:rsidR="00D45835" w:rsidRDefault="005E156C" w:rsidP="00D458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岗位详情目前没有性别，岗位的搜索条件中有，是要加需求吗？</w:t>
      </w:r>
    </w:p>
    <w:p w:rsidR="00D45835" w:rsidRDefault="005E156C" w:rsidP="00B70287">
      <w:pPr>
        <w:rPr>
          <w:rFonts w:hint="eastAsia"/>
        </w:rPr>
      </w:pPr>
      <w:r>
        <w:rPr>
          <w:noProof/>
        </w:rPr>
        <w:drawing>
          <wp:inline distT="0" distB="0" distL="0" distR="0" wp14:anchorId="55E09977" wp14:editId="6C1CAE70">
            <wp:extent cx="5274310" cy="3502777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6C" w:rsidRDefault="008A347B" w:rsidP="00D632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有专题搜索结果，但专题搜索的入口在哪？</w:t>
      </w:r>
    </w:p>
    <w:p w:rsidR="008A347B" w:rsidRDefault="009A5FD4" w:rsidP="00D632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 w:rsidR="00171049">
        <w:rPr>
          <w:rFonts w:hint="eastAsia"/>
        </w:rPr>
        <w:t>&amp;</w:t>
      </w:r>
      <w:r w:rsidR="00171049">
        <w:rPr>
          <w:rFonts w:hint="eastAsia"/>
        </w:rPr>
        <w:t>注册</w:t>
      </w:r>
      <w:r>
        <w:rPr>
          <w:rFonts w:hint="eastAsia"/>
        </w:rPr>
        <w:t>页面的</w:t>
      </w:r>
      <w:r>
        <w:rPr>
          <w:rFonts w:hint="eastAsia"/>
        </w:rPr>
        <w:t>banner</w:t>
      </w:r>
      <w:r>
        <w:rPr>
          <w:rFonts w:hint="eastAsia"/>
        </w:rPr>
        <w:t>打算放什么内容？</w:t>
      </w:r>
    </w:p>
    <w:p w:rsidR="009A5FD4" w:rsidRDefault="009A5FD4" w:rsidP="009A5F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E8599C" wp14:editId="2932AAD9">
            <wp:extent cx="5274310" cy="2221437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D4" w:rsidRDefault="007E4436" w:rsidP="00D632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学生自己为什么能看到简历库</w:t>
      </w:r>
    </w:p>
    <w:p w:rsidR="005E156C" w:rsidRDefault="007E4436" w:rsidP="00B70287">
      <w:pPr>
        <w:rPr>
          <w:rFonts w:hint="eastAsia"/>
        </w:rPr>
      </w:pPr>
      <w:r>
        <w:rPr>
          <w:noProof/>
        </w:rPr>
        <w:drawing>
          <wp:inline distT="0" distB="0" distL="0" distR="0" wp14:anchorId="336C5C6A" wp14:editId="778EE2FB">
            <wp:extent cx="5274310" cy="1676303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35" w:rsidRDefault="00D45835" w:rsidP="00B70287">
      <w:pPr>
        <w:rPr>
          <w:rFonts w:hint="eastAsia"/>
        </w:rPr>
      </w:pPr>
    </w:p>
    <w:p w:rsidR="00C75AA5" w:rsidRDefault="00BA27CA" w:rsidP="00C75A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订阅条件在哪里配置？</w:t>
      </w:r>
    </w:p>
    <w:p w:rsidR="00C75AA5" w:rsidRDefault="00E003D6" w:rsidP="00E003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当搜索简历、岗位无内容时的页面如何呈现？</w:t>
      </w:r>
    </w:p>
    <w:p w:rsidR="00E003D6" w:rsidRDefault="00727A6E" w:rsidP="00E003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反馈的入口在哪？</w:t>
      </w:r>
    </w:p>
    <w:p w:rsidR="00727A6E" w:rsidRDefault="00727A6E" w:rsidP="00E003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消息中心的页面长什么样？</w:t>
      </w:r>
    </w:p>
    <w:p w:rsidR="00727A6E" w:rsidRDefault="005E2ACC" w:rsidP="00E003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企业官方网页的右侧内容，变成</w:t>
      </w:r>
      <w:proofErr w:type="gramStart"/>
      <w:r>
        <w:rPr>
          <w:rFonts w:hint="eastAsia"/>
        </w:rPr>
        <w:t>关于兼客</w:t>
      </w:r>
      <w:proofErr w:type="gramEnd"/>
      <w:r>
        <w:rPr>
          <w:rFonts w:hint="eastAsia"/>
        </w:rPr>
        <w:t>了？</w:t>
      </w:r>
    </w:p>
    <w:p w:rsidR="00BA27CA" w:rsidRDefault="005E2ACC" w:rsidP="00B702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52680B" wp14:editId="3EC1B31C">
            <wp:extent cx="5274310" cy="4991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CC" w:rsidRDefault="00A51187" w:rsidP="005E2A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已投递简历的岗位，“投递简历按钮”呈现是否有差异？</w:t>
      </w:r>
    </w:p>
    <w:p w:rsidR="00B70287" w:rsidRDefault="00A51187" w:rsidP="00B70287">
      <w:pPr>
        <w:rPr>
          <w:rFonts w:hint="eastAsia"/>
        </w:rPr>
      </w:pPr>
      <w:r>
        <w:rPr>
          <w:noProof/>
        </w:rPr>
        <w:drawing>
          <wp:inline distT="0" distB="0" distL="0" distR="0" wp14:anchorId="1D3AA6FE" wp14:editId="1EAE09DB">
            <wp:extent cx="5274310" cy="2715293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87" w:rsidRDefault="00577E6E" w:rsidP="00577E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学生头像在哪里上传？</w:t>
      </w:r>
    </w:p>
    <w:p w:rsidR="00577E6E" w:rsidRDefault="00BE2C1A" w:rsidP="00BE2C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新增意向岗位用弹窗？上次评审不是说不用弹窗，在当前页面编辑吗？</w:t>
      </w:r>
    </w:p>
    <w:p w:rsidR="00E86DEA" w:rsidRDefault="005F7B61" w:rsidP="00BE2C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企业搜索简历库的页面和游客的搜索条件一样？</w:t>
      </w:r>
    </w:p>
    <w:p w:rsidR="005F7B61" w:rsidRDefault="005F7B61" w:rsidP="005F7B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0A9454" wp14:editId="4917801C">
            <wp:extent cx="5274310" cy="3305601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61" w:rsidRDefault="005F7B61" w:rsidP="005F7B61">
      <w:pPr>
        <w:rPr>
          <w:rFonts w:hint="eastAsia"/>
        </w:rPr>
      </w:pPr>
    </w:p>
    <w:p w:rsidR="00EA71BC" w:rsidRDefault="00EA71BC" w:rsidP="00EA71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企业为什么要收藏岗位</w:t>
      </w:r>
    </w:p>
    <w:p w:rsidR="005F7B61" w:rsidRDefault="00EA71BC" w:rsidP="005F7B61">
      <w:pPr>
        <w:rPr>
          <w:rFonts w:hint="eastAsia"/>
        </w:rPr>
      </w:pPr>
      <w:r>
        <w:rPr>
          <w:noProof/>
        </w:rPr>
        <w:drawing>
          <wp:inline distT="0" distB="0" distL="0" distR="0" wp14:anchorId="199A461E" wp14:editId="3ABFF014">
            <wp:extent cx="5274310" cy="4966031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22" w:rsidRDefault="00695F9C" w:rsidP="00695F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企业账户首页，这里是剩余次数还是已使用次数？</w:t>
      </w:r>
    </w:p>
    <w:p w:rsidR="00EA71BC" w:rsidRDefault="00695F9C" w:rsidP="005F7B61">
      <w:pPr>
        <w:rPr>
          <w:rFonts w:hint="eastAsia"/>
        </w:rPr>
      </w:pPr>
      <w:r>
        <w:rPr>
          <w:noProof/>
        </w:rPr>
        <w:drawing>
          <wp:inline distT="0" distB="0" distL="0" distR="0" wp14:anchorId="67DFB68B" wp14:editId="1BA15E5B">
            <wp:extent cx="5274310" cy="2830668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9C" w:rsidRDefault="00695F9C" w:rsidP="005F7B61">
      <w:pPr>
        <w:rPr>
          <w:rFonts w:hint="eastAsia"/>
        </w:rPr>
      </w:pPr>
    </w:p>
    <w:p w:rsidR="002836D6" w:rsidRDefault="00776EE2" w:rsidP="002836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支持哪种银联卡？</w:t>
      </w:r>
      <w:proofErr w:type="gramStart"/>
      <w:r w:rsidR="007B74E6">
        <w:rPr>
          <w:rFonts w:hint="eastAsia"/>
        </w:rPr>
        <w:t>银联卡好像</w:t>
      </w:r>
      <w:proofErr w:type="gramEnd"/>
      <w:r w:rsidR="007B74E6">
        <w:rPr>
          <w:rFonts w:hint="eastAsia"/>
        </w:rPr>
        <w:t>也包括信用卡吧</w:t>
      </w:r>
      <w:r w:rsidR="005A3F57">
        <w:rPr>
          <w:rFonts w:hint="eastAsia"/>
        </w:rPr>
        <w:t>？</w:t>
      </w:r>
    </w:p>
    <w:p w:rsidR="00577E6E" w:rsidRDefault="00776EE2" w:rsidP="00B70287">
      <w:pPr>
        <w:rPr>
          <w:rFonts w:hint="eastAsia"/>
        </w:rPr>
      </w:pPr>
      <w:r>
        <w:rPr>
          <w:noProof/>
        </w:rPr>
        <w:drawing>
          <wp:inline distT="0" distB="0" distL="0" distR="0" wp14:anchorId="6454038C" wp14:editId="09473377">
            <wp:extent cx="4724400" cy="4791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2E" w:rsidRDefault="00BA732E" w:rsidP="00B70287">
      <w:pPr>
        <w:rPr>
          <w:rFonts w:hint="eastAsia"/>
        </w:rPr>
      </w:pPr>
    </w:p>
    <w:p w:rsidR="00BA732E" w:rsidRDefault="006B347A" w:rsidP="00BA73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缺少充值明细、费用使用明细</w:t>
      </w:r>
      <w:r w:rsidR="00A800AC">
        <w:rPr>
          <w:rFonts w:hint="eastAsia"/>
        </w:rPr>
        <w:t>、置顶、刷新、查看电话号码的明细</w:t>
      </w:r>
      <w:r>
        <w:rPr>
          <w:rFonts w:hint="eastAsia"/>
        </w:rPr>
        <w:t>的页面</w:t>
      </w:r>
    </w:p>
    <w:p w:rsidR="00577E6E" w:rsidRPr="00A800AC" w:rsidRDefault="005679F2" w:rsidP="00A800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企业收藏简历的查询是查点啥</w:t>
      </w:r>
    </w:p>
    <w:p w:rsidR="003C52B7" w:rsidRDefault="005679F2" w:rsidP="00B70287">
      <w:pPr>
        <w:rPr>
          <w:rFonts w:hint="eastAsia"/>
        </w:rPr>
      </w:pPr>
      <w:r>
        <w:rPr>
          <w:noProof/>
        </w:rPr>
        <w:drawing>
          <wp:inline distT="0" distB="0" distL="0" distR="0" wp14:anchorId="1B03930C" wp14:editId="2088C469">
            <wp:extent cx="5274310" cy="32647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F2" w:rsidRDefault="00786408" w:rsidP="00411D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企业信息的编辑页面从哪里进来？</w:t>
      </w:r>
    </w:p>
    <w:p w:rsidR="00411DE9" w:rsidRDefault="00BE387B" w:rsidP="00BE38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企业在我们的系统中还能有收入？</w:t>
      </w:r>
    </w:p>
    <w:p w:rsidR="00411DE9" w:rsidRDefault="00BE387B" w:rsidP="00B70287">
      <w:pPr>
        <w:rPr>
          <w:rFonts w:hint="eastAsia"/>
        </w:rPr>
      </w:pPr>
      <w:r>
        <w:rPr>
          <w:noProof/>
        </w:rPr>
        <w:drawing>
          <wp:inline distT="0" distB="0" distL="0" distR="0" wp14:anchorId="347EDAF0" wp14:editId="3F0A78D6">
            <wp:extent cx="5274310" cy="390628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B7" w:rsidRDefault="003C52B7" w:rsidP="00B70287">
      <w:pPr>
        <w:rPr>
          <w:rFonts w:hint="eastAsia"/>
        </w:rPr>
      </w:pPr>
    </w:p>
    <w:p w:rsidR="00A51187" w:rsidRDefault="00A51187" w:rsidP="00B70287">
      <w:pPr>
        <w:rPr>
          <w:rFonts w:hint="eastAsia"/>
        </w:rPr>
      </w:pPr>
    </w:p>
    <w:p w:rsidR="004F2D39" w:rsidRDefault="00277C54" w:rsidP="004F2D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企业没认证还能发布岗位？</w:t>
      </w:r>
    </w:p>
    <w:p w:rsidR="00277C54" w:rsidRDefault="00277C54" w:rsidP="00277C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7977F0" wp14:editId="69FE9B66">
            <wp:extent cx="5274310" cy="2868517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54" w:rsidRDefault="00277C54" w:rsidP="00277C54">
      <w:pPr>
        <w:rPr>
          <w:rFonts w:hint="eastAsia"/>
        </w:rPr>
      </w:pPr>
    </w:p>
    <w:p w:rsidR="008D7334" w:rsidRDefault="00E25305" w:rsidP="00C975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岗位历史模板的页面长什么样？历史模板中有哪些信息？</w:t>
      </w:r>
    </w:p>
    <w:p w:rsidR="008D7334" w:rsidRDefault="00F32888" w:rsidP="00E253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修改手机号没有找到对应页面和入口</w:t>
      </w:r>
      <w:bookmarkStart w:id="0" w:name="_GoBack"/>
      <w:bookmarkEnd w:id="0"/>
    </w:p>
    <w:p w:rsidR="00E25305" w:rsidRDefault="00E25305" w:rsidP="00277C54">
      <w:pPr>
        <w:rPr>
          <w:rFonts w:hint="eastAsia"/>
        </w:rPr>
      </w:pPr>
    </w:p>
    <w:p w:rsidR="004F2D39" w:rsidRDefault="004F2D39" w:rsidP="00B70287"/>
    <w:sectPr w:rsidR="004F2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401E4"/>
    <w:multiLevelType w:val="hybridMultilevel"/>
    <w:tmpl w:val="FD16C514"/>
    <w:lvl w:ilvl="0" w:tplc="77C2D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454"/>
    <w:rsid w:val="00041285"/>
    <w:rsid w:val="000B2222"/>
    <w:rsid w:val="0015627A"/>
    <w:rsid w:val="00171049"/>
    <w:rsid w:val="00277C54"/>
    <w:rsid w:val="002836D6"/>
    <w:rsid w:val="00315660"/>
    <w:rsid w:val="003C52B7"/>
    <w:rsid w:val="00411DE9"/>
    <w:rsid w:val="004F2D39"/>
    <w:rsid w:val="005679F2"/>
    <w:rsid w:val="00577E6E"/>
    <w:rsid w:val="005A3F57"/>
    <w:rsid w:val="005E156C"/>
    <w:rsid w:val="005E2ACC"/>
    <w:rsid w:val="005F7B61"/>
    <w:rsid w:val="00695F9C"/>
    <w:rsid w:val="006B347A"/>
    <w:rsid w:val="00727A6E"/>
    <w:rsid w:val="00776EE2"/>
    <w:rsid w:val="00786408"/>
    <w:rsid w:val="007B74E6"/>
    <w:rsid w:val="007E4436"/>
    <w:rsid w:val="008A347B"/>
    <w:rsid w:val="008D7334"/>
    <w:rsid w:val="009A5FD4"/>
    <w:rsid w:val="00A51187"/>
    <w:rsid w:val="00A800AC"/>
    <w:rsid w:val="00B70287"/>
    <w:rsid w:val="00BA27CA"/>
    <w:rsid w:val="00BA732E"/>
    <w:rsid w:val="00BB2454"/>
    <w:rsid w:val="00BE2C1A"/>
    <w:rsid w:val="00BE387B"/>
    <w:rsid w:val="00C75AA5"/>
    <w:rsid w:val="00C97558"/>
    <w:rsid w:val="00D45835"/>
    <w:rsid w:val="00D6323C"/>
    <w:rsid w:val="00D8415F"/>
    <w:rsid w:val="00E003D6"/>
    <w:rsid w:val="00E25305"/>
    <w:rsid w:val="00E86DEA"/>
    <w:rsid w:val="00EA71BC"/>
    <w:rsid w:val="00F30745"/>
    <w:rsid w:val="00F3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2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02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02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2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02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02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2015-01-27T01:32:00Z</dcterms:created>
  <dcterms:modified xsi:type="dcterms:W3CDTF">2015-01-27T03:22:00Z</dcterms:modified>
</cp:coreProperties>
</file>