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213" w:rsidRDefault="009F1213" w:rsidP="009F1213">
      <w:pPr>
        <w:rPr>
          <w:rFonts w:ascii="宋体" w:hAnsi="宋体" w:cs="宋体"/>
          <w:sz w:val="32"/>
          <w:szCs w:val="32"/>
        </w:rPr>
      </w:pPr>
    </w:p>
    <w:p w:rsidR="009F1213" w:rsidRDefault="009F1213" w:rsidP="009F1213">
      <w:pPr>
        <w:rPr>
          <w:rFonts w:ascii="宋体" w:hAnsi="宋体" w:cs="宋体"/>
          <w:sz w:val="32"/>
          <w:szCs w:val="32"/>
        </w:rPr>
      </w:pPr>
    </w:p>
    <w:p w:rsidR="009F1213" w:rsidRDefault="009F1213" w:rsidP="009F1213">
      <w:pPr>
        <w:rPr>
          <w:rFonts w:ascii="宋体" w:hAnsi="宋体" w:cs="宋体"/>
          <w:sz w:val="32"/>
          <w:szCs w:val="32"/>
        </w:rPr>
      </w:pPr>
    </w:p>
    <w:p w:rsidR="009F1213" w:rsidRDefault="009F1213" w:rsidP="009F1213">
      <w:pPr>
        <w:rPr>
          <w:rFonts w:ascii="宋体" w:hAnsi="宋体" w:cs="宋体"/>
          <w:sz w:val="32"/>
          <w:szCs w:val="32"/>
        </w:rPr>
      </w:pPr>
    </w:p>
    <w:p w:rsidR="009F1213" w:rsidRDefault="009F1213" w:rsidP="009F1213">
      <w:pPr>
        <w:rPr>
          <w:rFonts w:ascii="宋体" w:hAnsi="宋体" w:cs="宋体"/>
          <w:sz w:val="32"/>
          <w:szCs w:val="32"/>
        </w:rPr>
      </w:pPr>
    </w:p>
    <w:p w:rsidR="009F1213" w:rsidRDefault="009F1213" w:rsidP="009F1213">
      <w:pPr>
        <w:jc w:val="center"/>
        <w:rPr>
          <w:rFonts w:ascii="宋体" w:hAnsi="宋体" w:cs="宋体"/>
          <w:sz w:val="32"/>
          <w:szCs w:val="32"/>
        </w:rPr>
      </w:pPr>
    </w:p>
    <w:p w:rsidR="009F1213" w:rsidRPr="00F002A9" w:rsidRDefault="009F1213" w:rsidP="009F1213">
      <w:pPr>
        <w:jc w:val="center"/>
        <w:rPr>
          <w:sz w:val="32"/>
          <w:szCs w:val="32"/>
        </w:rPr>
      </w:pPr>
      <w:bookmarkStart w:id="0" w:name="_Toc453171648"/>
      <w:r>
        <w:rPr>
          <w:rFonts w:hint="eastAsia"/>
          <w:sz w:val="32"/>
          <w:szCs w:val="32"/>
        </w:rPr>
        <w:t>兼客兼职</w:t>
      </w:r>
      <w:r>
        <w:rPr>
          <w:rFonts w:hint="eastAsia"/>
          <w:sz w:val="32"/>
          <w:szCs w:val="32"/>
        </w:rPr>
        <w:t>V3.0.2</w:t>
      </w:r>
      <w:r w:rsidRPr="00F002A9">
        <w:rPr>
          <w:rFonts w:hint="eastAsia"/>
          <w:sz w:val="32"/>
          <w:szCs w:val="32"/>
        </w:rPr>
        <w:t>产品需求文档</w:t>
      </w:r>
      <w:bookmarkEnd w:id="0"/>
    </w:p>
    <w:p w:rsidR="009F1213" w:rsidRDefault="009F1213" w:rsidP="009F1213"/>
    <w:p w:rsidR="009F1213" w:rsidRDefault="009F1213" w:rsidP="009F1213"/>
    <w:p w:rsidR="009F1213" w:rsidRPr="009F1213" w:rsidRDefault="009F1213" w:rsidP="009F1213"/>
    <w:p w:rsidR="009F1213" w:rsidRPr="009F1213" w:rsidRDefault="009F1213" w:rsidP="009F1213"/>
    <w:p w:rsidR="009F1213" w:rsidRPr="00674E72" w:rsidRDefault="009F1213" w:rsidP="009F1213"/>
    <w:p w:rsidR="009F1213" w:rsidRDefault="009F1213" w:rsidP="009F1213"/>
    <w:p w:rsidR="009F1213" w:rsidRDefault="009F1213" w:rsidP="009F1213"/>
    <w:p w:rsidR="009F1213" w:rsidRDefault="009F1213" w:rsidP="009F1213"/>
    <w:p w:rsidR="009F1213" w:rsidRDefault="009F1213" w:rsidP="009F1213"/>
    <w:p w:rsidR="009F1213" w:rsidRDefault="009F1213" w:rsidP="009F1213"/>
    <w:p w:rsidR="009F1213" w:rsidRDefault="009F1213" w:rsidP="009F1213"/>
    <w:p w:rsidR="009F1213" w:rsidRDefault="009F1213" w:rsidP="009F1213"/>
    <w:p w:rsidR="009F1213" w:rsidRDefault="009F1213" w:rsidP="009F1213"/>
    <w:p w:rsidR="003369C1" w:rsidRDefault="003369C1" w:rsidP="009F1213"/>
    <w:p w:rsidR="003369C1" w:rsidRPr="00537ABC" w:rsidRDefault="003369C1" w:rsidP="009F1213"/>
    <w:p w:rsidR="009F1213" w:rsidRDefault="009F1213" w:rsidP="009F1213">
      <w:pPr>
        <w:pStyle w:val="a5"/>
        <w:widowControl/>
        <w:jc w:val="center"/>
        <w:outlineLvl w:val="9"/>
        <w:rPr>
          <w:rFonts w:ascii="方正仿宋简体" w:eastAsia="方正仿宋简体" w:hAnsi="方正仿宋简体" w:cs="方正仿宋简体"/>
          <w:szCs w:val="21"/>
        </w:rPr>
      </w:pPr>
      <w:bookmarkStart w:id="1" w:name="_Toc19431"/>
      <w:bookmarkStart w:id="2" w:name="_Toc12640"/>
      <w:bookmarkStart w:id="3" w:name="_Toc19604"/>
      <w:bookmarkStart w:id="4" w:name="_Toc30310"/>
      <w:bookmarkStart w:id="5" w:name="_Toc29572"/>
      <w:bookmarkStart w:id="6" w:name="_Toc13270"/>
      <w:bookmarkStart w:id="7" w:name="_Toc26636"/>
      <w:bookmarkStart w:id="8" w:name="_Toc21556"/>
      <w:bookmarkStart w:id="9" w:name="_Toc22184"/>
      <w:bookmarkStart w:id="10" w:name="_Toc673"/>
      <w:r>
        <w:rPr>
          <w:rFonts w:ascii="方正仿宋简体" w:eastAsia="方正仿宋简体" w:hAnsi="方正仿宋简体" w:cs="方正仿宋简体" w:hint="eastAsia"/>
          <w:szCs w:val="21"/>
        </w:rPr>
        <w:t>修订记录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8"/>
        <w:gridCol w:w="1733"/>
        <w:gridCol w:w="1701"/>
        <w:gridCol w:w="2835"/>
      </w:tblGrid>
      <w:tr w:rsidR="009F1213" w:rsidRPr="009A3B36" w:rsidTr="00311E42">
        <w:trPr>
          <w:jc w:val="center"/>
        </w:trPr>
        <w:tc>
          <w:tcPr>
            <w:tcW w:w="1948" w:type="dxa"/>
            <w:shd w:val="clear" w:color="auto" w:fill="auto"/>
          </w:tcPr>
          <w:p w:rsidR="009F1213" w:rsidRPr="00F002A9" w:rsidRDefault="009F1213" w:rsidP="00311E42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文档版本号</w:t>
            </w:r>
          </w:p>
        </w:tc>
        <w:tc>
          <w:tcPr>
            <w:tcW w:w="1733" w:type="dxa"/>
            <w:shd w:val="clear" w:color="auto" w:fill="auto"/>
          </w:tcPr>
          <w:p w:rsidR="009F1213" w:rsidRPr="00F002A9" w:rsidRDefault="009F1213" w:rsidP="00311E42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修订日期</w:t>
            </w:r>
          </w:p>
        </w:tc>
        <w:tc>
          <w:tcPr>
            <w:tcW w:w="1701" w:type="dxa"/>
            <w:shd w:val="clear" w:color="auto" w:fill="auto"/>
          </w:tcPr>
          <w:p w:rsidR="009F1213" w:rsidRPr="00F002A9" w:rsidRDefault="009F1213" w:rsidP="00311E42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修订人</w:t>
            </w:r>
          </w:p>
        </w:tc>
        <w:tc>
          <w:tcPr>
            <w:tcW w:w="2835" w:type="dxa"/>
            <w:shd w:val="clear" w:color="auto" w:fill="auto"/>
          </w:tcPr>
          <w:p w:rsidR="009F1213" w:rsidRPr="00F002A9" w:rsidRDefault="009F1213" w:rsidP="00311E42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修订描述</w:t>
            </w:r>
          </w:p>
        </w:tc>
      </w:tr>
      <w:tr w:rsidR="009F1213" w:rsidRPr="009A3B36" w:rsidTr="00311E42">
        <w:trPr>
          <w:jc w:val="center"/>
        </w:trPr>
        <w:tc>
          <w:tcPr>
            <w:tcW w:w="1948" w:type="dxa"/>
            <w:shd w:val="clear" w:color="auto" w:fill="auto"/>
          </w:tcPr>
          <w:p w:rsidR="009F1213" w:rsidRPr="00F002A9" w:rsidRDefault="009F1213" w:rsidP="00311E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V3.0.2</w:t>
            </w:r>
          </w:p>
        </w:tc>
        <w:tc>
          <w:tcPr>
            <w:tcW w:w="1733" w:type="dxa"/>
            <w:shd w:val="clear" w:color="auto" w:fill="auto"/>
          </w:tcPr>
          <w:p w:rsidR="009F1213" w:rsidRPr="00F002A9" w:rsidRDefault="009F1213" w:rsidP="00311E42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2016</w:t>
            </w:r>
            <w:r>
              <w:rPr>
                <w:rFonts w:ascii="宋体" w:hAnsi="宋体"/>
                <w:szCs w:val="21"/>
              </w:rPr>
              <w:t>.06.18</w:t>
            </w:r>
          </w:p>
        </w:tc>
        <w:tc>
          <w:tcPr>
            <w:tcW w:w="1701" w:type="dxa"/>
            <w:shd w:val="clear" w:color="auto" w:fill="auto"/>
          </w:tcPr>
          <w:p w:rsidR="009F1213" w:rsidRPr="00F002A9" w:rsidRDefault="009F1213" w:rsidP="00311E42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陈小龙</w:t>
            </w:r>
          </w:p>
        </w:tc>
        <w:tc>
          <w:tcPr>
            <w:tcW w:w="2835" w:type="dxa"/>
            <w:shd w:val="clear" w:color="auto" w:fill="auto"/>
          </w:tcPr>
          <w:p w:rsidR="009F1213" w:rsidRPr="00F002A9" w:rsidRDefault="009F1213" w:rsidP="00311E42">
            <w:pPr>
              <w:rPr>
                <w:rFonts w:ascii="宋体" w:hAnsi="宋体"/>
                <w:szCs w:val="21"/>
              </w:rPr>
            </w:pPr>
          </w:p>
        </w:tc>
      </w:tr>
      <w:tr w:rsidR="009F1213" w:rsidRPr="009A3B36" w:rsidTr="00311E42">
        <w:trPr>
          <w:jc w:val="center"/>
        </w:trPr>
        <w:tc>
          <w:tcPr>
            <w:tcW w:w="1948" w:type="dxa"/>
            <w:shd w:val="clear" w:color="auto" w:fill="auto"/>
          </w:tcPr>
          <w:p w:rsidR="009F1213" w:rsidRPr="00F002A9" w:rsidRDefault="009F1213" w:rsidP="00311E4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33" w:type="dxa"/>
            <w:shd w:val="clear" w:color="auto" w:fill="auto"/>
          </w:tcPr>
          <w:p w:rsidR="009F1213" w:rsidRPr="00F002A9" w:rsidRDefault="009F1213" w:rsidP="00311E4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9F1213" w:rsidRPr="00F002A9" w:rsidRDefault="009F1213" w:rsidP="00311E4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shd w:val="clear" w:color="auto" w:fill="auto"/>
          </w:tcPr>
          <w:p w:rsidR="009F1213" w:rsidRPr="00F002A9" w:rsidRDefault="009F1213" w:rsidP="00311E42">
            <w:pPr>
              <w:rPr>
                <w:rFonts w:ascii="宋体" w:hAnsi="宋体"/>
                <w:szCs w:val="21"/>
              </w:rPr>
            </w:pPr>
          </w:p>
        </w:tc>
      </w:tr>
    </w:tbl>
    <w:p w:rsidR="005607D9" w:rsidRPr="0020393C" w:rsidRDefault="004B1500" w:rsidP="0020393C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1</w:t>
      </w:r>
      <w:r w:rsidR="0020393C">
        <w:rPr>
          <w:rFonts w:asciiTheme="minorEastAsia" w:eastAsiaTheme="minorEastAsia" w:hAnsiTheme="minorEastAsia" w:hint="eastAsia"/>
        </w:rPr>
        <w:t>、</w:t>
      </w:r>
      <w:r w:rsidR="00DA1683" w:rsidRPr="0020393C">
        <w:rPr>
          <w:rFonts w:asciiTheme="minorEastAsia" w:eastAsiaTheme="minorEastAsia" w:hAnsiTheme="minorEastAsia" w:hint="eastAsia"/>
        </w:rPr>
        <w:t>本地推送业务</w:t>
      </w:r>
      <w:r w:rsidR="0020393C">
        <w:rPr>
          <w:rFonts w:asciiTheme="minorEastAsia" w:eastAsiaTheme="minorEastAsia" w:hAnsiTheme="minorEastAsia" w:hint="eastAsia"/>
        </w:rPr>
        <w:t>（中）</w:t>
      </w:r>
    </w:p>
    <w:tbl>
      <w:tblPr>
        <w:tblW w:w="84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6770"/>
      </w:tblGrid>
      <w:tr w:rsidR="00DA1683" w:rsidTr="00E60959">
        <w:trPr>
          <w:trHeight w:val="441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1683" w:rsidRPr="00336FFB" w:rsidRDefault="00DA1683" w:rsidP="00E60959">
            <w:pPr>
              <w:rPr>
                <w:sz w:val="18"/>
              </w:rPr>
            </w:pPr>
            <w:r w:rsidRPr="00336FFB"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83" w:rsidRDefault="00DA1683" w:rsidP="00E60959">
            <w:pPr>
              <w:rPr>
                <w:sz w:val="18"/>
              </w:rPr>
            </w:pPr>
          </w:p>
        </w:tc>
      </w:tr>
      <w:tr w:rsidR="00DA1683" w:rsidTr="00E60959">
        <w:trPr>
          <w:trHeight w:val="419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1683" w:rsidRDefault="00DA1683" w:rsidP="00E6095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83" w:rsidRDefault="00DA1683" w:rsidP="00E6095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本地推送</w:t>
            </w:r>
            <w:r w:rsidR="00ED4B58">
              <w:rPr>
                <w:rFonts w:hint="eastAsia"/>
                <w:sz w:val="18"/>
              </w:rPr>
              <w:t>业务</w:t>
            </w:r>
          </w:p>
        </w:tc>
      </w:tr>
      <w:tr w:rsidR="00DA1683" w:rsidTr="00E60959">
        <w:trPr>
          <w:trHeight w:val="410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1683" w:rsidRDefault="00DA1683" w:rsidP="00E6095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83" w:rsidRDefault="00DA1683" w:rsidP="00E60959">
            <w:pPr>
              <w:rPr>
                <w:sz w:val="18"/>
              </w:rPr>
            </w:pPr>
            <w:r>
              <w:rPr>
                <w:sz w:val="18"/>
              </w:rPr>
              <w:t>中</w:t>
            </w:r>
          </w:p>
        </w:tc>
      </w:tr>
      <w:tr w:rsidR="00DA1683" w:rsidTr="00E60959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1683" w:rsidRDefault="00DA1683" w:rsidP="00E60959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83" w:rsidRDefault="00DA1683" w:rsidP="00E60959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DA1683" w:rsidRPr="00EF609C" w:rsidTr="00E60959">
        <w:trPr>
          <w:trHeight w:val="66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1683" w:rsidRDefault="00DA1683" w:rsidP="00E6095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83" w:rsidRPr="00BE2864" w:rsidRDefault="00ED4B58" w:rsidP="00BE2864">
            <w:pPr>
              <w:pStyle w:val="a6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</w:pPr>
            <w:r w:rsidRPr="00BE2864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兼客用户未打开兼客兼职APP，已有7天、1</w:t>
            </w:r>
            <w:r w:rsidRPr="00BE2864"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  <w:t>5天</w:t>
            </w:r>
            <w:r w:rsidRPr="00BE2864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、3</w:t>
            </w:r>
            <w:r w:rsidRPr="00BE2864"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  <w:t>0天</w:t>
            </w:r>
            <w:r w:rsidR="00BE2864" w:rsidRPr="00BE2864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、4</w:t>
            </w:r>
            <w:r w:rsidR="00BE2864" w:rsidRPr="00BE2864"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  <w:t>5天</w:t>
            </w:r>
            <w:r w:rsidR="00BE2864" w:rsidRPr="00BE2864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、6</w:t>
            </w:r>
            <w:r w:rsidR="00BE2864" w:rsidRPr="00BE2864"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  <w:t>0天</w:t>
            </w:r>
            <w:r w:rsidR="00BE2864" w:rsidRPr="00BE2864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。</w:t>
            </w:r>
          </w:p>
          <w:p w:rsidR="00BE2864" w:rsidRDefault="00BE2864" w:rsidP="00BE2864">
            <w:pPr>
              <w:pStyle w:val="a6"/>
              <w:spacing w:line="240" w:lineRule="auto"/>
              <w:ind w:left="360" w:firstLineChars="0" w:firstLine="0"/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  <w:t>兼客兼客</w:t>
            </w: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  <w:t>PP在第</w:t>
            </w: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8天、</w:t>
            </w:r>
            <w:r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  <w:t>第</w:t>
            </w: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16天、</w:t>
            </w:r>
            <w:r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  <w:t>第</w:t>
            </w: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31天、</w:t>
            </w:r>
            <w:r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  <w:t>第</w:t>
            </w: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46天、</w:t>
            </w:r>
            <w:r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  <w:t>第</w:t>
            </w: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6</w:t>
            </w:r>
            <w:r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天的晚上21：00进行本地推送。</w:t>
            </w:r>
          </w:p>
          <w:p w:rsidR="00BE2864" w:rsidRPr="00BE2864" w:rsidRDefault="00BE2864" w:rsidP="00BE2864">
            <w:pPr>
              <w:pStyle w:val="a6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</w:pPr>
            <w:r w:rsidRPr="00BE2864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推送内容：</w:t>
            </w:r>
          </w:p>
          <w:p w:rsidR="00BE2864" w:rsidRDefault="00BE2864" w:rsidP="00BE2864">
            <w:pPr>
              <w:pStyle w:val="a6"/>
              <w:spacing w:line="240" w:lineRule="auto"/>
              <w:ind w:left="360" w:firstLineChars="0" w:firstLine="0"/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［兼客兼职］闲暇时间，去兼职吧！</w:t>
            </w:r>
          </w:p>
          <w:p w:rsidR="00BE2864" w:rsidRDefault="00BE2864" w:rsidP="00BE2864">
            <w:pPr>
              <w:pStyle w:val="a6"/>
              <w:spacing w:line="240" w:lineRule="auto"/>
              <w:ind w:left="360" w:firstLineChars="0" w:firstLine="0"/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［兼客兼职］</w:t>
            </w:r>
            <w:r w:rsidR="0020393C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生命不息，兼职不止！</w:t>
            </w:r>
          </w:p>
          <w:p w:rsidR="0020393C" w:rsidRDefault="0020393C" w:rsidP="00BE2864">
            <w:pPr>
              <w:pStyle w:val="a6"/>
              <w:spacing w:line="240" w:lineRule="auto"/>
              <w:ind w:left="360" w:firstLineChars="0" w:firstLine="0"/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［兼客兼职］</w:t>
            </w:r>
            <w:r w:rsidR="00FA072A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天天兼职，充实生活！</w:t>
            </w:r>
          </w:p>
          <w:p w:rsidR="00FA072A" w:rsidRPr="002C0F0E" w:rsidRDefault="00FA072A" w:rsidP="002C0F0E">
            <w:pPr>
              <w:pStyle w:val="a6"/>
              <w:spacing w:line="240" w:lineRule="auto"/>
              <w:ind w:left="360" w:firstLineChars="0" w:firstLine="0"/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［兼客兼职］我不愿让你一个人</w:t>
            </w:r>
            <w:r w:rsidR="00A45B58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，所以一起</w:t>
            </w: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去兼职</w:t>
            </w:r>
            <w:r w:rsidR="00A45B58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吧</w:t>
            </w: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！</w:t>
            </w:r>
          </w:p>
          <w:p w:rsidR="002C155E" w:rsidRDefault="00FA072A" w:rsidP="002C155E">
            <w:pPr>
              <w:pStyle w:val="a6"/>
              <w:spacing w:line="240" w:lineRule="auto"/>
              <w:ind w:left="360" w:firstLineChars="0" w:firstLine="0"/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［兼客兼职］劳动最光荣</w:t>
            </w:r>
            <w:r w:rsidR="00F4410D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，</w:t>
            </w:r>
            <w:r w:rsidR="00A45B58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兼职兼职</w:t>
            </w:r>
            <w:r w:rsidR="002C155E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！</w:t>
            </w:r>
          </w:p>
          <w:p w:rsidR="002C0F0E" w:rsidRDefault="002C155E" w:rsidP="002C0F0E">
            <w:pPr>
              <w:pStyle w:val="a6"/>
              <w:spacing w:line="240" w:lineRule="auto"/>
              <w:ind w:left="360" w:firstLineChars="0" w:firstLine="0"/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［兼客兼职］兼职，我和你，最美好的相遇。</w:t>
            </w:r>
          </w:p>
          <w:p w:rsidR="002C0F0E" w:rsidRDefault="002C0F0E" w:rsidP="002C0F0E">
            <w:pPr>
              <w:pStyle w:val="a6"/>
              <w:spacing w:line="240" w:lineRule="auto"/>
              <w:ind w:left="360" w:firstLineChars="0" w:firstLine="0"/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</w:pPr>
          </w:p>
          <w:p w:rsidR="002C0F0E" w:rsidRPr="002C0F0E" w:rsidRDefault="002C0F0E" w:rsidP="002C0F0E">
            <w:pPr>
              <w:spacing w:line="240" w:lineRule="auto"/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  <w:t>3</w:t>
            </w:r>
            <w:r w:rsidR="00F4410D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、</w:t>
            </w:r>
            <w:r w:rsidR="00F4410D"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  <w:t>推送内容随机选择一条</w:t>
            </w:r>
            <w:r w:rsidR="00F4410D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，</w:t>
            </w:r>
            <w:r w:rsidR="00F4410D"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  <w:t>进行推送</w:t>
            </w:r>
            <w:r w:rsidR="00F4410D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。</w:t>
            </w:r>
          </w:p>
        </w:tc>
      </w:tr>
      <w:tr w:rsidR="00DA1683" w:rsidTr="00E60959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1683" w:rsidRDefault="00DA1683" w:rsidP="00E60959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83" w:rsidRDefault="00DA1683" w:rsidP="00E60959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DA1683" w:rsidTr="00E60959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1683" w:rsidRDefault="00DA1683" w:rsidP="00E6095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83" w:rsidRDefault="00DA1683" w:rsidP="00E60959">
            <w:pPr>
              <w:rPr>
                <w:sz w:val="18"/>
              </w:rPr>
            </w:pPr>
          </w:p>
        </w:tc>
      </w:tr>
    </w:tbl>
    <w:p w:rsidR="00784697" w:rsidRPr="0020393C" w:rsidRDefault="004B1500" w:rsidP="00784697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 w:rsidR="00784697">
        <w:rPr>
          <w:rFonts w:asciiTheme="minorEastAsia" w:eastAsiaTheme="minorEastAsia" w:hAnsiTheme="minorEastAsia" w:hint="eastAsia"/>
        </w:rPr>
        <w:t>、补充雇主认证承诺书（低）</w:t>
      </w:r>
    </w:p>
    <w:tbl>
      <w:tblPr>
        <w:tblW w:w="84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6770"/>
      </w:tblGrid>
      <w:tr w:rsidR="00784697" w:rsidTr="00E60959">
        <w:trPr>
          <w:trHeight w:val="441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697" w:rsidRPr="00336FFB" w:rsidRDefault="00784697" w:rsidP="00E60959">
            <w:pPr>
              <w:rPr>
                <w:sz w:val="18"/>
              </w:rPr>
            </w:pPr>
            <w:r w:rsidRPr="00336FFB"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97" w:rsidRDefault="00784697" w:rsidP="00E60959">
            <w:pPr>
              <w:rPr>
                <w:sz w:val="18"/>
              </w:rPr>
            </w:pPr>
          </w:p>
        </w:tc>
      </w:tr>
      <w:tr w:rsidR="00784697" w:rsidTr="00E60959">
        <w:trPr>
          <w:trHeight w:val="419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697" w:rsidRDefault="00784697" w:rsidP="00E6095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97" w:rsidRDefault="00784697" w:rsidP="00E60959">
            <w:pPr>
              <w:rPr>
                <w:sz w:val="18"/>
              </w:rPr>
            </w:pPr>
            <w:r w:rsidRPr="00784697">
              <w:rPr>
                <w:rFonts w:hint="eastAsia"/>
                <w:sz w:val="18"/>
              </w:rPr>
              <w:t>补充雇主认证承诺书</w:t>
            </w:r>
          </w:p>
        </w:tc>
      </w:tr>
      <w:tr w:rsidR="00784697" w:rsidTr="00E60959">
        <w:trPr>
          <w:trHeight w:val="410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697" w:rsidRDefault="00784697" w:rsidP="00E6095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97" w:rsidRDefault="00784697" w:rsidP="00E60959">
            <w:pPr>
              <w:rPr>
                <w:sz w:val="18"/>
              </w:rPr>
            </w:pPr>
            <w:r>
              <w:rPr>
                <w:sz w:val="18"/>
              </w:rPr>
              <w:t>低</w:t>
            </w:r>
          </w:p>
        </w:tc>
      </w:tr>
      <w:tr w:rsidR="00784697" w:rsidTr="00E60959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697" w:rsidRDefault="00784697" w:rsidP="00E60959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97" w:rsidRDefault="00784697" w:rsidP="00E60959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784697" w:rsidRPr="00EF609C" w:rsidTr="00E60959">
        <w:trPr>
          <w:trHeight w:val="66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697" w:rsidRDefault="00784697" w:rsidP="00E6095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95C" w:rsidRPr="00B2495C" w:rsidRDefault="00B2495C" w:rsidP="00B2495C">
            <w:pPr>
              <w:pStyle w:val="a6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</w:pPr>
            <w:r w:rsidRPr="00B2495C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『</w:t>
            </w:r>
            <w:r w:rsidR="00784697" w:rsidRPr="00B2495C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雇主信息</w:t>
            </w:r>
            <w:r w:rsidRPr="00B2495C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』的『企业认证』页面，新增</w:t>
            </w: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「已阅读，并同意</w:t>
            </w:r>
            <w:r w:rsidRPr="00B2495C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雇主认证承诺书</w:t>
            </w: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」</w:t>
            </w:r>
            <w:r w:rsidRPr="00B2495C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（</w:t>
            </w: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默认为已勾选</w:t>
            </w:r>
            <w:r w:rsidRPr="00B2495C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状态），</w:t>
            </w: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已勾选状态下，「保存」按钮为蓝色可以点击，未勾选状态下，「保存」为灰色且不可点击。</w:t>
            </w:r>
          </w:p>
          <w:p w:rsidR="00784697" w:rsidRPr="00B2495C" w:rsidRDefault="00B2495C" w:rsidP="00B2495C">
            <w:pPr>
              <w:pStyle w:val="a6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选项文案：</w:t>
            </w:r>
            <w:r w:rsidRPr="00B2495C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【已同意，并阅读雇主认证承诺书】，其中雇主认证承诺书为蓝色且为可点击。点击后，弹出弹窗显示雇主认证承诺书，</w:t>
            </w:r>
            <w:r w:rsidR="00B04DFC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点击弹窗以外的</w:t>
            </w:r>
            <w:r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任意地方，退出弹窗。</w:t>
            </w:r>
          </w:p>
          <w:p w:rsidR="00784697" w:rsidRPr="00784697" w:rsidRDefault="00784697" w:rsidP="00784697">
            <w:pPr>
              <w:spacing w:line="240" w:lineRule="auto"/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CACA8C" wp14:editId="7B94AB6D">
                  <wp:extent cx="4161790" cy="434784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790" cy="434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697" w:rsidTr="00E60959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697" w:rsidRDefault="00784697" w:rsidP="00E60959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97" w:rsidRDefault="00784697" w:rsidP="00E60959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784697" w:rsidTr="00E60959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697" w:rsidRDefault="00784697" w:rsidP="00E6095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97" w:rsidRDefault="00521B7F" w:rsidP="00E6095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雇主认证承诺书与</w:t>
            </w:r>
            <w:r>
              <w:rPr>
                <w:rFonts w:hint="eastAsia"/>
                <w:sz w:val="18"/>
              </w:rPr>
              <w:t>APP</w:t>
            </w:r>
            <w:r w:rsidR="00B977C1">
              <w:rPr>
                <w:rFonts w:hint="eastAsia"/>
                <w:sz w:val="18"/>
              </w:rPr>
              <w:t>端的雇主认证承诺书相同</w:t>
            </w:r>
          </w:p>
        </w:tc>
      </w:tr>
    </w:tbl>
    <w:p w:rsidR="00DA1683" w:rsidRDefault="00CA371D" w:rsidP="002C15AF">
      <w:pPr>
        <w:pStyle w:val="2"/>
      </w:pPr>
      <w:r>
        <w:rPr>
          <w:rFonts w:hint="eastAsia"/>
        </w:rPr>
        <w:t>3</w:t>
      </w:r>
      <w:r w:rsidR="002C15AF">
        <w:rPr>
          <w:rFonts w:hint="eastAsia"/>
        </w:rPr>
        <w:t>、</w:t>
      </w:r>
      <w:r w:rsidR="002C15AF">
        <w:t>编辑兼客信息的优化</w:t>
      </w:r>
      <w:r w:rsidR="002C15AF">
        <w:rPr>
          <w:rFonts w:hint="eastAsia"/>
        </w:rPr>
        <w:t>—生活照（低）</w:t>
      </w:r>
    </w:p>
    <w:tbl>
      <w:tblPr>
        <w:tblW w:w="84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6770"/>
      </w:tblGrid>
      <w:tr w:rsidR="002C15AF" w:rsidTr="00EB076F">
        <w:trPr>
          <w:trHeight w:val="441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15AF" w:rsidRPr="00336FFB" w:rsidRDefault="002C15AF" w:rsidP="00EB076F">
            <w:pPr>
              <w:rPr>
                <w:sz w:val="18"/>
              </w:rPr>
            </w:pPr>
            <w:r w:rsidRPr="00336FFB"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AF" w:rsidRDefault="002C15AF" w:rsidP="00EB076F">
            <w:pPr>
              <w:rPr>
                <w:sz w:val="18"/>
              </w:rPr>
            </w:pPr>
            <w:r>
              <w:rPr>
                <w:sz w:val="18"/>
              </w:rPr>
              <w:t>兼客在编辑信息时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为了提高自己的录取率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自愿上传自己的生活照</w:t>
            </w:r>
          </w:p>
        </w:tc>
      </w:tr>
      <w:tr w:rsidR="002C15AF" w:rsidTr="00EB076F">
        <w:trPr>
          <w:trHeight w:val="419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15AF" w:rsidRDefault="002C15AF" w:rsidP="00EB07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AF" w:rsidRPr="002C15AF" w:rsidRDefault="002C15AF" w:rsidP="00EB076F">
            <w:pPr>
              <w:rPr>
                <w:sz w:val="18"/>
                <w:szCs w:val="18"/>
              </w:rPr>
            </w:pPr>
            <w:r w:rsidRPr="002C15AF">
              <w:rPr>
                <w:sz w:val="18"/>
                <w:szCs w:val="18"/>
              </w:rPr>
              <w:t>编辑兼客信息的优化</w:t>
            </w:r>
            <w:r w:rsidRPr="002C15AF">
              <w:rPr>
                <w:rFonts w:hint="eastAsia"/>
                <w:sz w:val="18"/>
                <w:szCs w:val="18"/>
              </w:rPr>
              <w:t>—生活照</w:t>
            </w:r>
          </w:p>
        </w:tc>
      </w:tr>
      <w:tr w:rsidR="002C15AF" w:rsidTr="00EB076F">
        <w:trPr>
          <w:trHeight w:val="410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15AF" w:rsidRDefault="002C15AF" w:rsidP="00EB07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AF" w:rsidRDefault="002C15AF" w:rsidP="00EB076F">
            <w:pPr>
              <w:rPr>
                <w:sz w:val="18"/>
              </w:rPr>
            </w:pPr>
            <w:r>
              <w:rPr>
                <w:sz w:val="18"/>
              </w:rPr>
              <w:t>低</w:t>
            </w:r>
          </w:p>
        </w:tc>
      </w:tr>
      <w:tr w:rsidR="002C15AF" w:rsidTr="00EB076F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15AF" w:rsidRDefault="002C15AF" w:rsidP="00EB076F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AF" w:rsidRDefault="002C15AF" w:rsidP="00EB076F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2C15AF" w:rsidRPr="00EF609C" w:rsidTr="00EB076F">
        <w:trPr>
          <w:trHeight w:val="66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15AF" w:rsidRDefault="002C15AF" w:rsidP="00EB07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499" w:rsidRPr="00723499" w:rsidRDefault="002C15AF" w:rsidP="00723499">
            <w:pPr>
              <w:pStyle w:val="a6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</w:pPr>
            <w:r w:rsidRPr="00723499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当用户还没有上传一张生活照时，</w:t>
            </w:r>
            <w:r w:rsidR="00723499" w:rsidRPr="00723499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在【生活照】旁边增加文案提示</w:t>
            </w:r>
            <w:r w:rsidR="009478F2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语</w:t>
            </w:r>
            <w:r w:rsidR="00A00B40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：【（良好形象的生活照，可提高雇主录取</w:t>
            </w:r>
            <w:r w:rsidR="00723499" w:rsidRPr="00723499">
              <w:rPr>
                <w:rFonts w:asciiTheme="majorEastAsia" w:eastAsiaTheme="majorEastAsia" w:hAnsiTheme="majorEastAsia" w:hint="eastAsia"/>
                <w:smallCaps/>
                <w:sz w:val="18"/>
                <w:szCs w:val="18"/>
              </w:rPr>
              <w:t>率）】且颜色为蓝色（主色调）。</w:t>
            </w:r>
          </w:p>
          <w:p w:rsidR="002C15AF" w:rsidRPr="002C15AF" w:rsidRDefault="0037435F" w:rsidP="002C15AF">
            <w:pPr>
              <w:spacing w:line="240" w:lineRule="auto"/>
              <w:rPr>
                <w:rFonts w:asciiTheme="majorEastAsia" w:eastAsiaTheme="majorEastAsia" w:hAnsiTheme="majorEastAsia"/>
                <w:smallCaps/>
                <w:sz w:val="18"/>
                <w:szCs w:val="18"/>
              </w:rPr>
            </w:pPr>
            <w:r>
              <w:rPr>
                <w:noProof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3.4pt;height:307pt">
                  <v:imagedata r:id="rId8" o:title="微信截图_20160722111646"/>
                </v:shape>
              </w:pict>
            </w:r>
            <w:bookmarkStart w:id="11" w:name="_GoBack"/>
            <w:bookmarkEnd w:id="11"/>
          </w:p>
        </w:tc>
      </w:tr>
      <w:tr w:rsidR="002C15AF" w:rsidTr="00EB076F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15AF" w:rsidRDefault="002C15AF" w:rsidP="00EB076F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AF" w:rsidRDefault="002C15AF" w:rsidP="00EB076F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2C15AF" w:rsidTr="00EB076F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15AF" w:rsidRDefault="002C15AF" w:rsidP="00EB07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AF" w:rsidRPr="00723499" w:rsidRDefault="009478F2" w:rsidP="00723499">
            <w:pPr>
              <w:spacing w:line="240" w:lineRule="auto"/>
              <w:rPr>
                <w:sz w:val="18"/>
              </w:rPr>
            </w:pPr>
            <w:r w:rsidRPr="001F78B0">
              <w:rPr>
                <w:sz w:val="18"/>
                <w:highlight w:val="yellow"/>
              </w:rPr>
              <w:t>注意</w:t>
            </w:r>
            <w:r w:rsidRPr="001F78B0">
              <w:rPr>
                <w:rFonts w:hint="eastAsia"/>
                <w:sz w:val="18"/>
                <w:highlight w:val="yellow"/>
              </w:rPr>
              <w:t>：</w:t>
            </w:r>
            <w:r w:rsidRPr="001F78B0">
              <w:rPr>
                <w:sz w:val="18"/>
                <w:highlight w:val="yellow"/>
              </w:rPr>
              <w:t>当用户上传任意一张照片</w:t>
            </w:r>
            <w:r w:rsidRPr="001F78B0">
              <w:rPr>
                <w:rFonts w:hint="eastAsia"/>
                <w:sz w:val="18"/>
                <w:highlight w:val="yellow"/>
              </w:rPr>
              <w:t>，即</w:t>
            </w:r>
            <w:r w:rsidRPr="001F78B0">
              <w:rPr>
                <w:sz w:val="18"/>
                <w:highlight w:val="yellow"/>
              </w:rPr>
              <w:t>提示语隐藏</w:t>
            </w:r>
            <w:r w:rsidRPr="001F78B0">
              <w:rPr>
                <w:rFonts w:hint="eastAsia"/>
                <w:sz w:val="18"/>
                <w:highlight w:val="yellow"/>
              </w:rPr>
              <w:t>。</w:t>
            </w:r>
          </w:p>
        </w:tc>
      </w:tr>
    </w:tbl>
    <w:p w:rsidR="003334AA" w:rsidRPr="003334AA" w:rsidRDefault="003334AA" w:rsidP="004B1500">
      <w:pPr>
        <w:pStyle w:val="2"/>
      </w:pPr>
    </w:p>
    <w:sectPr w:rsidR="003334AA" w:rsidRPr="00333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E06" w:rsidRDefault="00094E06" w:rsidP="009F1213">
      <w:pPr>
        <w:spacing w:line="240" w:lineRule="auto"/>
      </w:pPr>
      <w:r>
        <w:separator/>
      </w:r>
    </w:p>
  </w:endnote>
  <w:endnote w:type="continuationSeparator" w:id="0">
    <w:p w:rsidR="00094E06" w:rsidRDefault="00094E06" w:rsidP="009F12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E06" w:rsidRDefault="00094E06" w:rsidP="009F1213">
      <w:pPr>
        <w:spacing w:line="240" w:lineRule="auto"/>
      </w:pPr>
      <w:r>
        <w:separator/>
      </w:r>
    </w:p>
  </w:footnote>
  <w:footnote w:type="continuationSeparator" w:id="0">
    <w:p w:rsidR="00094E06" w:rsidRDefault="00094E06" w:rsidP="009F12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0429"/>
    <w:multiLevelType w:val="hybridMultilevel"/>
    <w:tmpl w:val="A3465D5C"/>
    <w:lvl w:ilvl="0" w:tplc="4BF2F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FBAA222">
      <w:start w:val="1"/>
      <w:numFmt w:val="decimal"/>
      <w:lvlText w:val="%2、"/>
      <w:lvlJc w:val="left"/>
      <w:pPr>
        <w:ind w:left="780" w:hanging="360"/>
      </w:pPr>
      <w:rPr>
        <w:rFonts w:asciiTheme="majorEastAsia" w:eastAsiaTheme="majorEastAsia" w:hAnsiTheme="maj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453EA"/>
    <w:multiLevelType w:val="hybridMultilevel"/>
    <w:tmpl w:val="AC5E0608"/>
    <w:lvl w:ilvl="0" w:tplc="BDB2DDF6">
      <w:start w:val="1"/>
      <w:numFmt w:val="decimal"/>
      <w:lvlText w:val="%1、"/>
      <w:lvlJc w:val="left"/>
      <w:pPr>
        <w:ind w:left="420" w:hanging="420"/>
      </w:pPr>
      <w:rPr>
        <w:rFonts w:asciiTheme="majorEastAsia" w:eastAsiaTheme="majorEastAsia" w:hAnsiTheme="majorEastAsia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063C97"/>
    <w:multiLevelType w:val="hybridMultilevel"/>
    <w:tmpl w:val="4230A0E0"/>
    <w:lvl w:ilvl="0" w:tplc="4BF2F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F68C3"/>
    <w:multiLevelType w:val="hybridMultilevel"/>
    <w:tmpl w:val="9FBC5724"/>
    <w:lvl w:ilvl="0" w:tplc="4BF2F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4A6014"/>
    <w:multiLevelType w:val="hybridMultilevel"/>
    <w:tmpl w:val="35929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5D1C78"/>
    <w:multiLevelType w:val="hybridMultilevel"/>
    <w:tmpl w:val="86028152"/>
    <w:lvl w:ilvl="0" w:tplc="E7F66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C20E15"/>
    <w:multiLevelType w:val="hybridMultilevel"/>
    <w:tmpl w:val="C16CD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5551C8"/>
    <w:multiLevelType w:val="hybridMultilevel"/>
    <w:tmpl w:val="6C02E2D4"/>
    <w:lvl w:ilvl="0" w:tplc="4BF2F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25734"/>
    <w:multiLevelType w:val="hybridMultilevel"/>
    <w:tmpl w:val="DA5C96CA"/>
    <w:lvl w:ilvl="0" w:tplc="89BA1B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8D54FF"/>
    <w:multiLevelType w:val="hybridMultilevel"/>
    <w:tmpl w:val="1158D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DB67604"/>
    <w:multiLevelType w:val="hybridMultilevel"/>
    <w:tmpl w:val="5AACD410"/>
    <w:lvl w:ilvl="0" w:tplc="95E60C4E">
      <w:start w:val="1"/>
      <w:numFmt w:val="decimal"/>
      <w:lvlText w:val="%1、"/>
      <w:lvlJc w:val="left"/>
      <w:pPr>
        <w:ind w:left="360" w:hanging="360"/>
      </w:pPr>
      <w:rPr>
        <w:rFonts w:ascii="Calibri" w:eastAsia="宋体" w:hAnsi="Calibr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A642B4"/>
    <w:multiLevelType w:val="hybridMultilevel"/>
    <w:tmpl w:val="4B3EEC94"/>
    <w:lvl w:ilvl="0" w:tplc="D110D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3E0544"/>
    <w:multiLevelType w:val="hybridMultilevel"/>
    <w:tmpl w:val="34180674"/>
    <w:lvl w:ilvl="0" w:tplc="38488552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F90702"/>
    <w:multiLevelType w:val="hybridMultilevel"/>
    <w:tmpl w:val="F2565910"/>
    <w:lvl w:ilvl="0" w:tplc="26C6C3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0C5F88"/>
    <w:multiLevelType w:val="hybridMultilevel"/>
    <w:tmpl w:val="A6EE8466"/>
    <w:lvl w:ilvl="0" w:tplc="32FA0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CB78BC"/>
    <w:multiLevelType w:val="hybridMultilevel"/>
    <w:tmpl w:val="1B6EB1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4"/>
  </w:num>
  <w:num w:numId="5">
    <w:abstractNumId w:val="15"/>
  </w:num>
  <w:num w:numId="6">
    <w:abstractNumId w:val="0"/>
  </w:num>
  <w:num w:numId="7">
    <w:abstractNumId w:val="11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9"/>
  </w:num>
  <w:num w:numId="14">
    <w:abstractNumId w:val="2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CF"/>
    <w:rsid w:val="00001F11"/>
    <w:rsid w:val="00024B60"/>
    <w:rsid w:val="00094E06"/>
    <w:rsid w:val="000966D4"/>
    <w:rsid w:val="000A6F8C"/>
    <w:rsid w:val="00131D86"/>
    <w:rsid w:val="001A26B1"/>
    <w:rsid w:val="001F78B0"/>
    <w:rsid w:val="0020393C"/>
    <w:rsid w:val="002738A4"/>
    <w:rsid w:val="002C0F0E"/>
    <w:rsid w:val="002C155E"/>
    <w:rsid w:val="002C15AF"/>
    <w:rsid w:val="003115D5"/>
    <w:rsid w:val="003334AA"/>
    <w:rsid w:val="003369C1"/>
    <w:rsid w:val="00336FFB"/>
    <w:rsid w:val="003475D1"/>
    <w:rsid w:val="0037435F"/>
    <w:rsid w:val="003B6553"/>
    <w:rsid w:val="003D7113"/>
    <w:rsid w:val="004650F7"/>
    <w:rsid w:val="004941B6"/>
    <w:rsid w:val="004B1500"/>
    <w:rsid w:val="004B31C3"/>
    <w:rsid w:val="004E4B9A"/>
    <w:rsid w:val="00521B7F"/>
    <w:rsid w:val="005506CA"/>
    <w:rsid w:val="00553EE6"/>
    <w:rsid w:val="005607D9"/>
    <w:rsid w:val="006022F3"/>
    <w:rsid w:val="006358BF"/>
    <w:rsid w:val="006541F9"/>
    <w:rsid w:val="006950C9"/>
    <w:rsid w:val="006C58CF"/>
    <w:rsid w:val="00723499"/>
    <w:rsid w:val="007666FD"/>
    <w:rsid w:val="00784697"/>
    <w:rsid w:val="007A5D48"/>
    <w:rsid w:val="007D3780"/>
    <w:rsid w:val="007F4A78"/>
    <w:rsid w:val="007F4D9A"/>
    <w:rsid w:val="008D6760"/>
    <w:rsid w:val="008E331F"/>
    <w:rsid w:val="009478F2"/>
    <w:rsid w:val="00951937"/>
    <w:rsid w:val="009F1213"/>
    <w:rsid w:val="00A00B40"/>
    <w:rsid w:val="00A2110C"/>
    <w:rsid w:val="00A358A4"/>
    <w:rsid w:val="00A45B58"/>
    <w:rsid w:val="00A539ED"/>
    <w:rsid w:val="00A65866"/>
    <w:rsid w:val="00A95224"/>
    <w:rsid w:val="00AA4682"/>
    <w:rsid w:val="00AA7391"/>
    <w:rsid w:val="00AE158F"/>
    <w:rsid w:val="00B04DFC"/>
    <w:rsid w:val="00B2495C"/>
    <w:rsid w:val="00B7430F"/>
    <w:rsid w:val="00B977C1"/>
    <w:rsid w:val="00BE2864"/>
    <w:rsid w:val="00BF076B"/>
    <w:rsid w:val="00C06654"/>
    <w:rsid w:val="00CA371D"/>
    <w:rsid w:val="00CA6749"/>
    <w:rsid w:val="00D31893"/>
    <w:rsid w:val="00D644D0"/>
    <w:rsid w:val="00DA1683"/>
    <w:rsid w:val="00DD6105"/>
    <w:rsid w:val="00E13CD4"/>
    <w:rsid w:val="00E94DBF"/>
    <w:rsid w:val="00ED4B58"/>
    <w:rsid w:val="00ED4F73"/>
    <w:rsid w:val="00F117D0"/>
    <w:rsid w:val="00F4410D"/>
    <w:rsid w:val="00FA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DDC0B9-6026-49D7-9AA6-7CD4A6F7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213"/>
    <w:pPr>
      <w:widowControl w:val="0"/>
      <w:spacing w:line="360" w:lineRule="auto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369C1"/>
    <w:pPr>
      <w:keepNext/>
      <w:keepLines/>
      <w:spacing w:before="340" w:after="33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9C1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2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21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213"/>
    <w:rPr>
      <w:sz w:val="18"/>
      <w:szCs w:val="18"/>
    </w:rPr>
  </w:style>
  <w:style w:type="paragraph" w:styleId="a5">
    <w:name w:val="Subtitle"/>
    <w:aliases w:val="标题3"/>
    <w:basedOn w:val="a"/>
    <w:next w:val="a"/>
    <w:link w:val="Char1"/>
    <w:qFormat/>
    <w:rsid w:val="009F1213"/>
    <w:pPr>
      <w:spacing w:before="240" w:after="60"/>
      <w:jc w:val="left"/>
      <w:outlineLvl w:val="1"/>
    </w:pPr>
    <w:rPr>
      <w:rFonts w:ascii="Cambria" w:hAnsi="Cambria"/>
      <w:kern w:val="28"/>
      <w:szCs w:val="32"/>
    </w:rPr>
  </w:style>
  <w:style w:type="character" w:customStyle="1" w:styleId="Char1">
    <w:name w:val="副标题 Char"/>
    <w:aliases w:val="标题3 Char"/>
    <w:basedOn w:val="a0"/>
    <w:link w:val="a5"/>
    <w:rsid w:val="009F1213"/>
    <w:rPr>
      <w:rFonts w:ascii="Cambria" w:eastAsia="宋体" w:hAnsi="Cambria" w:cs="Times New Roman"/>
      <w:kern w:val="28"/>
      <w:szCs w:val="32"/>
    </w:rPr>
  </w:style>
  <w:style w:type="character" w:customStyle="1" w:styleId="1Char">
    <w:name w:val="标题 1 Char"/>
    <w:basedOn w:val="a0"/>
    <w:link w:val="1"/>
    <w:uiPriority w:val="9"/>
    <w:rsid w:val="003369C1"/>
    <w:rPr>
      <w:rFonts w:ascii="Calibri" w:eastAsia="宋体" w:hAnsi="Calibri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369C1"/>
    <w:rPr>
      <w:rFonts w:asciiTheme="majorHAnsi" w:eastAsiaTheme="majorEastAsia" w:hAnsiTheme="majorHAnsi" w:cstheme="majorBidi"/>
      <w:bCs/>
      <w:sz w:val="28"/>
      <w:szCs w:val="32"/>
    </w:rPr>
  </w:style>
  <w:style w:type="paragraph" w:customStyle="1" w:styleId="10">
    <w:name w:val="列出段落1"/>
    <w:basedOn w:val="a"/>
    <w:uiPriority w:val="34"/>
    <w:qFormat/>
    <w:rsid w:val="00336FFB"/>
    <w:pPr>
      <w:ind w:firstLineChars="200" w:firstLine="420"/>
    </w:pPr>
  </w:style>
  <w:style w:type="paragraph" w:styleId="a6">
    <w:name w:val="List Paragraph"/>
    <w:basedOn w:val="a"/>
    <w:uiPriority w:val="34"/>
    <w:qFormat/>
    <w:rsid w:val="00336F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陈小龙</dc:creator>
  <cp:keywords/>
  <dc:description/>
  <cp:lastModifiedBy>陈小龙</cp:lastModifiedBy>
  <cp:revision>113</cp:revision>
  <dcterms:created xsi:type="dcterms:W3CDTF">2016-06-29T07:25:00Z</dcterms:created>
  <dcterms:modified xsi:type="dcterms:W3CDTF">2016-07-22T03:17:00Z</dcterms:modified>
</cp:coreProperties>
</file>