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D62E" w14:textId="77777777" w:rsidR="00E81648" w:rsidRPr="00E81648" w:rsidRDefault="00E81648" w:rsidP="00E81648"/>
    <w:p w14:paraId="40BD567D" w14:textId="77777777" w:rsidR="0008061D" w:rsidRDefault="0008061D">
      <w:pPr>
        <w:spacing w:line="240" w:lineRule="auto"/>
      </w:pPr>
    </w:p>
    <w:p w14:paraId="3AABC098" w14:textId="77777777" w:rsidR="0008061D" w:rsidRDefault="009E5032">
      <w:pPr>
        <w:spacing w:after="920" w:line="240" w:lineRule="auto"/>
        <w:jc w:val="center"/>
      </w:pPr>
      <w:r>
        <w:rPr>
          <w:smallCaps/>
          <w:sz w:val="52"/>
        </w:rPr>
        <w:t>Bullet Enter Workflow Test</w:t>
      </w:r>
    </w:p>
    <w:p w14:paraId="6A08501F" w14:textId="77777777" w:rsidR="0008061D" w:rsidRDefault="0008061D">
      <w:pPr>
        <w:spacing w:before="1085" w:after="1405" w:line="240" w:lineRule="auto"/>
        <w:jc w:val="center"/>
      </w:pPr>
    </w:p>
    <w:p w14:paraId="5BF6AB59" w14:textId="77777777" w:rsidR="0008061D" w:rsidRDefault="009E5032">
      <w:pPr>
        <w:spacing w:after="560" w:line="240" w:lineRule="auto"/>
        <w:jc w:val="center"/>
      </w:pPr>
      <w:r>
        <w:rPr>
          <w:b/>
          <w:sz w:val="32"/>
        </w:rPr>
        <w:t>BS (CS) Final Year Project Report</w:t>
      </w:r>
    </w:p>
    <w:p w14:paraId="2118595D" w14:textId="77777777" w:rsidR="0008061D" w:rsidRDefault="009E5032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3E290B11" w14:textId="77777777" w:rsidR="0008061D" w:rsidRDefault="009E5032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479A738D" w14:textId="77777777" w:rsidR="0008061D" w:rsidRDefault="009E5032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sz w:val="26"/>
        </w:rPr>
        <w:t>A</w:t>
      </w:r>
      <w:r>
        <w:tab/>
      </w:r>
      <w:r>
        <w:rPr>
          <w:sz w:val="26"/>
        </w:rPr>
        <w:t>1</w:t>
      </w:r>
      <w:r>
        <w:tab/>
      </w:r>
      <w:r>
        <w:rPr>
          <w:sz w:val="26"/>
        </w:rPr>
        <w:t>1</w:t>
      </w:r>
    </w:p>
    <w:p w14:paraId="0B4FC30A" w14:textId="77777777" w:rsidR="0008061D" w:rsidRDefault="009E5032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0DFA0FCE" w14:textId="77777777" w:rsidR="0008061D" w:rsidRDefault="009E5032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4D3D1C04" w14:textId="77777777" w:rsidR="0008061D" w:rsidRDefault="009E5032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3C68988D" w14:textId="77777777" w:rsidR="0008061D" w:rsidRDefault="0008061D">
      <w:pPr>
        <w:spacing w:before="720"/>
      </w:pPr>
    </w:p>
    <w:p w14:paraId="13B11D8F" w14:textId="77777777" w:rsidR="0008061D" w:rsidRDefault="009E5032">
      <w:pPr>
        <w:spacing w:after="960" w:line="240" w:lineRule="auto"/>
        <w:jc w:val="center"/>
      </w:pPr>
      <w:r>
        <w:rPr>
          <w:b/>
          <w:sz w:val="22"/>
        </w:rPr>
        <w:t>September 2026</w:t>
      </w:r>
    </w:p>
    <w:p w14:paraId="0CC7C39B" w14:textId="77777777" w:rsidR="0008061D" w:rsidRDefault="009E5032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66A7BDD0" w14:textId="77777777" w:rsidR="0008061D" w:rsidRDefault="009E5032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4C29D0B8" w14:textId="77777777" w:rsidR="0008061D" w:rsidRDefault="009E5032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7B38FBDB" w14:textId="77777777" w:rsidR="0008061D" w:rsidRDefault="0008061D">
      <w:pPr>
        <w:pageBreakBefore/>
        <w:spacing w:line="240" w:lineRule="auto"/>
      </w:pPr>
    </w:p>
    <w:p w14:paraId="5422F8AB" w14:textId="77777777" w:rsidR="0008061D" w:rsidRDefault="009E5032">
      <w:pPr>
        <w:spacing w:before="440" w:after="1040" w:line="240" w:lineRule="auto"/>
        <w:jc w:val="center"/>
      </w:pPr>
      <w:r>
        <w:rPr>
          <w:smallCaps/>
          <w:sz w:val="52"/>
        </w:rPr>
        <w:t>Bullet Enter Workflow Test</w:t>
      </w:r>
    </w:p>
    <w:p w14:paraId="5CAA988D" w14:textId="77777777" w:rsidR="0008061D" w:rsidRDefault="009E5032">
      <w:pPr>
        <w:spacing w:after="960" w:line="240" w:lineRule="auto"/>
        <w:jc w:val="center"/>
      </w:pPr>
      <w:r>
        <w:rPr>
          <w:b/>
          <w:sz w:val="32"/>
        </w:rPr>
        <w:t>BS (CS) Final Year Project Report</w:t>
      </w:r>
    </w:p>
    <w:p w14:paraId="17AB50A9" w14:textId="77777777" w:rsidR="0008061D" w:rsidRDefault="009E5032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22422B67" w14:textId="77777777" w:rsidR="0008061D" w:rsidRDefault="009E5032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5F87D73F" w14:textId="77777777" w:rsidR="0008061D" w:rsidRDefault="009E5032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sz w:val="26"/>
        </w:rPr>
        <w:t>A</w:t>
      </w:r>
      <w:r>
        <w:tab/>
      </w:r>
      <w:r>
        <w:rPr>
          <w:sz w:val="26"/>
        </w:rPr>
        <w:t>1</w:t>
      </w:r>
      <w:r>
        <w:tab/>
      </w:r>
      <w:r>
        <w:rPr>
          <w:sz w:val="26"/>
        </w:rPr>
        <w:t>1</w:t>
      </w:r>
    </w:p>
    <w:p w14:paraId="79597B01" w14:textId="77777777" w:rsidR="0008061D" w:rsidRDefault="009E5032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78D0BD83" w14:textId="77777777" w:rsidR="0008061D" w:rsidRDefault="009E5032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7B033702" w14:textId="77777777" w:rsidR="0008061D" w:rsidRDefault="009E5032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456241A3" w14:textId="77777777" w:rsidR="0008061D" w:rsidRDefault="009E5032">
      <w:pPr>
        <w:spacing w:before="560" w:line="240" w:lineRule="auto"/>
        <w:jc w:val="left"/>
      </w:pPr>
      <w:r>
        <w:rPr>
          <w:b/>
          <w:sz w:val="26"/>
        </w:rPr>
        <w:t xml:space="preserve">Project Advisor: </w:t>
      </w:r>
    </w:p>
    <w:p w14:paraId="657CD212" w14:textId="77777777" w:rsidR="0008061D" w:rsidRDefault="0008061D">
      <w:pPr>
        <w:spacing w:before="1760"/>
      </w:pPr>
    </w:p>
    <w:p w14:paraId="0093DDCD" w14:textId="77777777" w:rsidR="0008061D" w:rsidRDefault="009E5032">
      <w:pPr>
        <w:spacing w:after="1900" w:line="240" w:lineRule="auto"/>
        <w:jc w:val="center"/>
      </w:pPr>
      <w:r>
        <w:rPr>
          <w:b/>
          <w:sz w:val="22"/>
        </w:rPr>
        <w:t>September 2026</w:t>
      </w:r>
    </w:p>
    <w:p w14:paraId="43B0AC1B" w14:textId="77777777" w:rsidR="0008061D" w:rsidRDefault="009E5032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6BC76F35" w14:textId="77777777" w:rsidR="0008061D" w:rsidRDefault="009E5032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5D024308" w14:textId="77777777" w:rsidR="0008061D" w:rsidRDefault="009E5032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3AD270A2" w14:textId="77777777" w:rsidR="0008061D" w:rsidRDefault="0008061D">
      <w:pPr>
        <w:sectPr w:rsidR="0008061D">
          <w:footerReference w:type="default" r:id="rId7"/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</w:p>
    <w:tbl>
      <w:tblPr>
        <w:tblW w:w="9590" w:type="dxa"/>
        <w:tblInd w:w="-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8308"/>
      </w:tblGrid>
      <w:tr w:rsidR="0008061D" w14:paraId="7FAA4A18" w14:textId="77777777">
        <w:tc>
          <w:tcPr>
            <w:tcW w:w="1282" w:type="dxa"/>
          </w:tcPr>
          <w:p w14:paraId="3637D1D1" w14:textId="77777777" w:rsidR="0008061D" w:rsidRDefault="0008061D">
            <w:pPr>
              <w:spacing w:after="1382"/>
              <w:jc w:val="left"/>
            </w:pPr>
          </w:p>
        </w:tc>
        <w:tc>
          <w:tcPr>
            <w:tcW w:w="8309" w:type="dxa"/>
            <w:noWrap/>
          </w:tcPr>
          <w:p w14:paraId="16790609" w14:textId="77777777" w:rsidR="0008061D" w:rsidRDefault="009E5032">
            <w:pPr>
              <w:spacing w:before="40" w:after="40" w:line="240" w:lineRule="auto"/>
              <w:jc w:val="center"/>
            </w:pPr>
            <w:r>
              <w:rPr>
                <w:b/>
                <w:smallCaps/>
                <w:sz w:val="28"/>
              </w:rPr>
              <w:t>Department of Computer Science and Software Engineering</w:t>
            </w:r>
          </w:p>
          <w:p w14:paraId="3BE94935" w14:textId="77777777" w:rsidR="0008061D" w:rsidRDefault="009E5032">
            <w:pPr>
              <w:spacing w:after="40" w:line="240" w:lineRule="auto"/>
              <w:jc w:val="center"/>
            </w:pPr>
            <w:r>
              <w:rPr>
                <w:b/>
                <w:sz w:val="32"/>
              </w:rPr>
              <w:t>JINNAH UNIVERSITY FOR WOMEN</w:t>
            </w:r>
          </w:p>
        </w:tc>
      </w:tr>
    </w:tbl>
    <w:p w14:paraId="42E984BD" w14:textId="77777777" w:rsidR="0008061D" w:rsidRDefault="009E5032">
      <w:pPr>
        <w:spacing w:before="80" w:after="560" w:line="240" w:lineRule="auto"/>
        <w:jc w:val="center"/>
      </w:pPr>
      <w:r>
        <w:rPr>
          <w:b/>
          <w:sz w:val="28"/>
          <w:u w:val="single"/>
        </w:rPr>
        <w:t>PROJECT APPROVAL</w:t>
      </w:r>
    </w:p>
    <w:p w14:paraId="1396109E" w14:textId="77777777" w:rsidR="0008061D" w:rsidRDefault="009E5032">
      <w:pPr>
        <w:tabs>
          <w:tab w:val="left" w:pos="2074"/>
        </w:tabs>
        <w:spacing w:after="360" w:line="240" w:lineRule="auto"/>
      </w:pPr>
      <w:r>
        <w:t>Project Title:</w:t>
      </w:r>
      <w:r>
        <w:tab/>
        <w:t>Bullet Enter Workflow Test</w:t>
      </w:r>
    </w:p>
    <w:p w14:paraId="7F083B96" w14:textId="77777777" w:rsidR="0008061D" w:rsidRDefault="009E5032">
      <w:pPr>
        <w:spacing w:before="120" w:after="120"/>
      </w:pPr>
      <w:r>
        <w:t>By</w:t>
      </w:r>
    </w:p>
    <w:p w14:paraId="79E2E08D" w14:textId="77777777" w:rsidR="0008061D" w:rsidRDefault="009E5032">
      <w:pPr>
        <w:tabs>
          <w:tab w:val="left" w:pos="2074"/>
          <w:tab w:val="left" w:pos="5040"/>
        </w:tabs>
        <w:spacing w:after="40" w:line="240" w:lineRule="auto"/>
        <w:jc w:val="left"/>
      </w:pPr>
      <w:r>
        <w:t>Name</w:t>
      </w:r>
      <w:r>
        <w:tab/>
        <w:t>Enrolment</w:t>
      </w:r>
      <w:r>
        <w:tab/>
        <w:t>Seat</w:t>
      </w:r>
    </w:p>
    <w:p w14:paraId="0FCD7331" w14:textId="77777777" w:rsidR="0008061D" w:rsidRDefault="009E5032">
      <w:pPr>
        <w:tabs>
          <w:tab w:val="left" w:pos="2074"/>
          <w:tab w:val="left" w:pos="5040"/>
        </w:tabs>
        <w:spacing w:after="40" w:line="240" w:lineRule="auto"/>
        <w:jc w:val="left"/>
      </w:pPr>
      <w:r>
        <w:t>A</w:t>
      </w:r>
      <w:r>
        <w:tab/>
        <w:t>1</w:t>
      </w:r>
      <w:r>
        <w:tab/>
        <w:t>1</w:t>
      </w:r>
    </w:p>
    <w:p w14:paraId="57C8DCEA" w14:textId="77777777" w:rsidR="0008061D" w:rsidRDefault="009E5032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4FCFED1A" w14:textId="77777777" w:rsidR="0008061D" w:rsidRDefault="009E5032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76C7CE17" w14:textId="77777777" w:rsidR="0008061D" w:rsidRDefault="009E5032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6A3A4BC7" w14:textId="77777777" w:rsidR="0008061D" w:rsidRDefault="009E5032">
      <w:pPr>
        <w:spacing w:before="960" w:after="720"/>
      </w:pPr>
      <w:r>
        <w:t>Approval Committee: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3600"/>
      </w:tblGrid>
      <w:tr w:rsidR="0008061D" w14:paraId="5E3BAAE4" w14:textId="77777777">
        <w:tc>
          <w:tcPr>
            <w:tcW w:w="5040" w:type="dxa"/>
          </w:tcPr>
          <w:p w14:paraId="597A0235" w14:textId="77777777" w:rsidR="0008061D" w:rsidRDefault="009E5032">
            <w:pPr>
              <w:spacing w:after="40" w:line="240" w:lineRule="auto"/>
            </w:pPr>
            <w:r>
              <w:t>___________________________</w:t>
            </w:r>
          </w:p>
        </w:tc>
        <w:tc>
          <w:tcPr>
            <w:tcW w:w="3600" w:type="dxa"/>
          </w:tcPr>
          <w:p w14:paraId="38B3A131" w14:textId="77777777" w:rsidR="0008061D" w:rsidRDefault="009E5032">
            <w:pPr>
              <w:spacing w:after="40" w:line="240" w:lineRule="auto"/>
            </w:pPr>
            <w:r>
              <w:t>___________________________</w:t>
            </w:r>
          </w:p>
        </w:tc>
      </w:tr>
      <w:tr w:rsidR="0008061D" w14:paraId="4A0C1AAA" w14:textId="77777777">
        <w:tc>
          <w:tcPr>
            <w:tcW w:w="5040" w:type="dxa"/>
          </w:tcPr>
          <w:p w14:paraId="3217E1B8" w14:textId="77777777" w:rsidR="0008061D" w:rsidRDefault="009E5032">
            <w:pPr>
              <w:spacing w:after="40" w:line="240" w:lineRule="auto"/>
            </w:pPr>
            <w:r>
              <w:t>Name:</w:t>
            </w:r>
          </w:p>
        </w:tc>
        <w:tc>
          <w:tcPr>
            <w:tcW w:w="3600" w:type="dxa"/>
          </w:tcPr>
          <w:p w14:paraId="593B111B" w14:textId="77777777" w:rsidR="0008061D" w:rsidRDefault="009E5032">
            <w:pPr>
              <w:spacing w:after="40" w:line="240" w:lineRule="auto"/>
            </w:pPr>
            <w:r>
              <w:t>Name:</w:t>
            </w:r>
          </w:p>
        </w:tc>
      </w:tr>
      <w:tr w:rsidR="0008061D" w14:paraId="3EB2CE8A" w14:textId="77777777">
        <w:tc>
          <w:tcPr>
            <w:tcW w:w="5040" w:type="dxa"/>
          </w:tcPr>
          <w:p w14:paraId="4D67CE23" w14:textId="77777777" w:rsidR="0008061D" w:rsidRDefault="009E5032">
            <w:pPr>
              <w:spacing w:after="40" w:line="240" w:lineRule="auto"/>
            </w:pPr>
            <w:r>
              <w:t>Designation:</w:t>
            </w:r>
          </w:p>
        </w:tc>
        <w:tc>
          <w:tcPr>
            <w:tcW w:w="3600" w:type="dxa"/>
          </w:tcPr>
          <w:p w14:paraId="225C0183" w14:textId="77777777" w:rsidR="0008061D" w:rsidRDefault="009E5032">
            <w:pPr>
              <w:spacing w:after="40" w:line="240" w:lineRule="auto"/>
            </w:pPr>
            <w:r>
              <w:t>Designation:</w:t>
            </w:r>
          </w:p>
        </w:tc>
      </w:tr>
      <w:tr w:rsidR="0008061D" w14:paraId="20120B10" w14:textId="77777777">
        <w:tc>
          <w:tcPr>
            <w:tcW w:w="5040" w:type="dxa"/>
          </w:tcPr>
          <w:p w14:paraId="6CAA56B4" w14:textId="77777777" w:rsidR="0008061D" w:rsidRDefault="0008061D">
            <w:pPr>
              <w:spacing w:after="40" w:line="240" w:lineRule="auto"/>
            </w:pPr>
          </w:p>
        </w:tc>
        <w:tc>
          <w:tcPr>
            <w:tcW w:w="3600" w:type="dxa"/>
          </w:tcPr>
          <w:p w14:paraId="5DCD17AC" w14:textId="77777777" w:rsidR="0008061D" w:rsidRDefault="009E5032">
            <w:pPr>
              <w:spacing w:after="40" w:line="240" w:lineRule="auto"/>
            </w:pPr>
            <w:r>
              <w:t>Organization:</w:t>
            </w:r>
          </w:p>
        </w:tc>
      </w:tr>
      <w:tr w:rsidR="0008061D" w14:paraId="40E2C6E1" w14:textId="77777777">
        <w:tc>
          <w:tcPr>
            <w:tcW w:w="5040" w:type="dxa"/>
          </w:tcPr>
          <w:p w14:paraId="6F3F15AA" w14:textId="77777777" w:rsidR="0008061D" w:rsidRDefault="009E5032">
            <w:pPr>
              <w:spacing w:after="40" w:line="240" w:lineRule="auto"/>
            </w:pPr>
            <w:r>
              <w:t>(Internal Advisor)</w:t>
            </w:r>
          </w:p>
        </w:tc>
        <w:tc>
          <w:tcPr>
            <w:tcW w:w="3600" w:type="dxa"/>
          </w:tcPr>
          <w:p w14:paraId="622F0514" w14:textId="77777777" w:rsidR="0008061D" w:rsidRDefault="009E5032">
            <w:pPr>
              <w:spacing w:after="40" w:line="240" w:lineRule="auto"/>
            </w:pPr>
            <w:r>
              <w:t>(External Advisor)</w:t>
            </w:r>
          </w:p>
        </w:tc>
      </w:tr>
    </w:tbl>
    <w:p w14:paraId="56F46DD1" w14:textId="77777777" w:rsidR="0008061D" w:rsidRDefault="0008061D">
      <w:pPr>
        <w:spacing w:before="720"/>
      </w:pPr>
    </w:p>
    <w:p w14:paraId="7A25E116" w14:textId="77777777" w:rsidR="0008061D" w:rsidRDefault="009E5032">
      <w:pPr>
        <w:spacing w:after="40"/>
      </w:pPr>
      <w:r>
        <w:t>___________________________</w:t>
      </w:r>
    </w:p>
    <w:p w14:paraId="1A38F3FE" w14:textId="77777777" w:rsidR="0008061D" w:rsidRDefault="009E5032">
      <w:r>
        <w:t>(Head of the Department)</w:t>
      </w:r>
    </w:p>
    <w:p w14:paraId="15F51970" w14:textId="77777777" w:rsidR="0008061D" w:rsidRDefault="009E5032">
      <w:r>
        <w:br w:type="page"/>
      </w:r>
    </w:p>
    <w:p w14:paraId="76DDA012" w14:textId="77777777" w:rsidR="0008061D" w:rsidRDefault="009E5032">
      <w:pPr>
        <w:pStyle w:val="JUWFrontMatter"/>
        <w:pBdr>
          <w:bottom w:val="single" w:sz="24" w:space="4" w:color="000000"/>
        </w:pBdr>
        <w:spacing w:after="240"/>
      </w:pPr>
      <w:r>
        <w:t>ABSTRACT</w:t>
      </w:r>
    </w:p>
    <w:p w14:paraId="2F52D032" w14:textId="77777777" w:rsidR="0008061D" w:rsidRDefault="009E503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</w:t>
      </w:r>
    </w:p>
    <w:p w14:paraId="1709D92C" w14:textId="77777777" w:rsidR="0008061D" w:rsidRDefault="009E5032">
      <w:r>
        <w:br w:type="page"/>
      </w:r>
    </w:p>
    <w:p w14:paraId="6FDD19A4" w14:textId="77777777" w:rsidR="0008061D" w:rsidRDefault="009E5032">
      <w:pPr>
        <w:pStyle w:val="JUWFrontMatter"/>
        <w:pBdr>
          <w:bottom w:val="single" w:sz="24" w:space="4" w:color="000000"/>
        </w:pBdr>
        <w:spacing w:after="240"/>
      </w:pPr>
      <w:r>
        <w:t>TABLE OF CONTENTS</w:t>
      </w:r>
    </w:p>
    <w:p w14:paraId="3E90F1D2" w14:textId="574A4D4D" w:rsidR="00186BF3" w:rsidRDefault="00186BF3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rPr>
          <w:rFonts w:ascii="Times New Roman" w:hAnsi="Times New Roman" w:eastAsia="Times New Roman" w:cs="Times New Roman"/>
          <w:sz w:val="20"/>
          <w:szCs w:val="20"/>
        </w:rPr>
        <w:fldChar w:fldCharType="begin"/>
      </w:r>
      <w:r w:rsidR="009E5032">
        <w:rPr>
          <w:rFonts w:ascii="Times New Roman" w:hAnsi="Times New Roman" w:eastAsia="Times New Roman" w:cs="Times New Roman"/>
          <w:sz w:val="20"/>
          <w:szCs w:val="20"/>
        </w:rPr>
        <w:instrText>TOC \o "1-5" \h \z \u</w:instrText>
      </w:r>
      <w:r>
        <w:rPr>
          <w:rFonts w:ascii="Times New Roman" w:hAnsi="Times New Roman" w:eastAsia="Times New Roman" w:cs="Times New Roman"/>
          <w:sz w:val="20"/>
          <w:szCs w:val="20"/>
        </w:rPr>
        <w:fldChar w:fldCharType="separate"/>
      </w:r>
      <w:hyperlink w:anchor="_Toc241242861" w:history="1">
        <w:r w:rsidRPr="005A11B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CHAPTER 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_Toc241242861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8045DD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5999D815" w14:textId="37751BD9" w:rsidR="00186BF3" w:rsidRDefault="00186BF3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2862" w:history="1">
        <w:r w:rsidRPr="005A11B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INTRODUCTION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_Toc241242862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8045DD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7E0392D0" w14:textId="4EA94A77" w:rsidR="00186BF3" w:rsidRDefault="00186BF3">
      <w:pPr>
        <w:pStyle w:val="TOC2"/>
        <w:tabs>
          <w:tab w:val="left" w:pos="960"/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2863" w:history="1">
        <w:r w:rsidRPr="005A11B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1.1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5A11B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Purpose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_Toc241242863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8045DD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fldChar w:fldCharType="end"/>
      </w:r>
    </w:p>
    <w:p w14:paraId="3E6C838C" w14:textId="77777777" w:rsidR="0008061D" w:rsidRDefault="009E5032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FIGURES</w:t>
      </w:r>
    </w:p>
    <w:p w14:paraId="63FF6B52" w14:textId="01D5A757" w:rsidR="0008061D" w:rsidRDefault="009E503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"Figure"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8045DD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58C52458" w14:textId="77777777" w:rsidR="0008061D" w:rsidRDefault="009E5032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TABLES</w:t>
      </w:r>
    </w:p>
    <w:p w14:paraId="1E1031F7" w14:textId="1003945D" w:rsidR="0008061D" w:rsidRDefault="009E503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"Table"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8045DD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6E599D14" w14:textId="77777777" w:rsidR="0008061D" w:rsidRDefault="009E5032">
      <w:pPr>
        <w:pStyle w:val="JUWFrontMatter"/>
        <w:pageBreakBefore/>
        <w:pBdr>
          <w:bottom w:val="single" w:sz="24" w:space="4" w:color="000000"/>
        </w:pBdr>
        <w:spacing w:after="240"/>
      </w:pPr>
      <w:r>
        <w:t>ACKNOWLEDGEMENT</w:t>
      </w:r>
    </w:p>
    <w:p w14:paraId="7EEC0BFC" w14:textId="77777777" w:rsidR="0008061D" w:rsidRDefault="009E503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</w:t>
      </w:r>
    </w:p>
    <w:p w14:paraId="4094CF56" w14:textId="77777777" w:rsidR="0008061D" w:rsidRDefault="009E5032">
      <w:r>
        <w:br w:type="page"/>
      </w:r>
    </w:p>
    <w:p w14:paraId="27E2FBC6" w14:textId="77777777" w:rsidR="0008061D" w:rsidRDefault="0008061D">
      <w:pPr>
        <w:sectPr w:rsidR="0008061D">
          <w:headerReference w:type="default" r:id="rId8"/>
          <w:footerReference w:type="default" r:id="rId9"/>
          <w:footerReference w:type="first" r:id="rId10"/>
          <w:pgSz w:w="12240" w:h="15840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49E19320" w14:textId="77777777" w:rsidR="0008061D" w:rsidRDefault="0008061D">
      <w:pPr>
        <w:numPr>
          <w:ilvl w:val="0"/>
          <w:numId w:val="1"/>
        </w:numPr>
        <w:spacing w:line="2" w:lineRule="exact"/>
        <w:rPr>
          <w:vanish/>
        </w:rPr>
      </w:pPr>
    </w:p>
    <w:p w14:paraId="6DD6154E" w14:textId="77777777" w:rsidR="0008061D" w:rsidRDefault="009E5032">
      <w:pPr>
        <w:pStyle w:val="Heading1"/>
        <w:pBdr>
          <w:bottom w:val="single" w:sz="24" w:space="4" w:color="000000"/>
        </w:pBdr>
        <w:spacing w:after="240"/>
      </w:pPr>
      <w:bookmarkStart w:id="0" w:name="_Toc241242861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1</w:t>
      </w:r>
      <w:bookmarkEnd w:id="0"/>
    </w:p>
    <w:p w14:paraId="48FC33A4" w14:textId="77777777" w:rsidR="0008061D" w:rsidRDefault="009E5032">
      <w:pPr>
        <w:pStyle w:val="Heading1"/>
      </w:pPr>
      <w:bookmarkStart w:id="1" w:name="_Toc241242862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INTRODUCTION</w:t>
      </w:r>
      <w:bookmarkEnd w:id="1"/>
    </w:p>
    <w:p w14:paraId="0E560069" w14:textId="77777777" w:rsidR="0008061D" w:rsidRDefault="009E5032">
      <w:pPr>
        <w:pStyle w:val="Heading2"/>
        <w:numPr>
          <w:ilvl w:val="1"/>
          <w:numId w:val="1"/>
        </w:numPr>
        <w:spacing w:before="360" w:after="120"/>
      </w:pPr>
      <w:bookmarkStart w:id="2" w:name="_Toc241242863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Purpose</w:t>
      </w:r>
      <w:bookmarkEnd w:id="2"/>
    </w:p>
    <w:p w14:paraId="145A69DB" w14:textId="77777777" w:rsidR="0008061D" w:rsidRDefault="009E503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Paragraph before list.</w:t>
      </w:r>
    </w:p>
    <w:p w14:paraId="6B9BA264" w14:textId="77777777" w:rsidR="0008061D" w:rsidRDefault="009E5032">
      <w:pPr>
        <w:tabs>
          <w:tab w:val="left" w:pos="720"/>
        </w:tabs>
        <w:snapToGrid w:val="0"/>
        <w:ind w:left="720" w:hanging="288"/>
      </w:pPr>
      <w:r>
        <w:t>•</w:t>
      </w:r>
      <w:r>
        <w:tab/>
        <w:t>Item 1</w:t>
      </w:r>
    </w:p>
    <w:p w14:paraId="4CB1BA22" w14:textId="77777777" w:rsidR="0008061D" w:rsidRDefault="009E5032">
      <w:pPr>
        <w:tabs>
          <w:tab w:val="left" w:pos="720"/>
        </w:tabs>
        <w:snapToGrid w:val="0"/>
        <w:ind w:left="720" w:hanging="288"/>
      </w:pPr>
      <w:r>
        <w:t>•</w:t>
      </w:r>
      <w:r>
        <w:tab/>
        <w:t>Item 2</w:t>
      </w:r>
    </w:p>
    <w:p w14:paraId="593E8217" w14:textId="77777777" w:rsidR="0008061D" w:rsidRDefault="009E5032">
      <w:pPr>
        <w:tabs>
          <w:tab w:val="left" w:pos="720"/>
        </w:tabs>
        <w:snapToGrid w:val="0"/>
        <w:ind w:left="720" w:hanging="288"/>
      </w:pPr>
      <w:r>
        <w:t>•</w:t>
      </w:r>
      <w:r>
        <w:tab/>
        <w:t>Item 3</w:t>
      </w:r>
    </w:p>
    <w:p w14:paraId="4E11A118" w14:textId="77777777" w:rsidR="0008061D" w:rsidRDefault="009E5032">
      <w:pPr>
        <w:tabs>
          <w:tab w:val="left" w:pos="720"/>
        </w:tabs>
        <w:snapToGrid w:val="0"/>
        <w:ind w:left="720" w:hanging="288"/>
      </w:pPr>
      <w:r>
        <w:t>•</w:t>
      </w:r>
      <w:r>
        <w:tab/>
        <w:t>Item 4</w:t>
      </w:r>
    </w:p>
    <w:p w14:paraId="155DEF69" w14:textId="77777777" w:rsidR="0008061D" w:rsidRDefault="009E5032">
      <w:pPr>
        <w:tabs>
          <w:tab w:val="left" w:pos="720"/>
        </w:tabs>
        <w:snapToGrid w:val="0"/>
        <w:ind w:left="720" w:hanging="288"/>
      </w:pPr>
      <w:r>
        <w:t>•</w:t>
      </w:r>
      <w:r>
        <w:tab/>
        <w:t>Item 5</w:t>
      </w:r>
    </w:p>
    <w:p w14:paraId="4FB652E1" w14:textId="77777777" w:rsidR="0008061D" w:rsidRDefault="009E503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Paragraph after list.</w:t>
      </w:r>
    </w:p>
    <w:sectPr w:rsidR="0008061D">
      <w:headerReference w:type="default" r:id="rId11"/>
      <w:pgSz w:w="12240" w:h="15840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A0EB6" w14:textId="77777777" w:rsidR="00D36030" w:rsidRDefault="00D36030">
      <w:pPr>
        <w:spacing w:line="240" w:lineRule="auto"/>
      </w:pPr>
      <w:r>
        <w:separator/>
      </w:r>
    </w:p>
  </w:endnote>
  <w:endnote w:type="continuationSeparator" w:id="0">
    <w:p w14:paraId="64193257" w14:textId="77777777" w:rsidR="00D36030" w:rsidRDefault="00D360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FFD63" w14:textId="77777777" w:rsidR="0008061D" w:rsidRDefault="0008061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1DEDF" w14:textId="77777777" w:rsidR="0008061D" w:rsidRDefault="009E5032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12398" w14:textId="77777777" w:rsidR="0008061D" w:rsidRDefault="0008061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F7749" w14:textId="77777777" w:rsidR="00D36030" w:rsidRDefault="00D36030">
      <w:pPr>
        <w:spacing w:line="240" w:lineRule="auto"/>
      </w:pPr>
      <w:r>
        <w:separator/>
      </w:r>
    </w:p>
  </w:footnote>
  <w:footnote w:type="continuationSeparator" w:id="0">
    <w:p w14:paraId="403046CB" w14:textId="77777777" w:rsidR="00D36030" w:rsidRDefault="00D360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9947B" w14:textId="77777777" w:rsidR="0008061D" w:rsidRDefault="0008061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C2859" w14:textId="77777777" w:rsidR="0008061D" w:rsidRDefault="009E5032">
    <w:pPr>
      <w:jc w:val="left"/>
    </w:pPr>
    <w:r>
      <w:rPr>
        <w:i/>
        <w:sz w:val="20"/>
      </w:rPr>
      <w:t>Chapter 1. INTRODUCTION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4FF516D"/>
    <w:multiLevelType w:val="multilevel"/>
    <w:tmpl w:val="13E6C06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num w:numId="1" w16cid:durableId="1287463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08061D"/>
    <w:rsid w:val="00186BF3"/>
    <w:rsid w:val="00436FDB"/>
    <w:rsid w:val="008045DD"/>
    <w:rsid w:val="009E5032"/>
    <w:rsid w:val="00B008A4"/>
    <w:rsid w:val="00C16B6E"/>
    <w:rsid w:val="00D36030"/>
    <w:rsid w:val="00E8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E2E30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JUWFrontMatter">
    <w:name w:val="JUW Front Matter"/>
    <w:basedOn w:val="Normal"/>
    <w:pPr>
      <w:spacing w:line="360" w:lineRule="auto" w:before="0" w:after="0"/>
      <w:jc w:val="left"/>
      <w:outlineLvl w:val="9"/>
    </w:pPr>
    <w:rPr>
      <w:rFonts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186BF3"/>
    <w:pPr>
      <w:spacing w:line="240" w:lineRule="auto" w:before="0" w:after="0"/>
    </w:pPr>
    <w:rPr>
      <w:rFonts w:ascii="Times New Roman" w:hAnsi="Times New Roman" w:cs="Times New Roman" w:eastAsia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86BF3"/>
    <w:pPr>
      <w:spacing w:line="240" w:lineRule="auto" w:before="0" w:after="0"/>
      <w:ind w:left="240"/>
    </w:pPr>
    <w:rPr>
      <w:rFonts w:ascii="Times New Roman" w:hAnsi="Times New Roman" w:cs="Times New Roman" w:eastAsia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86BF3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86BF3"/>
    <w:pPr>
      <w:spacing w:line="240" w:lineRule="auto" w:before="0" w:after="0"/>
      <w:ind w:left="480"/>
    </w:pPr>
    <w:rPr>
      <w:rFonts w:ascii="Times New Roman" w:hAnsi="Times New Roman" w:cs="Times New Roman" w:eastAsia="Times New Roman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86BF3"/>
    <w:pPr>
      <w:spacing w:line="240" w:lineRule="auto" w:before="0" w:after="0"/>
      <w:ind w:left="720"/>
    </w:pPr>
    <w:rPr>
      <w:rFonts w:ascii="Times New Roman" w:hAnsi="Times New Roman" w:cs="Times New Roman" w:eastAsia="Times New Roman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86BF3"/>
    <w:pPr>
      <w:spacing w:line="240" w:lineRule="auto" w:before="0" w:after="0"/>
      <w:ind w:left="960"/>
    </w:pPr>
    <w:rPr>
      <w:rFonts w:ascii="Times New Roman" w:hAnsi="Times New Roman" w:cs="Times New Roman"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2026-09-25T10:34:00Z</dcterms:modified>
</cp:coreProperties>
</file>