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CD28" w14:textId="77777777" w:rsidR="00E81648" w:rsidRPr="00E81648" w:rsidRDefault="00E81648" w:rsidP="00E81648"/>
    <w:p w14:paraId="00302AA3" w14:textId="77777777" w:rsidR="00492340" w:rsidRDefault="00492340">
      <w:pPr>
        <w:spacing w:line="240" w:lineRule="auto"/>
      </w:pPr>
    </w:p>
    <w:p w14:paraId="52E05E0B" w14:textId="77777777" w:rsidR="00492340" w:rsidRDefault="0091655F">
      <w:pPr>
        <w:spacing w:after="920" w:line="240" w:lineRule="auto"/>
        <w:jc w:val="center"/>
      </w:pPr>
      <w:r>
        <w:rPr>
          <w:smallCaps/>
          <w:sz w:val="52"/>
        </w:rPr>
        <w:t>PDF Export Verification</w:t>
      </w:r>
    </w:p>
    <w:p w14:paraId="0484B9FF" w14:textId="77777777" w:rsidR="00492340" w:rsidRDefault="00492340">
      <w:pPr>
        <w:spacing w:before="1085" w:after="1405" w:line="240" w:lineRule="auto"/>
        <w:jc w:val="center"/>
      </w:pPr>
    </w:p>
    <w:p w14:paraId="72E02002" w14:textId="77777777" w:rsidR="00492340" w:rsidRDefault="0091655F">
      <w:pPr>
        <w:spacing w:after="560" w:line="240" w:lineRule="auto"/>
        <w:jc w:val="center"/>
      </w:pPr>
      <w:r>
        <w:rPr>
          <w:b/>
          <w:sz w:val="32"/>
        </w:rPr>
        <w:t>BS (CS) Final Year Project Report</w:t>
      </w:r>
    </w:p>
    <w:p w14:paraId="1B38EBA8" w14:textId="77777777" w:rsidR="00492340" w:rsidRDefault="0091655F">
      <w:pPr>
        <w:spacing w:before="120" w:after="120" w:line="240" w:lineRule="auto"/>
        <w:jc w:val="left"/>
      </w:pPr>
      <w:r>
        <w:rPr>
          <w:b/>
          <w:sz w:val="26"/>
        </w:rPr>
        <w:t>Submitted by</w:t>
      </w:r>
    </w:p>
    <w:p w14:paraId="71B55A7A" w14:textId="77777777" w:rsidR="00492340" w:rsidRDefault="0091655F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b/>
          <w:sz w:val="26"/>
        </w:rPr>
        <w:t>Name</w:t>
      </w:r>
      <w:r>
        <w:tab/>
      </w:r>
      <w:r>
        <w:rPr>
          <w:b/>
          <w:sz w:val="26"/>
        </w:rPr>
        <w:t>Enrolment</w:t>
      </w:r>
      <w:r>
        <w:tab/>
      </w:r>
      <w:r>
        <w:rPr>
          <w:b/>
          <w:sz w:val="26"/>
        </w:rPr>
        <w:t>Seat number</w:t>
      </w:r>
    </w:p>
    <w:p w14:paraId="555D0157" w14:textId="77777777" w:rsidR="00492340" w:rsidRDefault="0091655F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sz w:val="26"/>
        </w:rPr>
        <w:t>Test Student</w:t>
      </w:r>
      <w:r>
        <w:tab/>
      </w:r>
      <w:r>
        <w:rPr>
          <w:sz w:val="26"/>
        </w:rPr>
        <w:t>CS-001</w:t>
      </w:r>
      <w:r>
        <w:tab/>
      </w:r>
      <w:r>
        <w:rPr>
          <w:sz w:val="26"/>
        </w:rPr>
        <w:t>1</w:t>
      </w:r>
    </w:p>
    <w:p w14:paraId="6C094CBB" w14:textId="77777777" w:rsidR="00492340" w:rsidRDefault="0091655F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3BD191E1" w14:textId="77777777" w:rsidR="00492340" w:rsidRDefault="0091655F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71D62699" w14:textId="77777777" w:rsidR="00492340" w:rsidRDefault="0091655F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3F93AED2" w14:textId="77777777" w:rsidR="00492340" w:rsidRDefault="00492340">
      <w:pPr>
        <w:spacing w:before="720"/>
      </w:pPr>
    </w:p>
    <w:p w14:paraId="1FA69638" w14:textId="77777777" w:rsidR="00492340" w:rsidRDefault="0091655F">
      <w:pPr>
        <w:spacing w:after="960" w:line="240" w:lineRule="auto"/>
        <w:jc w:val="center"/>
      </w:pPr>
      <w:r>
        <w:rPr>
          <w:b/>
          <w:sz w:val="22"/>
        </w:rPr>
        <w:t>September 2026</w:t>
      </w:r>
    </w:p>
    <w:p w14:paraId="54DD9359" w14:textId="77777777" w:rsidR="00492340" w:rsidRDefault="0091655F">
      <w:pPr>
        <w:spacing w:after="40" w:line="240" w:lineRule="auto"/>
        <w:jc w:val="center"/>
      </w:pPr>
      <w:r>
        <w:rPr>
          <w:b/>
          <w:smallCaps/>
          <w:sz w:val="28"/>
        </w:rPr>
        <w:t>Department of Computer Science and Software Engineering</w:t>
      </w:r>
    </w:p>
    <w:p w14:paraId="536A8F3A" w14:textId="77777777" w:rsidR="00492340" w:rsidRDefault="0091655F">
      <w:pPr>
        <w:spacing w:after="40" w:line="240" w:lineRule="auto"/>
        <w:jc w:val="center"/>
      </w:pPr>
      <w:r>
        <w:rPr>
          <w:b/>
          <w:sz w:val="36"/>
        </w:rPr>
        <w:t>Jinnah University for Women</w:t>
      </w:r>
    </w:p>
    <w:p w14:paraId="3A05925E" w14:textId="77777777" w:rsidR="00492340" w:rsidRDefault="0091655F">
      <w:pPr>
        <w:spacing w:line="240" w:lineRule="auto"/>
        <w:jc w:val="center"/>
      </w:pPr>
      <w:r>
        <w:rPr>
          <w:b/>
          <w:smallCaps/>
        </w:rPr>
        <w:t>5-C Nazimabad, Karachi 74600</w:t>
      </w:r>
    </w:p>
    <w:p w14:paraId="02CCE204" w14:textId="77777777" w:rsidR="00492340" w:rsidRDefault="00492340">
      <w:pPr>
        <w:pageBreakBefore/>
        <w:spacing w:line="240" w:lineRule="auto"/>
      </w:pPr>
    </w:p>
    <w:p w14:paraId="090759F8" w14:textId="77777777" w:rsidR="00492340" w:rsidRDefault="0091655F">
      <w:pPr>
        <w:spacing w:before="440" w:after="1040" w:line="240" w:lineRule="auto"/>
        <w:jc w:val="center"/>
      </w:pPr>
      <w:r>
        <w:rPr>
          <w:smallCaps/>
          <w:sz w:val="52"/>
        </w:rPr>
        <w:t>PDF Export Verification</w:t>
      </w:r>
    </w:p>
    <w:p w14:paraId="7A134081" w14:textId="77777777" w:rsidR="00492340" w:rsidRDefault="0091655F">
      <w:pPr>
        <w:spacing w:after="960" w:line="240" w:lineRule="auto"/>
        <w:jc w:val="center"/>
      </w:pPr>
      <w:r>
        <w:rPr>
          <w:b/>
          <w:sz w:val="32"/>
        </w:rPr>
        <w:t>BS (CS) Final Year Project Report</w:t>
      </w:r>
    </w:p>
    <w:p w14:paraId="4F9E9BA6" w14:textId="77777777" w:rsidR="00492340" w:rsidRDefault="0091655F">
      <w:pPr>
        <w:spacing w:before="120" w:after="120" w:line="240" w:lineRule="auto"/>
        <w:jc w:val="left"/>
      </w:pPr>
      <w:r>
        <w:rPr>
          <w:b/>
          <w:sz w:val="26"/>
        </w:rPr>
        <w:t>Submitted by</w:t>
      </w:r>
    </w:p>
    <w:p w14:paraId="12C61788" w14:textId="77777777" w:rsidR="00492340" w:rsidRDefault="0091655F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b/>
          <w:sz w:val="26"/>
        </w:rPr>
        <w:t>Name</w:t>
      </w:r>
      <w:r>
        <w:tab/>
      </w:r>
      <w:r>
        <w:rPr>
          <w:b/>
          <w:sz w:val="26"/>
        </w:rPr>
        <w:t>Enrolment</w:t>
      </w:r>
      <w:r>
        <w:tab/>
      </w:r>
      <w:r>
        <w:rPr>
          <w:b/>
          <w:sz w:val="26"/>
        </w:rPr>
        <w:t>Seat number</w:t>
      </w:r>
    </w:p>
    <w:p w14:paraId="54818948" w14:textId="77777777" w:rsidR="00492340" w:rsidRDefault="0091655F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sz w:val="26"/>
        </w:rPr>
        <w:t>Test Student</w:t>
      </w:r>
      <w:r>
        <w:tab/>
      </w:r>
      <w:r>
        <w:rPr>
          <w:sz w:val="26"/>
        </w:rPr>
        <w:t>CS-001</w:t>
      </w:r>
      <w:r>
        <w:tab/>
      </w:r>
      <w:r>
        <w:rPr>
          <w:sz w:val="26"/>
        </w:rPr>
        <w:t>1</w:t>
      </w:r>
    </w:p>
    <w:p w14:paraId="087C76F0" w14:textId="77777777" w:rsidR="00492340" w:rsidRDefault="0091655F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29EB7841" w14:textId="77777777" w:rsidR="00492340" w:rsidRDefault="0091655F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49712FC0" w14:textId="77777777" w:rsidR="00492340" w:rsidRDefault="0091655F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1641C64C" w14:textId="77777777" w:rsidR="00492340" w:rsidRDefault="0091655F">
      <w:pPr>
        <w:spacing w:before="560" w:line="240" w:lineRule="auto"/>
        <w:jc w:val="left"/>
      </w:pPr>
      <w:r>
        <w:rPr>
          <w:b/>
          <w:sz w:val="26"/>
        </w:rPr>
        <w:t>Project Advisor: Dr. Test</w:t>
      </w:r>
    </w:p>
    <w:p w14:paraId="74611A83" w14:textId="77777777" w:rsidR="00492340" w:rsidRDefault="00492340">
      <w:pPr>
        <w:spacing w:before="1760"/>
      </w:pPr>
    </w:p>
    <w:p w14:paraId="4C4309AD" w14:textId="77777777" w:rsidR="00492340" w:rsidRDefault="0091655F">
      <w:pPr>
        <w:spacing w:after="1900" w:line="240" w:lineRule="auto"/>
        <w:jc w:val="center"/>
      </w:pPr>
      <w:r>
        <w:rPr>
          <w:b/>
          <w:sz w:val="22"/>
        </w:rPr>
        <w:t>September 2026</w:t>
      </w:r>
    </w:p>
    <w:p w14:paraId="42D715E1" w14:textId="77777777" w:rsidR="00492340" w:rsidRDefault="0091655F">
      <w:pPr>
        <w:spacing w:after="40" w:line="240" w:lineRule="auto"/>
        <w:jc w:val="center"/>
      </w:pPr>
      <w:r>
        <w:rPr>
          <w:b/>
          <w:smallCaps/>
          <w:sz w:val="28"/>
        </w:rPr>
        <w:t>Department of Computer Science and Software Engineering</w:t>
      </w:r>
    </w:p>
    <w:p w14:paraId="506F1F05" w14:textId="77777777" w:rsidR="00492340" w:rsidRDefault="0091655F">
      <w:pPr>
        <w:spacing w:after="40" w:line="240" w:lineRule="auto"/>
        <w:jc w:val="center"/>
      </w:pPr>
      <w:r>
        <w:rPr>
          <w:b/>
          <w:sz w:val="36"/>
        </w:rPr>
        <w:t>Jinnah University for Women</w:t>
      </w:r>
    </w:p>
    <w:p w14:paraId="5205EB31" w14:textId="77777777" w:rsidR="00492340" w:rsidRDefault="0091655F">
      <w:pPr>
        <w:spacing w:line="240" w:lineRule="auto"/>
        <w:jc w:val="center"/>
      </w:pPr>
      <w:r>
        <w:rPr>
          <w:b/>
          <w:smallCaps/>
        </w:rPr>
        <w:t>5-C Nazimabad, Karachi 74600</w:t>
      </w:r>
    </w:p>
    <w:p w14:paraId="481C919D" w14:textId="77777777" w:rsidR="00492340" w:rsidRDefault="00492340">
      <w:pPr>
        <w:sectPr w:rsidR="00492340">
          <w:footerReference w:type="default" r:id="rId7"/>
          <w:pgSz w:w="12240" w:h="15840"/>
          <w:pgMar w:top="1440" w:right="1440" w:bottom="1440" w:left="2160" w:header="720" w:footer="720" w:gutter="0"/>
          <w:cols w:space="720"/>
          <w:docGrid w:linePitch="360"/>
        </w:sectPr>
      </w:pPr>
    </w:p>
    <w:tbl>
      <w:tblPr>
        <w:tblW w:w="9590" w:type="dxa"/>
        <w:tblInd w:w="-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2"/>
        <w:gridCol w:w="8308"/>
      </w:tblGrid>
      <w:tr w:rsidR="00492340" w14:paraId="1A835063" w14:textId="77777777">
        <w:tc>
          <w:tcPr>
            <w:tcW w:w="1282" w:type="dxa"/>
          </w:tcPr>
          <w:p w14:paraId="0B0B1393" w14:textId="77777777" w:rsidR="00492340" w:rsidRDefault="00492340">
            <w:pPr>
              <w:spacing w:after="1382"/>
              <w:jc w:val="left"/>
            </w:pPr>
          </w:p>
        </w:tc>
        <w:tc>
          <w:tcPr>
            <w:tcW w:w="8309" w:type="dxa"/>
            <w:noWrap/>
          </w:tcPr>
          <w:p w14:paraId="42FA9238" w14:textId="77777777" w:rsidR="00492340" w:rsidRDefault="0091655F">
            <w:pPr>
              <w:spacing w:before="40" w:after="40" w:line="240" w:lineRule="auto"/>
              <w:jc w:val="center"/>
            </w:pPr>
            <w:r>
              <w:rPr>
                <w:b/>
                <w:smallCaps/>
                <w:sz w:val="28"/>
              </w:rPr>
              <w:t>Department of Computer Science and Software Engineering</w:t>
            </w:r>
          </w:p>
          <w:p w14:paraId="21C84171" w14:textId="77777777" w:rsidR="00492340" w:rsidRDefault="0091655F">
            <w:pPr>
              <w:spacing w:after="40" w:line="240" w:lineRule="auto"/>
              <w:jc w:val="center"/>
            </w:pPr>
            <w:r>
              <w:rPr>
                <w:b/>
                <w:sz w:val="32"/>
              </w:rPr>
              <w:t>JINNAH UNIVERSITY FOR WOMEN</w:t>
            </w:r>
          </w:p>
        </w:tc>
      </w:tr>
    </w:tbl>
    <w:p w14:paraId="3AAFB29E" w14:textId="77777777" w:rsidR="00492340" w:rsidRDefault="0091655F">
      <w:pPr>
        <w:spacing w:before="80" w:after="560" w:line="240" w:lineRule="auto"/>
        <w:jc w:val="center"/>
      </w:pPr>
      <w:r>
        <w:rPr>
          <w:b/>
          <w:sz w:val="28"/>
          <w:u w:val="single"/>
        </w:rPr>
        <w:t>PROJECT APPROVAL</w:t>
      </w:r>
    </w:p>
    <w:p w14:paraId="01642A46" w14:textId="77777777" w:rsidR="00492340" w:rsidRDefault="0091655F">
      <w:pPr>
        <w:tabs>
          <w:tab w:val="left" w:pos="2074"/>
        </w:tabs>
        <w:spacing w:after="360" w:line="240" w:lineRule="auto"/>
      </w:pPr>
      <w:r>
        <w:t>Project Title:</w:t>
      </w:r>
      <w:r>
        <w:tab/>
        <w:t>PDF Export Verification</w:t>
      </w:r>
    </w:p>
    <w:p w14:paraId="7AB66EDB" w14:textId="77777777" w:rsidR="00492340" w:rsidRDefault="0091655F">
      <w:pPr>
        <w:spacing w:before="120" w:after="120"/>
      </w:pPr>
      <w:r>
        <w:t>By</w:t>
      </w:r>
    </w:p>
    <w:p w14:paraId="43C7C6F0" w14:textId="77777777" w:rsidR="00492340" w:rsidRDefault="0091655F">
      <w:pPr>
        <w:tabs>
          <w:tab w:val="left" w:pos="2074"/>
          <w:tab w:val="left" w:pos="5040"/>
        </w:tabs>
        <w:spacing w:after="40" w:line="240" w:lineRule="auto"/>
        <w:jc w:val="left"/>
      </w:pPr>
      <w:r>
        <w:t>Name</w:t>
      </w:r>
      <w:r>
        <w:tab/>
        <w:t>Enrolment</w:t>
      </w:r>
      <w:r>
        <w:tab/>
        <w:t>Seat</w:t>
      </w:r>
    </w:p>
    <w:p w14:paraId="6227C279" w14:textId="77777777" w:rsidR="00492340" w:rsidRDefault="0091655F">
      <w:pPr>
        <w:tabs>
          <w:tab w:val="left" w:pos="2074"/>
          <w:tab w:val="left" w:pos="5040"/>
        </w:tabs>
        <w:spacing w:after="40" w:line="240" w:lineRule="auto"/>
        <w:jc w:val="left"/>
      </w:pPr>
      <w:r>
        <w:t>Test Student</w:t>
      </w:r>
      <w:r>
        <w:tab/>
        <w:t>CS-001</w:t>
      </w:r>
      <w:r>
        <w:tab/>
        <w:t>1</w:t>
      </w:r>
    </w:p>
    <w:p w14:paraId="2A5C7B44" w14:textId="77777777" w:rsidR="00492340" w:rsidRDefault="0091655F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38F1BB57" w14:textId="77777777" w:rsidR="00492340" w:rsidRDefault="0091655F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2CACD811" w14:textId="77777777" w:rsidR="00492340" w:rsidRDefault="0091655F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7DE9C762" w14:textId="77777777" w:rsidR="00492340" w:rsidRDefault="0091655F">
      <w:pPr>
        <w:spacing w:before="960" w:after="720"/>
      </w:pPr>
      <w:r>
        <w:t>Approval Committee:</w:t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3600"/>
      </w:tblGrid>
      <w:tr w:rsidR="00492340" w14:paraId="4A771471" w14:textId="77777777">
        <w:tc>
          <w:tcPr>
            <w:tcW w:w="5040" w:type="dxa"/>
          </w:tcPr>
          <w:p w14:paraId="0C92F82F" w14:textId="77777777" w:rsidR="00492340" w:rsidRDefault="0091655F">
            <w:pPr>
              <w:spacing w:after="40" w:line="240" w:lineRule="auto"/>
            </w:pPr>
            <w:r>
              <w:t>___________________________</w:t>
            </w:r>
          </w:p>
        </w:tc>
        <w:tc>
          <w:tcPr>
            <w:tcW w:w="3600" w:type="dxa"/>
          </w:tcPr>
          <w:p w14:paraId="7D47E708" w14:textId="77777777" w:rsidR="00492340" w:rsidRDefault="0091655F">
            <w:pPr>
              <w:spacing w:after="40" w:line="240" w:lineRule="auto"/>
            </w:pPr>
            <w:r>
              <w:t>___________________________</w:t>
            </w:r>
          </w:p>
        </w:tc>
      </w:tr>
      <w:tr w:rsidR="00492340" w14:paraId="2E331BC6" w14:textId="77777777">
        <w:tc>
          <w:tcPr>
            <w:tcW w:w="5040" w:type="dxa"/>
          </w:tcPr>
          <w:p w14:paraId="55581AAD" w14:textId="77777777" w:rsidR="00492340" w:rsidRDefault="0091655F">
            <w:pPr>
              <w:spacing w:after="40" w:line="240" w:lineRule="auto"/>
            </w:pPr>
            <w:r>
              <w:t>Name: Dr. Test</w:t>
            </w:r>
          </w:p>
        </w:tc>
        <w:tc>
          <w:tcPr>
            <w:tcW w:w="3600" w:type="dxa"/>
          </w:tcPr>
          <w:p w14:paraId="300440B5" w14:textId="77777777" w:rsidR="00492340" w:rsidRDefault="0091655F">
            <w:pPr>
              <w:spacing w:after="40" w:line="240" w:lineRule="auto"/>
            </w:pPr>
            <w:r>
              <w:t>Name:</w:t>
            </w:r>
          </w:p>
        </w:tc>
      </w:tr>
      <w:tr w:rsidR="00492340" w14:paraId="39CF6AF2" w14:textId="77777777">
        <w:tc>
          <w:tcPr>
            <w:tcW w:w="5040" w:type="dxa"/>
          </w:tcPr>
          <w:p w14:paraId="79BD415C" w14:textId="77777777" w:rsidR="00492340" w:rsidRDefault="0091655F">
            <w:pPr>
              <w:spacing w:after="40" w:line="240" w:lineRule="auto"/>
            </w:pPr>
            <w:r>
              <w:t>Designation:</w:t>
            </w:r>
          </w:p>
        </w:tc>
        <w:tc>
          <w:tcPr>
            <w:tcW w:w="3600" w:type="dxa"/>
          </w:tcPr>
          <w:p w14:paraId="6C815CBB" w14:textId="77777777" w:rsidR="00492340" w:rsidRDefault="0091655F">
            <w:pPr>
              <w:spacing w:after="40" w:line="240" w:lineRule="auto"/>
            </w:pPr>
            <w:r>
              <w:t>Designation:</w:t>
            </w:r>
          </w:p>
        </w:tc>
      </w:tr>
      <w:tr w:rsidR="00492340" w14:paraId="70E724B5" w14:textId="77777777">
        <w:tc>
          <w:tcPr>
            <w:tcW w:w="5040" w:type="dxa"/>
          </w:tcPr>
          <w:p w14:paraId="654686E0" w14:textId="77777777" w:rsidR="00492340" w:rsidRDefault="00492340">
            <w:pPr>
              <w:spacing w:after="40" w:line="240" w:lineRule="auto"/>
            </w:pPr>
          </w:p>
        </w:tc>
        <w:tc>
          <w:tcPr>
            <w:tcW w:w="3600" w:type="dxa"/>
          </w:tcPr>
          <w:p w14:paraId="5DB12BB8" w14:textId="77777777" w:rsidR="00492340" w:rsidRDefault="0091655F">
            <w:pPr>
              <w:spacing w:after="40" w:line="240" w:lineRule="auto"/>
            </w:pPr>
            <w:r>
              <w:t>Organization:</w:t>
            </w:r>
          </w:p>
        </w:tc>
      </w:tr>
      <w:tr w:rsidR="00492340" w14:paraId="2E9ED1D2" w14:textId="77777777">
        <w:tc>
          <w:tcPr>
            <w:tcW w:w="5040" w:type="dxa"/>
          </w:tcPr>
          <w:p w14:paraId="6E781F0C" w14:textId="77777777" w:rsidR="00492340" w:rsidRDefault="0091655F">
            <w:pPr>
              <w:spacing w:after="40" w:line="240" w:lineRule="auto"/>
            </w:pPr>
            <w:r>
              <w:t>(Internal Advisor)</w:t>
            </w:r>
          </w:p>
        </w:tc>
        <w:tc>
          <w:tcPr>
            <w:tcW w:w="3600" w:type="dxa"/>
          </w:tcPr>
          <w:p w14:paraId="114C13C3" w14:textId="77777777" w:rsidR="00492340" w:rsidRDefault="0091655F">
            <w:pPr>
              <w:spacing w:after="40" w:line="240" w:lineRule="auto"/>
            </w:pPr>
            <w:r>
              <w:t>(External Advisor)</w:t>
            </w:r>
          </w:p>
        </w:tc>
      </w:tr>
    </w:tbl>
    <w:p w14:paraId="1DE41EB0" w14:textId="77777777" w:rsidR="00492340" w:rsidRDefault="00492340">
      <w:pPr>
        <w:spacing w:before="720"/>
      </w:pPr>
    </w:p>
    <w:p w14:paraId="5379FEA8" w14:textId="77777777" w:rsidR="00492340" w:rsidRDefault="0091655F">
      <w:pPr>
        <w:spacing w:after="40"/>
      </w:pPr>
      <w:r>
        <w:t>___________________________</w:t>
      </w:r>
    </w:p>
    <w:p w14:paraId="0A2B6021" w14:textId="77777777" w:rsidR="00492340" w:rsidRDefault="0091655F">
      <w:r>
        <w:t>(Head of the Department)</w:t>
      </w:r>
    </w:p>
    <w:p w14:paraId="3D139773" w14:textId="77777777" w:rsidR="00492340" w:rsidRDefault="0091655F">
      <w:r>
        <w:br w:type="page"/>
      </w:r>
    </w:p>
    <w:p w14:paraId="33A5D8DD" w14:textId="77777777" w:rsidR="00492340" w:rsidRDefault="0091655F">
      <w:pPr>
        <w:pStyle w:val="JUWFrontMatter"/>
        <w:pBdr>
          <w:bottom w:val="single" w:sz="24" w:space="4" w:color="000000"/>
        </w:pBdr>
        <w:spacing w:after="240"/>
      </w:pPr>
      <w:r>
        <w:t>ABSTRACT</w:t>
      </w:r>
    </w:p>
    <w:p w14:paraId="7C7D7810" w14:textId="77777777" w:rsidR="00492340" w:rsidRDefault="0091655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PDF export verification abstract.</w:t>
      </w:r>
    </w:p>
    <w:p w14:paraId="7473FF96" w14:textId="77777777" w:rsidR="00492340" w:rsidRDefault="0091655F">
      <w:r>
        <w:br w:type="page"/>
      </w:r>
    </w:p>
    <w:p w14:paraId="21210E69" w14:textId="77777777" w:rsidR="00492340" w:rsidRDefault="0091655F">
      <w:pPr>
        <w:pStyle w:val="JUWFrontMatter"/>
        <w:pBdr>
          <w:bottom w:val="single" w:sz="24" w:space="4" w:color="000000"/>
        </w:pBdr>
        <w:spacing w:after="240"/>
      </w:pPr>
      <w:r>
        <w:t>TABLE OF CONTENTS</w:t>
      </w:r>
    </w:p>
    <w:p w14:paraId="73CB5EE9" w14:textId="1F6E9E08" w:rsidR="00962A9A" w:rsidRDefault="00962A9A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rPr>
          <w:rFonts w:ascii="Times New Roman" w:hAnsi="Times New Roman" w:eastAsia="Times New Roman" w:cs="Times New Roman"/>
          <w:sz w:val="20"/>
          <w:szCs w:val="20"/>
        </w:rPr>
        <w:fldChar w:fldCharType="begin"/>
      </w:r>
      <w:r w:rsidR="0091655F">
        <w:rPr>
          <w:rFonts w:ascii="Times New Roman" w:hAnsi="Times New Roman" w:eastAsia="Times New Roman" w:cs="Times New Roman"/>
          <w:sz w:val="20"/>
          <w:szCs w:val="20"/>
        </w:rPr>
        <w:instrText>TOC \o "1-5" \h \z \u</w:instrText>
      </w:r>
      <w:r>
        <w:rPr>
          <w:rFonts w:ascii="Times New Roman" w:hAnsi="Times New Roman" w:eastAsia="Times New Roman" w:cs="Times New Roman"/>
          <w:sz w:val="20"/>
          <w:szCs w:val="20"/>
        </w:rPr>
        <w:fldChar w:fldCharType="separate"/>
      </w:r>
      <w:hyperlink w:anchor="_Toc241499872" w:history="1">
        <w:r w:rsidRPr="00E03C65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CHAPTER 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_Toc241499872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BF2E4E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5C04F5B9" w14:textId="08751758" w:rsidR="00962A9A" w:rsidRDefault="00962A9A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499873" w:history="1">
        <w:r w:rsidRPr="00E03C65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INTRODUCTION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_Toc241499873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BF2E4E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45539565" w14:textId="0AE45812" w:rsidR="00962A9A" w:rsidRDefault="00962A9A">
      <w:pPr>
        <w:pStyle w:val="TOC2"/>
        <w:tabs>
          <w:tab w:val="left" w:pos="960"/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499874" w:history="1">
        <w:r w:rsidRPr="00E03C65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1.1</w:t>
        </w:r>
        <w:r>
          <w:rPr>
            <w:rFonts w:asciiTheme="minorHAnsi" w:eastAsiaTheme="minorEastAsia" w:hAnsiTheme="minorHAnsi" w:cstheme="minorBidi" w:ascii="Times New Roman" w:hAnsi="Times New Roman" w:eastAsia="Times New Roman" w:cs="Times New Roman"/>
            <w:noProof/>
            <w:color w:val="auto"/>
            <w:sz w:val="20"/>
            <w:szCs w:val="20"/>
          </w:rPr>
          <w:tab/>
        </w:r>
        <w:r w:rsidRPr="00E03C65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Background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_Toc241499874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BF2E4E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32971FB4" w14:textId="25BE4D39" w:rsidR="00962A9A" w:rsidRDefault="00962A9A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499875" w:history="1">
        <w:r w:rsidRPr="00E03C65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REFERENCES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_Toc241499875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BF2E4E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2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fldChar w:fldCharType="end"/>
      </w:r>
    </w:p>
    <w:p w14:paraId="0D75C5CF" w14:textId="77777777" w:rsidR="00492340" w:rsidRDefault="0091655F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FIGURES</w:t>
      </w:r>
    </w:p>
    <w:p w14:paraId="7A32609A" w14:textId="3B7567AB" w:rsidR="00492340" w:rsidRDefault="0091655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"Figure"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BF2E4E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79B0DBF1" w14:textId="77777777" w:rsidR="00492340" w:rsidRDefault="0091655F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TABLES</w:t>
      </w:r>
    </w:p>
    <w:p w14:paraId="10F2B141" w14:textId="40B0371C" w:rsidR="00492340" w:rsidRDefault="0091655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"Table"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BF2E4E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4986B21A" w14:textId="77777777" w:rsidR="00492340" w:rsidRDefault="0091655F">
      <w:pPr>
        <w:pStyle w:val="JUWFrontMatter"/>
        <w:pageBreakBefore/>
        <w:pBdr>
          <w:bottom w:val="single" w:sz="24" w:space="4" w:color="000000"/>
        </w:pBdr>
        <w:spacing w:after="240"/>
      </w:pPr>
      <w:r>
        <w:t>ACKNOWLEDGEMENT</w:t>
      </w:r>
    </w:p>
    <w:p w14:paraId="4F6B5EB8" w14:textId="77777777" w:rsidR="00492340" w:rsidRDefault="0091655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Acknowledgement.</w:t>
      </w:r>
    </w:p>
    <w:p w14:paraId="651D996D" w14:textId="77777777" w:rsidR="00492340" w:rsidRDefault="0091655F">
      <w:r>
        <w:br w:type="page"/>
      </w:r>
    </w:p>
    <w:p w14:paraId="3B93C99B" w14:textId="77777777" w:rsidR="00492340" w:rsidRDefault="00492340">
      <w:pPr>
        <w:sectPr w:rsidR="00492340">
          <w:headerReference w:type="default" r:id="rId8"/>
          <w:footerReference w:type="default" r:id="rId9"/>
          <w:footerReference w:type="first" r:id="rId10"/>
          <w:pgSz w:w="12240" w:h="15840"/>
          <w:pgMar w:top="1440" w:right="1440" w:bottom="1440" w:left="2160" w:header="720" w:footer="720" w:gutter="0"/>
          <w:cols w:space="720"/>
          <w:titlePg/>
          <w:docGrid w:linePitch="360"/>
          <w:pgNumType w:fmt="lowerRoman" w:start="1"/>
        </w:sectPr>
      </w:pPr>
    </w:p>
    <w:p w14:paraId="2FAA2570" w14:textId="77777777" w:rsidR="00492340" w:rsidRDefault="00492340">
      <w:pPr>
        <w:numPr>
          <w:ilvl w:val="0"/>
          <w:numId w:val="1"/>
        </w:numPr>
        <w:spacing w:line="2" w:lineRule="exact"/>
        <w:rPr>
          <w:vanish/>
        </w:rPr>
      </w:pPr>
    </w:p>
    <w:p w14:paraId="2D6B0345" w14:textId="77777777" w:rsidR="00492340" w:rsidRDefault="0091655F">
      <w:pPr>
        <w:pStyle w:val="Heading1"/>
        <w:pBdr>
          <w:bottom w:val="single" w:sz="24" w:space="4" w:color="000000"/>
        </w:pBdr>
        <w:spacing w:after="240"/>
      </w:pPr>
      <w:bookmarkStart w:id="0" w:name="_Toc241499872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1</w:t>
      </w:r>
      <w:bookmarkEnd w:id="0"/>
    </w:p>
    <w:p w14:paraId="7D692FC6" w14:textId="77777777" w:rsidR="00492340" w:rsidRDefault="0091655F">
      <w:pPr>
        <w:pStyle w:val="Heading1"/>
      </w:pPr>
      <w:bookmarkStart w:id="1" w:name="_Toc241499873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INTRODUCTION</w:t>
      </w:r>
      <w:bookmarkEnd w:id="1"/>
    </w:p>
    <w:p w14:paraId="475ACA99" w14:textId="77777777" w:rsidR="00492340" w:rsidRDefault="0091655F">
      <w:pPr>
        <w:pStyle w:val="Heading2"/>
        <w:numPr>
          <w:ilvl w:val="1"/>
          <w:numId w:val="1"/>
        </w:numPr>
        <w:spacing w:before="360" w:after="120"/>
      </w:pPr>
      <w:bookmarkStart w:id="2" w:name="_Toc241499874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Background</w:t>
      </w:r>
      <w:bookmarkEnd w:id="2"/>
    </w:p>
    <w:p w14:paraId="011B193E" w14:textId="77777777" w:rsidR="00492340" w:rsidRDefault="0091655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system improves efficiency [1].</w:t>
      </w:r>
    </w:p>
    <w:p w14:paraId="07A401D8" w14:textId="77777777" w:rsidR="00492340" w:rsidRDefault="00492340">
      <w:pPr>
        <w:sectPr w:rsidR="00492340">
          <w:headerReference w:type="default" r:id="rId11"/>
          <w:pgSz w:w="12240" w:h="15840"/>
          <w:pgMar w:top="1440" w:right="1440" w:bottom="1440" w:left="2160" w:header="720" w:footer="720" w:gutter="0"/>
          <w:pgNumType w:start="1"/>
          <w:cols w:space="720"/>
          <w:docGrid w:linePitch="360"/>
        </w:sectPr>
      </w:pPr>
    </w:p>
    <w:p w14:paraId="39E7764A" w14:textId="77777777" w:rsidR="00492340" w:rsidRDefault="0091655F">
      <w:pPr>
        <w:pStyle w:val="Heading1"/>
      </w:pPr>
      <w:bookmarkStart w:id="3" w:name="_Toc241499875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REFERENCES</w:t>
      </w:r>
      <w:bookmarkEnd w:id="3"/>
    </w:p>
    <w:p w14:paraId="7FB1CA69" w14:textId="77777777" w:rsidR="00492340" w:rsidRDefault="0091655F">
      <w:pPr>
        <w:snapToGrid w:val="0"/>
        <w:ind w:left="720" w:hanging="720"/>
      </w:pPr>
      <w:r>
        <w:t>[1] A. Khan, Software Engineering Practice. Pearson, 3rd ed., 2021.</w:t>
      </w:r>
    </w:p>
    <w:sectPr w:rsidR="00492340">
      <w:headerReference w:type="default" r:id="rId12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05CB0" w14:textId="77777777" w:rsidR="00805F00" w:rsidRDefault="00805F00">
      <w:pPr>
        <w:spacing w:line="240" w:lineRule="auto"/>
      </w:pPr>
      <w:r>
        <w:separator/>
      </w:r>
    </w:p>
  </w:endnote>
  <w:endnote w:type="continuationSeparator" w:id="0">
    <w:p w14:paraId="475BC597" w14:textId="77777777" w:rsidR="00805F00" w:rsidRDefault="00805F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27767" w14:textId="77777777" w:rsidR="00492340" w:rsidRDefault="0049234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0FDFB" w14:textId="77777777" w:rsidR="00492340" w:rsidRDefault="0091655F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78627" w14:textId="77777777" w:rsidR="00492340" w:rsidRDefault="0049234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1FDA3" w14:textId="77777777" w:rsidR="00805F00" w:rsidRDefault="00805F00">
      <w:pPr>
        <w:spacing w:line="240" w:lineRule="auto"/>
      </w:pPr>
      <w:r>
        <w:separator/>
      </w:r>
    </w:p>
  </w:footnote>
  <w:footnote w:type="continuationSeparator" w:id="0">
    <w:p w14:paraId="3FF7DA3E" w14:textId="77777777" w:rsidR="00805F00" w:rsidRDefault="00805F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91455" w14:textId="77777777" w:rsidR="00492340" w:rsidRDefault="0049234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9A320" w14:textId="77777777" w:rsidR="00492340" w:rsidRDefault="0091655F">
    <w:pPr>
      <w:jc w:val="left"/>
    </w:pPr>
    <w:r>
      <w:rPr>
        <w:i/>
        <w:sz w:val="20"/>
      </w:rPr>
      <w:t>Chapter 1. INTRODUCTION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7B221" w14:textId="77777777" w:rsidR="00492340" w:rsidRDefault="0091655F">
    <w:pPr>
      <w:jc w:val="left"/>
    </w:pPr>
    <w:r>
      <w:rPr>
        <w:i/>
        <w:sz w:val="20"/>
      </w:rPr>
      <w:t>References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F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0F8489E"/>
    <w:multiLevelType w:val="multilevel"/>
    <w:tmpl w:val="376A700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cs="Times New Roman"/>
        <w:b/>
        <w:sz w:val="32"/>
      </w:r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decimal"/>
      <w:lvlText w:val="%1.%2.%3.%4.%5"/>
      <w:lvlJc w:val="left"/>
      <w:pPr>
        <w:ind w:left="1800" w:hanging="1800"/>
      </w:pPr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abstractNum w:abstractNumId="2" w15:restartNumberingAfterBreak="0">
    <w:nsid w:val="46F6053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50614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8"/>
    <w:rsid w:val="0019304D"/>
    <w:rsid w:val="00492340"/>
    <w:rsid w:val="00805F00"/>
    <w:rsid w:val="0091655F"/>
    <w:rsid w:val="00962A9A"/>
    <w:rsid w:val="00AC078B"/>
    <w:rsid w:val="00B008A4"/>
    <w:rsid w:val="00BF2E4E"/>
    <w:rsid w:val="00E8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C4ECB"/>
  <w15:chartTrackingRefBased/>
  <w15:docId w15:val="{0DB62658-70F7-4AC3-9245-E7C89F1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 w:before="0"/>
      <w:jc w:val="both"/>
    </w:pPr>
    <w:rPr>
      <w:rFonts w:ascii="Times New Roman" w:eastAsia="Times New Roman" w:hAnsi="Times New Roman" w:cs="Times New Roman"/>
      <w:b w:val="0"/>
      <w:i w:val="0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48"/>
    <w:pPr>
      <w:keepNext/>
      <w:keepLines/>
      <w:spacing w:line="360" w:lineRule="auto" w:before="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smallCaps w:val="true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2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3"/>
    </w:pPr>
    <w:rPr>
      <w:rFonts w:eastAsiaTheme="majorEastAsia" w:cstheme="majorBidi" w:ascii="Times New Roman" w:hAnsi="Times New Roman" w:eastAsia="Times New Roman" w:cs="Times New Roman"/>
      <w:b w:val="true"/>
      <w:iCs/>
      <w:smallCaps w:val="true"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4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8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8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8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8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8"/>
    <w:rPr>
      <w:b/>
      <w:bCs/>
      <w:smallCaps/>
      <w:color w:val="2F5496" w:themeColor="accent1" w:themeShade="BF"/>
      <w:spacing w:val="5"/>
    </w:rPr>
  </w:style>
  <w:style w:type="paragraph" w:customStyle="1" w:styleId="JUWFrontMatter">
    <w:name w:val="JUW Front Matter"/>
    <w:basedOn w:val="Normal"/>
    <w:pPr>
      <w:spacing w:line="360" w:lineRule="auto" w:before="0" w:after="0"/>
      <w:jc w:val="left"/>
      <w:outlineLvl w:val="9"/>
    </w:pPr>
    <w:rPr>
      <w:rFonts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962A9A"/>
    <w:pPr>
      <w:spacing w:line="240" w:lineRule="auto" w:before="0" w:after="0"/>
    </w:pPr>
    <w:rPr>
      <w:rFonts w:ascii="Times New Roman" w:hAnsi="Times New Roman" w:cs="Times New Roman" w:eastAsia="Times New Roman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62A9A"/>
    <w:pPr>
      <w:spacing w:line="240" w:lineRule="auto" w:before="0" w:after="0"/>
      <w:ind w:left="240"/>
    </w:pPr>
    <w:rPr>
      <w:rFonts w:ascii="Times New Roman" w:hAnsi="Times New Roman" w:cs="Times New Roman" w:eastAsia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62A9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62A9A"/>
    <w:pPr>
      <w:spacing w:line="240" w:lineRule="auto" w:before="0" w:after="0"/>
      <w:ind w:left="480"/>
    </w:pPr>
    <w:rPr>
      <w:rFonts w:ascii="Times New Roman" w:hAnsi="Times New Roman" w:cs="Times New Roman" w:eastAsia="Times New Roman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62A9A"/>
    <w:pPr>
      <w:spacing w:line="240" w:lineRule="auto" w:before="0" w:after="0"/>
      <w:ind w:left="720"/>
    </w:pPr>
    <w:rPr>
      <w:rFonts w:ascii="Times New Roman" w:hAnsi="Times New Roman" w:cs="Times New Roman" w:eastAsia="Times New Roman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62A9A"/>
    <w:pPr>
      <w:spacing w:line="240" w:lineRule="auto" w:before="0" w:after="0"/>
      <w:ind w:left="960"/>
    </w:pPr>
    <w:rPr>
      <w:rFonts w:ascii="Times New Roman" w:hAnsi="Times New Roman" w:cs="Times New Roman"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Kamran</dc:creator>
  <cp:keywords/>
  <dc:description/>
  <cp:lastModifiedBy>Muskan Kamran</cp:lastModifiedBy>
  <cp:revision>3</cp:revision>
  <dcterms:created xsi:type="dcterms:W3CDTF">2026-07-14T11:41:00Z</dcterms:created>
  <dcterms:modified xsi:type="dcterms:W3CDTF">2026-09-28T09:57:00Z</dcterms:modified>
</cp:coreProperties>
</file>