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4242" w14:textId="77777777" w:rsidR="00E81648" w:rsidRPr="00E81648" w:rsidRDefault="00E81648" w:rsidP="00E81648"/>
    <w:p w14:paraId="3AA7A41C" w14:textId="77777777" w:rsidR="00FB5B5F" w:rsidRDefault="00FB5B5F">
      <w:pPr>
        <w:spacing w:line="240" w:lineRule="auto"/>
      </w:pPr>
    </w:p>
    <w:p w14:paraId="4C4FA09C" w14:textId="77777777" w:rsidR="00FB5B5F" w:rsidRDefault="00D65E01">
      <w:pPr>
        <w:spacing w:after="920" w:line="240" w:lineRule="auto"/>
        <w:jc w:val="center"/>
      </w:pPr>
      <w:r>
        <w:rPr>
          <w:smallCaps/>
          <w:sz w:val="52"/>
        </w:rPr>
        <w:t>Reference Test</w:t>
      </w:r>
    </w:p>
    <w:p w14:paraId="25D163BB" w14:textId="77777777" w:rsidR="00FB5B5F" w:rsidRDefault="00FB5B5F">
      <w:pPr>
        <w:spacing w:before="1085" w:after="1405" w:line="240" w:lineRule="auto"/>
        <w:jc w:val="center"/>
      </w:pPr>
    </w:p>
    <w:p w14:paraId="6CEBB55A" w14:textId="77777777" w:rsidR="00FB5B5F" w:rsidRDefault="00D65E01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29993548" w14:textId="77777777" w:rsidR="00FB5B5F" w:rsidRDefault="00D65E01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759DE119" w14:textId="77777777" w:rsidR="00FB5B5F" w:rsidRDefault="00D65E01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44D16309" w14:textId="77777777" w:rsidR="00FB5B5F" w:rsidRDefault="00D65E01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2FD119ED" w14:textId="77777777" w:rsidR="00FB5B5F" w:rsidRDefault="00D65E01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03DC61C8" w14:textId="77777777" w:rsidR="00FB5B5F" w:rsidRDefault="00D65E01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389FF07A" w14:textId="77777777" w:rsidR="00FB5B5F" w:rsidRDefault="00D65E01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6AD94259" w14:textId="77777777" w:rsidR="00FB5B5F" w:rsidRDefault="00FB5B5F">
      <w:pPr>
        <w:spacing w:before="720"/>
      </w:pPr>
    </w:p>
    <w:p w14:paraId="2BD33BDB" w14:textId="77777777" w:rsidR="00FB5B5F" w:rsidRDefault="00D65E01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61AC0D35" w14:textId="77777777" w:rsidR="00FB5B5F" w:rsidRDefault="00D65E01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2083A37D" w14:textId="77777777" w:rsidR="00FB5B5F" w:rsidRDefault="00D65E01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7523C833" w14:textId="77777777" w:rsidR="00FB5B5F" w:rsidRDefault="00D65E01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78C44BE7" w14:textId="77777777" w:rsidR="00FB5B5F" w:rsidRDefault="00FB5B5F">
      <w:pPr>
        <w:pageBreakBefore/>
        <w:spacing w:line="240" w:lineRule="auto"/>
      </w:pPr>
    </w:p>
    <w:p w14:paraId="1DA0D508" w14:textId="77777777" w:rsidR="00FB5B5F" w:rsidRDefault="00D65E01">
      <w:pPr>
        <w:spacing w:before="440" w:after="1040" w:line="240" w:lineRule="auto"/>
        <w:jc w:val="center"/>
      </w:pPr>
      <w:r>
        <w:rPr>
          <w:smallCaps/>
          <w:sz w:val="52"/>
        </w:rPr>
        <w:t>Reference Test</w:t>
      </w:r>
    </w:p>
    <w:p w14:paraId="3E194DFA" w14:textId="77777777" w:rsidR="00FB5B5F" w:rsidRDefault="00D65E01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6BD140E4" w14:textId="77777777" w:rsidR="00FB5B5F" w:rsidRDefault="00D65E01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55B35932" w14:textId="77777777" w:rsidR="00FB5B5F" w:rsidRDefault="00D65E01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5C71C26E" w14:textId="77777777" w:rsidR="00FB5B5F" w:rsidRDefault="00D65E01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133CEC0D" w14:textId="77777777" w:rsidR="00FB5B5F" w:rsidRDefault="00D65E01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3386C64" w14:textId="77777777" w:rsidR="00FB5B5F" w:rsidRDefault="00D65E01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6A2FE9C" w14:textId="77777777" w:rsidR="00FB5B5F" w:rsidRDefault="00D65E01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60E8F0B" w14:textId="77777777" w:rsidR="00FB5B5F" w:rsidRDefault="00D65E01">
      <w:pPr>
        <w:spacing w:before="560" w:line="240" w:lineRule="auto"/>
        <w:jc w:val="left"/>
      </w:pPr>
      <w:r>
        <w:rPr>
          <w:b/>
          <w:sz w:val="26"/>
        </w:rPr>
        <w:t>Project Advisor: Dr. Test</w:t>
      </w:r>
    </w:p>
    <w:p w14:paraId="27929A2D" w14:textId="77777777" w:rsidR="00FB5B5F" w:rsidRDefault="00FB5B5F">
      <w:pPr>
        <w:spacing w:before="1760"/>
      </w:pPr>
    </w:p>
    <w:p w14:paraId="3E316985" w14:textId="77777777" w:rsidR="00FB5B5F" w:rsidRDefault="00D65E01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08A9DD80" w14:textId="77777777" w:rsidR="00FB5B5F" w:rsidRDefault="00D65E01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77A3243B" w14:textId="77777777" w:rsidR="00FB5B5F" w:rsidRDefault="00D65E01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48B1D622" w14:textId="77777777" w:rsidR="00FB5B5F" w:rsidRDefault="00D65E01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6970A300" w14:textId="77777777" w:rsidR="00FB5B5F" w:rsidRDefault="00FB5B5F">
      <w:pPr>
        <w:sectPr w:rsidR="00FB5B5F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FB5B5F" w14:paraId="3443CCC2" w14:textId="77777777">
        <w:tc>
          <w:tcPr>
            <w:tcW w:w="1282" w:type="dxa"/>
          </w:tcPr>
          <w:p w14:paraId="212A303C" w14:textId="77777777" w:rsidR="00FB5B5F" w:rsidRDefault="00FB5B5F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6A894396" w14:textId="77777777" w:rsidR="00FB5B5F" w:rsidRDefault="00D65E01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2EF2D0DF" w14:textId="77777777" w:rsidR="00FB5B5F" w:rsidRDefault="00D65E01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28130ED6" w14:textId="77777777" w:rsidR="00FB5B5F" w:rsidRDefault="00D65E01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7E2CF1D8" w14:textId="77777777" w:rsidR="00FB5B5F" w:rsidRDefault="00D65E01">
      <w:pPr>
        <w:tabs>
          <w:tab w:val="left" w:pos="2074"/>
        </w:tabs>
        <w:spacing w:after="360" w:line="240" w:lineRule="auto"/>
      </w:pPr>
      <w:r>
        <w:t>Project Title:</w:t>
      </w:r>
      <w:r>
        <w:tab/>
        <w:t>Reference Test</w:t>
      </w:r>
    </w:p>
    <w:p w14:paraId="1D46DDF6" w14:textId="77777777" w:rsidR="00FB5B5F" w:rsidRDefault="00D65E01">
      <w:pPr>
        <w:spacing w:before="120" w:after="120"/>
      </w:pPr>
      <w:r>
        <w:t>By</w:t>
      </w:r>
    </w:p>
    <w:p w14:paraId="42BDEED3" w14:textId="77777777" w:rsidR="00FB5B5F" w:rsidRDefault="00D65E01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0B7FE0EF" w14:textId="77777777" w:rsidR="00FB5B5F" w:rsidRDefault="00D65E01">
      <w:pPr>
        <w:tabs>
          <w:tab w:val="left" w:pos="2074"/>
          <w:tab w:val="left" w:pos="5040"/>
        </w:tabs>
        <w:spacing w:after="40" w:line="240" w:lineRule="auto"/>
        <w:jc w:val="left"/>
      </w:pPr>
      <w:r>
        <w:t>Test Student</w:t>
      </w:r>
      <w:r>
        <w:tab/>
        <w:t>CS-001</w:t>
      </w:r>
      <w:r>
        <w:tab/>
        <w:t>1</w:t>
      </w:r>
    </w:p>
    <w:p w14:paraId="43E4E0DA" w14:textId="77777777" w:rsidR="00FB5B5F" w:rsidRDefault="00D65E01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3E92F598" w14:textId="77777777" w:rsidR="00FB5B5F" w:rsidRDefault="00D65E01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6E49F5D" w14:textId="77777777" w:rsidR="00FB5B5F" w:rsidRDefault="00D65E01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BC26FC7" w14:textId="77777777" w:rsidR="00FB5B5F" w:rsidRDefault="00D65E01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FB5B5F" w14:paraId="20F25CAA" w14:textId="77777777">
        <w:tc>
          <w:tcPr>
            <w:tcW w:w="5040" w:type="dxa"/>
          </w:tcPr>
          <w:p w14:paraId="5D46F996" w14:textId="77777777" w:rsidR="00FB5B5F" w:rsidRDefault="00D65E01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06E1D699" w14:textId="77777777" w:rsidR="00FB5B5F" w:rsidRDefault="00D65E01">
            <w:pPr>
              <w:spacing w:after="40" w:line="240" w:lineRule="auto"/>
            </w:pPr>
            <w:r>
              <w:t>___________________________</w:t>
            </w:r>
          </w:p>
        </w:tc>
      </w:tr>
      <w:tr w:rsidR="00FB5B5F" w14:paraId="78FFC867" w14:textId="77777777">
        <w:tc>
          <w:tcPr>
            <w:tcW w:w="5040" w:type="dxa"/>
          </w:tcPr>
          <w:p w14:paraId="0CD99843" w14:textId="77777777" w:rsidR="00FB5B5F" w:rsidRDefault="00D65E01">
            <w:pPr>
              <w:spacing w:after="40" w:line="240" w:lineRule="auto"/>
            </w:pPr>
            <w:r>
              <w:t>Name: Dr. Test</w:t>
            </w:r>
          </w:p>
        </w:tc>
        <w:tc>
          <w:tcPr>
            <w:tcW w:w="3600" w:type="dxa"/>
          </w:tcPr>
          <w:p w14:paraId="12B30627" w14:textId="77777777" w:rsidR="00FB5B5F" w:rsidRDefault="00D65E01">
            <w:pPr>
              <w:spacing w:after="40" w:line="240" w:lineRule="auto"/>
            </w:pPr>
            <w:r>
              <w:t>Name:</w:t>
            </w:r>
          </w:p>
        </w:tc>
      </w:tr>
      <w:tr w:rsidR="00FB5B5F" w14:paraId="44F05BA3" w14:textId="77777777">
        <w:tc>
          <w:tcPr>
            <w:tcW w:w="5040" w:type="dxa"/>
          </w:tcPr>
          <w:p w14:paraId="07B80724" w14:textId="77777777" w:rsidR="00FB5B5F" w:rsidRDefault="00D65E01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39F69CF6" w14:textId="77777777" w:rsidR="00FB5B5F" w:rsidRDefault="00D65E01">
            <w:pPr>
              <w:spacing w:after="40" w:line="240" w:lineRule="auto"/>
            </w:pPr>
            <w:r>
              <w:t>Designation:</w:t>
            </w:r>
          </w:p>
        </w:tc>
      </w:tr>
      <w:tr w:rsidR="00FB5B5F" w14:paraId="6FF3EF27" w14:textId="77777777">
        <w:tc>
          <w:tcPr>
            <w:tcW w:w="5040" w:type="dxa"/>
          </w:tcPr>
          <w:p w14:paraId="53F866FD" w14:textId="77777777" w:rsidR="00FB5B5F" w:rsidRDefault="00FB5B5F">
            <w:pPr>
              <w:spacing w:after="40" w:line="240" w:lineRule="auto"/>
            </w:pPr>
          </w:p>
        </w:tc>
        <w:tc>
          <w:tcPr>
            <w:tcW w:w="3600" w:type="dxa"/>
          </w:tcPr>
          <w:p w14:paraId="7B93CB87" w14:textId="77777777" w:rsidR="00FB5B5F" w:rsidRDefault="00D65E01">
            <w:pPr>
              <w:spacing w:after="40" w:line="240" w:lineRule="auto"/>
            </w:pPr>
            <w:r>
              <w:t>Organization:</w:t>
            </w:r>
          </w:p>
        </w:tc>
      </w:tr>
      <w:tr w:rsidR="00FB5B5F" w14:paraId="5D8A42A8" w14:textId="77777777">
        <w:tc>
          <w:tcPr>
            <w:tcW w:w="5040" w:type="dxa"/>
          </w:tcPr>
          <w:p w14:paraId="7C2AA7C5" w14:textId="77777777" w:rsidR="00FB5B5F" w:rsidRDefault="00D65E01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0B733378" w14:textId="77777777" w:rsidR="00FB5B5F" w:rsidRDefault="00D65E01">
            <w:pPr>
              <w:spacing w:after="40" w:line="240" w:lineRule="auto"/>
            </w:pPr>
            <w:r>
              <w:t>(External Advisor)</w:t>
            </w:r>
          </w:p>
        </w:tc>
      </w:tr>
    </w:tbl>
    <w:p w14:paraId="1C2C0C7D" w14:textId="77777777" w:rsidR="00FB5B5F" w:rsidRDefault="00FB5B5F">
      <w:pPr>
        <w:spacing w:before="720"/>
      </w:pPr>
    </w:p>
    <w:p w14:paraId="60E7C8A3" w14:textId="77777777" w:rsidR="00FB5B5F" w:rsidRDefault="00D65E01">
      <w:pPr>
        <w:spacing w:after="40"/>
      </w:pPr>
      <w:r>
        <w:t>___________________________</w:t>
      </w:r>
    </w:p>
    <w:p w14:paraId="3708FC04" w14:textId="77777777" w:rsidR="00FB5B5F" w:rsidRDefault="00D65E01">
      <w:r>
        <w:t>(Head of the Department)</w:t>
      </w:r>
    </w:p>
    <w:p w14:paraId="6EB90762" w14:textId="77777777" w:rsidR="00FB5B5F" w:rsidRDefault="00D65E01">
      <w:r>
        <w:br w:type="page"/>
      </w:r>
    </w:p>
    <w:p w14:paraId="4B5D23F3" w14:textId="77777777" w:rsidR="00FB5B5F" w:rsidRDefault="00D65E01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4F390A1A" w14:textId="77777777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Reference management verification.</w:t>
      </w:r>
    </w:p>
    <w:p w14:paraId="5A4565B4" w14:textId="77777777" w:rsidR="00FB5B5F" w:rsidRDefault="00D65E01">
      <w:r>
        <w:br w:type="page"/>
      </w:r>
    </w:p>
    <w:p w14:paraId="335B9790" w14:textId="77777777" w:rsidR="00FB5B5F" w:rsidRDefault="00D65E01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2A463A31" w14:textId="57CD1E7F" w:rsidR="005B48AB" w:rsidRDefault="005B48AB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D65E01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59344" w:history="1">
        <w:r w:rsidRPr="00132417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_Toc241259344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043F2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63332A16" w14:textId="77FEAE81" w:rsidR="005B48AB" w:rsidRDefault="005B48AB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345" w:history="1">
        <w:r w:rsidRPr="00132417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_Toc241259345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043F2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3CE2885A" w14:textId="3A7534E3" w:rsidR="005B48AB" w:rsidRDefault="005B48AB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59346" w:history="1">
        <w:r w:rsidRPr="00132417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132417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Background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_Toc241259346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043F2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2B4AA5FE" w14:textId="77777777" w:rsidR="00FB5B5F" w:rsidRDefault="00D65E01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69CEBD10" w14:textId="5714F2B9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043F29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3B380D11" w14:textId="77777777" w:rsidR="00FB5B5F" w:rsidRDefault="00D65E01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705A217C" w14:textId="50C0F3D9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043F29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4CC389DB" w14:textId="77777777" w:rsidR="00FB5B5F" w:rsidRDefault="00D65E01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048C817C" w14:textId="77777777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Acknowledgement.</w:t>
      </w:r>
    </w:p>
    <w:p w14:paraId="1D502D3E" w14:textId="77777777" w:rsidR="00FB5B5F" w:rsidRDefault="00D65E01">
      <w:r>
        <w:br w:type="page"/>
      </w:r>
    </w:p>
    <w:p w14:paraId="27E46A08" w14:textId="77777777" w:rsidR="00FB5B5F" w:rsidRDefault="00FB5B5F">
      <w:pPr>
        <w:sectPr w:rsidR="00FB5B5F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00C48BD4" w14:textId="77777777" w:rsidR="00FB5B5F" w:rsidRDefault="00FB5B5F">
      <w:pPr>
        <w:numPr>
          <w:ilvl w:val="0"/>
          <w:numId w:val="1"/>
        </w:numPr>
        <w:spacing w:line="2" w:lineRule="exact"/>
        <w:rPr>
          <w:vanish/>
        </w:rPr>
      </w:pPr>
    </w:p>
    <w:p w14:paraId="0F34EC1B" w14:textId="77777777" w:rsidR="00FB5B5F" w:rsidRDefault="00D65E01">
      <w:pPr>
        <w:pStyle w:val="Heading1"/>
        <w:pBdr>
          <w:bottom w:val="single" w:sz="24" w:space="4" w:color="000000"/>
        </w:pBdr>
        <w:spacing w:after="240"/>
      </w:pPr>
      <w:bookmarkStart w:id="0" w:name="_Toc241259344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7C52821A" w14:textId="77777777" w:rsidR="00FB5B5F" w:rsidRDefault="00D65E01">
      <w:pPr>
        <w:pStyle w:val="Heading1"/>
      </w:pPr>
      <w:bookmarkStart w:id="1" w:name="_Toc241259345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045610EE" w14:textId="77777777" w:rsidR="00FB5B5F" w:rsidRDefault="00D65E01">
      <w:pPr>
        <w:pStyle w:val="Heading2"/>
        <w:numPr>
          <w:ilvl w:val="1"/>
          <w:numId w:val="1"/>
        </w:numPr>
        <w:spacing w:before="360" w:after="120"/>
      </w:pPr>
      <w:bookmarkStart w:id="2" w:name="_Toc241259346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Background</w:t>
      </w:r>
      <w:bookmarkEnd w:id="2"/>
    </w:p>
    <w:p w14:paraId="74D41E80" w14:textId="77777777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system improves efficiency.</w:t>
      </w:r>
    </w:p>
    <w:p w14:paraId="08A2FC81" w14:textId="77777777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Prior studies and online sources agree.</w:t>
      </w:r>
    </w:p>
    <w:p w14:paraId="6FBD98D5" w14:textId="77777777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first work is revisited here .</w:t>
      </w:r>
    </w:p>
    <w:p w14:paraId="579D1784" w14:textId="77777777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Combined evidence , is strong.</w:t>
      </w:r>
    </w:p>
    <w:p w14:paraId="409C11C6" w14:textId="77777777" w:rsidR="00FB5B5F" w:rsidRDefault="00D65E01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software development.</w:t>
      </w:r>
    </w:p>
    <w:sectPr w:rsidR="00FB5B5F">
      <w:headerReference w:type="default" r:id="rId11"/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D903" w14:textId="77777777" w:rsidR="005A772D" w:rsidRDefault="005A772D">
      <w:pPr>
        <w:spacing w:line="240" w:lineRule="auto"/>
      </w:pPr>
      <w:r>
        <w:separator/>
      </w:r>
    </w:p>
  </w:endnote>
  <w:endnote w:type="continuationSeparator" w:id="0">
    <w:p w14:paraId="47A789B0" w14:textId="77777777" w:rsidR="005A772D" w:rsidRDefault="005A77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B19E" w14:textId="77777777" w:rsidR="00FB5B5F" w:rsidRDefault="00FB5B5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4BF01" w14:textId="77777777" w:rsidR="00FB5B5F" w:rsidRDefault="00D65E01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FA103" w14:textId="77777777" w:rsidR="00FB5B5F" w:rsidRDefault="00FB5B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A7DA" w14:textId="77777777" w:rsidR="005A772D" w:rsidRDefault="005A772D">
      <w:pPr>
        <w:spacing w:line="240" w:lineRule="auto"/>
      </w:pPr>
      <w:r>
        <w:separator/>
      </w:r>
    </w:p>
  </w:footnote>
  <w:footnote w:type="continuationSeparator" w:id="0">
    <w:p w14:paraId="28292C04" w14:textId="77777777" w:rsidR="005A772D" w:rsidRDefault="005A77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BEB1" w14:textId="77777777" w:rsidR="00FB5B5F" w:rsidRDefault="00FB5B5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3687" w14:textId="77777777" w:rsidR="00FB5B5F" w:rsidRDefault="00D65E01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34"/>
    <w:multiLevelType w:val="multilevel"/>
    <w:tmpl w:val="D50EFEE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1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3142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43F29"/>
    <w:rsid w:val="00052A79"/>
    <w:rsid w:val="005A772D"/>
    <w:rsid w:val="005B48AB"/>
    <w:rsid w:val="00B008A4"/>
    <w:rsid w:val="00C632A2"/>
    <w:rsid w:val="00D65E01"/>
    <w:rsid w:val="00E81648"/>
    <w:rsid w:val="00FB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93B3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5B48AB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B48AB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B48A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B48AB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B48AB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B48AB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2026-09-25T15:08:00Z</dcterms:modified>
</cp:coreProperties>
</file>