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1CC6" w14:textId="77777777" w:rsidR="00E81648" w:rsidRPr="00E81648" w:rsidRDefault="00E81648" w:rsidP="00E81648"/>
    <w:p w14:paraId="1BE4A64F" w14:textId="77777777" w:rsidR="00544824" w:rsidRDefault="00544824">
      <w:pPr>
        <w:spacing w:line="240" w:lineRule="auto"/>
      </w:pPr>
    </w:p>
    <w:p w14:paraId="2DCCD807" w14:textId="77777777" w:rsidR="00544824" w:rsidRDefault="00A176CA">
      <w:pPr>
        <w:spacing w:after="920" w:line="240" w:lineRule="auto"/>
        <w:jc w:val="center"/>
      </w:pPr>
      <w:r>
        <w:rPr>
          <w:smallCaps/>
          <w:sz w:val="52"/>
        </w:rPr>
        <w:t>Table Format Test</w:t>
      </w:r>
    </w:p>
    <w:p w14:paraId="26884848" w14:textId="77777777" w:rsidR="00544824" w:rsidRDefault="00544824">
      <w:pPr>
        <w:spacing w:before="1085" w:after="1405" w:line="240" w:lineRule="auto"/>
        <w:jc w:val="center"/>
      </w:pPr>
    </w:p>
    <w:p w14:paraId="5549AD6C" w14:textId="77777777" w:rsidR="00544824" w:rsidRDefault="00A176CA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068EFC14" w14:textId="77777777" w:rsidR="00544824" w:rsidRDefault="00A176CA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66937B3" w14:textId="77777777" w:rsidR="00544824" w:rsidRDefault="00A176CA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7D8A9CD9" w14:textId="77777777" w:rsidR="00544824" w:rsidRDefault="00A176CA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49B03455" w14:textId="77777777" w:rsidR="00544824" w:rsidRDefault="00A176CA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07D47254" w14:textId="77777777" w:rsidR="00544824" w:rsidRDefault="00A176CA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C32C4FF" w14:textId="77777777" w:rsidR="00544824" w:rsidRDefault="00A176CA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42BC6B97" w14:textId="77777777" w:rsidR="00544824" w:rsidRDefault="00544824">
      <w:pPr>
        <w:spacing w:before="720"/>
      </w:pPr>
    </w:p>
    <w:p w14:paraId="51784A8F" w14:textId="77777777" w:rsidR="00544824" w:rsidRDefault="00A176CA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0ED12D77" w14:textId="77777777" w:rsidR="00544824" w:rsidRDefault="00A176CA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09C9D5B9" w14:textId="77777777" w:rsidR="00544824" w:rsidRDefault="00A176CA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1F18C31F" w14:textId="77777777" w:rsidR="00544824" w:rsidRDefault="00A176CA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1402367C" w14:textId="77777777" w:rsidR="00544824" w:rsidRDefault="00544824">
      <w:pPr>
        <w:pageBreakBefore/>
        <w:spacing w:line="240" w:lineRule="auto"/>
      </w:pPr>
    </w:p>
    <w:p w14:paraId="33F0EBB2" w14:textId="77777777" w:rsidR="00544824" w:rsidRDefault="00A176CA">
      <w:pPr>
        <w:spacing w:before="440" w:after="1040" w:line="240" w:lineRule="auto"/>
        <w:jc w:val="center"/>
      </w:pPr>
      <w:r>
        <w:rPr>
          <w:smallCaps/>
          <w:sz w:val="52"/>
        </w:rPr>
        <w:t>Table Format Test</w:t>
      </w:r>
    </w:p>
    <w:p w14:paraId="3C8ECB6E" w14:textId="77777777" w:rsidR="00544824" w:rsidRDefault="00A176CA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4D1F048A" w14:textId="77777777" w:rsidR="00544824" w:rsidRDefault="00A176CA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9FE0A35" w14:textId="77777777" w:rsidR="00544824" w:rsidRDefault="00A176CA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61DA788E" w14:textId="77777777" w:rsidR="00544824" w:rsidRDefault="00A176CA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154FCF9B" w14:textId="77777777" w:rsidR="00544824" w:rsidRDefault="00A176CA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1DC35FD" w14:textId="77777777" w:rsidR="00544824" w:rsidRDefault="00A176CA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8100C17" w14:textId="77777777" w:rsidR="00544824" w:rsidRDefault="00A176CA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AACBEBF" w14:textId="77777777" w:rsidR="00544824" w:rsidRDefault="00A176CA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601E90E8" w14:textId="77777777" w:rsidR="00544824" w:rsidRDefault="00544824">
      <w:pPr>
        <w:spacing w:before="1760"/>
      </w:pPr>
    </w:p>
    <w:p w14:paraId="0FAA0739" w14:textId="77777777" w:rsidR="00544824" w:rsidRDefault="00A176CA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08E3E19D" w14:textId="77777777" w:rsidR="00544824" w:rsidRDefault="00A176CA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2952F796" w14:textId="77777777" w:rsidR="00544824" w:rsidRDefault="00A176CA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6EF10E21" w14:textId="77777777" w:rsidR="00544824" w:rsidRDefault="00A176CA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30B8039F" w14:textId="77777777" w:rsidR="00544824" w:rsidRDefault="00544824">
      <w:pPr>
        <w:sectPr w:rsidR="00544824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544824" w14:paraId="1AC4049A" w14:textId="77777777">
        <w:tc>
          <w:tcPr>
            <w:tcW w:w="1282" w:type="dxa"/>
          </w:tcPr>
          <w:p w14:paraId="1E6FB984" w14:textId="77777777" w:rsidR="00544824" w:rsidRDefault="00544824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3F2CACC2" w14:textId="77777777" w:rsidR="00544824" w:rsidRDefault="00A176CA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2FEC63F9" w14:textId="77777777" w:rsidR="00544824" w:rsidRDefault="00A176CA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6CF143D0" w14:textId="77777777" w:rsidR="00544824" w:rsidRDefault="00A176CA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7EC3616B" w14:textId="77777777" w:rsidR="00544824" w:rsidRDefault="00A176CA">
      <w:pPr>
        <w:tabs>
          <w:tab w:val="left" w:pos="2074"/>
        </w:tabs>
        <w:spacing w:after="360" w:line="240" w:lineRule="auto"/>
      </w:pPr>
      <w:r>
        <w:t>Project Title:</w:t>
      </w:r>
      <w:r>
        <w:tab/>
        <w:t>Table Format Test</w:t>
      </w:r>
    </w:p>
    <w:p w14:paraId="287D4494" w14:textId="77777777" w:rsidR="00544824" w:rsidRDefault="00A176CA">
      <w:pPr>
        <w:spacing w:before="120" w:after="120"/>
      </w:pPr>
      <w:r>
        <w:t>By</w:t>
      </w:r>
    </w:p>
    <w:p w14:paraId="68BC9B3C" w14:textId="77777777" w:rsidR="00544824" w:rsidRDefault="00A176CA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269C32DA" w14:textId="77777777" w:rsidR="00544824" w:rsidRDefault="00A176CA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515797CE" w14:textId="77777777" w:rsidR="00544824" w:rsidRDefault="00A176CA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867A609" w14:textId="77777777" w:rsidR="00544824" w:rsidRDefault="00A176CA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B5965D6" w14:textId="77777777" w:rsidR="00544824" w:rsidRDefault="00A176CA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FA48FEC" w14:textId="77777777" w:rsidR="00544824" w:rsidRDefault="00A176CA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544824" w14:paraId="6C26C03E" w14:textId="77777777">
        <w:tc>
          <w:tcPr>
            <w:tcW w:w="5040" w:type="dxa"/>
          </w:tcPr>
          <w:p w14:paraId="073207A9" w14:textId="77777777" w:rsidR="00544824" w:rsidRDefault="00A176CA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255C9758" w14:textId="77777777" w:rsidR="00544824" w:rsidRDefault="00A176CA">
            <w:pPr>
              <w:spacing w:after="40" w:line="240" w:lineRule="auto"/>
            </w:pPr>
            <w:r>
              <w:t>___________________________</w:t>
            </w:r>
          </w:p>
        </w:tc>
      </w:tr>
      <w:tr w:rsidR="00544824" w14:paraId="56DB486F" w14:textId="77777777">
        <w:tc>
          <w:tcPr>
            <w:tcW w:w="5040" w:type="dxa"/>
          </w:tcPr>
          <w:p w14:paraId="25A9E9FC" w14:textId="77777777" w:rsidR="00544824" w:rsidRDefault="00A176CA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02822BE9" w14:textId="77777777" w:rsidR="00544824" w:rsidRDefault="00A176CA">
            <w:pPr>
              <w:spacing w:after="40" w:line="240" w:lineRule="auto"/>
            </w:pPr>
            <w:r>
              <w:t>Name:</w:t>
            </w:r>
          </w:p>
        </w:tc>
      </w:tr>
      <w:tr w:rsidR="00544824" w14:paraId="1A386C1F" w14:textId="77777777">
        <w:tc>
          <w:tcPr>
            <w:tcW w:w="5040" w:type="dxa"/>
          </w:tcPr>
          <w:p w14:paraId="3576AC69" w14:textId="77777777" w:rsidR="00544824" w:rsidRDefault="00A176CA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24C0F9B5" w14:textId="77777777" w:rsidR="00544824" w:rsidRDefault="00A176CA">
            <w:pPr>
              <w:spacing w:after="40" w:line="240" w:lineRule="auto"/>
            </w:pPr>
            <w:r>
              <w:t>Designation:</w:t>
            </w:r>
          </w:p>
        </w:tc>
      </w:tr>
      <w:tr w:rsidR="00544824" w14:paraId="4A1FCDE1" w14:textId="77777777">
        <w:tc>
          <w:tcPr>
            <w:tcW w:w="5040" w:type="dxa"/>
          </w:tcPr>
          <w:p w14:paraId="0198B32A" w14:textId="77777777" w:rsidR="00544824" w:rsidRDefault="00544824">
            <w:pPr>
              <w:spacing w:after="40" w:line="240" w:lineRule="auto"/>
            </w:pPr>
          </w:p>
        </w:tc>
        <w:tc>
          <w:tcPr>
            <w:tcW w:w="3600" w:type="dxa"/>
          </w:tcPr>
          <w:p w14:paraId="5A1DF3D3" w14:textId="77777777" w:rsidR="00544824" w:rsidRDefault="00A176CA">
            <w:pPr>
              <w:spacing w:after="40" w:line="240" w:lineRule="auto"/>
            </w:pPr>
            <w:r>
              <w:t>Organization:</w:t>
            </w:r>
          </w:p>
        </w:tc>
      </w:tr>
      <w:tr w:rsidR="00544824" w14:paraId="3491D944" w14:textId="77777777">
        <w:tc>
          <w:tcPr>
            <w:tcW w:w="5040" w:type="dxa"/>
          </w:tcPr>
          <w:p w14:paraId="412A0914" w14:textId="77777777" w:rsidR="00544824" w:rsidRDefault="00A176CA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04AB2407" w14:textId="77777777" w:rsidR="00544824" w:rsidRDefault="00A176CA">
            <w:pPr>
              <w:spacing w:after="40" w:line="240" w:lineRule="auto"/>
            </w:pPr>
            <w:r>
              <w:t>(External Advisor)</w:t>
            </w:r>
          </w:p>
        </w:tc>
      </w:tr>
    </w:tbl>
    <w:p w14:paraId="5A48CC6F" w14:textId="77777777" w:rsidR="00544824" w:rsidRDefault="00544824">
      <w:pPr>
        <w:spacing w:before="720"/>
      </w:pPr>
    </w:p>
    <w:p w14:paraId="35D7AA26" w14:textId="77777777" w:rsidR="00544824" w:rsidRDefault="00A176CA">
      <w:pPr>
        <w:spacing w:after="40"/>
      </w:pPr>
      <w:r>
        <w:t>___________________________</w:t>
      </w:r>
    </w:p>
    <w:p w14:paraId="2DA735E5" w14:textId="77777777" w:rsidR="00544824" w:rsidRDefault="00A176CA">
      <w:r>
        <w:t>(Head of the Department)</w:t>
      </w:r>
    </w:p>
    <w:p w14:paraId="02CB4D9D" w14:textId="77777777" w:rsidR="00544824" w:rsidRDefault="00A176CA">
      <w:r>
        <w:br w:type="page"/>
      </w:r>
    </w:p>
    <w:p w14:paraId="4C6D3515" w14:textId="77777777" w:rsidR="00544824" w:rsidRDefault="00A176CA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149A578D" w14:textId="77777777" w:rsidR="00544824" w:rsidRDefault="00A176C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Table formatting verification abstract.</w:t>
      </w:r>
    </w:p>
    <w:p w14:paraId="001D7C71" w14:textId="77777777" w:rsidR="00544824" w:rsidRDefault="00A176CA">
      <w:r>
        <w:br w:type="page"/>
      </w:r>
    </w:p>
    <w:p w14:paraId="063BA1B8" w14:textId="77777777" w:rsidR="00544824" w:rsidRDefault="00A176CA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62A47EB4" w14:textId="757C9FA1" w:rsidR="004A1FB8" w:rsidRDefault="004A1FB8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A176CA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6595" w:history="1">
        <w:r w:rsidRPr="001C271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_Toc241246595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A56D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B9DA36B" w14:textId="20CFEB3B" w:rsidR="004A1FB8" w:rsidRDefault="004A1FB8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596" w:history="1">
        <w:r w:rsidRPr="001C271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_Toc241246596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A56D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9932C84" w14:textId="4A439A13" w:rsidR="004A1FB8" w:rsidRDefault="004A1FB8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597" w:history="1">
        <w:r w:rsidRPr="001C271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1C271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Table formatting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_Toc241246597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A56D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E1FAC54" w14:textId="49189173" w:rsidR="004A1FB8" w:rsidRDefault="004A1FB8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598" w:history="1">
        <w:r w:rsidRPr="001C271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_Toc241246598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A56D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7B3A92EF" w14:textId="77777777" w:rsidR="00544824" w:rsidRDefault="00A176C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1123E6CB" w14:textId="4379D6A1" w:rsidR="00544824" w:rsidRDefault="00A176C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A56D5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959B8EA" w14:textId="77777777" w:rsidR="00544824" w:rsidRDefault="00A176C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448A8165" w14:textId="171719A5" w:rsidR="004A1FB8" w:rsidRDefault="00A176CA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246599" w:history="1">
        <w:r w:rsidR="004A1FB8" w:rsidRPr="007342FF">
          <w:rPr>
            <w:rStyle w:val="Hyperlink"/>
            <w:noProof/>
          </w:rPr>
          <w:t>Table 1.1. Formatted sample table</w:t>
        </w:r>
        <w:r w:rsidR="004A1FB8">
          <w:rPr>
            <w:noProof/>
            <w:webHidden/>
          </w:rPr>
          <w:tab/>
        </w:r>
        <w:r w:rsidR="004A1FB8">
          <w:rPr>
            <w:noProof/>
            <w:webHidden/>
          </w:rPr>
          <w:fldChar w:fldCharType="begin"/>
        </w:r>
        <w:r w:rsidR="004A1FB8">
          <w:rPr>
            <w:noProof/>
            <w:webHidden/>
          </w:rPr>
          <w:instrText xml:space="preserve"> PAGEREF _Toc241246599 \h </w:instrText>
        </w:r>
        <w:r w:rsidR="004A1FB8">
          <w:rPr>
            <w:noProof/>
            <w:webHidden/>
          </w:rPr>
        </w:r>
        <w:r w:rsidR="004A1FB8">
          <w:rPr>
            <w:noProof/>
            <w:webHidden/>
          </w:rPr>
          <w:fldChar w:fldCharType="separate"/>
        </w:r>
        <w:r w:rsidR="00AA56D5">
          <w:rPr>
            <w:noProof/>
            <w:webHidden/>
          </w:rPr>
          <w:t>1</w:t>
        </w:r>
        <w:r w:rsidR="004A1FB8">
          <w:rPr>
            <w:noProof/>
            <w:webHidden/>
          </w:rPr>
          <w:fldChar w:fldCharType="end"/>
        </w:r>
      </w:hyperlink>
      <w:r>
        <w:fldChar w:fldCharType="end"/>
      </w:r>
    </w:p>
    <w:p w14:paraId="0F902A93" w14:textId="77777777" w:rsidR="00544824" w:rsidRDefault="00A176CA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28BE056C" w14:textId="77777777" w:rsidR="00544824" w:rsidRDefault="00A176C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text.</w:t>
      </w:r>
    </w:p>
    <w:p w14:paraId="1CE2C6AB" w14:textId="77777777" w:rsidR="00544824" w:rsidRDefault="00A176CA">
      <w:r>
        <w:br w:type="page"/>
      </w:r>
    </w:p>
    <w:p w14:paraId="42EC5E12" w14:textId="77777777" w:rsidR="00544824" w:rsidRDefault="00544824">
      <w:pPr>
        <w:sectPr w:rsidR="00544824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00E1AB1D" w14:textId="77777777" w:rsidR="00544824" w:rsidRDefault="00544824">
      <w:pPr>
        <w:numPr>
          <w:ilvl w:val="0"/>
          <w:numId w:val="1"/>
        </w:numPr>
        <w:spacing w:line="2" w:lineRule="exact"/>
        <w:rPr>
          <w:vanish/>
        </w:rPr>
      </w:pPr>
    </w:p>
    <w:p w14:paraId="6C6E3174" w14:textId="77777777" w:rsidR="00544824" w:rsidRDefault="00A176CA">
      <w:pPr>
        <w:pStyle w:val="Heading1"/>
        <w:pBdr>
          <w:bottom w:val="single" w:sz="24" w:space="4" w:color="000000"/>
        </w:pBdr>
        <w:spacing w:after="240"/>
      </w:pPr>
      <w:bookmarkStart w:id="0" w:name="_Toc241246595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5A6C18A4" w14:textId="77777777" w:rsidR="00544824" w:rsidRDefault="00A176CA">
      <w:pPr>
        <w:pStyle w:val="Heading1"/>
      </w:pPr>
      <w:bookmarkStart w:id="1" w:name="_Toc241246596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7FFA275D" w14:textId="77777777" w:rsidR="00544824" w:rsidRDefault="00A176CA">
      <w:pPr>
        <w:pStyle w:val="Heading2"/>
        <w:numPr>
          <w:ilvl w:val="1"/>
          <w:numId w:val="1"/>
        </w:numPr>
        <w:spacing w:before="360" w:after="120"/>
      </w:pPr>
      <w:bookmarkStart w:id="2" w:name="_Toc241246597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Table formatting</w:t>
      </w:r>
      <w:bookmarkEnd w:id="2"/>
    </w:p>
    <w:p w14:paraId="3AC5082E" w14:textId="77777777" w:rsidR="00544824" w:rsidRDefault="00A176C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before the formatted table.</w:t>
      </w:r>
    </w:p>
    <w:p w14:paraId="33D7AE0B" w14:textId="77777777" w:rsidR="00544824" w:rsidRDefault="0054482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44824" w14:paraId="7F87F8B4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43CB3F6" w14:textId="77777777" w:rsidR="00544824" w:rsidRDefault="00A176CA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5760" w:type="dxa"/>
            <w:gridSpan w:val="2"/>
            <w:shd w:val="clear" w:color="auto" w:fill="D9E2F3"/>
          </w:tcPr>
          <w:p w14:paraId="57D0C7A5" w14:textId="77777777" w:rsidR="00544824" w:rsidRDefault="00A176CA">
            <w:pPr>
              <w:jc w:val="center"/>
            </w:pPr>
            <w:r>
              <w:rPr>
                <w:b/>
              </w:rPr>
              <w:t>A and B merged</w:t>
            </w:r>
          </w:p>
        </w:tc>
      </w:tr>
      <w:tr w:rsidR="00544824" w14:paraId="5B46BDCD" w14:textId="77777777">
        <w:trPr>
          <w:jc w:val="center"/>
        </w:trPr>
        <w:tc>
          <w:tcPr>
            <w:tcW w:w="2880" w:type="dxa"/>
            <w:shd w:val="clear" w:color="auto" w:fill="FFF2CC"/>
          </w:tcPr>
          <w:p w14:paraId="1E5D0395" w14:textId="77777777" w:rsidR="00544824" w:rsidRDefault="00A176CA">
            <w:pPr>
              <w:jc w:val="left"/>
            </w:pPr>
            <w:r>
              <w:t>Shading</w:t>
            </w:r>
          </w:p>
        </w:tc>
        <w:tc>
          <w:tcPr>
            <w:tcW w:w="2880" w:type="dxa"/>
          </w:tcPr>
          <w:p w14:paraId="715F3E12" w14:textId="77777777" w:rsidR="00544824" w:rsidRDefault="00A176CA">
            <w:pPr>
              <w:jc w:val="left"/>
            </w:pPr>
            <w:r>
              <w:rPr>
                <w:color w:val="C00000"/>
              </w:rPr>
              <w:t>Left</w:t>
            </w:r>
          </w:p>
        </w:tc>
        <w:tc>
          <w:tcPr>
            <w:tcW w:w="2880" w:type="dxa"/>
          </w:tcPr>
          <w:p w14:paraId="6DDD3BA9" w14:textId="77777777" w:rsidR="00544824" w:rsidRDefault="00A176CA">
            <w:pPr>
              <w:jc w:val="center"/>
            </w:pPr>
            <w:r>
              <w:rPr>
                <w:b/>
                <w:color w:val="0070C0"/>
              </w:rPr>
              <w:t>Center</w:t>
            </w:r>
          </w:p>
        </w:tc>
      </w:tr>
      <w:tr w:rsidR="00544824" w14:paraId="11E3ED81" w14:textId="77777777">
        <w:trPr>
          <w:jc w:val="center"/>
        </w:trPr>
        <w:tc>
          <w:tcPr>
            <w:tcW w:w="5760" w:type="dxa"/>
            <w:gridSpan w:val="2"/>
            <w:shd w:val="clear" w:color="auto" w:fill="E2EFDA"/>
          </w:tcPr>
          <w:p w14:paraId="43EC419B" w14:textId="77777777" w:rsidR="00544824" w:rsidRDefault="00A176CA">
            <w:pPr>
              <w:jc w:val="center"/>
            </w:pPr>
            <w:r>
              <w:rPr>
                <w:b/>
              </w:rPr>
              <w:t>Merged body</w:t>
            </w:r>
          </w:p>
        </w:tc>
        <w:tc>
          <w:tcPr>
            <w:tcW w:w="2880" w:type="dxa"/>
          </w:tcPr>
          <w:p w14:paraId="599DB2DF" w14:textId="77777777" w:rsidR="00544824" w:rsidRDefault="00A176CA">
            <w:pPr>
              <w:jc w:val="right"/>
            </w:pPr>
            <w:r>
              <w:rPr>
                <w:color w:val="548235"/>
              </w:rPr>
              <w:t>Right</w:t>
            </w:r>
          </w:p>
        </w:tc>
      </w:tr>
    </w:tbl>
    <w:p w14:paraId="701B3531" w14:textId="14C8CFB5" w:rsidR="00544824" w:rsidRDefault="00A176CA">
      <w:pPr>
        <w:pStyle w:val="Caption1"/>
        <w:jc w:val="center"/>
      </w:pPr>
      <w:bookmarkStart w:id="3" w:name="_Toc241246599"/>
      <w:r>
        <w:rPr>
          <w:rFonts w:eastAsia="Times New Roman" w:cs="Times New Roman"/>
        </w:rPr>
        <w:t>Table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4A1FB8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Formatted sample table</w:t>
      </w:r>
      <w:bookmarkEnd w:id="3"/>
    </w:p>
    <w:p w14:paraId="5ED49601" w14:textId="77777777" w:rsidR="00544824" w:rsidRDefault="00A176C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after the formatted table.</w:t>
      </w:r>
    </w:p>
    <w:p w14:paraId="1C8B9249" w14:textId="77777777" w:rsidR="00544824" w:rsidRDefault="00544824">
      <w:pPr>
        <w:sectPr w:rsidR="00544824">
          <w:headerReference w:type="default" r:id="rId11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3177BFE8" w14:textId="77777777" w:rsidR="00544824" w:rsidRDefault="00A176CA">
      <w:pPr>
        <w:pStyle w:val="Heading1"/>
      </w:pPr>
      <w:bookmarkStart w:id="4" w:name="_Toc241246598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4"/>
    </w:p>
    <w:sectPr w:rsidR="00544824">
      <w:headerReference w:type="default" r:id="rId12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5C34" w14:textId="77777777" w:rsidR="00880F75" w:rsidRDefault="00880F75">
      <w:pPr>
        <w:spacing w:line="240" w:lineRule="auto"/>
      </w:pPr>
      <w:r>
        <w:separator/>
      </w:r>
    </w:p>
  </w:endnote>
  <w:endnote w:type="continuationSeparator" w:id="0">
    <w:p w14:paraId="25DCED0A" w14:textId="77777777" w:rsidR="00880F75" w:rsidRDefault="00880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19F6" w14:textId="77777777" w:rsidR="00544824" w:rsidRDefault="005448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B77F" w14:textId="77777777" w:rsidR="00544824" w:rsidRDefault="00A176CA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33EB" w14:textId="77777777" w:rsidR="00544824" w:rsidRDefault="005448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D3DE" w14:textId="77777777" w:rsidR="00880F75" w:rsidRDefault="00880F75">
      <w:pPr>
        <w:spacing w:line="240" w:lineRule="auto"/>
      </w:pPr>
      <w:r>
        <w:separator/>
      </w:r>
    </w:p>
  </w:footnote>
  <w:footnote w:type="continuationSeparator" w:id="0">
    <w:p w14:paraId="63A0DFE4" w14:textId="77777777" w:rsidR="00880F75" w:rsidRDefault="00880F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2792" w14:textId="77777777" w:rsidR="00544824" w:rsidRDefault="0054482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3B35" w14:textId="77777777" w:rsidR="00544824" w:rsidRDefault="00A176CA">
    <w:pPr>
      <w:jc w:val="left"/>
    </w:pPr>
    <w:r>
      <w:rPr>
        <w:i/>
        <w:sz w:val="20"/>
      </w:rPr>
      <w:t>Chapter 1.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29BA" w14:textId="77777777" w:rsidR="00544824" w:rsidRDefault="00A176CA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4CC1463"/>
    <w:multiLevelType w:val="multilevel"/>
    <w:tmpl w:val="A71A02E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43660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231596"/>
    <w:rsid w:val="004A1FB8"/>
    <w:rsid w:val="00544824"/>
    <w:rsid w:val="00752822"/>
    <w:rsid w:val="00880F75"/>
    <w:rsid w:val="00A176CA"/>
    <w:rsid w:val="00AA56D5"/>
    <w:rsid w:val="00B008A4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B90C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4A1FB8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A1FB8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1FB8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A1FB8"/>
  </w:style>
  <w:style w:type="paragraph" w:styleId="TOC3">
    <w:name w:val="toc 3"/>
    <w:basedOn w:val="Normal"/>
    <w:next w:val="Normal"/>
    <w:autoRedefine/>
    <w:uiPriority w:val="39"/>
    <w:semiHidden/>
    <w:unhideWhenUsed/>
    <w:rsid w:val="004A1FB8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A1FB8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A1FB8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2026-09-25T11:36:00Z</dcterms:modified>
</cp:coreProperties>
</file>