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BA3D" w14:textId="77777777" w:rsidR="00E81648" w:rsidRPr="00E81648" w:rsidRDefault="00E81648" w:rsidP="00E81648"/>
    <w:p w14:paraId="2155709B" w14:textId="77777777" w:rsidR="009F47E4" w:rsidRDefault="00083F14">
      <w:pPr>
        <w:pStyle w:val="JUWFrontMatter"/>
        <w:pBdr>
          <w:bottom w:val="single" w:sz="24" w:space="4" w:color="000000"/>
        </w:pBdr>
        <w:spacing w:after="240"/>
      </w:pPr>
      <w:r>
        <w:t>PROJECT APPROVAL FORM</w:t>
      </w:r>
    </w:p>
    <w:p w14:paraId="65CDB7DB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20134CB0" w14:textId="77777777" w:rsidR="009F47E4" w:rsidRDefault="009F47E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9F47E4" w14:paraId="6FF2C334" w14:textId="77777777">
        <w:trPr>
          <w:jc w:val="center"/>
        </w:trPr>
        <w:tc>
          <w:tcPr>
            <w:tcW w:w="4153" w:type="dxa"/>
          </w:tcPr>
          <w:p w14:paraId="1F71C6A5" w14:textId="77777777" w:rsidR="009F47E4" w:rsidRDefault="00083F14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6ADE5F16" w14:textId="77777777" w:rsidR="009F47E4" w:rsidRDefault="00083F14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9F47E4" w14:paraId="349780E5" w14:textId="77777777">
        <w:trPr>
          <w:jc w:val="center"/>
        </w:trPr>
        <w:tc>
          <w:tcPr>
            <w:tcW w:w="4153" w:type="dxa"/>
          </w:tcPr>
          <w:p w14:paraId="4F37979A" w14:textId="77777777" w:rsidR="009F47E4" w:rsidRDefault="00083F14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22BFD693" w14:textId="77777777" w:rsidR="009F47E4" w:rsidRDefault="009F47E4">
            <w:pPr>
              <w:jc w:val="left"/>
            </w:pPr>
          </w:p>
        </w:tc>
      </w:tr>
      <w:tr w:rsidR="009F47E4" w14:paraId="41EAE5B1" w14:textId="77777777">
        <w:trPr>
          <w:jc w:val="center"/>
        </w:trPr>
        <w:tc>
          <w:tcPr>
            <w:tcW w:w="4153" w:type="dxa"/>
          </w:tcPr>
          <w:p w14:paraId="3338B393" w14:textId="77777777" w:rsidR="009F47E4" w:rsidRDefault="00083F14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214DD4D6" w14:textId="77777777" w:rsidR="009F47E4" w:rsidRDefault="009F47E4">
            <w:pPr>
              <w:jc w:val="left"/>
            </w:pPr>
          </w:p>
        </w:tc>
      </w:tr>
      <w:tr w:rsidR="009F47E4" w14:paraId="6B65F6D1" w14:textId="77777777">
        <w:trPr>
          <w:jc w:val="center"/>
        </w:trPr>
        <w:tc>
          <w:tcPr>
            <w:tcW w:w="4153" w:type="dxa"/>
          </w:tcPr>
          <w:p w14:paraId="6B7A89DF" w14:textId="77777777" w:rsidR="009F47E4" w:rsidRDefault="00083F14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5708104B" w14:textId="77777777" w:rsidR="009F47E4" w:rsidRDefault="009F47E4">
            <w:pPr>
              <w:jc w:val="left"/>
            </w:pPr>
          </w:p>
        </w:tc>
      </w:tr>
      <w:tr w:rsidR="009F47E4" w14:paraId="3F6FB99C" w14:textId="77777777">
        <w:trPr>
          <w:jc w:val="center"/>
        </w:trPr>
        <w:tc>
          <w:tcPr>
            <w:tcW w:w="4153" w:type="dxa"/>
          </w:tcPr>
          <w:p w14:paraId="41BAAD81" w14:textId="77777777" w:rsidR="009F47E4" w:rsidRDefault="00083F14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319F1830" w14:textId="77777777" w:rsidR="009F47E4" w:rsidRDefault="009F47E4">
            <w:pPr>
              <w:jc w:val="left"/>
            </w:pPr>
          </w:p>
        </w:tc>
      </w:tr>
      <w:tr w:rsidR="009F47E4" w14:paraId="01FC19D6" w14:textId="77777777">
        <w:trPr>
          <w:jc w:val="center"/>
        </w:trPr>
        <w:tc>
          <w:tcPr>
            <w:tcW w:w="4153" w:type="dxa"/>
          </w:tcPr>
          <w:p w14:paraId="3C307D26" w14:textId="77777777" w:rsidR="009F47E4" w:rsidRDefault="00083F14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2B3DEEBA" w14:textId="77777777" w:rsidR="009F47E4" w:rsidRDefault="009F47E4">
            <w:pPr>
              <w:jc w:val="left"/>
            </w:pPr>
          </w:p>
        </w:tc>
      </w:tr>
      <w:tr w:rsidR="009F47E4" w14:paraId="2ED50D42" w14:textId="77777777">
        <w:trPr>
          <w:jc w:val="center"/>
        </w:trPr>
        <w:tc>
          <w:tcPr>
            <w:tcW w:w="4153" w:type="dxa"/>
          </w:tcPr>
          <w:p w14:paraId="3F77C610" w14:textId="77777777" w:rsidR="009F47E4" w:rsidRDefault="00083F14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70F62ACE" w14:textId="77777777" w:rsidR="009F47E4" w:rsidRDefault="009F47E4">
            <w:pPr>
              <w:jc w:val="left"/>
            </w:pPr>
          </w:p>
        </w:tc>
      </w:tr>
    </w:tbl>
    <w:p w14:paraId="3E6A7086" w14:textId="77777777" w:rsidR="009F47E4" w:rsidRDefault="00083F14">
      <w:r>
        <w:br w:type="page"/>
      </w:r>
    </w:p>
    <w:p w14:paraId="146B8C77" w14:textId="77777777" w:rsidR="009F47E4" w:rsidRDefault="00083F14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ABSTRACT</w:t>
      </w:r>
    </w:p>
    <w:p w14:paraId="7CF86527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604D84A6" w14:textId="77777777" w:rsidR="009F47E4" w:rsidRDefault="00083F14">
      <w:r>
        <w:br w:type="page"/>
      </w:r>
    </w:p>
    <w:p w14:paraId="18E6BB55" w14:textId="77777777" w:rsidR="009F47E4" w:rsidRDefault="00083F14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61448F9F" w14:textId="7B7531DF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083F14">
        <w:instrText>TOC \o "1-5" \h \z \u</w:instrText>
      </w:r>
      <w:r>
        <w:fldChar w:fldCharType="separate"/>
      </w:r>
      <w:hyperlink w:anchor="_Toc241167894" w:history="1">
        <w:r w:rsidRPr="007829EA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46C3E5" w14:textId="65D221AB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95" w:history="1">
        <w:r w:rsidRPr="007829EA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D5E8B5" w14:textId="0E8F324C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96" w:history="1">
        <w:r w:rsidRPr="007829E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4D2A4A" w14:textId="0BDCB942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97" w:history="1">
        <w:r w:rsidRPr="007829EA">
          <w:rPr>
            <w:rStyle w:val="Hyperlink"/>
            <w:noProof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5C3E1C" w14:textId="0408E45C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98" w:history="1">
        <w:r w:rsidRPr="007829EA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C7A14C" w14:textId="4EC2E364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899" w:history="1">
        <w:r w:rsidRPr="007829EA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83B461" w14:textId="6980D722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0" w:history="1">
        <w:r w:rsidRPr="007829EA">
          <w:rPr>
            <w:rStyle w:val="Hyperlink"/>
            <w:noProof/>
          </w:rPr>
          <w:t>CHAPTER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BC9EE" w14:textId="05BFA219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1" w:history="1">
        <w:r w:rsidRPr="007829EA">
          <w:rPr>
            <w:rStyle w:val="Hyperlink"/>
            <w:noProof/>
          </w:rPr>
          <w:t>ANALYSIS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E5706" w14:textId="16A23DBB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2" w:history="1">
        <w:r w:rsidRPr="007829EA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System Architecture with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0D576C" w14:textId="393C5D1C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3" w:history="1">
        <w:r w:rsidRPr="007829EA">
          <w:rPr>
            <w:rStyle w:val="Hyperlink"/>
            <w:noProof/>
          </w:rPr>
          <w:t>CHAPTER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DFA6B2" w14:textId="00E32FA6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4" w:history="1">
        <w:r w:rsidRPr="007829EA">
          <w:rPr>
            <w:rStyle w:val="Hyperlink"/>
            <w:noProof/>
          </w:rPr>
          <w:t>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0ADA0C" w14:textId="04B37B48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5" w:history="1">
        <w:r w:rsidRPr="007829EA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Process Model (Agile)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5BE0F7" w14:textId="2E53D11B" w:rsidR="005B2459" w:rsidRDefault="005B2459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6" w:history="1">
        <w:r w:rsidRPr="007829EA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D23F12" w14:textId="3DD05837" w:rsidR="005B2459" w:rsidRDefault="005B2459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7" w:history="1">
        <w:r w:rsidRPr="007829EA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Sprints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CA5920" w14:textId="31D8AB7A" w:rsidR="005B2459" w:rsidRDefault="005B2459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8" w:history="1">
        <w:r w:rsidRPr="007829EA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Sprints Sizing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C9F453" w14:textId="143D8AFD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09" w:history="1">
        <w:r w:rsidRPr="007829EA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Timeline with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AEC381" w14:textId="7C7D7AB5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0" w:history="1">
        <w:r w:rsidRPr="007829EA">
          <w:rPr>
            <w:rStyle w:val="Hyperlink"/>
            <w:noProof/>
          </w:rPr>
          <w:t>CHAPTER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8F2445" w14:textId="4C52374B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1" w:history="1">
        <w:r w:rsidRPr="007829EA">
          <w:rPr>
            <w:rStyle w:val="Hyperlink"/>
            <w:noProof/>
          </w:rPr>
          <w:t>TEST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6F6760" w14:textId="5278BAB6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2" w:history="1">
        <w:r w:rsidRPr="007829E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DD8E8A" w14:textId="7865595D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3" w:history="1">
        <w:r w:rsidRPr="007829EA">
          <w:rPr>
            <w:rStyle w:val="Hyperlink"/>
            <w:noProof/>
          </w:rPr>
          <w:t>CHAPTER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B2149C" w14:textId="772E02C8" w:rsidR="005B2459" w:rsidRDefault="005B245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4" w:history="1">
        <w:r w:rsidRPr="007829EA">
          <w:rPr>
            <w:rStyle w:val="Hyperlink"/>
            <w:noProof/>
          </w:rPr>
          <w:t>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CD5B4B" w14:textId="2311547B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5" w:history="1">
        <w:r w:rsidRPr="007829EA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Tools and 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34360C" w14:textId="15F34465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6" w:history="1">
        <w:r w:rsidRPr="007829EA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0A301F" w14:textId="3D814A88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7" w:history="1">
        <w:r w:rsidRPr="007829EA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E4CCDC" w14:textId="6F294D84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8" w:history="1">
        <w:r w:rsidRPr="007829EA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Web APIs / Web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93E539" w14:textId="065AE8C5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19" w:history="1">
        <w:r w:rsidRPr="007829EA">
          <w:rPr>
            <w:rStyle w:val="Hyperlink"/>
            <w:noProof/>
          </w:rPr>
          <w:t>6.5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Website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CD7241" w14:textId="03558F38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20" w:history="1">
        <w:r w:rsidRPr="007829EA">
          <w:rPr>
            <w:rStyle w:val="Hyperlink"/>
            <w:noProof/>
          </w:rPr>
          <w:t>6.6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Mobile Application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A50A72" w14:textId="0FE80DD1" w:rsidR="005B2459" w:rsidRDefault="005B2459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21" w:history="1">
        <w:r w:rsidRPr="007829EA">
          <w:rPr>
            <w:rStyle w:val="Hyperlink"/>
            <w:noProof/>
          </w:rPr>
          <w:t>6.7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8E814C" w14:textId="3AA54F3E" w:rsidR="005B2459" w:rsidRDefault="005B2459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22" w:history="1">
        <w:r w:rsidRPr="007829EA">
          <w:rPr>
            <w:rStyle w:val="Hyperlink"/>
            <w:noProof/>
          </w:rPr>
          <w:t>6.7.1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Website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02F7D5" w14:textId="4AE6406B" w:rsidR="005B2459" w:rsidRDefault="005B2459">
      <w:pPr>
        <w:pStyle w:val="TOC3"/>
        <w:tabs>
          <w:tab w:val="left" w:pos="144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7923" w:history="1">
        <w:r w:rsidRPr="007829EA">
          <w:rPr>
            <w:rStyle w:val="Hyperlink"/>
            <w:noProof/>
          </w:rPr>
          <w:t>6.7.2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7829EA">
          <w:rPr>
            <w:rStyle w:val="Hyperlink"/>
            <w:noProof/>
          </w:rPr>
          <w:t>Mobile Application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6A5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288865AF" w14:textId="77777777" w:rsidR="009F47E4" w:rsidRDefault="00083F14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13B1AE03" w14:textId="49B4B291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EF6A51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26D6EDA" w14:textId="77777777" w:rsidR="009F47E4" w:rsidRDefault="00083F14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5B4258CA" w14:textId="096CE97D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EF6A51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1B55350C" w14:textId="77777777" w:rsidR="009F47E4" w:rsidRDefault="00083F14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2EE0C3E9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7FC87E1C" w14:textId="77777777" w:rsidR="009F47E4" w:rsidRDefault="00083F14">
      <w:r>
        <w:br w:type="page"/>
      </w:r>
    </w:p>
    <w:p w14:paraId="499AE86A" w14:textId="77777777" w:rsidR="009F47E4" w:rsidRDefault="009F47E4">
      <w:pPr>
        <w:sectPr w:rsidR="009F47E4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56D3083E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78F01547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0" w:name="_Toc24116789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2D6D2E12" w14:textId="77777777" w:rsidR="009F47E4" w:rsidRDefault="00083F14">
      <w:pPr>
        <w:pStyle w:val="Heading1"/>
      </w:pPr>
      <w:bookmarkStart w:id="1" w:name="_Toc24116789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508D23F5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51A9496A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" w:name="_Toc24116789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6672586C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4BB71D2C" w14:textId="77777777" w:rsidR="009F47E4" w:rsidRDefault="009F47E4">
      <w:pPr>
        <w:sectPr w:rsidR="009F47E4">
          <w:headerReference w:type="default" r:id="rId9"/>
          <w:pgSz w:w="11906" w:h="16838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4AE6F714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19A188CB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3" w:name="_Toc24116789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2</w:t>
      </w:r>
      <w:bookmarkEnd w:id="3"/>
    </w:p>
    <w:p w14:paraId="65099502" w14:textId="77777777" w:rsidR="009F47E4" w:rsidRDefault="00083F14">
      <w:pPr>
        <w:pStyle w:val="Heading1"/>
      </w:pPr>
      <w:bookmarkStart w:id="4" w:name="_Toc241167898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REQUIREMENTS</w:t>
      </w:r>
      <w:bookmarkEnd w:id="4"/>
    </w:p>
    <w:p w14:paraId="3BA64F95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7647E982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5" w:name="_Toc24116789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Functional Requirements</w:t>
      </w:r>
      <w:bookmarkEnd w:id="5"/>
    </w:p>
    <w:p w14:paraId="3FD60D06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11BE6F22" w14:textId="77777777" w:rsidR="009F47E4" w:rsidRDefault="009F47E4">
      <w:pPr>
        <w:sectPr w:rsidR="009F47E4">
          <w:headerReference w:type="default" r:id="rId10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51BA178F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6B26A93B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6" w:name="_Toc24116790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3</w:t>
      </w:r>
      <w:bookmarkEnd w:id="6"/>
    </w:p>
    <w:p w14:paraId="453725EF" w14:textId="77777777" w:rsidR="009F47E4" w:rsidRDefault="00083F14">
      <w:pPr>
        <w:pStyle w:val="Heading1"/>
      </w:pPr>
      <w:bookmarkStart w:id="7" w:name="_Toc241167901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ANALYSIS AND DESIGN</w:t>
      </w:r>
      <w:bookmarkEnd w:id="7"/>
    </w:p>
    <w:p w14:paraId="6FB71212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5D3D2AFB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8" w:name="_Toc241167902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System Architecture with Diagram</w:t>
      </w:r>
      <w:bookmarkEnd w:id="8"/>
    </w:p>
    <w:p w14:paraId="0EA6D580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31593BB5" w14:textId="77777777" w:rsidR="009F47E4" w:rsidRDefault="009F47E4">
      <w:pPr>
        <w:sectPr w:rsidR="009F47E4">
          <w:headerReference w:type="default" r:id="rId11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47546F09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0D3495C6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9" w:name="_Toc241167903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4</w:t>
      </w:r>
      <w:bookmarkEnd w:id="9"/>
    </w:p>
    <w:p w14:paraId="356276D1" w14:textId="77777777" w:rsidR="009F47E4" w:rsidRDefault="00083F14">
      <w:pPr>
        <w:pStyle w:val="Heading1"/>
      </w:pPr>
      <w:bookmarkStart w:id="10" w:name="_Toc241167904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PROJECT PLAN</w:t>
      </w:r>
      <w:bookmarkEnd w:id="10"/>
    </w:p>
    <w:p w14:paraId="1D74F802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2B5B3487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11" w:name="_Toc241167905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Process Model (Agile)</w:t>
      </w:r>
      <w:bookmarkEnd w:id="11"/>
    </w:p>
    <w:p w14:paraId="64FAE3AD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07FD4C60" w14:textId="77777777" w:rsidR="009F47E4" w:rsidRDefault="00083F14">
      <w:pPr>
        <w:pStyle w:val="Heading3"/>
        <w:numPr>
          <w:ilvl w:val="2"/>
          <w:numId w:val="1"/>
        </w:numPr>
      </w:pPr>
      <w:bookmarkStart w:id="12" w:name="_Toc241167906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User Stories</w:t>
      </w:r>
      <w:bookmarkEnd w:id="12"/>
    </w:p>
    <w:p w14:paraId="1B67C144" w14:textId="77777777" w:rsidR="009F47E4" w:rsidRDefault="00083F14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766DFEA1" w14:textId="77777777" w:rsidR="009F47E4" w:rsidRDefault="00083F14">
      <w:pPr>
        <w:pStyle w:val="Heading3"/>
        <w:numPr>
          <w:ilvl w:val="2"/>
          <w:numId w:val="1"/>
        </w:numPr>
      </w:pPr>
      <w:bookmarkStart w:id="13" w:name="_Toc241167907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Sprints Planning</w:t>
      </w:r>
      <w:bookmarkEnd w:id="13"/>
    </w:p>
    <w:p w14:paraId="74CE57C7" w14:textId="77777777" w:rsidR="009F47E4" w:rsidRDefault="00083F14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2B0A5FB6" w14:textId="77777777" w:rsidR="009F47E4" w:rsidRDefault="00083F14">
      <w:pPr>
        <w:pStyle w:val="Heading3"/>
        <w:numPr>
          <w:ilvl w:val="2"/>
          <w:numId w:val="1"/>
        </w:numPr>
      </w:pPr>
      <w:bookmarkStart w:id="14" w:name="_Toc241167908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Sprints Sizing</w:t>
      </w:r>
      <w:bookmarkEnd w:id="14"/>
    </w:p>
    <w:p w14:paraId="48068AAE" w14:textId="77777777" w:rsidR="009F47E4" w:rsidRDefault="00083F14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3E030C94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15" w:name="_Toc24116790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Timeline with Milestones</w:t>
      </w:r>
      <w:bookmarkEnd w:id="15"/>
    </w:p>
    <w:p w14:paraId="16065BAA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0CF750B1" w14:textId="77777777" w:rsidR="009F47E4" w:rsidRDefault="009F47E4">
      <w:pPr>
        <w:sectPr w:rsidR="009F47E4">
          <w:headerReference w:type="default" r:id="rId12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06DF582B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41461022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16" w:name="_Toc24116791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5</w:t>
      </w:r>
      <w:bookmarkEnd w:id="16"/>
    </w:p>
    <w:p w14:paraId="37E5D021" w14:textId="77777777" w:rsidR="009F47E4" w:rsidRDefault="00083F14">
      <w:pPr>
        <w:pStyle w:val="Heading1"/>
      </w:pPr>
      <w:bookmarkStart w:id="17" w:name="_Toc241167911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TEST PLAN</w:t>
      </w:r>
      <w:bookmarkEnd w:id="17"/>
    </w:p>
    <w:p w14:paraId="066E4B6C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50502202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18" w:name="_Toc241167912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Test Cases</w:t>
      </w:r>
      <w:bookmarkEnd w:id="18"/>
    </w:p>
    <w:p w14:paraId="2D359446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7B860A55" w14:textId="77777777" w:rsidR="009F47E4" w:rsidRDefault="009F47E4">
      <w:pPr>
        <w:sectPr w:rsidR="009F47E4">
          <w:headerReference w:type="default" r:id="rId13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604754F7" w14:textId="77777777" w:rsidR="009F47E4" w:rsidRDefault="009F47E4">
      <w:pPr>
        <w:numPr>
          <w:ilvl w:val="0"/>
          <w:numId w:val="1"/>
        </w:numPr>
        <w:spacing w:line="2" w:lineRule="exact"/>
        <w:rPr>
          <w:vanish/>
        </w:rPr>
      </w:pPr>
    </w:p>
    <w:p w14:paraId="2B936BC3" w14:textId="77777777" w:rsidR="009F47E4" w:rsidRDefault="00083F14">
      <w:pPr>
        <w:pStyle w:val="Heading1"/>
        <w:pBdr>
          <w:bottom w:val="single" w:sz="24" w:space="4" w:color="000000"/>
        </w:pBdr>
        <w:spacing w:after="240"/>
      </w:pPr>
      <w:bookmarkStart w:id="19" w:name="_Toc241167913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6</w:t>
      </w:r>
      <w:bookmarkEnd w:id="19"/>
    </w:p>
    <w:p w14:paraId="5199DE1F" w14:textId="77777777" w:rsidR="009F47E4" w:rsidRDefault="00083F14">
      <w:pPr>
        <w:pStyle w:val="Heading1"/>
      </w:pPr>
      <w:bookmarkStart w:id="20" w:name="_Toc241167914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IMPLEMENTATION DETAILS</w:t>
      </w:r>
      <w:bookmarkEnd w:id="20"/>
    </w:p>
    <w:p w14:paraId="16EB33A4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5828CF07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1" w:name="_Toc241167915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Tools and Technology</w:t>
      </w:r>
      <w:bookmarkEnd w:id="21"/>
    </w:p>
    <w:p w14:paraId="309B1F14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4A040C72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2" w:name="_Toc24116791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Data Dictionary</w:t>
      </w:r>
      <w:bookmarkEnd w:id="22"/>
    </w:p>
    <w:p w14:paraId="185E4483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737719EC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3" w:name="_Toc241167917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Version Control</w:t>
      </w:r>
      <w:bookmarkEnd w:id="23"/>
    </w:p>
    <w:p w14:paraId="3B2A65C0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648E49B2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4" w:name="_Toc241167918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Web APIs / Web Services</w:t>
      </w:r>
      <w:bookmarkEnd w:id="24"/>
    </w:p>
    <w:p w14:paraId="41AE0E6D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4D6C407E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5" w:name="_Toc241167919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Website Development</w:t>
      </w:r>
      <w:bookmarkEnd w:id="25"/>
    </w:p>
    <w:p w14:paraId="4CF2F3E5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1F837508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6" w:name="_Toc241167920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Mobile Application Development</w:t>
      </w:r>
      <w:bookmarkEnd w:id="26"/>
    </w:p>
    <w:p w14:paraId="112D6969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163188C9" w14:textId="77777777" w:rsidR="009F47E4" w:rsidRDefault="00083F14">
      <w:pPr>
        <w:pStyle w:val="Heading2"/>
        <w:numPr>
          <w:ilvl w:val="1"/>
          <w:numId w:val="1"/>
        </w:numPr>
        <w:spacing w:before="360" w:after="120"/>
      </w:pPr>
      <w:bookmarkStart w:id="27" w:name="_Toc241167921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Deployment</w:t>
      </w:r>
      <w:bookmarkEnd w:id="27"/>
    </w:p>
    <w:p w14:paraId="05593DDF" w14:textId="77777777" w:rsidR="009F47E4" w:rsidRDefault="00083F1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4BA745FD" w14:textId="77777777" w:rsidR="009F47E4" w:rsidRDefault="00083F14">
      <w:pPr>
        <w:pStyle w:val="Heading3"/>
        <w:numPr>
          <w:ilvl w:val="2"/>
          <w:numId w:val="1"/>
        </w:numPr>
      </w:pPr>
      <w:bookmarkStart w:id="28" w:name="_Toc241167922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Website Hosting</w:t>
      </w:r>
      <w:bookmarkEnd w:id="28"/>
    </w:p>
    <w:p w14:paraId="6B34DAAB" w14:textId="77777777" w:rsidR="009F47E4" w:rsidRDefault="00083F14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p w14:paraId="65B5B134" w14:textId="77777777" w:rsidR="009F47E4" w:rsidRDefault="00083F14">
      <w:pPr>
        <w:pStyle w:val="Heading3"/>
        <w:numPr>
          <w:ilvl w:val="2"/>
          <w:numId w:val="1"/>
        </w:numPr>
      </w:pPr>
      <w:bookmarkStart w:id="29" w:name="_Toc241167923"/>
      <w:r>
        <w:rPr>
          <w:rFonts w:eastAsia="Times New Roman" w:cs="Times New Roman" w:ascii="Times New Roman" w:hAnsi="Times New Roman"/>
          <w:b w:val="true"/>
          <w:smallCaps w:val="true"/>
          <w:sz w:val="28"/>
          <w:szCs w:val="28"/>
        </w:rPr>
        <w:t>Mobile Application Deployment</w:t>
      </w:r>
      <w:bookmarkEnd w:id="29"/>
    </w:p>
    <w:p w14:paraId="065C0511" w14:textId="77777777" w:rsidR="009F47E4" w:rsidRDefault="00083F14">
      <w:pPr>
        <w:spacing w:line="360" w:lineRule="auto" w:before="0" w:after="0"/>
        <w:ind w:left="0" w:firstLine="108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Placeholder.</w:t>
      </w:r>
    </w:p>
    <w:sectPr w:rsidR="009F47E4">
      <w:headerReference w:type="default" r:id="rId14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7AB78" w14:textId="77777777" w:rsidR="00832440" w:rsidRDefault="00832440">
      <w:pPr>
        <w:spacing w:line="240" w:lineRule="auto"/>
      </w:pPr>
      <w:r>
        <w:separator/>
      </w:r>
    </w:p>
  </w:endnote>
  <w:endnote w:type="continuationSeparator" w:id="0">
    <w:p w14:paraId="6FC9180D" w14:textId="77777777" w:rsidR="00832440" w:rsidRDefault="00832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A51E" w14:textId="77777777" w:rsidR="009F47E4" w:rsidRDefault="00083F14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794D9" w14:textId="77777777" w:rsidR="009F47E4" w:rsidRDefault="009F47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E336" w14:textId="77777777" w:rsidR="00832440" w:rsidRDefault="00832440">
      <w:pPr>
        <w:spacing w:line="240" w:lineRule="auto"/>
      </w:pPr>
      <w:r>
        <w:separator/>
      </w:r>
    </w:p>
  </w:footnote>
  <w:footnote w:type="continuationSeparator" w:id="0">
    <w:p w14:paraId="08F1B984" w14:textId="77777777" w:rsidR="00832440" w:rsidRDefault="008324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AA9A" w14:textId="77777777" w:rsidR="009F47E4" w:rsidRDefault="00083F14">
    <w:pPr>
      <w:jc w:val="left"/>
    </w:pPr>
    <w:r>
      <w:rPr>
        <w:i/>
        <w:sz w:val="20"/>
      </w:rPr>
      <w:t>Chapter 1.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12A3" w14:textId="77777777" w:rsidR="009F47E4" w:rsidRDefault="00083F14">
    <w:pPr>
      <w:jc w:val="left"/>
    </w:pPr>
    <w:r>
      <w:rPr>
        <w:i/>
        <w:sz w:val="20"/>
      </w:rPr>
      <w:t>Chapter 2. REQUIREMENTS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D8CB" w14:textId="77777777" w:rsidR="009F47E4" w:rsidRDefault="00083F14">
    <w:pPr>
      <w:jc w:val="left"/>
    </w:pPr>
    <w:r>
      <w:rPr>
        <w:i/>
        <w:sz w:val="20"/>
      </w:rPr>
      <w:t>Chapter 3. ANALYSIS AND DESIGN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BF41" w14:textId="77777777" w:rsidR="009F47E4" w:rsidRDefault="00083F14">
    <w:pPr>
      <w:jc w:val="left"/>
    </w:pPr>
    <w:r>
      <w:rPr>
        <w:i/>
        <w:sz w:val="20"/>
      </w:rPr>
      <w:t>Chapter 4. PROJECT PLAN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AFB6" w14:textId="77777777" w:rsidR="009F47E4" w:rsidRDefault="00083F14">
    <w:pPr>
      <w:jc w:val="left"/>
    </w:pPr>
    <w:r>
      <w:rPr>
        <w:i/>
        <w:sz w:val="20"/>
      </w:rPr>
      <w:t>Chapter 5. TEST PLAN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3E3F" w14:textId="77777777" w:rsidR="009F47E4" w:rsidRDefault="00083F14">
    <w:pPr>
      <w:jc w:val="left"/>
    </w:pPr>
    <w:r>
      <w:rPr>
        <w:i/>
        <w:sz w:val="20"/>
      </w:rPr>
      <w:t>Chapter 6. IMPLEMENTATION DETAILS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9ED5525"/>
    <w:multiLevelType w:val="multilevel"/>
    <w:tmpl w:val="618A755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22433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83F14"/>
    <w:rsid w:val="005B2459"/>
    <w:rsid w:val="00832440"/>
    <w:rsid w:val="009F47E4"/>
    <w:rsid w:val="00B008A4"/>
    <w:rsid w:val="00E81648"/>
    <w:rsid w:val="00EA2B37"/>
    <w:rsid w:val="00EF6A51"/>
    <w:rsid w:val="00FE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756F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5B24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4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B24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B24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2026-09-24T13:44:00Z</dcterms:modified>
</cp:coreProperties>
</file>