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8FC4" w14:textId="77777777" w:rsidR="00E81648" w:rsidRPr="00E81648" w:rsidRDefault="00E81648" w:rsidP="00E81648"/>
    <w:p w14:paraId="2951218E" w14:textId="77777777" w:rsidR="00C65746" w:rsidRDefault="004B5A5A">
      <w:pPr>
        <w:pStyle w:val="JUWFrontMatter"/>
        <w:pBdr>
          <w:bottom w:val="single" w:sz="24" w:space="4" w:color="000000"/>
        </w:pBdr>
        <w:spacing w:after="240"/>
      </w:pPr>
      <w:r>
        <w:t>PROJECT APPROVAL FORM</w:t>
      </w:r>
    </w:p>
    <w:p w14:paraId="288105C6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78C757D1" w14:textId="77777777" w:rsidR="00C65746" w:rsidRDefault="00C65746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C65746" w14:paraId="5C673849" w14:textId="77777777">
        <w:trPr>
          <w:jc w:val="center"/>
        </w:trPr>
        <w:tc>
          <w:tcPr>
            <w:tcW w:w="4153" w:type="dxa"/>
          </w:tcPr>
          <w:p w14:paraId="1280D36E" w14:textId="77777777" w:rsidR="00C65746" w:rsidRDefault="004B5A5A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733BE904" w14:textId="77777777" w:rsidR="00C65746" w:rsidRDefault="004B5A5A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C65746" w14:paraId="15D2E795" w14:textId="77777777">
        <w:trPr>
          <w:jc w:val="center"/>
        </w:trPr>
        <w:tc>
          <w:tcPr>
            <w:tcW w:w="4153" w:type="dxa"/>
          </w:tcPr>
          <w:p w14:paraId="7EE72FD8" w14:textId="77777777" w:rsidR="00C65746" w:rsidRDefault="004B5A5A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06235DD2" w14:textId="77777777" w:rsidR="00C65746" w:rsidRDefault="00C65746">
            <w:pPr>
              <w:jc w:val="left"/>
            </w:pPr>
          </w:p>
        </w:tc>
      </w:tr>
      <w:tr w:rsidR="00C65746" w14:paraId="3B99FFBE" w14:textId="77777777">
        <w:trPr>
          <w:jc w:val="center"/>
        </w:trPr>
        <w:tc>
          <w:tcPr>
            <w:tcW w:w="4153" w:type="dxa"/>
          </w:tcPr>
          <w:p w14:paraId="570AEBA3" w14:textId="77777777" w:rsidR="00C65746" w:rsidRDefault="004B5A5A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58FEA202" w14:textId="77777777" w:rsidR="00C65746" w:rsidRDefault="00C65746">
            <w:pPr>
              <w:jc w:val="left"/>
            </w:pPr>
          </w:p>
        </w:tc>
      </w:tr>
      <w:tr w:rsidR="00C65746" w14:paraId="6FDC1433" w14:textId="77777777">
        <w:trPr>
          <w:jc w:val="center"/>
        </w:trPr>
        <w:tc>
          <w:tcPr>
            <w:tcW w:w="4153" w:type="dxa"/>
          </w:tcPr>
          <w:p w14:paraId="1DF4EDC6" w14:textId="77777777" w:rsidR="00C65746" w:rsidRDefault="004B5A5A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58527EEC" w14:textId="77777777" w:rsidR="00C65746" w:rsidRDefault="00C65746">
            <w:pPr>
              <w:jc w:val="left"/>
            </w:pPr>
          </w:p>
        </w:tc>
      </w:tr>
      <w:tr w:rsidR="00C65746" w14:paraId="2BC3A4B5" w14:textId="77777777">
        <w:trPr>
          <w:jc w:val="center"/>
        </w:trPr>
        <w:tc>
          <w:tcPr>
            <w:tcW w:w="4153" w:type="dxa"/>
          </w:tcPr>
          <w:p w14:paraId="68FFDB04" w14:textId="77777777" w:rsidR="00C65746" w:rsidRDefault="004B5A5A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3A821746" w14:textId="77777777" w:rsidR="00C65746" w:rsidRDefault="00C65746">
            <w:pPr>
              <w:jc w:val="left"/>
            </w:pPr>
          </w:p>
        </w:tc>
      </w:tr>
      <w:tr w:rsidR="00C65746" w14:paraId="6A2FEA3F" w14:textId="77777777">
        <w:trPr>
          <w:jc w:val="center"/>
        </w:trPr>
        <w:tc>
          <w:tcPr>
            <w:tcW w:w="4153" w:type="dxa"/>
          </w:tcPr>
          <w:p w14:paraId="0B928A26" w14:textId="77777777" w:rsidR="00C65746" w:rsidRDefault="004B5A5A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0FCA97D8" w14:textId="77777777" w:rsidR="00C65746" w:rsidRDefault="00C65746">
            <w:pPr>
              <w:jc w:val="left"/>
            </w:pPr>
          </w:p>
        </w:tc>
      </w:tr>
      <w:tr w:rsidR="00C65746" w14:paraId="06F4A508" w14:textId="77777777">
        <w:trPr>
          <w:jc w:val="center"/>
        </w:trPr>
        <w:tc>
          <w:tcPr>
            <w:tcW w:w="4153" w:type="dxa"/>
          </w:tcPr>
          <w:p w14:paraId="4B3A563E" w14:textId="77777777" w:rsidR="00C65746" w:rsidRDefault="004B5A5A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180B5CD2" w14:textId="77777777" w:rsidR="00C65746" w:rsidRDefault="00C65746">
            <w:pPr>
              <w:jc w:val="left"/>
            </w:pPr>
          </w:p>
        </w:tc>
      </w:tr>
    </w:tbl>
    <w:p w14:paraId="726BD4FB" w14:textId="77777777" w:rsidR="00C65746" w:rsidRDefault="004B5A5A">
      <w:r>
        <w:br w:type="page"/>
      </w:r>
    </w:p>
    <w:p w14:paraId="2DD6A06A" w14:textId="77777777" w:rsidR="00C65746" w:rsidRDefault="004B5A5A">
      <w:pPr>
        <w:pStyle w:val="JUWFrontMatter"/>
        <w:pBdr>
          <w:bottom w:val="single" w:sz="24" w:space="4" w:color="000000"/>
        </w:pBdr>
        <w:spacing w:after="240"/>
      </w:pPr>
      <w:r>
        <w:lastRenderedPageBreak/>
        <w:t>ABSTRACT</w:t>
      </w:r>
    </w:p>
    <w:p w14:paraId="1DD4C678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TOC exclusion test abstract.</w:t>
      </w:r>
    </w:p>
    <w:p w14:paraId="06CEB9C5" w14:textId="77777777" w:rsidR="00C65746" w:rsidRDefault="004B5A5A">
      <w:r>
        <w:br w:type="page"/>
      </w:r>
    </w:p>
    <w:p w14:paraId="43B97BAE" w14:textId="77777777" w:rsidR="00C65746" w:rsidRDefault="004B5A5A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5886AF1F" w14:textId="0B2688C1" w:rsidR="003573C9" w:rsidRDefault="003573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4B5A5A">
        <w:instrText>TOC \o "1-5" \h \z \u</w:instrText>
      </w:r>
      <w:r>
        <w:fldChar w:fldCharType="separate"/>
      </w:r>
      <w:hyperlink w:anchor="_Toc241167256" w:history="1">
        <w:r w:rsidRPr="00EA15E7">
          <w:rPr>
            <w:rStyle w:val="Hyperlink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F90B48" w14:textId="633C061A" w:rsidR="003573C9" w:rsidRDefault="003573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257" w:history="1">
        <w:r w:rsidRPr="00EA15E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32ACE4" w14:textId="6DDA551B" w:rsidR="003573C9" w:rsidRDefault="003573C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258" w:history="1">
        <w:r w:rsidRPr="00EA15E7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EA15E7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1F513D" w14:textId="69D6DC16" w:rsidR="003573C9" w:rsidRDefault="003573C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259" w:history="1">
        <w:r w:rsidRPr="00EA15E7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EA15E7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7C63A8" w14:textId="55F2B0B4" w:rsidR="003573C9" w:rsidRDefault="003573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260" w:history="1">
        <w:r w:rsidRPr="00EA15E7">
          <w:rPr>
            <w:rStyle w:val="Hyperlink"/>
            <w:noProof/>
          </w:rPr>
          <w:t>CHAPTER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07FD59" w14:textId="5522A573" w:rsidR="003573C9" w:rsidRDefault="003573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261" w:history="1">
        <w:r w:rsidRPr="00EA15E7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8F0698" w14:textId="70DB4167" w:rsidR="003573C9" w:rsidRDefault="003573C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262" w:history="1">
        <w:r w:rsidRPr="00EA15E7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EA15E7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59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1FEE5A9D" w14:textId="77777777" w:rsidR="00C65746" w:rsidRDefault="004B5A5A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1616FEB9" w14:textId="5D975E4A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8C4597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0B36AFD7" w14:textId="77777777" w:rsidR="00C65746" w:rsidRDefault="004B5A5A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4C047A29" w14:textId="53382219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8C4597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2CF536E" w14:textId="77777777" w:rsidR="00C65746" w:rsidRDefault="004B5A5A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46C08950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placeholder.</w:t>
      </w:r>
    </w:p>
    <w:p w14:paraId="6360A08C" w14:textId="77777777" w:rsidR="00C65746" w:rsidRDefault="004B5A5A">
      <w:r>
        <w:br w:type="page"/>
      </w:r>
    </w:p>
    <w:p w14:paraId="0CFBF693" w14:textId="77777777" w:rsidR="00C65746" w:rsidRDefault="00C65746">
      <w:pPr>
        <w:sectPr w:rsidR="00C65746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392F2577" w14:textId="77777777" w:rsidR="00C65746" w:rsidRDefault="00C65746">
      <w:pPr>
        <w:numPr>
          <w:ilvl w:val="0"/>
          <w:numId w:val="1"/>
        </w:numPr>
        <w:spacing w:line="2" w:lineRule="exact"/>
        <w:rPr>
          <w:vanish/>
        </w:rPr>
      </w:pPr>
    </w:p>
    <w:p w14:paraId="60BD2BAF" w14:textId="77777777" w:rsidR="00C65746" w:rsidRDefault="004B5A5A">
      <w:pPr>
        <w:pStyle w:val="Heading1"/>
        <w:pBdr>
          <w:bottom w:val="single" w:sz="24" w:space="4" w:color="000000"/>
        </w:pBdr>
        <w:spacing w:after="240"/>
      </w:pPr>
      <w:bookmarkStart w:id="0" w:name="_Toc241167256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5441B02A" w14:textId="77777777" w:rsidR="00C65746" w:rsidRDefault="004B5A5A">
      <w:pPr>
        <w:pStyle w:val="Heading1"/>
      </w:pPr>
      <w:bookmarkStart w:id="1" w:name="_Toc241167257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7710220E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1 body.</w:t>
      </w:r>
    </w:p>
    <w:p w14:paraId="40F77B61" w14:textId="77777777" w:rsidR="00C65746" w:rsidRDefault="004B5A5A">
      <w:pPr>
        <w:pStyle w:val="Heading2"/>
        <w:numPr>
          <w:ilvl w:val="1"/>
          <w:numId w:val="1"/>
        </w:numPr>
        <w:spacing w:before="360" w:after="120"/>
      </w:pPr>
      <w:bookmarkStart w:id="2" w:name="_Toc241167258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714521A9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Overview body.</w:t>
      </w:r>
    </w:p>
    <w:p w14:paraId="0429400B" w14:textId="77777777" w:rsidR="00C65746" w:rsidRDefault="004B5A5A">
      <w:pPr>
        <w:pStyle w:val="Heading2"/>
        <w:numPr>
          <w:ilvl w:val="1"/>
          <w:numId w:val="1"/>
        </w:numPr>
        <w:spacing w:before="360" w:after="120"/>
      </w:pPr>
      <w:bookmarkStart w:id="3" w:name="_Toc241167259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Purpose</w:t>
      </w:r>
      <w:bookmarkEnd w:id="3"/>
    </w:p>
    <w:p w14:paraId="3D8A8BFC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Purpose body.</w:t>
      </w:r>
    </w:p>
    <w:p w14:paraId="07291FE9" w14:textId="77777777" w:rsidR="00C65746" w:rsidRDefault="00C65746">
      <w:pPr>
        <w:sectPr w:rsidR="00C65746">
          <w:headerReference w:type="default" r:id="rId9"/>
          <w:pgSz w:w="11906" w:h="16838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4FB9ED8F" w14:textId="77777777" w:rsidR="00C65746" w:rsidRDefault="00C65746">
      <w:pPr>
        <w:numPr>
          <w:ilvl w:val="0"/>
          <w:numId w:val="1"/>
        </w:numPr>
        <w:spacing w:line="2" w:lineRule="exact"/>
        <w:rPr>
          <w:vanish/>
        </w:rPr>
      </w:pPr>
    </w:p>
    <w:p w14:paraId="2ADB5E78" w14:textId="77777777" w:rsidR="00C65746" w:rsidRDefault="004B5A5A">
      <w:pPr>
        <w:pStyle w:val="Heading1"/>
        <w:pBdr>
          <w:bottom w:val="single" w:sz="24" w:space="4" w:color="000000"/>
        </w:pBdr>
        <w:spacing w:after="240"/>
      </w:pPr>
      <w:bookmarkStart w:id="4" w:name="_Toc241167260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2</w:t>
      </w:r>
      <w:bookmarkEnd w:id="4"/>
    </w:p>
    <w:p w14:paraId="3CC3DB10" w14:textId="77777777" w:rsidR="00C65746" w:rsidRDefault="004B5A5A">
      <w:pPr>
        <w:pStyle w:val="Heading1"/>
      </w:pPr>
      <w:bookmarkStart w:id="5" w:name="_Toc241167261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REQUIREMENTS</w:t>
      </w:r>
      <w:bookmarkEnd w:id="5"/>
    </w:p>
    <w:p w14:paraId="40B7DADD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2 body.</w:t>
      </w:r>
    </w:p>
    <w:p w14:paraId="68543942" w14:textId="77777777" w:rsidR="00C65746" w:rsidRDefault="004B5A5A">
      <w:pPr>
        <w:pStyle w:val="Heading2"/>
        <w:numPr>
          <w:ilvl w:val="1"/>
          <w:numId w:val="1"/>
        </w:numPr>
        <w:spacing w:before="360" w:after="120"/>
      </w:pPr>
      <w:bookmarkStart w:id="6" w:name="_Toc241167262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Functional Requirements</w:t>
      </w:r>
      <w:bookmarkEnd w:id="6"/>
    </w:p>
    <w:p w14:paraId="0225852D" w14:textId="77777777" w:rsidR="00C65746" w:rsidRDefault="004B5A5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Functional requirements body.</w:t>
      </w:r>
    </w:p>
    <w:sectPr w:rsidR="00C65746">
      <w:headerReference w:type="default" r:id="rId10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BA02A" w14:textId="77777777" w:rsidR="009162AC" w:rsidRDefault="009162AC">
      <w:pPr>
        <w:spacing w:line="240" w:lineRule="auto"/>
      </w:pPr>
      <w:r>
        <w:separator/>
      </w:r>
    </w:p>
  </w:endnote>
  <w:endnote w:type="continuationSeparator" w:id="0">
    <w:p w14:paraId="4FD16E06" w14:textId="77777777" w:rsidR="009162AC" w:rsidRDefault="00916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10BD" w14:textId="77777777" w:rsidR="00C65746" w:rsidRDefault="004B5A5A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A2EE" w14:textId="77777777" w:rsidR="00C65746" w:rsidRDefault="00C657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0763" w14:textId="77777777" w:rsidR="009162AC" w:rsidRDefault="009162AC">
      <w:pPr>
        <w:spacing w:line="240" w:lineRule="auto"/>
      </w:pPr>
      <w:r>
        <w:separator/>
      </w:r>
    </w:p>
  </w:footnote>
  <w:footnote w:type="continuationSeparator" w:id="0">
    <w:p w14:paraId="6C5477D8" w14:textId="77777777" w:rsidR="009162AC" w:rsidRDefault="009162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A0669" w14:textId="77777777" w:rsidR="00C65746" w:rsidRDefault="004B5A5A">
    <w:pPr>
      <w:jc w:val="left"/>
    </w:pPr>
    <w:r>
      <w:rPr>
        <w:i/>
        <w:sz w:val="20"/>
      </w:rPr>
      <w:t>Chapter 1. INTRODUCTION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B80C" w14:textId="77777777" w:rsidR="00C65746" w:rsidRDefault="004B5A5A">
    <w:pPr>
      <w:jc w:val="left"/>
    </w:pPr>
    <w:r>
      <w:rPr>
        <w:i/>
        <w:sz w:val="20"/>
      </w:rPr>
      <w:t>Chapter 2.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CA77E7D"/>
    <w:multiLevelType w:val="multilevel"/>
    <w:tmpl w:val="C55E337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1700352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3573C9"/>
    <w:rsid w:val="00395DD9"/>
    <w:rsid w:val="004B5A5A"/>
    <w:rsid w:val="008C4597"/>
    <w:rsid w:val="009162AC"/>
    <w:rsid w:val="00AB101B"/>
    <w:rsid w:val="00B008A4"/>
    <w:rsid w:val="00C65746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6ED12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3573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73C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573C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573C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2026-09-24T13:33:00Z</dcterms:modified>
</cp:coreProperties>
</file>