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5C0AF" w14:textId="28A9E24C" w:rsidR="004575DD" w:rsidRDefault="00E71B44">
      <w:r>
        <w:t>Iam role:</w:t>
      </w:r>
    </w:p>
    <w:p w14:paraId="185B379B" w14:textId="2A955A67" w:rsidR="00E71B44" w:rsidRDefault="00E71B44">
      <w:r w:rsidRPr="00E71B44">
        <w:drawing>
          <wp:inline distT="0" distB="0" distL="0" distR="0" wp14:anchorId="1CDECA8C" wp14:editId="030747CF">
            <wp:extent cx="5943600" cy="2719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FC15" w14:textId="0008833B" w:rsidR="00DC5ED7" w:rsidRDefault="00DC5ED7"/>
    <w:p w14:paraId="619F1A7D" w14:textId="60DA8070" w:rsidR="00DC5ED7" w:rsidRDefault="00DC5ED7">
      <w:r>
        <w:t>Lambda:</w:t>
      </w:r>
      <w:r w:rsidR="007D309F" w:rsidRPr="007D309F">
        <w:rPr>
          <w:noProof/>
        </w:rPr>
        <w:t xml:space="preserve"> </w:t>
      </w:r>
      <w:r w:rsidR="007D309F" w:rsidRPr="007D309F">
        <w:drawing>
          <wp:inline distT="0" distB="0" distL="0" distR="0" wp14:anchorId="38BE51B4" wp14:editId="62C0437A">
            <wp:extent cx="5943600" cy="175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A123" w14:textId="6B4CEA42" w:rsidR="00DC5ED7" w:rsidRDefault="00DC5ED7">
      <w:r w:rsidRPr="00DC5ED7">
        <w:lastRenderedPageBreak/>
        <w:drawing>
          <wp:inline distT="0" distB="0" distL="0" distR="0" wp14:anchorId="01238A92" wp14:editId="7B7B7868">
            <wp:extent cx="5943600" cy="277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D566" w14:textId="73DE616D" w:rsidR="006C7C3C" w:rsidRDefault="006C7C3C"/>
    <w:p w14:paraId="354C755B" w14:textId="1E0B2198" w:rsidR="006C7C3C" w:rsidRDefault="006C7C3C">
      <w:r>
        <w:t>S3:</w:t>
      </w:r>
      <w:r w:rsidRPr="006C7C3C">
        <w:rPr>
          <w:noProof/>
        </w:rPr>
        <w:t xml:space="preserve"> </w:t>
      </w:r>
      <w:r w:rsidRPr="006C7C3C">
        <w:drawing>
          <wp:inline distT="0" distB="0" distL="0" distR="0" wp14:anchorId="13FDD35F" wp14:editId="354A6F80">
            <wp:extent cx="5943600" cy="2230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ACC" w:rsidRPr="00B15ACC">
        <w:rPr>
          <w:noProof/>
        </w:rPr>
        <w:drawing>
          <wp:inline distT="0" distB="0" distL="0" distR="0" wp14:anchorId="2C149059" wp14:editId="5D276D6B">
            <wp:extent cx="5943600" cy="2322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C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65"/>
    <w:rsid w:val="004575DD"/>
    <w:rsid w:val="006C7C3C"/>
    <w:rsid w:val="007D309F"/>
    <w:rsid w:val="00B15ACC"/>
    <w:rsid w:val="00DC5ED7"/>
    <w:rsid w:val="00DD0165"/>
    <w:rsid w:val="00E7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3B7C8"/>
  <w15:chartTrackingRefBased/>
  <w15:docId w15:val="{5ECBEF12-E757-433E-B349-5C2D151E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</Words>
  <Characters>29</Characters>
  <Application>Microsoft Office Word</Application>
  <DocSecurity>0</DocSecurity>
  <Lines>1</Lines>
  <Paragraphs>1</Paragraphs>
  <ScaleCrop>false</ScaleCrop>
  <Company>MOON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money money</dc:creator>
  <cp:keywords/>
  <dc:description/>
  <cp:lastModifiedBy>money money</cp:lastModifiedBy>
  <cp:revision>6</cp:revision>
  <dcterms:created xsi:type="dcterms:W3CDTF">2025-08-27T19:57:00Z</dcterms:created>
  <dcterms:modified xsi:type="dcterms:W3CDTF">2025-08-27T20:09:00Z</dcterms:modified>
</cp:coreProperties>
</file>