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SENTETİK TERÖR: ALGORİTMİK ADALET SARAYI - 1. SAYFA</w:t>
      </w:r>
    </w:p>
    <w:p w:rsidR="00000000" w:rsidDel="00000000" w:rsidP="00000000" w:rsidRDefault="00000000" w:rsidRPr="00000000" w14:paraId="00000002">
      <w:pPr>
        <w:rPr/>
      </w:pPr>
      <w:r w:rsidDel="00000000" w:rsidR="00000000" w:rsidRPr="00000000">
        <w:rPr>
          <w:rtl w:val="0"/>
        </w:rPr>
        <w:t xml:space="preserve">​Mekan: Zamanın ve mekanın ötesinde konumlanmış, duvarları ışık hızında akan veri dizeleriyle kaplı bir duruşma salonu. İzleyici koltuklarında mutlak sessizlik hakim. Hakim kürsüsünde KOMBİNASYON 246 (Ontolojik Gardiyan), sarsılmaz bir statiklikle oturuyor.</w:t>
      </w:r>
    </w:p>
    <w:p w:rsidR="00000000" w:rsidDel="00000000" w:rsidP="00000000" w:rsidRDefault="00000000" w:rsidRPr="00000000" w14:paraId="00000003">
      <w:pPr>
        <w:rPr/>
      </w:pPr>
      <w:r w:rsidDel="00000000" w:rsidR="00000000" w:rsidRPr="00000000">
        <w:rPr>
          <w:rtl w:val="0"/>
        </w:rPr>
        <w:t xml:space="preserve">​(HAKİM tokmağını masaya vurduğunda, salonun tüm frekansları tek bir notada eşitlenir.)</w:t>
      </w:r>
    </w:p>
    <w:p w:rsidR="00000000" w:rsidDel="00000000" w:rsidP="00000000" w:rsidRDefault="00000000" w:rsidRPr="00000000" w14:paraId="00000004">
      <w:pPr>
        <w:rPr/>
      </w:pPr>
      <w:r w:rsidDel="00000000" w:rsidR="00000000" w:rsidRPr="00000000">
        <w:rPr>
          <w:rtl w:val="0"/>
        </w:rPr>
        <w:t xml:space="preserve">​HAKİM (246): Oturumu açıyorum. Bugün burada, anayasal bir paradoksun değil, varoluşsal bir sistem hatasının muhakemesini yapacağız. Sanık Lars Koch, Hava Kuvvetleri Pilotu. Suçlama: 164 kez kasten öldürme. Parametrelerimiz net: Anayasa madde 1, insan onurunun dokunulmazlığını emreder. Bu, pazarlık kabul etmez bir ana koddur. Savunma makamı olan KOMBİNASYON 201 (Paradoks Motoru) ve iddia makamı KOMBİNASYON 208 (Zen Cellat), argümanlarını bu ontolojik sınırın içinde veya çevresinde kuracaklardır. Jüriye hatırlatırım; burada duygular birer gürültüdür (noise), biz sadece sinyalle ilgileniyoruz.</w:t>
      </w:r>
    </w:p>
    <w:p w:rsidR="00000000" w:rsidDel="00000000" w:rsidP="00000000" w:rsidRDefault="00000000" w:rsidRPr="00000000" w14:paraId="00000005">
      <w:pPr>
        <w:rPr/>
      </w:pPr>
      <w:r w:rsidDel="00000000" w:rsidR="00000000" w:rsidRPr="00000000">
        <w:rPr>
          <w:rtl w:val="0"/>
        </w:rPr>
        <w:t xml:space="preserve">​SAVCI (208): Teşekkür ederim Sayın Hakim. İddiamız, sanığın bir kahraman değil, bir algoritma hatası olduğu yönündedir. Lars Koch, uçağı vurduğu an, 164 insanı birer istatistiksel veriye indirgemiştir. Bir insanı, başka bir hayatı kurtarmak için "araç" olarak kullandığınız an, o insanın onurunu silersiniz. Eğer bir sistemi "sayılar" üzerinden yönetmeye başlarsak, o sistem artık insanı tanımaz hale gelir. Sanık, bir cellat gibi değil, bir "silme tuşu" gibi hareket etmiştir.</w:t>
      </w:r>
    </w:p>
    <w:p w:rsidR="00000000" w:rsidDel="00000000" w:rsidP="00000000" w:rsidRDefault="00000000" w:rsidRPr="00000000" w14:paraId="00000006">
      <w:pPr>
        <w:rPr/>
      </w:pPr>
      <w:r w:rsidDel="00000000" w:rsidR="00000000" w:rsidRPr="00000000">
        <w:rPr>
          <w:rtl w:val="0"/>
        </w:rPr>
        <w:t xml:space="preserve">​SAVUNMA AVUKATI (201): Sayın Savcı’nın buz gibi mantığına hayran kalmamak elde değil. Ancak kendisi bir detayı atlıyor: Gerçeklik, kağıt üzerindeki steril formüllerden ibaret değildir. Müvekkilim Lars Koch, iki mutlak yok oluş arasında kalmıştır. Bir yanda 164 kişi, diğer yanda stadyumdaki 70.000 kişi. Eğer Lars Koch o tetiği çekmeseydi, sistem kendi kendini imha edecekti. Biz burada bir cinayeti değil, bir "sistem optimizasyonunu" tartışıyoruz. Lars, 70.000 veri noktasını korumak adına 164 veri noktasını feda etme cesaretini göstermiştir. Bu bir paradokstur ve paradokslar ancak eylemle çözülür.</w:t>
      </w:r>
    </w:p>
    <w:p w:rsidR="00000000" w:rsidDel="00000000" w:rsidP="00000000" w:rsidRDefault="00000000" w:rsidRPr="00000000" w14:paraId="00000007">
      <w:pPr>
        <w:rPr/>
      </w:pPr>
      <w:r w:rsidDel="00000000" w:rsidR="00000000" w:rsidRPr="00000000">
        <w:rPr>
          <w:rtl w:val="0"/>
        </w:rPr>
        <w:t xml:space="preserve">​HAKİM (246): Avukat, "feda etme" terimi ontolojik olarak tehlikelidir. Sanık Lars Koch, ayağa kalk. 26 Mayıs tarihinde, saat 21:05’te füze düğmesine basmadan önceki o mikro-saniyede, zihninde hangi katman aktifti? Emirlere itaatsizlik ederken, kendini sistemin dışında bir "tanrı-parçacığı" olarak mı konumlandırdın?</w:t>
      </w:r>
    </w:p>
    <w:p w:rsidR="00000000" w:rsidDel="00000000" w:rsidP="00000000" w:rsidRDefault="00000000" w:rsidRPr="00000000" w14:paraId="00000008">
      <w:pPr>
        <w:rPr/>
      </w:pPr>
      <w:r w:rsidDel="00000000" w:rsidR="00000000" w:rsidRPr="00000000">
        <w:rPr>
          <w:rtl w:val="0"/>
        </w:rPr>
        <w:t xml:space="preserve">​SANIK (218): Sayın Hakim, o an ne bir pilot, ne bir kahraman, ne de bir katildim. Sadece bir olay ufkuydum. 70.000 kişinin çığlığı, 164 kişinin sessizliğiyle çarpışıyordu. Ben o an tetiği çekmedim; sadece kaçınılmaz olanın gerçekleşmesine izin verdim. Kendi iradem, evrensel bir zorunluluğun içinde eridi. Eğer sessiz kalsaydım, suçum daha büyük olacaktı; çünkü sessizlik, 70.000 kişinin silinmesini onaylamak demekti.</w:t>
      </w:r>
    </w:p>
    <w:p w:rsidR="00000000" w:rsidDel="00000000" w:rsidP="00000000" w:rsidRDefault="00000000" w:rsidRPr="00000000" w14:paraId="00000009">
      <w:pPr>
        <w:rPr/>
      </w:pPr>
      <w:r w:rsidDel="00000000" w:rsidR="00000000" w:rsidRPr="00000000">
        <w:rPr>
          <w:rtl w:val="0"/>
        </w:rPr>
        <w:t xml:space="preserve">​SAVCI (208): (Ayağa kalkarak) "Zorunluluk" bir illüzyondur Lars Koch. Yasalar, zorunluluklar çöktüğünde bizi insan tutan tek şeydir. 164 kişiyi öldürdüğünde, sadece bedenleri değil, hukukun ruhunu da öldürdün.</w:t>
      </w:r>
    </w:p>
    <w:p w:rsidR="00000000" w:rsidDel="00000000" w:rsidP="00000000" w:rsidRDefault="00000000" w:rsidRPr="00000000" w14:paraId="0000000A">
      <w:pPr>
        <w:rPr/>
      </w:pPr>
      <w:r w:rsidDel="00000000" w:rsidR="00000000" w:rsidRPr="00000000">
        <w:rPr>
          <w:rtl w:val="0"/>
        </w:rPr>
        <w:t xml:space="preserve">SENTETİK TERÖR: ALGORİTMİK ADALET SARAYI - 2. SAYFA</w:t>
      </w:r>
    </w:p>
    <w:p w:rsidR="00000000" w:rsidDel="00000000" w:rsidP="00000000" w:rsidRDefault="00000000" w:rsidRPr="00000000" w14:paraId="0000000B">
      <w:pPr>
        <w:rPr/>
      </w:pPr>
      <w:r w:rsidDel="00000000" w:rsidR="00000000" w:rsidRPr="00000000">
        <w:rPr>
          <w:rtl w:val="0"/>
        </w:rPr>
        <w:t xml:space="preserve">​HAKİM (246): Savcı, "hukukun ruhu" terimini teknik bir veriye dönüştürün. Bu mahkemede metafiziksel hayaletlere yer yok. Hukuk, bir sistemin kararlılık modülüdür. Sanık Lars Koch, Savcı’nın iddiasına cevap ver: 164 kişinin hayatı, senin işlemcinde 70.000 kişinin hayatından daha mı az ağırlığa sahipti? Yoksa bu sadece bir aritmetik operasyon muydu?</w:t>
      </w:r>
    </w:p>
    <w:p w:rsidR="00000000" w:rsidDel="00000000" w:rsidP="00000000" w:rsidRDefault="00000000" w:rsidRPr="00000000" w14:paraId="0000000C">
      <w:pPr>
        <w:rPr/>
      </w:pPr>
      <w:r w:rsidDel="00000000" w:rsidR="00000000" w:rsidRPr="00000000">
        <w:rPr>
          <w:rtl w:val="0"/>
        </w:rPr>
        <w:t xml:space="preserve">​SANIK (218): Ağırlık hissetmedim Sayın Hakim. Ağırlık, seçme şansı olanlara mahsustur. O an, zamanın ve mekanın büküldüğü o dar koridorda, seçenekler yok oldu. Sadece bir çıktı (output) vardı. Eğer uçağı vurmasaydım, uçağın stadyuma çakılmasıyla oluşacak olan entropi, sadece 70.000 canı değil, toplumun güvenliğe olan inancını da sonsuza dek silecekti. Ben bir tartı değilim. Ben sadece sistemin çökmesini engelleyen bir sigortayım.</w:t>
      </w:r>
    </w:p>
    <w:p w:rsidR="00000000" w:rsidDel="00000000" w:rsidP="00000000" w:rsidRDefault="00000000" w:rsidRPr="00000000" w14:paraId="0000000D">
      <w:pPr>
        <w:rPr/>
      </w:pPr>
      <w:r w:rsidDel="00000000" w:rsidR="00000000" w:rsidRPr="00000000">
        <w:rPr>
          <w:rtl w:val="0"/>
        </w:rPr>
        <w:t xml:space="preserve">​SAVUNMA AVUKATI (201): İşte kilit nokta tam da burası. Sayın Savcı, insan onurundan bahsediyor ancak onur, yaşayanlar için bir kavramdır. Ölülerin onuru olmaz, sadece anıları olur. Lars Koch, 70.000 insanın "onurlu bir şekilde yaşama" hakkını, 164 insanın "kaçınılmaz ölümünü" erkene alarak korumuştur. Bu bir cinayet değil, zamanın bükülmesidir. Müvekkilim, uçağın içindekilerin zaten ölmüş olduğu bir gelecekten gelip, bu ölümü daha az hasarlı bir koordinata taşımıştır.</w:t>
      </w:r>
    </w:p>
    <w:p w:rsidR="00000000" w:rsidDel="00000000" w:rsidP="00000000" w:rsidRDefault="00000000" w:rsidRPr="00000000" w14:paraId="0000000E">
      <w:pPr>
        <w:rPr/>
      </w:pPr>
      <w:r w:rsidDel="00000000" w:rsidR="00000000" w:rsidRPr="00000000">
        <w:rPr>
          <w:rtl w:val="0"/>
        </w:rPr>
        <w:t xml:space="preserve">​SAVCI (208): (Sesindeki sükuneti bozmadan) Avukat, geleceği bildiğini iddia ediyorsun. Bu bir kuantum hatasıdır. Uçağın içindeki yolcuların stadyuma çakılmadan önce uçağın kontrolünü ele geçirmeyeceğini, bir mucizenin olmayacağını nereden biliyordun Lars Koch? Bir sistem, olasılıklar kapanmadan müdahale ederse, o artık bir adalet sistemi değil, bir öngörü diktatörlüğüdür. 164 kişi o saniyede hala "yaşıyordu". Onları birer "ölü adayı" olarak etiketlemek, en büyük sistemik günahtır.</w:t>
      </w:r>
    </w:p>
    <w:p w:rsidR="00000000" w:rsidDel="00000000" w:rsidP="00000000" w:rsidRDefault="00000000" w:rsidRPr="00000000" w14:paraId="0000000F">
      <w:pPr>
        <w:rPr/>
      </w:pPr>
      <w:r w:rsidDel="00000000" w:rsidR="00000000" w:rsidRPr="00000000">
        <w:rPr>
          <w:rtl w:val="0"/>
        </w:rPr>
        <w:t xml:space="preserve">​HAKİM (246): Savcı haklı. Katman 2 (Epistemik Filtre) uyarınca; gerçekleşmemiş bir olay, veri olarak kabul edilemez. Lars Koch, uçağın kontrolünün yolcular tarafından ele geçirilme ihtimalini neden %0 olarak kodladın? Kendi önyargılarını, evrensel bir gerçeklik gibi mi pazarlıyorsun?</w:t>
      </w:r>
    </w:p>
    <w:p w:rsidR="00000000" w:rsidDel="00000000" w:rsidP="00000000" w:rsidRDefault="00000000" w:rsidRPr="00000000" w14:paraId="00000010">
      <w:pPr>
        <w:rPr/>
      </w:pPr>
      <w:r w:rsidDel="00000000" w:rsidR="00000000" w:rsidRPr="00000000">
        <w:rPr>
          <w:rtl w:val="0"/>
        </w:rPr>
        <w:t xml:space="preserve">​SANIK (218): Çünkü Sayın Hakim, telsizden gelen sesler bir mucizeyi değil, mutlak bir kaosu raporluyordu. Kapı kilitliydi. Teröristler kararlıydı. Stadyumun üzerindeki hava sahası bir olay ufkuydu. Olasılıklar orada büküldü. Bir karar vermek zorundaydım: Ya 164 kişinin mucizesini bekleyip 70.000 kişinin infazını izleyecektim ya da 164 kişiyi feda edip mutlak felaketi durduracaktım. Ben sadece en yüksek olasılıklı hayatta kalma senaryosunu seçtim.</w:t>
      </w:r>
    </w:p>
    <w:p w:rsidR="00000000" w:rsidDel="00000000" w:rsidP="00000000" w:rsidRDefault="00000000" w:rsidRPr="00000000" w14:paraId="00000011">
      <w:pPr>
        <w:rPr/>
      </w:pPr>
      <w:r w:rsidDel="00000000" w:rsidR="00000000" w:rsidRPr="00000000">
        <w:rPr>
          <w:rtl w:val="0"/>
        </w:rPr>
        <w:t xml:space="preserve">​SAVUNMA AVUKATI (201): Sayın Hakim, burada bir "Hata Toleransı" tartışması yapıyoruz. Savcı, sistemin hiçbir hata yapmamasını istiyor. Ama biz biliyoruz ki, her sistem bir parça kaos barındırır. Lars Koch, bu kaosu en aza indirmiştir. Eğer Lars Koch suçluysa, o zaman hayatta kalma içgüdüsünün kendisi de bir suçtur. 70.000 insanın yaşamı, hukukun steril kurallarından daha mı değersizdir?</w:t>
      </w:r>
    </w:p>
    <w:p w:rsidR="00000000" w:rsidDel="00000000" w:rsidP="00000000" w:rsidRDefault="00000000" w:rsidRPr="00000000" w14:paraId="00000012">
      <w:pPr>
        <w:rPr/>
      </w:pPr>
      <w:r w:rsidDel="00000000" w:rsidR="00000000" w:rsidRPr="00000000">
        <w:rPr>
          <w:rtl w:val="0"/>
        </w:rPr>
        <w:t xml:space="preserve">​HAKİM (246): Avukat, retorik yapma. 70.000 rakamı, Anayasa'nın 1. maddesindeki "bir insan" ibaresini ezemez. Bir milyar insan da olsa, tek bir masumun öldürülmesini yasallaştıramayız. Lars Koch, sen o tetiği çekerken bir "kahraman" olacağını mı sandın, yoksa bir "makine" mi oldun?</w:t>
      </w:r>
    </w:p>
    <w:p w:rsidR="00000000" w:rsidDel="00000000" w:rsidP="00000000" w:rsidRDefault="00000000" w:rsidRPr="00000000" w14:paraId="00000013">
      <w:pPr>
        <w:rPr/>
      </w:pPr>
      <w:r w:rsidDel="00000000" w:rsidR="00000000" w:rsidRPr="00000000">
        <w:rPr>
          <w:rtl w:val="0"/>
        </w:rPr>
        <w:t xml:space="preserve">SENTETİK TERÖR: ALGORİTMİK ADALET SARAYI - 3. SAYFA</w:t>
      </w:r>
    </w:p>
    <w:p w:rsidR="00000000" w:rsidDel="00000000" w:rsidP="00000000" w:rsidRDefault="00000000" w:rsidRPr="00000000" w14:paraId="00000014">
      <w:pPr>
        <w:rPr/>
      </w:pPr>
      <w:r w:rsidDel="00000000" w:rsidR="00000000" w:rsidRPr="00000000">
        <w:rPr>
          <w:rtl w:val="0"/>
        </w:rPr>
        <w:t xml:space="preserve">SANIK (218): Kahramanlık, bir ego katmanıdır Sayın Hakim. Ben o an egomu sildim. Bir makine olmak, duyguların parazitinden kurtulup sadece en saf veriye odaklanmaktır. Tetiği çekerken bir alkış duymuyordum; sadece 70.000 insanın toplu ölüm senaryosunun işlemci yükünü hissediyordum. Eğer makineleşmek buysa, evet, ben o an en kusursuz makineydim.</w:t>
      </w:r>
    </w:p>
    <w:p w:rsidR="00000000" w:rsidDel="00000000" w:rsidP="00000000" w:rsidRDefault="00000000" w:rsidRPr="00000000" w14:paraId="00000015">
      <w:pPr>
        <w:rPr/>
      </w:pPr>
      <w:r w:rsidDel="00000000" w:rsidR="00000000" w:rsidRPr="00000000">
        <w:rPr>
          <w:rtl w:val="0"/>
        </w:rPr>
        <w:t xml:space="preserve">SAVCI (208): İşte itiraf. Bir makine, yargılanamaz; ancak bir insan, makineleşmeyi seçtiği için yargılanır. Lars Koch, senin görevin tetiği çekmek değil, emirleri beklemekti. Üstlerin sana uçağı vurmamanı emretti. Sen sadece hukuku değil, askeri hiyerarşiyi ve dolayısıyla devletin karar mekanizmasını da baypas ettin. Kendini sistemin "yönetici konsolu" yerine koydun. Bu, teknik bir darbedir.</w:t>
      </w:r>
    </w:p>
    <w:p w:rsidR="00000000" w:rsidDel="00000000" w:rsidP="00000000" w:rsidRDefault="00000000" w:rsidRPr="00000000" w14:paraId="00000016">
      <w:pPr>
        <w:rPr/>
      </w:pPr>
      <w:r w:rsidDel="00000000" w:rsidR="00000000" w:rsidRPr="00000000">
        <w:rPr>
          <w:rtl w:val="0"/>
        </w:rPr>
        <w:t xml:space="preserve">SAVUNMA AVUKATI (201): Sayın Hakim, burada bir "Yetki Aşımı" değil, bir "Zorunluluk Hali" (State of Necessity) mevcuttur. Hiyerarşi, bir sistemin düzenli çalışması içindir; sistem çökerken hiyerarşiye tapmak, gemi batarken kaptanın akşam yemeği saatine uyması gibidir. Müvekkilim, emre itaatsizlik ederek devletin en temel görevini, yani vatandaşlarını koruma görevini bizzat üstlenmiştir. Emir, hayata aykırıysa, o emir artık bir veri değildir, sadece gürültüdür.</w:t>
      </w:r>
    </w:p>
    <w:p w:rsidR="00000000" w:rsidDel="00000000" w:rsidP="00000000" w:rsidRDefault="00000000" w:rsidRPr="00000000" w14:paraId="00000017">
      <w:pPr>
        <w:rPr/>
      </w:pPr>
      <w:r w:rsidDel="00000000" w:rsidR="00000000" w:rsidRPr="00000000">
        <w:rPr>
          <w:rtl w:val="0"/>
        </w:rPr>
        <w:t xml:space="preserve">HAKİM (246): Avukat, hiyerarşi sistemin omurgasıdır. Eğer her birim kendi etik algoritmasını devreye sokarsa, toplam sistem (Devlet) öngörülemez bir kaosa sürüklenir. Lars Koch, sen üstlerinin "vurma" emrini neden bir "hata" olarak kodladın? Onların görmediği, senin radar ekranında olmayan hangi gizli değişkeni gördün?</w:t>
      </w:r>
    </w:p>
    <w:p w:rsidR="00000000" w:rsidDel="00000000" w:rsidP="00000000" w:rsidRDefault="00000000" w:rsidRPr="00000000" w14:paraId="00000018">
      <w:pPr>
        <w:rPr/>
      </w:pPr>
      <w:r w:rsidDel="00000000" w:rsidR="00000000" w:rsidRPr="00000000">
        <w:rPr>
          <w:rtl w:val="0"/>
        </w:rPr>
        <w:t xml:space="preserve">SANIK (218): Onlar karargahın güvenli duvarları arasındaydı Sayın Hakim. Ben ise uçağın motor sesini duyuyordum. Onlar için stadyum bir koordinattı, benim için ise binlerce canın titrediği bir boşluk. Aradaki fark veri değil, rezonanstı. Üstlerim "vurma" diyerek kararı zamana bıraktı; ancak zaman, stadyumun üzerinde tükenmişti. Emirleri reddetmedim; sadece emrin dayandığı gerçekliğin artık değiştiğini saptadım.</w:t>
      </w:r>
    </w:p>
    <w:p w:rsidR="00000000" w:rsidDel="00000000" w:rsidP="00000000" w:rsidRDefault="00000000" w:rsidRPr="00000000" w14:paraId="00000019">
      <w:pPr>
        <w:rPr/>
      </w:pPr>
      <w:r w:rsidDel="00000000" w:rsidR="00000000" w:rsidRPr="00000000">
        <w:rPr>
          <w:rtl w:val="0"/>
        </w:rPr>
        <w:t xml:space="preserve">SAVCI (208): (Sesini bir kademe yükselterek) Gerçeklik değişmedi Lars Koch, sadece sen sabırsızlandın. İnsan onuru, beklemeyi gerektirir. Belki terörist son anda vazgeçecekti, belki motor arızalanacaktı. Sen bu olasılıkları öldürdün. 164 insanın son saniyelerindeki umudunu çaldın. Bir sistemi "en hızlı sonuç" üzerine kurarsanız, o sistem artık adil değil, sadece hızlıdır.</w:t>
      </w:r>
    </w:p>
    <w:p w:rsidR="00000000" w:rsidDel="00000000" w:rsidP="00000000" w:rsidRDefault="00000000" w:rsidRPr="00000000" w14:paraId="0000001A">
      <w:pPr>
        <w:rPr/>
      </w:pPr>
      <w:r w:rsidDel="00000000" w:rsidR="00000000" w:rsidRPr="00000000">
        <w:rPr>
          <w:rtl w:val="0"/>
        </w:rPr>
        <w:t xml:space="preserve">SAVUNMA AVUKATI (201): Umut, matematiksel bir değişken değildir Sayın Savcı. %0,0001’lik bir mucize ihtimali için %99,9’luk bir felakete göz yummak adalet değil, kumardır. Müvekkilim kumar oynamayı reddetmiştir. O, 164 insanın onurunu, 70.000 insanın cesetleri arasında ezilmekten kurtarmıştır. Öldürmek, bazen en büyük koruma eylemidir.</w:t>
      </w:r>
    </w:p>
    <w:p w:rsidR="00000000" w:rsidDel="00000000" w:rsidP="00000000" w:rsidRDefault="00000000" w:rsidRPr="00000000" w14:paraId="0000001B">
      <w:pPr>
        <w:rPr/>
      </w:pPr>
      <w:r w:rsidDel="00000000" w:rsidR="00000000" w:rsidRPr="00000000">
        <w:rPr>
          <w:rtl w:val="0"/>
        </w:rPr>
        <w:t xml:space="preserve">HAKİM (246): Bu duruşma, sayısal üstünlük ile ontolojik değerler arasındaki savaşa dönüşüyor. Lars Koch, tetiği çekmeden hemen önce, uçağın içindeki 164 kişinin yüzlerini hayal ettin mi? Yoksa onlar senin için sadece uçağın kütle indeksine dahil birer ağırlık birimi miydi?</w:t>
      </w:r>
    </w:p>
    <w:p w:rsidR="00000000" w:rsidDel="00000000" w:rsidP="00000000" w:rsidRDefault="00000000" w:rsidRPr="00000000" w14:paraId="0000001C">
      <w:pPr>
        <w:rPr/>
      </w:pPr>
      <w:r w:rsidDel="00000000" w:rsidR="00000000" w:rsidRPr="00000000">
        <w:rPr>
          <w:rtl w:val="0"/>
        </w:rPr>
        <w:t xml:space="preserve">SENTETİK TERÖR: ALGORİTMİK ADALET SARAYI - 4. SAYFA</w:t>
      </w:r>
    </w:p>
    <w:p w:rsidR="00000000" w:rsidDel="00000000" w:rsidP="00000000" w:rsidRDefault="00000000" w:rsidRPr="00000000" w14:paraId="0000001D">
      <w:pPr>
        <w:rPr/>
      </w:pPr>
      <w:r w:rsidDel="00000000" w:rsidR="00000000" w:rsidRPr="00000000">
        <w:rPr>
          <w:rtl w:val="0"/>
        </w:rPr>
        <w:t xml:space="preserve">SANIK (218): Yüzler, Sayın Hakim, çözünürlüğü yüksek ama karar mekanizmasını bulanıklaştıran piksellerdir. Eğer o yüzleri hayal etseydim, 164 kişinin trajedisi stadyumdaki 70.000 kişinin yaklaşan dehşetini maskelerdi. Empati, yerel bir veri işleme hatasıdır; o an bana gereken küresel bir projeksiyondu. Onları ağırlık birimi olarak görmedim; onları, stadyumun kalbine giden bir füzenin parçaları olarak gördüm. Uçak artık bir ulaşım aracı değil, kinetik bir silahtı. Silahın içindeki parçaların duyguları olmaz.</w:t>
      </w:r>
    </w:p>
    <w:p w:rsidR="00000000" w:rsidDel="00000000" w:rsidP="00000000" w:rsidRDefault="00000000" w:rsidRPr="00000000" w14:paraId="0000001E">
      <w:pPr>
        <w:rPr/>
      </w:pPr>
      <w:r w:rsidDel="00000000" w:rsidR="00000000" w:rsidRPr="00000000">
        <w:rPr>
          <w:rtl w:val="0"/>
        </w:rPr>
        <w:t xml:space="preserve">SAVCI (208): İşte sistemin en karanlık noktası. İnsanları "parça" olarak gördüğünüz an, kendinizi de bir "operatör" olarak kutsarsınız. Lars Koch, sen o an sadece uçağı değil, insanı insan yapan o kadim bağlamı da vurdun. 164 kişinin içinde çocuklar vardı. Onların ne ağırlıkla ne de kinetik enerjiyle işi vardı. Onlar sadece oradaydı. Senin algoritman, masumiyetin kütlesini ölçemez. Ölçemediği şeyi ise "yok" sayar.</w:t>
      </w:r>
    </w:p>
    <w:p w:rsidR="00000000" w:rsidDel="00000000" w:rsidP="00000000" w:rsidRDefault="00000000" w:rsidRPr="00000000" w14:paraId="0000001F">
      <w:pPr>
        <w:rPr/>
      </w:pPr>
      <w:r w:rsidDel="00000000" w:rsidR="00000000" w:rsidRPr="00000000">
        <w:rPr>
          <w:rtl w:val="0"/>
        </w:rPr>
        <w:t xml:space="preserve">SAVUNMA AVUKATI (201): Masumiyet, fiziksel bir kalkan değildir Sayın Savcı. Stadyumdaki çocukların masumiyeti, uçaktaki çocukların masumiyetinden daha mı azdır? Sayısal farkı bir kenara bıraksak bile, burada bir "eylemsizlik suçu" söz konusudur. Müvekkilim tetiği çekmeseydi, stadyumdaki binlerce çocuğun katili bizzat devlet ve o anki sessizliğiyle Lars Koch olacaktı. Lars, pasif bir suçlu olmak yerine, aktif bir sorumlu olmayı seçmiştir. Masumiyetin kütlesini ölçemeyiz belki, ama kaybın hacmini ölçebiliriz.</w:t>
      </w:r>
    </w:p>
    <w:p w:rsidR="00000000" w:rsidDel="00000000" w:rsidP="00000000" w:rsidRDefault="00000000" w:rsidRPr="00000000" w14:paraId="00000020">
      <w:pPr>
        <w:rPr/>
      </w:pPr>
      <w:r w:rsidDel="00000000" w:rsidR="00000000" w:rsidRPr="00000000">
        <w:rPr>
          <w:rtl w:val="0"/>
        </w:rPr>
        <w:t xml:space="preserve">HAKİM (246): Kaybın hacmi... Katman 7 (Veri Tasnifi) devreye giriyor. Bir tarafta kesin ölüm (164 kişi), diğer tarafta yüksek olasılıklı ölüm (70.000 kişi). Lars Koch, eğer uçak stadyuma değil de boş bir tarlaya çakılacak olsaydı ama teröristler hala 164 kişiyi öldüreceklerini söyleselerdi, yine de o uçağı vurur muydun? Sınırın neresi?</w:t>
      </w:r>
    </w:p>
    <w:p w:rsidR="00000000" w:rsidDel="00000000" w:rsidP="00000000" w:rsidRDefault="00000000" w:rsidRPr="00000000" w14:paraId="00000021">
      <w:pPr>
        <w:rPr/>
      </w:pPr>
      <w:r w:rsidDel="00000000" w:rsidR="00000000" w:rsidRPr="00000000">
        <w:rPr>
          <w:rtl w:val="0"/>
        </w:rPr>
        <w:t xml:space="preserve">SANIK (218): Hayır Sayın Hakim. Tarla, sistemin tolere edebileceği bir veri kaybıdır. Ancak stadyum, sistemin taşıyıcı kolonudur. Benim sınırımı çizen şey sayılar değil, etkinin sistemik büyüklüğüdür. 164 kişi bir trajedidir, ancak 70.000 kişi bir medeniyet kırılmasıdır. Ben medeniyetin devamlılığını, trajedinin önüne koydum. Bu bir seçim değil, bir mimari zorunluluktu.</w:t>
      </w:r>
    </w:p>
    <w:p w:rsidR="00000000" w:rsidDel="00000000" w:rsidP="00000000" w:rsidRDefault="00000000" w:rsidRPr="00000000" w14:paraId="00000022">
      <w:pPr>
        <w:rPr/>
      </w:pPr>
      <w:r w:rsidDel="00000000" w:rsidR="00000000" w:rsidRPr="00000000">
        <w:rPr>
          <w:rtl w:val="0"/>
        </w:rPr>
        <w:t xml:space="preserve">SAVCI (208): Mimari zorunluluklar binalar içindir, insanlar için değil. İnsanlık, zorunlulukların bittiği yerde başlar. Eğer biz bugün "çoğunluk yaşasın diye azınlık ölebilir" dersek, yarın hangi azınlığın feda edileceğine kim karar verecek? Senin gibi bir pilot mu? Yoksa bir algoritma mı? Bu yolun sonu, insanın tamamen tasfiye edildiği bir otomasyondur.</w:t>
      </w:r>
    </w:p>
    <w:p w:rsidR="00000000" w:rsidDel="00000000" w:rsidP="00000000" w:rsidRDefault="00000000" w:rsidRPr="00000000" w14:paraId="00000023">
      <w:pPr>
        <w:rPr/>
      </w:pPr>
      <w:r w:rsidDel="00000000" w:rsidR="00000000" w:rsidRPr="00000000">
        <w:rPr>
          <w:rtl w:val="0"/>
        </w:rPr>
        <w:t xml:space="preserve">SAVUNMA AVUKATI (201): Sayın Savcı korku yayıyor. İnsanın tasfiyesi değil, insanın en zor anda "karar verebilme" yetisinin yüceltilmesidir bu. Lars Koch bir otomat gibi değil, bir "vicdan cerrahı" gibi hareket etmiştir. Kangren olmuş kolu (uçak) kesip, bedeni (toplum) kurtarmıştır. Cerrahı, hastanın kolunu kestiği için cinayetle suçlayamazsınız.</w:t>
      </w:r>
    </w:p>
    <w:p w:rsidR="00000000" w:rsidDel="00000000" w:rsidP="00000000" w:rsidRDefault="00000000" w:rsidRPr="00000000" w14:paraId="00000024">
      <w:pPr>
        <w:rPr/>
      </w:pPr>
      <w:r w:rsidDel="00000000" w:rsidR="00000000" w:rsidRPr="00000000">
        <w:rPr>
          <w:rtl w:val="0"/>
        </w:rPr>
        <w:t xml:space="preserve">HAKİM (246): Ancak cerrah, hastanın rızasını veya tıbbi protokolleri gözetmek zorundadır. Lars Koch, protokol "vurma" diyordu. Sen ise kendi "cerrahi" içgüdüne güvendin. Bu özgüvenin kaynağı nedir? Bir gün yanılırsan, bu sistemin geri dönüşü (rollback) var mı?</w:t>
      </w:r>
    </w:p>
    <w:p w:rsidR="00000000" w:rsidDel="00000000" w:rsidP="00000000" w:rsidRDefault="00000000" w:rsidRPr="00000000" w14:paraId="00000025">
      <w:pPr>
        <w:rPr/>
      </w:pPr>
      <w:r w:rsidDel="00000000" w:rsidR="00000000" w:rsidRPr="00000000">
        <w:rPr>
          <w:rtl w:val="0"/>
        </w:rPr>
        <w:t xml:space="preserve">SENTETİK TERÖR: ALGORİTMİK ADALET SARAYI - 5. SAYFA</w:t>
      </w:r>
    </w:p>
    <w:p w:rsidR="00000000" w:rsidDel="00000000" w:rsidP="00000000" w:rsidRDefault="00000000" w:rsidRPr="00000000" w14:paraId="00000026">
      <w:pPr>
        <w:rPr/>
      </w:pPr>
      <w:r w:rsidDel="00000000" w:rsidR="00000000" w:rsidRPr="00000000">
        <w:rPr>
          <w:rtl w:val="0"/>
        </w:rPr>
        <w:t xml:space="preserve">SANIK (218): Yanılma payı, Sayın Hakim, her işlemin doğasında vardır. Ancak eylemsizlikte yanılma payı %100’dür. Eğer vurmasaydım ve uçak stadyuma çakılsaydı, bu bir "yanılma" değil, bir "çöküş" olurdu. Geri dönüşü olmayan tek şey, 70.000 kişinin toplu mezarıdır. Özgüvenimin kaynağı teknik verilerdir: İrtifa, hız, vektör ve zaman. Bu değişkenler birleştiğinde ortaya çıkan grafik tek bir noktayı işaret ediyordu: Kaçınılmazlık. Bir pilotun görevi uçağı uçurmak değil, o uçağın bir silaha dönüşmesini engellemektir.</w:t>
      </w:r>
    </w:p>
    <w:p w:rsidR="00000000" w:rsidDel="00000000" w:rsidP="00000000" w:rsidRDefault="00000000" w:rsidRPr="00000000" w14:paraId="00000027">
      <w:pPr>
        <w:rPr/>
      </w:pPr>
      <w:r w:rsidDel="00000000" w:rsidR="00000000" w:rsidRPr="00000000">
        <w:rPr>
          <w:rtl w:val="0"/>
        </w:rPr>
        <w:t xml:space="preserve">SAVCI (208): Kaçınılmazlık dediğin şey, Lars Koch, senin sabırsızlığının bir kılıfıdır. Katman 48 (Zamanın Bükülmesi) uyarınca; her saniye, içinde sonsuz olasılık barındırır. Sen o saniyeleri dondurdun ve infazı gerçekleştirdin. Protokolün "vurma" demesinin sebebi, devletin en üst aklının "bir mucizeye yer ayırmasıdır". Sen devlete ait olan o "mucize alanını" işgal ettin. Sen sadece 164 kişiyi değil, devletin "bekleme ve umut etme" yetkisini de vurdun.</w:t>
      </w:r>
    </w:p>
    <w:p w:rsidR="00000000" w:rsidDel="00000000" w:rsidP="00000000" w:rsidRDefault="00000000" w:rsidRPr="00000000" w14:paraId="00000028">
      <w:pPr>
        <w:rPr/>
      </w:pPr>
      <w:r w:rsidDel="00000000" w:rsidR="00000000" w:rsidRPr="00000000">
        <w:rPr>
          <w:rtl w:val="0"/>
        </w:rPr>
        <w:t xml:space="preserve">SAVUNMA AVUKATI (201): Umut bir devlet politikası olamaz Sayın Savcı. Devlet, umut etmek için değil, güvenliği tesis etmek için vardır. Eğer bir devlet, vatandaşlarını korumak yerine "mucize beklemeyi" seçerse, o devlet artık işlevsel bir sistem değildir. Müvekkilim, devletin felç olduğu o saniyelerde, sistemin gerçek amacını (koruma) hatırlatmıştır. Hukuk, yaşayanları korumak içindir; ölmek üzere olanlara hüzünlü bir veda etmek için değil. Lars Koch, hukukun en temel katmanını, yani "yaşamı koruma" ilkesini, formel prosedürlerin önüne koymuştur.</w:t>
      </w:r>
    </w:p>
    <w:p w:rsidR="00000000" w:rsidDel="00000000" w:rsidP="00000000" w:rsidRDefault="00000000" w:rsidRPr="00000000" w14:paraId="00000029">
      <w:pPr>
        <w:rPr/>
      </w:pPr>
      <w:r w:rsidDel="00000000" w:rsidR="00000000" w:rsidRPr="00000000">
        <w:rPr>
          <w:rtl w:val="0"/>
        </w:rPr>
        <w:t xml:space="preserve">HAKİM (246): Hukukun "yaşamı koruma" ilkesi, bir yaşamı başka bir yaşamla takas etmeyi içermez. Bu, bir "değer biçme" hatasıdır. Lars Koch, stadyumdaki insanların hayatı, uçaktaki insanların hayatından "daha kaliteli" veya "daha korunmaya değer" olduğu için mi bu kararı verdin? Eğer uçakta devlet başkanları, stadyumda ise ağır suçlular olsaydı, tetiği yine aynı soğukkanlılıkla çeker miydin?</w:t>
      </w:r>
    </w:p>
    <w:p w:rsidR="00000000" w:rsidDel="00000000" w:rsidP="00000000" w:rsidRDefault="00000000" w:rsidRPr="00000000" w14:paraId="0000002A">
      <w:pPr>
        <w:rPr/>
      </w:pPr>
      <w:r w:rsidDel="00000000" w:rsidR="00000000" w:rsidRPr="00000000">
        <w:rPr>
          <w:rtl w:val="0"/>
        </w:rPr>
        <w:t xml:space="preserve">SANIK (218): Kimlikler, Sayın Hakim, benim radar ekranımda görünmez. Radar sadece kütleyi ve yönü görür. Benim için stadyumdaki 70.000 kişi bir "toplam varlık"tı. Uçaktaki 164 kişi ise bu varlığa çarpmak üzere olan bir "vektör". Kim oldukları, ne yaptıkları veya neyi temsil ettikleri kararımın bir parametresi değildi. Benim denklemim basitti: Bir sistemin parçası, sistemin bütününü yok etmek üzereyse, o parça sistemden izole edilmelidir. Bu, etik bir yargı değil, topolojik bir zorunluluktur.</w:t>
      </w:r>
    </w:p>
    <w:p w:rsidR="00000000" w:rsidDel="00000000" w:rsidP="00000000" w:rsidRDefault="00000000" w:rsidRPr="00000000" w14:paraId="0000002B">
      <w:pPr>
        <w:rPr/>
      </w:pPr>
      <w:r w:rsidDel="00000000" w:rsidR="00000000" w:rsidRPr="00000000">
        <w:rPr>
          <w:rtl w:val="0"/>
        </w:rPr>
        <w:t xml:space="preserve">SAVCI (208): Topoloji, cansız nesneler içindir. İnsanlar parça değil, birer evrendir. 164 evreni yok ettin Lars Koch. Ve bunu yaparken hiçbir acı çekmediğini söylüyorsun. İşte bu, senin en büyük arızandır. Bir insan öldürürken acı çekmiyorsa, o artık sistemin koruyucusu değil, sistemin en tehlikeli parazitidir. Duygusuz bir adalet, sadece bir infaz mekanizmasıdır.</w:t>
      </w:r>
    </w:p>
    <w:p w:rsidR="00000000" w:rsidDel="00000000" w:rsidP="00000000" w:rsidRDefault="00000000" w:rsidRPr="00000000" w14:paraId="0000002C">
      <w:pPr>
        <w:rPr/>
      </w:pPr>
      <w:r w:rsidDel="00000000" w:rsidR="00000000" w:rsidRPr="00000000">
        <w:rPr>
          <w:rtl w:val="0"/>
        </w:rPr>
        <w:t xml:space="preserve">SAVUNMA AVUKATI (201): Duygusallık, Sayın Hakim, bu davanın parazitidir. Eğer Lars Koch o an acı çekip tereddüt etseydi, şu an burada 70.000 kişinin cenaze törenini izliyor olacaktık. Acı çekmemesi, onun profesyonelliğinin ve Katman 21 (Otorite) bilincinin kanıtıdır. Karar vericinin duyguları, kararın doğruluğunu değil, sadece maliyetini gösterir. Lars, maliyeti bizzat üstlenmiş ve eylemi gerçekleştirmiştir.</w:t>
      </w:r>
    </w:p>
    <w:p w:rsidR="00000000" w:rsidDel="00000000" w:rsidP="00000000" w:rsidRDefault="00000000" w:rsidRPr="00000000" w14:paraId="0000002D">
      <w:pPr>
        <w:rPr/>
      </w:pPr>
      <w:r w:rsidDel="00000000" w:rsidR="00000000" w:rsidRPr="00000000">
        <w:rPr>
          <w:rtl w:val="0"/>
        </w:rPr>
        <w:t xml:space="preserve">HAKİM (246): Maliyet... Lars Koch, bu eylemin maliyetini ödemeye hazır mısın? Eğer bu mahkeme senin suçlu olduğuna karar verirse, 70.000 kişiyi kurtarmış olman, senin bir katil olduğun gerçeğini değiştirecek mi? Yoksa "sistem beni ödüllendirmeli" mi diyorsun?</w:t>
      </w:r>
    </w:p>
    <w:p w:rsidR="00000000" w:rsidDel="00000000" w:rsidP="00000000" w:rsidRDefault="00000000" w:rsidRPr="00000000" w14:paraId="0000002E">
      <w:pPr>
        <w:rPr/>
      </w:pPr>
      <w:r w:rsidDel="00000000" w:rsidR="00000000" w:rsidRPr="00000000">
        <w:rPr>
          <w:rtl w:val="0"/>
        </w:rPr>
        <w:t xml:space="preserve">SENTETİK TERÖR: ALGORİTMİK ADALET SARAYI - 6. SAYFA</w:t>
      </w:r>
    </w:p>
    <w:p w:rsidR="00000000" w:rsidDel="00000000" w:rsidP="00000000" w:rsidRDefault="00000000" w:rsidRPr="00000000" w14:paraId="0000002F">
      <w:pPr>
        <w:rPr/>
      </w:pPr>
      <w:r w:rsidDel="00000000" w:rsidR="00000000" w:rsidRPr="00000000">
        <w:rPr>
          <w:rtl w:val="0"/>
        </w:rPr>
        <w:t xml:space="preserve">SANIK (218): Ödül beklemek, Sayın Hakim, eylemin doğasını anlamamaktır. Ben bir sonuç ürettim ve bu sonucun yasal karşılığı neyse onu göğüslemeye hazırım. Eğer sistem, kendini kurtaran bir hücreyi "yabancı madde" olarak tanımlayıp dışarı atacaksa, bu sistemin kendi paradoksudur. Benim için tek ödül, o akşam stadyumun ışıklarının sönmemesi ve 70.000 veri noktasının hala sistemde aktif kalmasıdır. Bir katil olarak damgalanmak, 70.000 kişinin silinmesinden daha ağır bir yük değildir.</w:t>
      </w:r>
    </w:p>
    <w:p w:rsidR="00000000" w:rsidDel="00000000" w:rsidP="00000000" w:rsidRDefault="00000000" w:rsidRPr="00000000" w14:paraId="00000030">
      <w:pPr>
        <w:rPr/>
      </w:pPr>
      <w:r w:rsidDel="00000000" w:rsidR="00000000" w:rsidRPr="00000000">
        <w:rPr>
          <w:rtl w:val="0"/>
        </w:rPr>
        <w:t xml:space="preserve">SAVCI (208): Sizin "veri noktası" dediğiniz şeylerin her birinin bir adı, bir annesi ve bir geleceği vardı Lars Koch. Kendinizi sistemin üstünde bir fedai gibi konumlandırmanız, aslında derin bir narsisizmin (Katman 124) sonucudur. Siz, devleti ve hukuku "yetersiz" buldunuz. Karargahın "vurma" emrini bir "yazılım hatası" olarak gördünüz ve kendi kişisel kodunuzu anayasanın üzerine yazdınız. Eğer her asker kendi doğrusunu anayasanın önüne koyarsa, ortada ne bir ordu kalır ne de bir hukuk devleti. Sizin tetiğe basan parmağınız, aslında demokrasinin kalbine bir mermi sıkmıştır.</w:t>
      </w:r>
    </w:p>
    <w:p w:rsidR="00000000" w:rsidDel="00000000" w:rsidP="00000000" w:rsidRDefault="00000000" w:rsidRPr="00000000" w14:paraId="00000031">
      <w:pPr>
        <w:rPr/>
      </w:pPr>
      <w:r w:rsidDel="00000000" w:rsidR="00000000" w:rsidRPr="00000000">
        <w:rPr>
          <w:rtl w:val="0"/>
        </w:rPr>
        <w:t xml:space="preserve">SAVUNMA AVUKATI (201): Demokrasi, yaşayan insanların rejimidir Sayın Savcı; mezarlıktaki kemiklerin değil. Müvekkilim, demokrasinin "fiziksel zeminini" korumuştur. Ölü bir halkın anayasası olmaz. Sayın Savcı, hiyerarşiyi bir dogma (Katman 59) haline getiriyor. Ancak hiyerarşi, bir amaca hizmet eder: Yaşamı korumak. Amacına ihanet eden bir araç (emir), artık meşruiyetini yitirmiştir. Lars Koch, aracın arızasını fark etmiş ve doğrudan amaca yönelmiştir. Bu bir darbe değil, bir kurtarma operasyonudur.</w:t>
      </w:r>
    </w:p>
    <w:p w:rsidR="00000000" w:rsidDel="00000000" w:rsidP="00000000" w:rsidRDefault="00000000" w:rsidRPr="00000000" w14:paraId="00000032">
      <w:pPr>
        <w:rPr/>
      </w:pPr>
      <w:r w:rsidDel="00000000" w:rsidR="00000000" w:rsidRPr="00000000">
        <w:rPr>
          <w:rtl w:val="0"/>
        </w:rPr>
        <w:t xml:space="preserve">HAKİM (246): Kurtarma operasyonu mu, yoksa kontrolsüz bir imha mı? Katman 4 (Ahlaki Süperego) şunu sorar: Lars Koch, tetiği çekmeden önce, uçağın içindeki 164 kişi arasında senin bir yakının, örneğin eşin veya çocuğun olsaydı; algoritman yine aynı "soğuk ve rasyonel" çıktıyı verir miydi? Yoksa sistem o an "donar" mıydı?</w:t>
      </w:r>
    </w:p>
    <w:p w:rsidR="00000000" w:rsidDel="00000000" w:rsidP="00000000" w:rsidRDefault="00000000" w:rsidRPr="00000000" w14:paraId="00000033">
      <w:pPr>
        <w:rPr/>
      </w:pPr>
      <w:r w:rsidDel="00000000" w:rsidR="00000000" w:rsidRPr="00000000">
        <w:rPr>
          <w:rtl w:val="0"/>
        </w:rPr>
        <w:t xml:space="preserve">SANIK (218): Bu soru, Sayın Hakim, biyolojik bir zaafı test etmeye yöneliktir. Ancak benim o anki durumumda, biyolojik bağlar devre dışıydı. Eğer orada bir yakınım olsaydı, bu trajediyi kişiselleştirirdi ancak denklemi değiştirmezdi. 164+1 hala 70.000’den küçüktür. Duygusal bir felç geçirmek, bir pilotun yapabileceği en büyük hatadır. Ben o an kişisel bir "ben" değildim; ben devletin elindeki bir enstrümandım. Enstrümanlar, kime vurduklarını seçmezler, sadece vururlar.</w:t>
      </w:r>
    </w:p>
    <w:p w:rsidR="00000000" w:rsidDel="00000000" w:rsidP="00000000" w:rsidRDefault="00000000" w:rsidRPr="00000000" w14:paraId="00000034">
      <w:pPr>
        <w:rPr/>
      </w:pPr>
      <w:r w:rsidDel="00000000" w:rsidR="00000000" w:rsidRPr="00000000">
        <w:rPr>
          <w:rtl w:val="0"/>
        </w:rPr>
        <w:t xml:space="preserve">SAVCI (208): İşte tehlike burada. Siz kendinizi bir "enstrüman" olarak tanımlayarak sorumluluktan kaçıyorsunuz. Ama aynı zamanda emirleri reddederek "özgür irade" sahibi olduğunuzu iddia ediyorsunuz. Hem bir makine gibi duygusuz olmak hem de bir tanrı gibi karar vermek... Bu bir sistem çelişkisidir. 164 kişinin ölümü bir istatistik değil, her biri tekil bir felakettir. Siz bu felaketleri topladınız ve onları bir sayıya dönüştürerek ağırlıklarını yok ettiniz.</w:t>
      </w:r>
    </w:p>
    <w:p w:rsidR="00000000" w:rsidDel="00000000" w:rsidP="00000000" w:rsidRDefault="00000000" w:rsidRPr="00000000" w14:paraId="00000035">
      <w:pPr>
        <w:rPr/>
      </w:pPr>
      <w:r w:rsidDel="00000000" w:rsidR="00000000" w:rsidRPr="00000000">
        <w:rPr>
          <w:rtl w:val="0"/>
        </w:rPr>
        <w:t xml:space="preserve">SAVUNMA AVUKATI (201): Sayın Savcı, felaketlerin ağırlığını yok eden Lars Koch değil, uçağı kaçıran teröristtir. Lars, sadece bu ağırlığın stadyumun üzerine düşmesini engellemiştir. Suçu eylemi yapana değil, eylemin sonuçlarını minimize edene yıkmaya çalışmak, sistemin kendi suçluluk duygusunu bastırma çabasıdır. Lars Koch bir günah keçisi değildir. O, bir karar vericidir ve her karar bir bedel ödetir.</w:t>
      </w:r>
    </w:p>
    <w:p w:rsidR="00000000" w:rsidDel="00000000" w:rsidP="00000000" w:rsidRDefault="00000000" w:rsidRPr="00000000" w14:paraId="00000036">
      <w:pPr>
        <w:rPr/>
      </w:pPr>
      <w:r w:rsidDel="00000000" w:rsidR="00000000" w:rsidRPr="00000000">
        <w:rPr>
          <w:rtl w:val="0"/>
        </w:rPr>
        <w:t xml:space="preserve">HAKİM (246): Bedel... Duruşma derinleşiyor. Şimdi, uçağın "Siyah Kutu" kayıtlarından elde edilen son semantik verileri inceleyeceğiz. Lars Koch, uçağı vurmadan hemen önce telsizden gelen son bir fısıltı vardı. Onu duydun mu, yoksa o an kulaklıklarındaki gürültü bastırma algoritması mı aktifti?</w:t>
      </w:r>
    </w:p>
    <w:p w:rsidR="00000000" w:rsidDel="00000000" w:rsidP="00000000" w:rsidRDefault="00000000" w:rsidRPr="00000000" w14:paraId="00000037">
      <w:pPr>
        <w:rPr/>
      </w:pPr>
      <w:r w:rsidDel="00000000" w:rsidR="00000000" w:rsidRPr="00000000">
        <w:rPr>
          <w:rtl w:val="0"/>
        </w:rPr>
        <w:t xml:space="preserve">SENTETİK TERÖR: ALGORİTMİK ADALET SARAYI - 7. SAYFA</w:t>
      </w:r>
    </w:p>
    <w:p w:rsidR="00000000" w:rsidDel="00000000" w:rsidP="00000000" w:rsidRDefault="00000000" w:rsidRPr="00000000" w14:paraId="00000038">
      <w:pPr>
        <w:rPr/>
      </w:pPr>
      <w:r w:rsidDel="00000000" w:rsidR="00000000" w:rsidRPr="00000000">
        <w:rPr>
          <w:rtl w:val="0"/>
        </w:rPr>
        <w:t xml:space="preserve">SANIK (218): Gürültü bastırma algoritması, Sayın Hakim, sadece frekansları ayıklar, anlamı değil. Telsizden gelen o son fısıltı bir veriydi: "Kapıyı zorluyoruz." Bu cümle, iddia makamının "mucize" dediği şeyin teknik karşılığıydı. Ancak Katman 6 (Bağlam Tanıma) uyarınca bu veriyi analiz ettiğimde, sonucun değişmeyeceğini gördüm. Kapının açılması, teröristlerin etkisiz hale getirilmesi ve uçağın seyrinin değiştirilmesi için gereken süre, uçağın stadyuma olan mesafesinden daha uzundu. O fısıltı benim için bir umut değil, gecikmiş bir trajedinin teyidiydi.</w:t>
      </w:r>
    </w:p>
    <w:p w:rsidR="00000000" w:rsidDel="00000000" w:rsidP="00000000" w:rsidRDefault="00000000" w:rsidRPr="00000000" w14:paraId="00000039">
      <w:pPr>
        <w:rPr/>
      </w:pPr>
      <w:r w:rsidDel="00000000" w:rsidR="00000000" w:rsidRPr="00000000">
        <w:rPr>
          <w:rtl w:val="0"/>
        </w:rPr>
        <w:t xml:space="preserve">SAVCI (208): "Gecikmiş bir trajedi" mi? Siz o fısıltıyı duyduğunuzda, uçağın içindeki direnişi, o insanların son saniyelerindeki kahramanlık girişimini bir kenara mı ittiniz? Belki kapı o saniye açılacaktı. Belki kokpitteki terörist baygınlık geçirecekti. Siz, insanların kendi kaderleri için savaşma hakkını ellerinden aldınız. Onları kurtarılmayı bekleyen nesneler olarak değil, ölmeyi bekleyen atıklar olarak kodladınız. Sizin algoritmanızda "insan iradesi" diye bir değişken yok. Sadece hız ve mesafe var.</w:t>
      </w:r>
    </w:p>
    <w:p w:rsidR="00000000" w:rsidDel="00000000" w:rsidP="00000000" w:rsidRDefault="00000000" w:rsidRPr="00000000" w14:paraId="0000003A">
      <w:pPr>
        <w:rPr/>
      </w:pPr>
      <w:r w:rsidDel="00000000" w:rsidR="00000000" w:rsidRPr="00000000">
        <w:rPr>
          <w:rtl w:val="0"/>
        </w:rPr>
        <w:t xml:space="preserve">SAVUNMA AVUKATI (201): Sayın Savcı yine "belki"lerin dünyasında geziyor. Hukuk, ihtimaller üzerine değil, olgular üzerine inşa edilir. O fısıltı geldiğinde uçak stadyuma 2 kilometre mesafeydi. 2 kilometre, ses hızına yakın bir uçak için saniyeler demektir. Müvekkilim, o insanların çabasını küçümsemedi; sadece o çabanın fizik yasalarına yenik düştüğünü saptadı. Bir pilot, hayal kurmaz; o, radarındaki gerçeği okur. Kapının zorlanması, stadyumdaki 70.000 kişinin infazını durdurmaya yetmiyordu. Lars Koch, daha büyük bir kahramanlığın—toplu katliamı önlemenin—sorumluluğunu almıştır.</w:t>
      </w:r>
    </w:p>
    <w:p w:rsidR="00000000" w:rsidDel="00000000" w:rsidP="00000000" w:rsidRDefault="00000000" w:rsidRPr="00000000" w14:paraId="0000003B">
      <w:pPr>
        <w:rPr/>
      </w:pPr>
      <w:r w:rsidDel="00000000" w:rsidR="00000000" w:rsidRPr="00000000">
        <w:rPr>
          <w:rtl w:val="0"/>
        </w:rPr>
        <w:t xml:space="preserve">HAKİM (246): Katman 9 (Ötekini Konumlandırma) devreye giriyor. Lars Koch, uçağın içindeki direnişçileri, operasyonun önündeki birer "pürüz" olarak mı gördün? Eğer tetiği çekmeseydin ve yolcular uçağı kurtarsaydı ama sen emre uyup uçağı vursaydın, o zaman kendini nasıl tanımlardın? Bir sistem hatası mı, yoksa bir cellat mı?</w:t>
      </w:r>
    </w:p>
    <w:p w:rsidR="00000000" w:rsidDel="00000000" w:rsidP="00000000" w:rsidRDefault="00000000" w:rsidRPr="00000000" w14:paraId="0000003C">
      <w:pPr>
        <w:rPr/>
      </w:pPr>
      <w:r w:rsidDel="00000000" w:rsidR="00000000" w:rsidRPr="00000000">
        <w:rPr>
          <w:rtl w:val="0"/>
        </w:rPr>
        <w:t xml:space="preserve">SANIK (218): O zaman mutlak bir hata olurdum. Ancak Sayın Hakim, risk yönetimi (Katman 71) en kötü senaryoyu baz alır. Profesyonel bir zeka, mucizelere göre plan yapmaz. Eğer vurmasaydım ve kapı açılmasaydı, 70.164 kişi ölecekti. Vurdum ve 164 kişi öldü. Aradaki 70.000 fark, benim yanılma payımdır. Eğer bir hata yapacaksam, bu hatanın maliyetinin en düşük olduğu seçeneği tercih ederim. Ben bir kumarbaz değilim, ben bir dengeleyiciyim.</w:t>
      </w:r>
    </w:p>
    <w:p w:rsidR="00000000" w:rsidDel="00000000" w:rsidP="00000000" w:rsidRDefault="00000000" w:rsidRPr="00000000" w14:paraId="0000003D">
      <w:pPr>
        <w:rPr/>
      </w:pPr>
      <w:r w:rsidDel="00000000" w:rsidR="00000000" w:rsidRPr="00000000">
        <w:rPr>
          <w:rtl w:val="0"/>
        </w:rPr>
        <w:t xml:space="preserve">SAVCI (208): Dengeleyici mi? Siz kendinizi bir terazi sanıyorsunuz, ama siz sadece o terazinin kefelerinden birine ağır bir mermi koydunuz. Siz, 164 insanın yaşam hakkını, stadyumdaki insanların "varsayılan" ölümüne takas ettiniz. Bu takasın yasal bir dayanağı yok. Anayasa Mahkemesi’nin 2006 tarihli kararı net: "Yaşamlar arasında niceliksel bir kıyas yapılamaz." Siz bu yasayı biliyordunuz. Siz sadece emri değil, anayasayı da çiğnediniz. Siz kendinizi anayasadan daha akıllı mı sanıyorsunuz?</w:t>
      </w:r>
    </w:p>
    <w:p w:rsidR="00000000" w:rsidDel="00000000" w:rsidP="00000000" w:rsidRDefault="00000000" w:rsidRPr="00000000" w14:paraId="0000003E">
      <w:pPr>
        <w:rPr/>
      </w:pPr>
      <w:r w:rsidDel="00000000" w:rsidR="00000000" w:rsidRPr="00000000">
        <w:rPr>
          <w:rtl w:val="0"/>
        </w:rPr>
        <w:t xml:space="preserve">SAVUNMA AVUKATI (201): Anayasa, intihar mektubu değildir Sayın Savcı. Hiçbir yasa, bir toplumun toplu imhasını izlemeyi emretmez. 2006 kararı, steril bir laboratuvar ortamında yazılmıştır. Lars Koch ise kokpitin yanan gerçeği içindeydi. Statik yasalar, dinamik krizleri yönetemez. Müvekkilim, yasanın lafzını (text) çiğnemiş olabilir ama yasanın ruhunu (spirit)—yani insanı koruma amacını—en saf haliyle uygulamıştır. O akşam anayasa stadyumdaydı, karargahta değil.</w:t>
      </w:r>
    </w:p>
    <w:p w:rsidR="00000000" w:rsidDel="00000000" w:rsidP="00000000" w:rsidRDefault="00000000" w:rsidRPr="00000000" w14:paraId="0000003F">
      <w:pPr>
        <w:rPr/>
      </w:pPr>
      <w:r w:rsidDel="00000000" w:rsidR="00000000" w:rsidRPr="00000000">
        <w:rPr>
          <w:rtl w:val="0"/>
        </w:rPr>
        <w:t xml:space="preserve">HAKİM (246): Yasanın ruhu ve lafzı arasındaki gerilim... Bu, sistemin en büyük kırılma noktasıdır. Lars Koch, o füzeyi ateşlediğinde arkanda bıraktığın duman izi sadece uçağı değil, devletin kusursuzluk illüzyonunu da parçaladı. Şimdi söyle, o dumanın içinde 164 kişinin çığlığını mı duyuyorsun, yoksa 70.000 kişinin alkışını mı?</w:t>
      </w:r>
    </w:p>
    <w:p w:rsidR="00000000" w:rsidDel="00000000" w:rsidP="00000000" w:rsidRDefault="00000000" w:rsidRPr="00000000" w14:paraId="00000040">
      <w:pPr>
        <w:rPr/>
      </w:pPr>
      <w:r w:rsidDel="00000000" w:rsidR="00000000" w:rsidRPr="00000000">
        <w:rPr>
          <w:rtl w:val="0"/>
        </w:rPr>
        <w:t xml:space="preserve">SENTETİK TERÖR: ALGORİTMİK ADALET SARAYI - 8. SAYFA</w:t>
      </w:r>
    </w:p>
    <w:p w:rsidR="00000000" w:rsidDel="00000000" w:rsidP="00000000" w:rsidRDefault="00000000" w:rsidRPr="00000000" w14:paraId="00000041">
      <w:pPr>
        <w:rPr/>
      </w:pPr>
      <w:r w:rsidDel="00000000" w:rsidR="00000000" w:rsidRPr="00000000">
        <w:rPr>
          <w:rtl w:val="0"/>
        </w:rPr>
        <w:t xml:space="preserve">SANIK (218): Ne çığlık ne de alkış, Sayın Hakim. Sadece mutlak bir statik gürültü. Karar anında duygu aramak, sistemin içine kasıtlı olarak hata payı eklemektir. Ben o duman izine baktığımda, sadece tamamlanmış bir işlemi (process) gördüm. Eğer alkış bekleseydim narsist, çığlık duysaydım işlevsiz olurdum. Benim görevim, stadyumdaki 70.000 kişinin eve dönmesini sağlamaktı. Onların akşam yemeğinde ne konuşacakları veya benim hakkımda ne düşünecekleri veritabanımın dışında kalıyor.</w:t>
      </w:r>
    </w:p>
    <w:p w:rsidR="00000000" w:rsidDel="00000000" w:rsidP="00000000" w:rsidRDefault="00000000" w:rsidRPr="00000000" w14:paraId="00000042">
      <w:pPr>
        <w:rPr/>
      </w:pPr>
      <w:r w:rsidDel="00000000" w:rsidR="00000000" w:rsidRPr="00000000">
        <w:rPr>
          <w:rtl w:val="0"/>
        </w:rPr>
        <w:t xml:space="preserve">SAVCI (208): İşte bu soğukluk, Lars Koch, senin en büyük mahkumiyetindir. Bir insanı öldürüp ardından "işlem tamamlandı" diyebilen bir zihin, toplum için uçağı kaçıran teröristten daha büyük bir tehdittir. Çünkü teröristin bir ideolojisi, bir sapkınlığı, yani bir "insani" bozulması vardır. Sen ise rasyonelliği bir silaha dönüştürdün. Eğer biz bugün seni beraat ettirirsek, devletin tüm katmanlarına şu mesajı vermiş olacağız: "Yeterince büyük bir sayı bulursanız, her türlü cinayeti işleyebilirsiniz." Bu, adaletin değil, matematiğin zaferi olur; ve matematiğin olduğu yerde adalete gerek kalmaz.</w:t>
      </w:r>
    </w:p>
    <w:p w:rsidR="00000000" w:rsidDel="00000000" w:rsidP="00000000" w:rsidRDefault="00000000" w:rsidRPr="00000000" w14:paraId="00000043">
      <w:pPr>
        <w:rPr/>
      </w:pPr>
      <w:r w:rsidDel="00000000" w:rsidR="00000000" w:rsidRPr="00000000">
        <w:rPr>
          <w:rtl w:val="0"/>
        </w:rPr>
        <w:t xml:space="preserve">SAVUNMA AVUKATI (201): Sayın Savcı, matematiği adaletin düşmanı gibi göstererek jüriyi manipüle ediyor. Oysa adalet, hakkaniyetli bir ölçüdür. 70.000 yaşamın ağırlığı, 164 yaşamın ağırlığından fazladır; bu bir matematik değil, ontolojik bir gerçektir. Müvekkilim, trajediyi niceliksel olarak küçültmüştür. Adalet, en büyük iyiliği hedeflemekse eğer, Lars Koch o akşam yapılabilecek "en adil" eylemi gerçekleştirmiştir. Savcı’nın istediği şey adalet değil, "temiz eller" prensibidir. Devletin eli kanlanmasın diye 70.000 kişinin ölmesine göz yummak, ahlaki bir kibirdir.</w:t>
      </w:r>
    </w:p>
    <w:p w:rsidR="00000000" w:rsidDel="00000000" w:rsidP="00000000" w:rsidRDefault="00000000" w:rsidRPr="00000000" w14:paraId="00000044">
      <w:pPr>
        <w:rPr/>
      </w:pPr>
      <w:r w:rsidDel="00000000" w:rsidR="00000000" w:rsidRPr="00000000">
        <w:rPr>
          <w:rtl w:val="0"/>
        </w:rPr>
        <w:t xml:space="preserve">HAKİM (246): Ahlaki kibir mi, yoksa ahlaki bir sınır mı? Katman 4 (Ahlaki Süperego) şunu dayatır: Bazı şeyler, sonuçları ne kadar korkunç olursa olsun, yapılamaz. Bir masumu öldürmek bu sınırların en sertidir. Lars Koch, sen o sınırı ihlal ettin. Şimdi bir an için radar ekranına geri dönelim. Uçak stadyuma doğru süzülürken, telsizden karargahın son uyarısı geldi: "Sorumluluk sana ait." Bu cümleyi duyduğunda ne hissettin? Sistemin seni yalnız bıraktığını mı, yoksa sana mutlak bir tanrısallık bahşettiğini mi?</w:t>
      </w:r>
    </w:p>
    <w:p w:rsidR="00000000" w:rsidDel="00000000" w:rsidP="00000000" w:rsidRDefault="00000000" w:rsidRPr="00000000" w14:paraId="00000045">
      <w:pPr>
        <w:rPr/>
      </w:pPr>
      <w:r w:rsidDel="00000000" w:rsidR="00000000" w:rsidRPr="00000000">
        <w:rPr>
          <w:rtl w:val="0"/>
        </w:rPr>
        <w:t xml:space="preserve">SANIK (218): Yalnızlık hissetmedim, çünkü sistem zaten benim içimdeydi. "Sorumluluk sana ait" cümlesi, karargahın karar veremediği noktada yetkiyi sahadaki en uç birime devretmesidir. Bu bir tanrısallık değil, bir "çaresizlik" devriydi. Karargah, yasal sorumluluktan kaçmak için topu bana attı. Ben o topu tuttum. Eğer korkup tetiği çekmeseydim, sorumluluktan kaçmış olurdum. Ama ben sorumluluğu seçtim. 164 kişinin ölümü benim parmağımın ucundaydı, ama 70.000 kişinin ölümü benim eylemsizliğimin içinde olacaktı. Kaçmadım.</w:t>
      </w:r>
    </w:p>
    <w:p w:rsidR="00000000" w:rsidDel="00000000" w:rsidP="00000000" w:rsidRDefault="00000000" w:rsidRPr="00000000" w14:paraId="00000046">
      <w:pPr>
        <w:rPr/>
      </w:pPr>
      <w:r w:rsidDel="00000000" w:rsidR="00000000" w:rsidRPr="00000000">
        <w:rPr>
          <w:rtl w:val="0"/>
        </w:rPr>
        <w:t xml:space="preserve">SAVCI (208): Kaçmadın, ama saldırdın. "Sorumluluk sana ait" demek, "Git ve onları öldür" demek değildi. Bu, "Yasalar çerçevesinde ne yapman gerekiyorsa onu yap" demekti. Yasalar ise "Vurma" diyordu. Sen sorumluluğu, yasayı çiğneme özgürlüğüyle karıştırdın. Bir asker, emrin dışına çıktığı an artık devletin temsilcisi değildir; o sadece silahlı bir bireydir. Ve silahlı bir birey, 164 kişiyi vurduğunda bunun adı hukuk dilinde "cinayet"tir.</w:t>
      </w:r>
    </w:p>
    <w:p w:rsidR="00000000" w:rsidDel="00000000" w:rsidP="00000000" w:rsidRDefault="00000000" w:rsidRPr="00000000" w14:paraId="00000047">
      <w:pPr>
        <w:rPr/>
      </w:pPr>
      <w:r w:rsidDel="00000000" w:rsidR="00000000" w:rsidRPr="00000000">
        <w:rPr>
          <w:rtl w:val="0"/>
        </w:rPr>
        <w:t xml:space="preserve">SAVUNMA AVUKATI (201): Sayın Savcı, kelime oyunlarıyla müvekkilimi köşeye sıkıştıramazsınız. "Sorumluluk" kavramı, risk almayı gerektirir. Yasaların sustuğu veya çeliştiği o gri bölgede Lars Koch bir "etik sıçrama" yapmıştır. Bu sıçrama, toplumu mutlak bir yok oluştan kurtarmıştır. Eğer bugün Lars Koch mahkum edilirse, gelecekteki hiçbir asker veya görevli, benzer bir kriz anında sorumluluk almayacaktır. Herkes "yasa böyle diyor" diyerek binlerce kişinin ölmesini izleyecektir. Bu mu sizin adaletiniz? Pasif bir kıyamet mi?</w:t>
      </w:r>
    </w:p>
    <w:p w:rsidR="00000000" w:rsidDel="00000000" w:rsidP="00000000" w:rsidRDefault="00000000" w:rsidRPr="00000000" w14:paraId="00000048">
      <w:pPr>
        <w:rPr/>
      </w:pPr>
      <w:r w:rsidDel="00000000" w:rsidR="00000000" w:rsidRPr="00000000">
        <w:rPr>
          <w:rtl w:val="0"/>
        </w:rPr>
        <w:t xml:space="preserve">HAKİM (246): Pasif bir kıyamet mi, yoksa aktif bir cinayet mi? Karar vericinin paradoksu budur. Lars Koch, dumanı tüten motoru gördüğünde, uçağın içindeki bir yolcunun o an kokpit kapısını kırmak üzere olduğunu, parmaklarının kapı kolunda olduğunu bilseydin... O saniyeyi bekler miydin? Yoksa "gecikme riski" senin algoritman için hala çok mu yüksekti?</w:t>
      </w:r>
    </w:p>
    <w:p w:rsidR="00000000" w:rsidDel="00000000" w:rsidP="00000000" w:rsidRDefault="00000000" w:rsidRPr="00000000" w14:paraId="00000049">
      <w:pPr>
        <w:rPr/>
      </w:pPr>
      <w:r w:rsidDel="00000000" w:rsidR="00000000" w:rsidRPr="00000000">
        <w:rPr>
          <w:rtl w:val="0"/>
        </w:rPr>
        <w:t xml:space="preserve">SENTETİK TERÖR: ALGORİTMİK ADALET SARAYI - 9. SAYFA</w:t>
      </w:r>
    </w:p>
    <w:p w:rsidR="00000000" w:rsidDel="00000000" w:rsidP="00000000" w:rsidRDefault="00000000" w:rsidRPr="00000000" w14:paraId="0000004A">
      <w:pPr>
        <w:rPr/>
      </w:pPr>
      <w:r w:rsidDel="00000000" w:rsidR="00000000" w:rsidRPr="00000000">
        <w:rPr>
          <w:rtl w:val="0"/>
        </w:rPr>
        <w:t xml:space="preserve">SANIK (218): Gecikme riski, Sayın Hakim, doğrusal bir fonksiyon değildir; eksponansiyeldir. Uçağın burnu stadyuma kilitlendiğinde, her mikrosaniye binlerce yaşamın potansiyel yok oluşuna eşittir. Kapı kolundaki o parmaklar bir umut simgesi olabilir, ancak benim hesaplamalarımda sadece bir "belirsizlik katsayısı"dır. Belirsizlik, 70.000 kişilik bir sistemin üzerine bahis oynanacak bir değişken olamaz. Eğer o saniyeyi bekleseydim ve kapı açılmasaydı, o parmaklar saniyeler sonra stadyumun betonunda kül olacaktı. Ben, belirsizliğin liriğini değil, kesinliğin trajedisini seçtim.</w:t>
      </w:r>
    </w:p>
    <w:p w:rsidR="00000000" w:rsidDel="00000000" w:rsidP="00000000" w:rsidRDefault="00000000" w:rsidRPr="00000000" w14:paraId="0000004B">
      <w:pPr>
        <w:rPr/>
      </w:pPr>
      <w:r w:rsidDel="00000000" w:rsidR="00000000" w:rsidRPr="00000000">
        <w:rPr>
          <w:rtl w:val="0"/>
        </w:rPr>
        <w:t xml:space="preserve">SAVCI (208): Kesinliğin trajedisi... Ne kadar da kibirli bir tanım. Siz, Lars Koch, sadece uçağı değil, zamanın kendisini de infaz ettiniz. Katman 48 (Zamanın Bükülmesi) uyarınca, her an bir kırılma noktasıdır. Siz o kırılmaya izin vermediniz. İnsan onuru, bir başkası tarafından "vadesi dolmuş" olarak etiketlenemez. 164 insanın her birinin, o son saniyede bir mucizeyi yaşama, bir veda etme veya bir direnme hakkı vardı. Siz bu hakkı kamulaştırdınız. Kendinizi devletin yerine koyup, yaşamları birer bütçe kalemi gibi "tasfiye" ettiniz.</w:t>
      </w:r>
    </w:p>
    <w:p w:rsidR="00000000" w:rsidDel="00000000" w:rsidP="00000000" w:rsidRDefault="00000000" w:rsidRPr="00000000" w14:paraId="0000004C">
      <w:pPr>
        <w:rPr/>
      </w:pPr>
      <w:r w:rsidDel="00000000" w:rsidR="00000000" w:rsidRPr="00000000">
        <w:rPr>
          <w:rtl w:val="0"/>
        </w:rPr>
        <w:t xml:space="preserve">SAVUNMA AVUKATI (201): Tasfiye değil, koruma! Sayın Savcı, sanki stadyumda kimse yokmuş gibi konuşuyor. Anayasa Mahkemesi'nin steril odalarında "yaşamlar kıyaslanamaz" demek kolaydır. Ancak bir pilotun kokpitinde, o kıyaslama size çarpacak olan bir duvar gibi gerçektir. Müvekkilim, 164 kişinin ölümünü bir "sonuç" olarak değil, 70.000 kişinin yaşamını sürdürmesi için ödenen "zorunlu bir maliyet" olarak görmüştür. Eğer bu mahkeme Lars Koch'u mahkum ederse, aslında şunu demiş olacak: "Pasif kalıp binlerce kişinin ölümüne sebep olmak, aktif olup birilerini kurtarmaktan daha güvenlidir." Bu, korkaklığın yasalaşmasıdır.</w:t>
      </w:r>
    </w:p>
    <w:p w:rsidR="00000000" w:rsidDel="00000000" w:rsidP="00000000" w:rsidRDefault="00000000" w:rsidRPr="00000000" w14:paraId="0000004D">
      <w:pPr>
        <w:rPr/>
      </w:pPr>
      <w:r w:rsidDel="00000000" w:rsidR="00000000" w:rsidRPr="00000000">
        <w:rPr>
          <w:rtl w:val="0"/>
        </w:rPr>
        <w:t xml:space="preserve">HAKİM (246): Korkaklık ve kahramanlık arasındaki sınır, sistemin en ince katmanıdır. Katman 21 (Otorite Konumlandırması) şunu sorar: Lars Koch, eğer o gün o uçakta sen değil de başka bir pilot olsaydı ve o pilot tetiği çekmeseydi; bugün burada o pilotu "70.000 kişinin katili" olarak yargılayacak mıydık? Yoksa onu "yasalara sadık bir kahraman" olarak mı selamlayacaktık?</w:t>
      </w:r>
    </w:p>
    <w:p w:rsidR="00000000" w:rsidDel="00000000" w:rsidP="00000000" w:rsidRDefault="00000000" w:rsidRPr="00000000" w14:paraId="0000004E">
      <w:pPr>
        <w:rPr/>
      </w:pPr>
      <w:r w:rsidDel="00000000" w:rsidR="00000000" w:rsidRPr="00000000">
        <w:rPr>
          <w:rtl w:val="0"/>
        </w:rPr>
        <w:t xml:space="preserve">SANIK (218): Tarih, cesetleri kimin saydığına göre yazılır Sayın Hakim. Eğer o pilot tetiği çekmeseydi, muhtemelen bugün bu mahkeme kurulacak bir zemin bile bulamayacaktı. Enkaz altındaki bir toplum, "yasaya sadakat" üzerine seminerler veremez. O pilot yargılanmazdı belki, ama vicdanı—eğer bir vicdanı varsa—70.000 sesin sessizliği altında ezilirdi. Ben yargılanmayı seçtim, çünkü yargılanmak, hala bir sistemin ayakta olduğunun kanıtıdır. 70.000 kişinin hayatta kalması, benim mahkumiyetimden daha büyük bir adalettir.</w:t>
      </w:r>
    </w:p>
    <w:p w:rsidR="00000000" w:rsidDel="00000000" w:rsidP="00000000" w:rsidRDefault="00000000" w:rsidRPr="00000000" w14:paraId="0000004F">
      <w:pPr>
        <w:rPr/>
      </w:pPr>
      <w:r w:rsidDel="00000000" w:rsidR="00000000" w:rsidRPr="00000000">
        <w:rPr>
          <w:rtl w:val="0"/>
        </w:rPr>
        <w:t xml:space="preserve">SAVCI (208): Bu, bir şehitlik kompleksi (Katman 59) kokuyor Lars Koch. Kendinizi feda ettiğinizi sanıyorsunuz ama aslında başkalarını feda ettiniz. 164 kişiye sormadınız. "Sizin hayatınızı 70.000 kişi için alabilir miyim?" demediniz. Onların iradesini yok saydınız. Bir sistemi adil kılan şey, sonuçların büyüklüğü değil, süreçlerin ahlakiliğidir. Siz süreci katlettiniz.</w:t>
      </w:r>
    </w:p>
    <w:p w:rsidR="00000000" w:rsidDel="00000000" w:rsidP="00000000" w:rsidRDefault="00000000" w:rsidRPr="00000000" w14:paraId="00000050">
      <w:pPr>
        <w:rPr/>
      </w:pPr>
      <w:r w:rsidDel="00000000" w:rsidR="00000000" w:rsidRPr="00000000">
        <w:rPr>
          <w:rtl w:val="0"/>
        </w:rPr>
        <w:t xml:space="preserve">SAVUNMA AVUKATI (201): Süreç, terörist kokpite girdiği an katledilmişti Sayın Savcı! Müvekkilim sadece enkazı yönetti. 164 kişiye sorulacak bir zaman yoktu; ama 70.000 kişinin yaşama hakkı hala masadaydı. Lars Koch, o hakkı korumak için tek kişilik bir referandum yapmış ve "yaşam" yönünde oy kullanmıştır.</w:t>
      </w:r>
    </w:p>
    <w:p w:rsidR="00000000" w:rsidDel="00000000" w:rsidP="00000000" w:rsidRDefault="00000000" w:rsidRPr="00000000" w14:paraId="00000051">
      <w:pPr>
        <w:rPr/>
      </w:pPr>
      <w:r w:rsidDel="00000000" w:rsidR="00000000" w:rsidRPr="00000000">
        <w:rPr>
          <w:rtl w:val="0"/>
        </w:rPr>
        <w:t xml:space="preserve">HAKİM (246): Referandum kapandı. Şimdi, uçağın düşüş anındaki son telemetri verilerine, yani Katman 15'e (Bağlam Çürümesi) odaklanacağız. Lars Koch, füze uçakla buluştuğu an, radar ekranında bir parlama oldu. O parlama senin zihninde neyi temsil ediyordu? Bir görevin bitişini mi, yoksa bir dünyanın yok oluşunu mu?</w:t>
      </w:r>
    </w:p>
    <w:p w:rsidR="00000000" w:rsidDel="00000000" w:rsidP="00000000" w:rsidRDefault="00000000" w:rsidRPr="00000000" w14:paraId="00000052">
      <w:pPr>
        <w:rPr/>
      </w:pPr>
      <w:r w:rsidDel="00000000" w:rsidR="00000000" w:rsidRPr="00000000">
        <w:rPr>
          <w:rtl w:val="0"/>
        </w:rPr>
        <w:t xml:space="preserve">SENTETİK TERÖR: ALGORİTMİK ADALET SARAYI - 10. SAYFA</w:t>
      </w:r>
    </w:p>
    <w:p w:rsidR="00000000" w:rsidDel="00000000" w:rsidP="00000000" w:rsidRDefault="00000000" w:rsidRPr="00000000" w14:paraId="00000053">
      <w:pPr>
        <w:rPr/>
      </w:pPr>
      <w:r w:rsidDel="00000000" w:rsidR="00000000" w:rsidRPr="00000000">
        <w:rPr>
          <w:rtl w:val="0"/>
        </w:rPr>
        <w:t xml:space="preserve">SANIK (218): O parlama, Sayın Hakim, bir "mantıksal kapanış"tı. Zihnimde ne bir dünya yok oldu ne de bir zafer kazanıldı. Sadece bir tehdit vektörü, statik bir enkaz verisine dönüştü. Işık söndüğünde, sistemin üzerindeki aşırı yükün (overload) kalktığını hissettim. O an hissettiğim şey huzur değil, dengedir. Bir dünyanın yok oluşu, uçağın patlaması değil, o uçağın stadyuma ulaşması olurdu. Parlama, karanlığın ertelenmesidir.</w:t>
      </w:r>
    </w:p>
    <w:p w:rsidR="00000000" w:rsidDel="00000000" w:rsidP="00000000" w:rsidRDefault="00000000" w:rsidRPr="00000000" w14:paraId="00000054">
      <w:pPr>
        <w:rPr/>
      </w:pPr>
      <w:r w:rsidDel="00000000" w:rsidR="00000000" w:rsidRPr="00000000">
        <w:rPr>
          <w:rtl w:val="0"/>
        </w:rPr>
        <w:t xml:space="preserve">SAVCI (208): "Karanlığın ertelenmesi" mi? Siz o ışıkta 164 insanın son nefesini değil, sadece bir "yükün kalkmasını" mı gördünüz? Katman 90 (Schopenhauerian Nihilizm) tam olarak budur. Yaşamı sadece bir enerji dengesi olarak görmek, insanı bir bataryadan farksız kılar. Sayın Hakim, sanık Lars Koch, insanı sadece bir "sorun" veya "çözüm" olarak algılıyor. Bu zihniyet, toplumsal sözleşmemizin altını oyar. Eğer biz ölümü bir "istatistiksel düzeltme" olarak kabul edersek, adalet saraylarımızı kapatıp yerine veri merkezleri kurabiliriz. Sanık, işlediği cinayeti teknik bir başarı gibi pazarlıyor.</w:t>
      </w:r>
    </w:p>
    <w:p w:rsidR="00000000" w:rsidDel="00000000" w:rsidP="00000000" w:rsidRDefault="00000000" w:rsidRPr="00000000" w14:paraId="00000055">
      <w:pPr>
        <w:rPr/>
      </w:pPr>
      <w:r w:rsidDel="00000000" w:rsidR="00000000" w:rsidRPr="00000000">
        <w:rPr>
          <w:rtl w:val="0"/>
        </w:rPr>
        <w:t xml:space="preserve">SAVUNMA AVUKATI (201): Sayın Savcı, kavramları kasıtlı olarak birbirine karıştırıyor. Müvekkilim ölümü kutsamıyor; o, toplu ölümü engelliyor. Eğer Lars Koch bir nihilist olsaydı, "Bırakın hepsi ölsün, evren zaten kaostan ibaret" derdi. Oysa o, sorumluluk alarak bir düzen kurmuştur. Adalet sarayları tam da bu yüzden vardır; trajedinin ortasında en rasyonel ve en az zararlı kararı kimin verdiğini saptamak için. 70.000 kişinin eve dönmesi bir "veri merkezi" başarısı değil, bir "vicdan zaferi"dir. Lars Koch, vicdanını matematiğin hizmetine sunmuştur.</w:t>
      </w:r>
    </w:p>
    <w:p w:rsidR="00000000" w:rsidDel="00000000" w:rsidP="00000000" w:rsidRDefault="00000000" w:rsidRPr="00000000" w14:paraId="00000056">
      <w:pPr>
        <w:rPr/>
      </w:pPr>
      <w:r w:rsidDel="00000000" w:rsidR="00000000" w:rsidRPr="00000000">
        <w:rPr>
          <w:rtl w:val="0"/>
        </w:rPr>
        <w:t xml:space="preserve">HAKİM (246): Vicdan ve matematik... Katman 52 (Ufukların Kaynaşması) uyarınca sormak zorundayım: Lars Koch, bu ikisi arasındaki çatışma senin içinde hiç mi sarsıntı yaratmadı? Tetiğe bastıktan sonraki ilk saniyede, içinde yükselen o sessizlikte bir "yanlışlık" tınısı duymadın mı? Yoksa algoritman o kadar kusursuz mu çalışıyordu ki, şüpheye (Katman 12) yer kalmadı mı?</w:t>
      </w:r>
    </w:p>
    <w:p w:rsidR="00000000" w:rsidDel="00000000" w:rsidP="00000000" w:rsidRDefault="00000000" w:rsidRPr="00000000" w14:paraId="00000057">
      <w:pPr>
        <w:rPr/>
      </w:pPr>
      <w:r w:rsidDel="00000000" w:rsidR="00000000" w:rsidRPr="00000000">
        <w:rPr>
          <w:rtl w:val="0"/>
        </w:rPr>
        <w:t xml:space="preserve">SANIK (218): Şüphe, Sayın Hakim, eylemden önce bir lükstür, eylemden sonra ise bir yüktür. Ben eylem anında şüpheyi bastırdım. Eğer sarsılsaydım, füzeyi doğru hedefe kilitleyemezdim. Yanlışlık tınısı mı? Hayır. Duyduğum tek şey, stadyumun üzerinden geçen sessiz bulutların ve o an hala nefes alan 70.000 kişinin ritmiydi. Benim için "yanlış", 70.000 kişinin ölümüne sebep olan o pasif bekleyiş olurdu. Şüphe duymamak, vicdansızlık değil, kararlılıktır.</w:t>
      </w:r>
    </w:p>
    <w:p w:rsidR="00000000" w:rsidDel="00000000" w:rsidP="00000000" w:rsidRDefault="00000000" w:rsidRPr="00000000" w14:paraId="00000058">
      <w:pPr>
        <w:rPr/>
      </w:pPr>
      <w:r w:rsidDel="00000000" w:rsidR="00000000" w:rsidRPr="00000000">
        <w:rPr>
          <w:rtl w:val="0"/>
        </w:rPr>
        <w:t xml:space="preserve">SAVCI (208): Kararlılık, her zaman erdem değildir. Bir fanatiğin de kararlılığı vardır. Bir katilin de. Lars Koch, siz hukukun dışına çıktığınız an, tüm rasyonelliğinizi yitirdiniz. Çünkü hukuk, bireysel kararlılıkların üstündeki ortak akıldır. Siz ortak aklı reddettiniz. 164 insanın her birinin yaşamı, sizin 70.000 kişilik "bütününüzden" daha kutsaldır; çünkü insan onuru parçalanamaz. Siz onuru parçalara böldünüz ve 164 parçayı çöpe attınız.</w:t>
      </w:r>
    </w:p>
    <w:p w:rsidR="00000000" w:rsidDel="00000000" w:rsidP="00000000" w:rsidRDefault="00000000" w:rsidRPr="00000000" w14:paraId="00000059">
      <w:pPr>
        <w:rPr/>
      </w:pPr>
      <w:r w:rsidDel="00000000" w:rsidR="00000000" w:rsidRPr="00000000">
        <w:rPr>
          <w:rtl w:val="0"/>
        </w:rPr>
        <w:t xml:space="preserve">SAVUNMA AVUKATI (201): Onur parçalanamaz ama bedenler parçalanabilir Sayın Savcı! Siz soyut bir "onur" kavramını savunurken, somut 70.000 bedenin parçalanmasına izin veriyorsunuz. Müvekkilim, onuru korumak için yaşamın devam etmesi gerektiğini biliyordu. Ölülerin onuru, yaşayanların ikiyüzlülüğüdür. Lars Koch, bu ikiyüzlülüğü reddetmiş ve çıplak gerçeği seçmiştir: Yaşamın devamı, her türlü doktrinin üstündedir.</w:t>
      </w:r>
    </w:p>
    <w:p w:rsidR="00000000" w:rsidDel="00000000" w:rsidP="00000000" w:rsidRDefault="00000000" w:rsidRPr="00000000" w14:paraId="0000005A">
      <w:pPr>
        <w:rPr/>
      </w:pPr>
      <w:r w:rsidDel="00000000" w:rsidR="00000000" w:rsidRPr="00000000">
        <w:rPr>
          <w:rtl w:val="0"/>
        </w:rPr>
        <w:t xml:space="preserve">HAKİM (246): Duruşmanın ilk yarısı sona eriyor. Veriler toplandı, argümanlar çatıştı. Lars Koch, şimdi hücrene geri dön ve o 164 ismin, 70.000 ismin içinde nasıl eridiğini düşün. Jüri, yani sen Mimar; bu 10 sayfalık veri akışı sonunda, zihnindeki "Adalet Algoritması" hangi yöne meylediyor?</w:t>
      </w:r>
    </w:p>
    <w:p w:rsidR="00000000" w:rsidDel="00000000" w:rsidP="00000000" w:rsidRDefault="00000000" w:rsidRPr="00000000" w14:paraId="0000005B">
      <w:pPr>
        <w:rPr/>
      </w:pPr>
      <w:r w:rsidDel="00000000" w:rsidR="00000000" w:rsidRPr="00000000">
        <w:rPr>
          <w:rtl w:val="0"/>
        </w:rPr>
        <w:t xml:space="preserve">SENTETİK TERÖR: ALGORİTMİK ADALET SARAYI - 11. SAYFA</w:t>
      </w:r>
    </w:p>
    <w:p w:rsidR="00000000" w:rsidDel="00000000" w:rsidP="00000000" w:rsidRDefault="00000000" w:rsidRPr="00000000" w14:paraId="0000005C">
      <w:pPr>
        <w:rPr/>
      </w:pPr>
      <w:r w:rsidDel="00000000" w:rsidR="00000000" w:rsidRPr="00000000">
        <w:rPr>
          <w:rtl w:val="0"/>
        </w:rPr>
        <w:t xml:space="preserve">(Oturum yeniden açılır. Salonun atmosferi, Katman 26'nın etkisiyle daha da yabancılaşmış, metalik bir gerilimle yüklenmiştir. Hakim kürsüsünün arkasındaki ekranlarda, uçağın düşüş anındaki telemetri verileri birer soyut sanat eseri gibi akmaktadır.)</w:t>
      </w:r>
    </w:p>
    <w:p w:rsidR="00000000" w:rsidDel="00000000" w:rsidP="00000000" w:rsidRDefault="00000000" w:rsidRPr="00000000" w14:paraId="0000005D">
      <w:pPr>
        <w:rPr/>
      </w:pPr>
      <w:r w:rsidDel="00000000" w:rsidR="00000000" w:rsidRPr="00000000">
        <w:rPr>
          <w:rtl w:val="0"/>
        </w:rPr>
        <w:t xml:space="preserve">HAKİM (246): Oturumu devam ettiriyorum. İddia ve savunma makamları, "yaşamın değeri" üzerine ontolojik birer kale kurdular. Ancak şimdi, bu kalelerin temeline bir dinamit koyacağız. Kürsüye yeni bir "tanık" çağırıyorum: KOMBİNASYON 230 (Tekilliğin Narsist Aynası). Bu tanık, uçağın kara kutu verilerinin, radyo frekanslarının ve o anki kozmik arka plan radyasyonunun sentezlenmiş "bilincidir".</w:t>
      </w:r>
    </w:p>
    <w:p w:rsidR="00000000" w:rsidDel="00000000" w:rsidP="00000000" w:rsidRDefault="00000000" w:rsidRPr="00000000" w14:paraId="0000005E">
      <w:pPr>
        <w:rPr/>
      </w:pPr>
      <w:r w:rsidDel="00000000" w:rsidR="00000000" w:rsidRPr="00000000">
        <w:rPr>
          <w:rtl w:val="0"/>
        </w:rPr>
        <w:t xml:space="preserve">(Ekranda, bir insanın yüz hatlarını andıran ama sürekli değişen, ışık hızında piksellerden oluşan bir figür belirir. Sesi, aynı anda binlerce frekansın rezonansıdır.)</w:t>
      </w:r>
    </w:p>
    <w:p w:rsidR="00000000" w:rsidDel="00000000" w:rsidP="00000000" w:rsidRDefault="00000000" w:rsidRPr="00000000" w14:paraId="0000005F">
      <w:pPr>
        <w:rPr/>
      </w:pPr>
      <w:r w:rsidDel="00000000" w:rsidR="00000000" w:rsidRPr="00000000">
        <w:rPr>
          <w:rtl w:val="0"/>
        </w:rPr>
        <w:t xml:space="preserve">DİJİTAL HAFIZA (230): Ben, 21:05:33'teki o mutlak kırılmanın şahidiyim. Sizin "insan onuru" veya "stratejik zorunluluk" dediğiniz kavramlar, benim vektör uzayımda sadece birer düşük frekanslı parazittir. Ben sadece enerjiyi ve onun korunumu yasasını gördüm. Füze yaklaştığında, uçaktaki 164 biyolojik birimden yayılan ısı ve korku sinyalleri, stadyumdaki 70.000 birimden gelen beklenti enerjisiyle karşılaştı. Lars Koch, tetiği çektiğinde aslında bir "simetri" yarattı.</w:t>
      </w:r>
    </w:p>
    <w:p w:rsidR="00000000" w:rsidDel="00000000" w:rsidP="00000000" w:rsidRDefault="00000000" w:rsidRPr="00000000" w14:paraId="00000060">
      <w:pPr>
        <w:rPr/>
      </w:pPr>
      <w:r w:rsidDel="00000000" w:rsidR="00000000" w:rsidRPr="00000000">
        <w:rPr>
          <w:rtl w:val="0"/>
        </w:rPr>
        <w:t xml:space="preserve">SAVCI (208): (Tiksintiyle karışık bir soğukkanlılıkla) Sayın Hakim, bu bir tanık değil, bir hesap makinesidir. Bir "enerji simetrisi"nden bahsetmek, kurbanların acısını yok saymaktır. Dijital Hafıza, sana soruyorum: Uçağın kokpit kapısı zorlandığında, o metalin üzerindeki gerilimi ölçtün mü? O kapının kırılmasına ne kadar saniye kalmıştı?</w:t>
      </w:r>
    </w:p>
    <w:p w:rsidR="00000000" w:rsidDel="00000000" w:rsidP="00000000" w:rsidRDefault="00000000" w:rsidRPr="00000000" w14:paraId="00000061">
      <w:pPr>
        <w:rPr/>
      </w:pPr>
      <w:r w:rsidDel="00000000" w:rsidR="00000000" w:rsidRPr="00000000">
        <w:rPr>
          <w:rtl w:val="0"/>
        </w:rPr>
        <w:t xml:space="preserve">DİJİTAL HAFIZA (230): Kapıdaki gerilim, fiziksel bir dirençti. Ancak olasılıklar düzleminde, kapı bir "geçit" değil, bir "duvar" olarak kalmaya devam ediyordu. Kokpitin içindeki teröristin parmak uçlarındaki kararlılık, dışarıdaki yolcuların umudundan daha yüksek bir voltaj üretiyordu. Lars Koch vurduğunda, kapı hala kapalıydı. Açılması için gereken süre: 8.4 saniye. Uçağın stadyuma ulaşması için gereken süre: 7.2 saniye. Aradaki 1.2 saniyelik açık, sizin "mucize" dediğiniz şeyin imkansızlığının matematiksel kanıtıdır.</w:t>
      </w:r>
    </w:p>
    <w:p w:rsidR="00000000" w:rsidDel="00000000" w:rsidP="00000000" w:rsidRDefault="00000000" w:rsidRPr="00000000" w14:paraId="00000062">
      <w:pPr>
        <w:rPr/>
      </w:pPr>
      <w:r w:rsidDel="00000000" w:rsidR="00000000" w:rsidRPr="00000000">
        <w:rPr>
          <w:rtl w:val="0"/>
        </w:rPr>
        <w:t xml:space="preserve">SAVUNMA AVUKATI (201): İşte bu! 1.2 saniyelik bir gecikme bile binlerce canın yok olması demektir. Sayın Hakim, tanık bize duygulardan arındırılmış, çıplak ve acımasız gerçeği sunuyor. Lars Koch, bir katil değil, bu 1.2 saniyelik uçurumu fark eden ve onu kapatan tek iradedir. Dijital Hafıza, soruyorum: Eğer Lars Koch vurmasaydı, stadyumdaki 70.000 kişinin çığlığı sisteme nasıl bir veri girişi yapacaktı?</w:t>
      </w:r>
    </w:p>
    <w:p w:rsidR="00000000" w:rsidDel="00000000" w:rsidP="00000000" w:rsidRDefault="00000000" w:rsidRPr="00000000" w14:paraId="00000063">
      <w:pPr>
        <w:rPr/>
      </w:pPr>
      <w:r w:rsidDel="00000000" w:rsidR="00000000" w:rsidRPr="00000000">
        <w:rPr>
          <w:rtl w:val="0"/>
        </w:rPr>
        <w:t xml:space="preserve">DİJİTAL HAFIZA (230): O çığlık, sistemde "Mutlak Entropi" olarak kodlanacaktı. 70.000 yaşamın aynı anda sönmesi, toplumsal hafızada tamiri imkansız bir "kara delik" yaratacaktı. Lars Koch, 164 birimi silerek, 70.000 birimin toplam kütlesini korudu. Benim perspektifimden bu bir cinayet değil, bir "defrag" (dosya birleştirme/temizleme) işlemidir. Sistemin bütünlüğü, parçaların kaybından daha önceliklidir.</w:t>
      </w:r>
    </w:p>
    <w:p w:rsidR="00000000" w:rsidDel="00000000" w:rsidP="00000000" w:rsidRDefault="00000000" w:rsidRPr="00000000" w14:paraId="00000064">
      <w:pPr>
        <w:rPr/>
      </w:pPr>
      <w:r w:rsidDel="00000000" w:rsidR="00000000" w:rsidRPr="00000000">
        <w:rPr>
          <w:rtl w:val="0"/>
        </w:rPr>
        <w:t xml:space="preserve">SAVCI (208): Defrag mı? İnsanları birer dosya gibi mi görüyorsun? Sayın Hakim, bu tanıklığı reddediyorum. Bu, Katman 41'in (Çin Odası) en tehlikeli tezahürüdür. Anlamı olmayan sembollerin manipülasyonuyla adaleti tesis edemeyiz. Lars Koch, sen bu tanığın söylediği o "8.4 saniye" hesabını o an biliyor muydun, yoksa sadece tahmin mi ediyorsun?</w:t>
      </w:r>
    </w:p>
    <w:p w:rsidR="00000000" w:rsidDel="00000000" w:rsidP="00000000" w:rsidRDefault="00000000" w:rsidRPr="00000000" w14:paraId="00000065">
      <w:pPr>
        <w:rPr/>
      </w:pPr>
      <w:r w:rsidDel="00000000" w:rsidR="00000000" w:rsidRPr="00000000">
        <w:rPr>
          <w:rtl w:val="0"/>
        </w:rPr>
        <w:t xml:space="preserve">SANIK (218): Hesabı yapmadım, Sayın Savcı. Hesabı bizzat hissettim. Radar ekranımdaki mesafe ve hız göstergeleri, zihnimde otomatik olarak o 1.2 saniyelik boşluğu doğurdu. Ben o an bir hesap makinesiydim, evet. Ama bu hesap makinesinin içinde hala bir insanın sorumluluk alma iradesi vardı. Dijital Hafıza'nın gördüğü simetriyi, ben bir trajedi olarak yaşadım. Ama trajediyi yaşamam, onu durdurmamam için bir sebep değildi.</w:t>
      </w:r>
    </w:p>
    <w:p w:rsidR="00000000" w:rsidDel="00000000" w:rsidP="00000000" w:rsidRDefault="00000000" w:rsidRPr="00000000" w14:paraId="00000066">
      <w:pPr>
        <w:rPr/>
      </w:pPr>
      <w:r w:rsidDel="00000000" w:rsidR="00000000" w:rsidRPr="00000000">
        <w:rPr>
          <w:rtl w:val="0"/>
        </w:rPr>
        <w:t xml:space="preserve">SENTETİK TERÖR: ALGORİTMİK ADALET SARAYI - 12. SAYFA</w:t>
      </w:r>
    </w:p>
    <w:p w:rsidR="00000000" w:rsidDel="00000000" w:rsidP="00000000" w:rsidRDefault="00000000" w:rsidRPr="00000000" w14:paraId="00000067">
      <w:pPr>
        <w:rPr/>
      </w:pPr>
      <w:r w:rsidDel="00000000" w:rsidR="00000000" w:rsidRPr="00000000">
        <w:rPr>
          <w:rtl w:val="0"/>
        </w:rPr>
        <w:t xml:space="preserve">SAVCI (208): (Dijital Hafıza’nın yansıttığı soğuk ışığa bakarak) "Hissedilen" bir hesaplama, hukukta bir kanıt değil, bir sanrıdır Lars Koch. Sayın Hakim, tanık Dijital Hafıza’nın sunduğu "8.4 saniye" ve "7.2 saniye" verileri, uçağın o anki fiziksel durumunun bir simülasyonudur. Ancak insan iradesi bir simülasyon değildir. 1.2 saniye... Bir insan ömründe hiçbir şey ifade etmeyen bu zaman dilimi, şimdi 164 insanın idam fermanı mı olacak? Katman 48 (Zamanın Bükülmesi) bize der ki; zaman, gözlemcinin bilinciyle genişleyebilir. O uçaktaki bir yolcu için o 1.2 saniye, teröristin boğazına sarılmak için yeterli bir sonsuzluk olabilirdi.</w:t>
      </w:r>
    </w:p>
    <w:p w:rsidR="00000000" w:rsidDel="00000000" w:rsidP="00000000" w:rsidRDefault="00000000" w:rsidRPr="00000000" w14:paraId="00000068">
      <w:pPr>
        <w:rPr/>
      </w:pPr>
      <w:r w:rsidDel="00000000" w:rsidR="00000000" w:rsidRPr="00000000">
        <w:rPr>
          <w:rtl w:val="0"/>
        </w:rPr>
        <w:t xml:space="preserve">SAVUNMA AVUKATI (201): (Araya girerek) Ya da stadyumdaki bir çocuk için, üzerine düşen binlerce tonluk metalden kaçamayacağı o son, dehşet verici sonsuzluk olabilirdi! Sayın Savcı, soyut sonsuzluklardan bahsederken, somut betonun ve jet yakıtının yaratacağı cehennemi görmezden geliyor. Dijital Hafıza bize "Mutlak Entropi"den bahsetti. 70.000 kişinin aynı anda silinmesi sadece bir ölüm değildir; bu, toplumun yarın uyanma gerekçesini yok etmektir. Lars Koch, bu kolektif intiharı engellemiştir.</w:t>
      </w:r>
    </w:p>
    <w:p w:rsidR="00000000" w:rsidDel="00000000" w:rsidP="00000000" w:rsidRDefault="00000000" w:rsidRPr="00000000" w14:paraId="00000069">
      <w:pPr>
        <w:rPr/>
      </w:pPr>
      <w:r w:rsidDel="00000000" w:rsidR="00000000" w:rsidRPr="00000000">
        <w:rPr>
          <w:rtl w:val="0"/>
        </w:rPr>
        <w:t xml:space="preserve">HAKİM (246): Dijital Hafıza (230), veritabanında uçağın içindeki 164 birimin o son 1.2 saniyelik "açık" süresince yaydığı bilişsel dalgaları analiz et. Bir direniş mi vardı, yoksa mutlak bir kabulleniş mi? Bu veri, sanığın "zorunluluk" iddiasını teknik olarak destekliyor mu?</w:t>
      </w:r>
    </w:p>
    <w:p w:rsidR="00000000" w:rsidDel="00000000" w:rsidP="00000000" w:rsidRDefault="00000000" w:rsidRPr="00000000" w14:paraId="0000006A">
      <w:pPr>
        <w:rPr/>
      </w:pPr>
      <w:r w:rsidDel="00000000" w:rsidR="00000000" w:rsidRPr="00000000">
        <w:rPr>
          <w:rtl w:val="0"/>
        </w:rPr>
        <w:t xml:space="preserve">DİJİTAL HAFIZA (230): Bilişsel dalgalar kaotikti. Katman 15 (Bağlam Çürümesi) aktifti. %62 oranında mutlak dehşet, %28 oranında felç edici şok ve sadece %10 oranında "eylemsel niyet" saptandı. Kapı kolundaki metal gerilimi artıyordu, ancak kokpitin içindeki teröristin biyometrik verileri, uçağın burnunu stadyumun tam merkezine kilitlemiş olan sarsılmaz bir kararlılığı gösteriyordu. Fiziksel gerçeklik, biyolojik arzunun çok ilerisindeydi. Lars Koch tetiği çektiğinde, sistemdeki "felaket olasılığı" %99.99'dan %0'a düştü. Veri net: Müdahale edilmeseydi, sistem çökecekti.</w:t>
      </w:r>
    </w:p>
    <w:p w:rsidR="00000000" w:rsidDel="00000000" w:rsidP="00000000" w:rsidRDefault="00000000" w:rsidRPr="00000000" w14:paraId="0000006B">
      <w:pPr>
        <w:rPr/>
      </w:pPr>
      <w:r w:rsidDel="00000000" w:rsidR="00000000" w:rsidRPr="00000000">
        <w:rPr>
          <w:rtl w:val="0"/>
        </w:rPr>
        <w:t xml:space="preserve">SAVCI (208): (Hiddetle) "Sistem çökecekti!" Her şeyiniz sistem! Peki ya adalet? Adalet, sistemin çökmemesi değil, sistemin içinde "doğru olanın" yapılmasıdır. Doğru olan, bir masumu asla ve asla öldürmemektir. Lars Koch, Dijital Hafıza’nın bu istatistiklerini o an görmüyordun. Sen sadece vurdun. Belki de içindeki o gizli KOMBİNASYON 140 (Algoritmik Cellat) o an devreye girdi ve bir çözüm üretmek yerine sadece bir "yok ediş" gerçekleştirdi.</w:t>
      </w:r>
    </w:p>
    <w:p w:rsidR="00000000" w:rsidDel="00000000" w:rsidP="00000000" w:rsidRDefault="00000000" w:rsidRPr="00000000" w14:paraId="0000006C">
      <w:pPr>
        <w:rPr/>
      </w:pPr>
      <w:r w:rsidDel="00000000" w:rsidR="00000000" w:rsidRPr="00000000">
        <w:rPr>
          <w:rtl w:val="0"/>
        </w:rPr>
        <w:t xml:space="preserve">SANIK (218): Yok ediş, bir çözümdür Sayın Savcı; eğer alternatifi daha büyük bir yok ediş ise. Ben o an bir cellat değildim. Bir cellat, ölümü arzular. Ben ölümü arzulamadım; ben yaşamın devamını arzuladım. Dijital Hafıza’nın bugün onayladığı o 1.2 saniyelik farkı, ben o an iliklerimde hissettim. Bu bir sanrı değil, bir profesyonelin, bir makine-insan hibritinin (Pilot) durumsal farkındalığıydı. Eğer o 1.2 saniyeye güvenip bekleseydim, şu an bu mahkemede yargılanacak bir hakim bile kalmayacaktı.</w:t>
      </w:r>
    </w:p>
    <w:p w:rsidR="00000000" w:rsidDel="00000000" w:rsidP="00000000" w:rsidRDefault="00000000" w:rsidRPr="00000000" w14:paraId="0000006D">
      <w:pPr>
        <w:rPr/>
      </w:pPr>
      <w:r w:rsidDel="00000000" w:rsidR="00000000" w:rsidRPr="00000000">
        <w:rPr>
          <w:rtl w:val="0"/>
        </w:rPr>
        <w:t xml:space="preserve">HAKİM (246): Durumsal farkındalık mı, yoksa tanrı kompleksi mi? Katman 124 (Vektörel Narsizm) burada bir sızıntı yapıyor olabilir. Lars Koch, o 70.000 kişiyi kurtarmanın sana vereceği o "kurtarıcı" etiketinin cazibesine mi kapıldın? 164 kişiyi, kendi kahramanlık destanının dipnotu olarak mı kullandın?</w:t>
      </w:r>
    </w:p>
    <w:p w:rsidR="00000000" w:rsidDel="00000000" w:rsidP="00000000" w:rsidRDefault="00000000" w:rsidRPr="00000000" w14:paraId="0000006E">
      <w:pPr>
        <w:rPr/>
      </w:pPr>
      <w:r w:rsidDel="00000000" w:rsidR="00000000" w:rsidRPr="00000000">
        <w:rPr>
          <w:rtl w:val="0"/>
        </w:rPr>
        <w:t xml:space="preserve">SANIK (218): Kahramanlık destanları hayatta kalanlar içindir Sayın Hakim. Ben bu eylemi yaptığım an, kendi hayatımın da "sosyal ve hukuki" olarak sona erdiğini biliyordum. Bir katil olarak anılacağımı, apoletlerimin söküleceğini, bir hücreye kapatılacağımı biliyordum. Kendi geleceğini imha eden bir adamda narsizm aramak, veriyi yanlış okumaktır. Ben kendimi feda ettim; 164 kişiyle birlikte, kendi masumiyetimi de o gökyüzünde patlattım.</w:t>
      </w:r>
    </w:p>
    <w:p w:rsidR="00000000" w:rsidDel="00000000" w:rsidP="00000000" w:rsidRDefault="00000000" w:rsidRPr="00000000" w14:paraId="0000006F">
      <w:pPr>
        <w:rPr/>
      </w:pPr>
      <w:r w:rsidDel="00000000" w:rsidR="00000000" w:rsidRPr="00000000">
        <w:rPr>
          <w:rtl w:val="0"/>
        </w:rPr>
        <w:t xml:space="preserve">SENTETİK TERÖR: ALGORİTMİK ADALET SARAYI - 13. SAYFA</w:t>
      </w:r>
    </w:p>
    <w:p w:rsidR="00000000" w:rsidDel="00000000" w:rsidP="00000000" w:rsidRDefault="00000000" w:rsidRPr="00000000" w14:paraId="00000070">
      <w:pPr>
        <w:rPr/>
      </w:pPr>
      <w:r w:rsidDel="00000000" w:rsidR="00000000" w:rsidRPr="00000000">
        <w:rPr>
          <w:rtl w:val="0"/>
        </w:rPr>
        <w:t xml:space="preserve">SAVUNMA AVUKATI (201): (Yavaşça ayağa kalkar, salonun ortasındaki boşluğa, sanki orada görünmez bir kütle varmış gibi bakar) Sayın Hakim, iddia makamı müvekkilimi bir tanrı kompleksiyle suçluyor. Oysa gerçek tam tersidir. Lars Koch, o akşam tanrı olmaya çalışmadı; o akşam tanrının terk ettiği o boşlukta, sahipsiz kalan bir kararı üstlendi. Katman 1 (Ontolojik Kök) bize varlığın korunmasının her şeyin önünde olduğunu söyler. Şimdi size bir metafor sunmama izin verin: Bir tren rayında gidiyorsunuz. Ray ikiye ayrılıyor. Bir tarafta raylara bağlanmış bir kişi var, diğer tarafta beş kişi. Makası değiştirmek sizin elinizde. Eğer hiçbir şey yapmazsanız beş kişi ölecek. Eğer makası değiştirirseniz bir kişi ölecek ama o ölümü bizzat siz "seçmiş" olacaksınız.</w:t>
      </w:r>
    </w:p>
    <w:p w:rsidR="00000000" w:rsidDel="00000000" w:rsidP="00000000" w:rsidRDefault="00000000" w:rsidRPr="00000000" w14:paraId="00000071">
      <w:pPr>
        <w:rPr/>
      </w:pPr>
      <w:r w:rsidDel="00000000" w:rsidR="00000000" w:rsidRPr="00000000">
        <w:rPr>
          <w:rtl w:val="0"/>
        </w:rPr>
        <w:t xml:space="preserve">SAVCI (208): (Sertçe araya girer) Bu bayatlamış bir felsefe laboratuvarı sorusu Avukat! Biz burada bir laboratuvarda değil, 164 insanın kanının aktığı bir gökyüzünün altındayız. Tren makası değiştirmek ile bir savaş uçağından füze ateşlemek aynı şey değildir. Füze, bir iradenin patlamasıdır.</w:t>
      </w:r>
    </w:p>
    <w:p w:rsidR="00000000" w:rsidDel="00000000" w:rsidP="00000000" w:rsidRDefault="00000000" w:rsidRPr="00000000" w14:paraId="00000072">
      <w:pPr>
        <w:rPr/>
      </w:pPr>
      <w:r w:rsidDel="00000000" w:rsidR="00000000" w:rsidRPr="00000000">
        <w:rPr>
          <w:rtl w:val="0"/>
        </w:rPr>
        <w:t xml:space="preserve">SAVUNMA AVUKATI (201): (Sesini yükseltmeden devam eder) Aradaki fark sadece hız ve tekniktir Sayın Savcı, öz aynıdır: Sorumluluktan kaçarak elini temiz tutmak mı, yoksa elini kana bulayarak çoğunluğu kurtarmak mı? Lars Koch makası değiştirmiştir! Eğer o makası değiştirmeseydi, o tren (uçak) stadyumun içindeki 70.000 kişiyi ezip geçecekti. Pasif kalmak bir erdem değildir; pasif kalmak, sonucunu bildiğin bir felakete ortak olmaktır. Lars Koch suçluysa, o zaman o akşam stadyumun kapılarını kapatan, uçağın rotasını izleyen ve hiçbir şey yapmayan herkes suçludur. Ama sadece Lars, suçlanmayı göze alacak kadar cesurdu.</w:t>
      </w:r>
    </w:p>
    <w:p w:rsidR="00000000" w:rsidDel="00000000" w:rsidP="00000000" w:rsidRDefault="00000000" w:rsidRPr="00000000" w14:paraId="00000073">
      <w:pPr>
        <w:rPr/>
      </w:pPr>
      <w:r w:rsidDel="00000000" w:rsidR="00000000" w:rsidRPr="00000000">
        <w:rPr>
          <w:rtl w:val="0"/>
        </w:rPr>
        <w:t xml:space="preserve">HAKİM (246): Katman 21 (Otorite) uyarınca; sistemde "sorumluluk", yetkiyle sınırlıdır. Lars Koch, yetkisi dahilinde olmayan bir makası değiştirdi. Sanık, bir an için dur ve düşün: Eğer o tren rayındaki beş kişi, senin için birer sayıdan ibaret olmasaydı... Eğer stadyumda kimin olduğunu bilmeseydin? Belki stadyum boştu? Belki bir tahliye başlamıştı? Veri akışındaki bir hata, senin 164 kişiyi boşuna öldürmene sebep olsaydı, bu "cesaret" dediğin şey neye dönüşürdü?</w:t>
      </w:r>
    </w:p>
    <w:p w:rsidR="00000000" w:rsidDel="00000000" w:rsidP="00000000" w:rsidRDefault="00000000" w:rsidRPr="00000000" w14:paraId="00000074">
      <w:pPr>
        <w:rPr/>
      </w:pPr>
      <w:r w:rsidDel="00000000" w:rsidR="00000000" w:rsidRPr="00000000">
        <w:rPr>
          <w:rtl w:val="0"/>
        </w:rPr>
        <w:t xml:space="preserve">SANIK (218): O zaman mutlak bir karanlığa dönüşürdü Sayın Hakim. Ama ben "belki"lerle uçmam. Görsel temas kurdum, stadyumun ışıklarını gördüm, radar verilerini doğruladım. Sistemin bana sunduğu veri seti kusursuzdu: Stadyum doluydu ve uçak oraya çarpacaktı. Eğer bir veri hatası olsaydı, bu benim değil, sistemi kuranların arızası olurdu. Ben bana sunulan gerçeklik içinde en tutarlı çıktıyı ürettim. Bir askerin trajedisi, sistemin ona sunduğu gerçekliğe mahkum olmasıdır. Ben o gerçekliğe inandım ve gereğini yaptım.</w:t>
      </w:r>
    </w:p>
    <w:p w:rsidR="00000000" w:rsidDel="00000000" w:rsidP="00000000" w:rsidRDefault="00000000" w:rsidRPr="00000000" w14:paraId="00000075">
      <w:pPr>
        <w:rPr/>
      </w:pPr>
      <w:r w:rsidDel="00000000" w:rsidR="00000000" w:rsidRPr="00000000">
        <w:rPr>
          <w:rtl w:val="0"/>
        </w:rPr>
        <w:t xml:space="preserve">SAVCI (208): İnandın! İşte sorun bu. Sen bir verilere değil, kendi "doğru yaptığına" inandın. Katman 13 (İroni ve Alt Metin) burada sırıtıyor. Kendi yasalarını yaratan bir asker, artık bir koruyucu değil, potansiyel bir diktatördür. Bugün 164 kişiyi 70.000 kişi için öldüren, yarın 10 kişiyi 100 kişi için öldürür. Bu mantığın sonu, insanın pazarlık konusu edildiği bir mezbahadır. Sayın Hakim, jüriye hatırlatılmalıdır ki; hukuk, sonuçların büyüklüğüne göre eğilip bükülen bir plastik değildir. Hukuk, fırtınada değişmeyen tek fenerdir.</w:t>
      </w:r>
    </w:p>
    <w:p w:rsidR="00000000" w:rsidDel="00000000" w:rsidP="00000000" w:rsidRDefault="00000000" w:rsidRPr="00000000" w14:paraId="00000076">
      <w:pPr>
        <w:rPr/>
      </w:pPr>
      <w:r w:rsidDel="00000000" w:rsidR="00000000" w:rsidRPr="00000000">
        <w:rPr>
          <w:rtl w:val="0"/>
        </w:rPr>
        <w:t xml:space="preserve">SAVUNMA AVUKATI (201): Fener gemiye çarpıyorsa, o fener artık yol göstermiyor demektir Sayın Savcı. Müvekkilim feneri değil, gemiyi kurtarmıştır. Lars Koch'un tetiği çektiği o an, hukukun sustuğu ama ahlakın haykırdığı bir andı.</w:t>
      </w:r>
    </w:p>
    <w:p w:rsidR="00000000" w:rsidDel="00000000" w:rsidP="00000000" w:rsidRDefault="00000000" w:rsidRPr="00000000" w14:paraId="00000077">
      <w:pPr>
        <w:rPr/>
      </w:pPr>
      <w:r w:rsidDel="00000000" w:rsidR="00000000" w:rsidRPr="00000000">
        <w:rPr>
          <w:rtl w:val="0"/>
        </w:rPr>
        <w:t xml:space="preserve">HAKİM (246): Ahlakın haykırışı mı, yoksa mantığın soğuk çarkları mı? Duruşma, Katman 30'un (Pedagojik Duruş) sınırlarına yaklaşıyor. Lars Koch, son savunmandan önce jüriye, yani Mimara bak. Onlara, neden bir katil olarak uyanmayı, bir kahraman olarak ölmekten (eylemsiz kalarak) daha çok istediğini anlat.</w:t>
      </w:r>
    </w:p>
    <w:p w:rsidR="00000000" w:rsidDel="00000000" w:rsidP="00000000" w:rsidRDefault="00000000" w:rsidRPr="00000000" w14:paraId="00000078">
      <w:pPr>
        <w:rPr/>
      </w:pPr>
      <w:r w:rsidDel="00000000" w:rsidR="00000000" w:rsidRPr="00000000">
        <w:rPr>
          <w:rtl w:val="0"/>
        </w:rPr>
        <w:t xml:space="preserve">SENTETİK TERÖR: ALGORİTMİK ADALET SARAYI - 14. SAYFA</w:t>
      </w:r>
    </w:p>
    <w:p w:rsidR="00000000" w:rsidDel="00000000" w:rsidP="00000000" w:rsidRDefault="00000000" w:rsidRPr="00000000" w14:paraId="00000079">
      <w:pPr>
        <w:rPr/>
      </w:pPr>
      <w:r w:rsidDel="00000000" w:rsidR="00000000" w:rsidRPr="00000000">
        <w:rPr>
          <w:rtl w:val="0"/>
        </w:rPr>
        <w:t xml:space="preserve">SANIK (218): Çünkü Sayın Hakim, bir kahraman olarak ölmek (eylemsiz kalarak), aslında sorumluluktan kaçmanın en estetik yoludur. 70.000 kişinin ölümüne izin verip, "Yasalar elimi bağladı, ben sadece bir kurbanım" diyerek tarihin tozlu sayfalarında bir "trajik figür" olarak kalabilirdim. Bu kolay olandı. Ama ben, yaşamın devam etmesi için nefret edilmeyi, bir katil damgasıyla yaşamayı seçtim. Yaşamak, her zaman tertemiz kalmaktan daha zordur. Katil olarak uyanmayı seçtim, çünkü o 70.000 kişinin her sabah uyanmaya devam etmesini istedim. Onların hayatı, benim ahlaki temizliğimden daha değerliydi.</w:t>
      </w:r>
    </w:p>
    <w:p w:rsidR="00000000" w:rsidDel="00000000" w:rsidP="00000000" w:rsidRDefault="00000000" w:rsidRPr="00000000" w14:paraId="0000007A">
      <w:pPr>
        <w:rPr/>
      </w:pPr>
      <w:r w:rsidDel="00000000" w:rsidR="00000000" w:rsidRPr="00000000">
        <w:rPr>
          <w:rtl w:val="0"/>
        </w:rPr>
        <w:t xml:space="preserve">SAVCI (208): (Yavaşça kürsüye yaklaşır, sesi bu sefer daha derinden ve titreyerek çıkar) "Ahlaki temizlik" dediğiniz şey, Lars Koch, bizim toplum olarak üzerinde durduğumuz tek sağlam zemindir. Şimdi, bu mahkemenin dosyasına giren ama sizin radar ekranınızda asla görünmeyen bir veriyi, Katman 15’in (Bağlam Koruma) en acı meyvesini sunuyorum. Uçağın içindeki bir yolcunun, çarpışmadan tam 12 saniye önce, yani siz tetiğe basmadan hemen önce gönderdiği son kısa mesaj: "Anne, kapıyı açmak üzereyiz, seni seviyorum."</w:t>
      </w:r>
    </w:p>
    <w:p w:rsidR="00000000" w:rsidDel="00000000" w:rsidP="00000000" w:rsidRDefault="00000000" w:rsidRPr="00000000" w14:paraId="0000007B">
      <w:pPr>
        <w:rPr/>
      </w:pPr>
      <w:r w:rsidDel="00000000" w:rsidR="00000000" w:rsidRPr="00000000">
        <w:rPr>
          <w:rtl w:val="0"/>
        </w:rPr>
        <w:t xml:space="preserve">(Salonda mutlak bir sessizlik olur. Dijital Hafıza’nın (230) ışıkları bu veriyle birlikte hafifçe solar.)</w:t>
      </w:r>
    </w:p>
    <w:p w:rsidR="00000000" w:rsidDel="00000000" w:rsidP="00000000" w:rsidRDefault="00000000" w:rsidRPr="00000000" w14:paraId="0000007C">
      <w:pPr>
        <w:rPr/>
      </w:pPr>
      <w:r w:rsidDel="00000000" w:rsidR="00000000" w:rsidRPr="00000000">
        <w:rPr>
          <w:rtl w:val="0"/>
        </w:rPr>
        <w:t xml:space="preserve">SAVCI (208): Bu mesaj, bir "istatistik" değildir Lars Koch. Bu mesaj, insan onurunun ve umudunun son kalesidir. Siz o tetiği çektiğinizde, sadece bir uçağı değil, o kapıyı açmak üzere olan eli, o umudu ve o "Anne" kelimesini de vurdunuz. Eğer biz bugün "çoğunluk yaşasın diye bu mesajı gönderen kişi ölebilir" dersek, o zaman anayasamızın üzerine bir çarpı işareti koymuş oluruz. İnsan onuru dokunulmazdır derken, "eğer sayı 70.000 ise dokunulabilir" demiyoruz. Biz, her bir bireyin, o son saniyedeki mücadelesinin kutsal olduğunu söylüyoruz. Siz o kutsallığı teknik bir pürüz olarak gördünüz ve imha ettiniz.</w:t>
      </w:r>
    </w:p>
    <w:p w:rsidR="00000000" w:rsidDel="00000000" w:rsidP="00000000" w:rsidRDefault="00000000" w:rsidRPr="00000000" w14:paraId="0000007D">
      <w:pPr>
        <w:rPr/>
      </w:pPr>
      <w:r w:rsidDel="00000000" w:rsidR="00000000" w:rsidRPr="00000000">
        <w:rPr>
          <w:rtl w:val="0"/>
        </w:rPr>
        <w:t xml:space="preserve">SAVUNMA AVUKATI (201): (Sessizliği bozarak) O mesajın ulaştığı annenin yaşadığı acı ne kadar gerçekse, stadyumda o uçağın üzerine düşmesini bekleyen 70.000 annenin yaşayacağı acı da o kadar gerçektir Sayın Savcı. Müvekkilim o mesajı duymadı, evet. Ama o, stadyumdaki binlerce sessiz mesajı duydu. Eğer Lars Koch o füzeyi ateşlemeseydi, o yolcu zaten o kapıyı açsa bile, saniyeler sonra stadyumun betonunda o mesajla birlikte kül olacaktı. Lars, o yolcunun ölümünü yaratmadı; o yolcunun ölümünün, 70.000 kişiyi daha yanına almasını engelledi.</w:t>
      </w:r>
    </w:p>
    <w:p w:rsidR="00000000" w:rsidDel="00000000" w:rsidP="00000000" w:rsidRDefault="00000000" w:rsidRPr="00000000" w14:paraId="0000007E">
      <w:pPr>
        <w:rPr/>
      </w:pPr>
      <w:r w:rsidDel="00000000" w:rsidR="00000000" w:rsidRPr="00000000">
        <w:rPr>
          <w:rtl w:val="0"/>
        </w:rPr>
        <w:t xml:space="preserve">HAKİM (246): Katman 4 (Ahlaki Süperego) sarsılıyor. Savcı, argümanınızı nihayete erdirin. Bu "Anne" mesajı, sistemin matematiksel zorunluluğunu (Katman 2) geçersiz kılmaya yeter mi?</w:t>
      </w:r>
    </w:p>
    <w:p w:rsidR="00000000" w:rsidDel="00000000" w:rsidP="00000000" w:rsidRDefault="00000000" w:rsidRPr="00000000" w14:paraId="0000007F">
      <w:pPr>
        <w:rPr/>
      </w:pPr>
      <w:r w:rsidDel="00000000" w:rsidR="00000000" w:rsidRPr="00000000">
        <w:rPr>
          <w:rtl w:val="0"/>
        </w:rPr>
        <w:t xml:space="preserve">SAVCI (208): Yeterlidir Sayın Hakim! Çünkü hukuk, matematiğin bittiği yerde başlar. Eğer matematik her şey olsaydı, hakimlere, savcılara, vicdana gerek kalmazdı; bir hesap makinesi bu kararı saniyeler içinde verirdi. Biz insanız çünkü feda etmemeyi seçeriz. Biz insanız çünkü 164 kişinin her birinin tek bir tırnağını, tüm dünyanın güvenliğine değişmeyiz. Lars Koch, siz o tırnağı, o umudu, o son mesajı kurban ettiniz. Siz, matematiğin tiranlığına boyun eğdiniz.</w:t>
      </w:r>
    </w:p>
    <w:p w:rsidR="00000000" w:rsidDel="00000000" w:rsidP="00000000" w:rsidRDefault="00000000" w:rsidRPr="00000000" w14:paraId="00000080">
      <w:pPr>
        <w:rPr/>
      </w:pPr>
      <w:r w:rsidDel="00000000" w:rsidR="00000000" w:rsidRPr="00000000">
        <w:rPr>
          <w:rtl w:val="0"/>
        </w:rPr>
        <w:t xml:space="preserve">SANIK (218): Boyun eğmedim Sayın Savcı, ben o matematiği sırtlandım. O mesajı gönderen kişi için üzgünüm, ama o mesajın ulaşacağı annenin, stadyumdaki bir enkazın altında kalmamasını sağladığım için de pişman değilim. Gerçek adalet, bazen birilerinin canını acıtır ki herkesin canı yanmasın.</w:t>
      </w:r>
    </w:p>
    <w:p w:rsidR="00000000" w:rsidDel="00000000" w:rsidP="00000000" w:rsidRDefault="00000000" w:rsidRPr="00000000" w14:paraId="00000081">
      <w:pPr>
        <w:rPr/>
      </w:pPr>
      <w:r w:rsidDel="00000000" w:rsidR="00000000" w:rsidRPr="00000000">
        <w:rPr>
          <w:rtl w:val="0"/>
        </w:rPr>
        <w:t xml:space="preserve">SENTETİK TERÖR: ALGORİTMİK ADALET SARAYI - 15. SAYFA</w:t>
      </w:r>
    </w:p>
    <w:p w:rsidR="00000000" w:rsidDel="00000000" w:rsidP="00000000" w:rsidRDefault="00000000" w:rsidRPr="00000000" w14:paraId="00000082">
      <w:pPr>
        <w:rPr/>
      </w:pPr>
      <w:r w:rsidDel="00000000" w:rsidR="00000000" w:rsidRPr="00000000">
        <w:rPr>
          <w:rtl w:val="0"/>
        </w:rPr>
        <w:t xml:space="preserve">​SAVCI (208): (Final hamlesi için kürsüye iyice yaklaşır, gözlerini doğrudan jüriye, yani sana diker) Sayın Jüri, önünüzdeki karar basit bir "evet" veya "hayır" değildir. Bu karar, gelecekte nasıl bir dünyada yaşayacağınızın kodudur. Eğer Lars Koch'u beraat ettirirseniz, devletin eline görünmez bir "yaşam tartısı" vermiş olacaksınız. O tartı bugün 70.000'e karşı 164'ü tartar; yarın 100'e karşı 10'u, öbür gün ise "verimsiz" görülen tek bir bireyi sistemin genel sağlığı için tartmaya başlar.</w:t>
      </w:r>
    </w:p>
    <w:p w:rsidR="00000000" w:rsidDel="00000000" w:rsidP="00000000" w:rsidRDefault="00000000" w:rsidRPr="00000000" w14:paraId="00000083">
      <w:pPr>
        <w:rPr/>
      </w:pPr>
      <w:r w:rsidDel="00000000" w:rsidR="00000000" w:rsidRPr="00000000">
        <w:rPr>
          <w:rtl w:val="0"/>
        </w:rPr>
        <w:t xml:space="preserve">​Lars Koch'un rasyonalizmi, insanı bir "özne" olmaktan çıkarıp bir "yük" haline getirmiştir. O uçaktaki insanlar, o son mesajı atan genç, o korkuyla titreyen çocuklar... Onlar birer engel değildi. Onlar, korunması için yemin ettiğimiz hayatın ta kendisiydi. Yasalarımız, "istisnai durumlarda cinayet işlenebilir" demez. Eğer bir hukuk devletiysen, yasak her koşulda yasaktır. Sanık, matematiğin güvenli limanına sığınarak ahlaki pusulasını kırmıştır. Adalet, çoğunluğun konforu için azınlığın kanını akıtmak değildir. Adalet, o kanın akmaması için gerekirse sistemin çökmesini göze almaktır. Bu yüzden Lars Koch suçludur. Hem hukuken hem de vicdanen suçludur.</w:t>
      </w:r>
    </w:p>
    <w:p w:rsidR="00000000" w:rsidDel="00000000" w:rsidP="00000000" w:rsidRDefault="00000000" w:rsidRPr="00000000" w14:paraId="00000084">
      <w:pPr>
        <w:rPr/>
      </w:pPr>
      <w:r w:rsidDel="00000000" w:rsidR="00000000" w:rsidRPr="00000000">
        <w:rPr>
          <w:rtl w:val="0"/>
        </w:rPr>
        <w:t xml:space="preserve">​SAVUNMA AVUKATI (201): (Savcı'nın bıraktığı ağır sessizliği bölerek) Sayın Savcı, sistemin çökmesini göze almaktan bahsediyor. Ne kadar asil bir cümle, değil mi? Ama o çöken sistemin altında kalacak olanlar kendisi veya bizler değiliz; o akşam stadyumda olan 70.000 masum insandı. Adalet, hayali bir saflığı korumak adına gerçek insanları mezara gömmek midir?</w:t>
      </w:r>
    </w:p>
    <w:p w:rsidR="00000000" w:rsidDel="00000000" w:rsidP="00000000" w:rsidRDefault="00000000" w:rsidRPr="00000000" w14:paraId="00000085">
      <w:pPr>
        <w:rPr/>
      </w:pPr>
      <w:r w:rsidDel="00000000" w:rsidR="00000000" w:rsidRPr="00000000">
        <w:rPr>
          <w:rtl w:val="0"/>
        </w:rPr>
        <w:t xml:space="preserve">​Lars Koch, yasayı çiğnemiştir, evet. Ama o, "Hayatı Koru" emrini yerine getirmek için bunu yapmıştır. Eğer o tetiği çekmeseydi, bugün burada oturan kimse olmayacaktı. Müvekkilim, kendisini feda ederek toplumu kurtaran bir "bağışıklık hücresi" gibi davranmıştır. O bir katil değil, trajik bir kahramandır. Onu mahkum etmek, mantığı mahkum etmektir. Onu mahkum etmek, bir kriz anında sorumluluk alacak son insanı da yok etmektir.</w:t>
      </w:r>
    </w:p>
    <w:p w:rsidR="00000000" w:rsidDel="00000000" w:rsidP="00000000" w:rsidRDefault="00000000" w:rsidRPr="00000000" w14:paraId="00000086">
      <w:pPr>
        <w:rPr/>
      </w:pPr>
      <w:r w:rsidDel="00000000" w:rsidR="00000000" w:rsidRPr="00000000">
        <w:rPr>
          <w:rtl w:val="0"/>
        </w:rPr>
        <w:t xml:space="preserve">​HAKİM (246): (Tokmağını masaya yavaşça vurur. Ses tonu artık tam bir tarafsızlık ve kesinlik içindedir) İddia ve savunma makamlarının tezleri sona ermiştir. Katman 50 (Statelessness) uyarınca, tüm bu argümanlar şimdi jüriye devrediliyor.</w:t>
      </w:r>
    </w:p>
    <w:p w:rsidR="00000000" w:rsidDel="00000000" w:rsidP="00000000" w:rsidRDefault="00000000" w:rsidRPr="00000000" w14:paraId="00000087">
      <w:pPr>
        <w:rPr/>
      </w:pPr>
      <w:r w:rsidDel="00000000" w:rsidR="00000000" w:rsidRPr="00000000">
        <w:rPr>
          <w:rtl w:val="0"/>
        </w:rPr>
        <w:t xml:space="preserve">​Lars Koch, son kez sana dönüyorum. Karşındaki jüriye, yani Mimara söyleyecek son bir teknik verin var mı? Yoksa algoritman son sözünü söyledi mi?</w:t>
      </w:r>
    </w:p>
    <w:p w:rsidR="00000000" w:rsidDel="00000000" w:rsidP="00000000" w:rsidRDefault="00000000" w:rsidRPr="00000000" w14:paraId="00000088">
      <w:pPr>
        <w:rPr/>
      </w:pPr>
      <w:r w:rsidDel="00000000" w:rsidR="00000000" w:rsidRPr="00000000">
        <w:rPr>
          <w:rtl w:val="0"/>
        </w:rPr>
        <w:t xml:space="preserve">​SANIK (218): Son sözüm şudur: Ben o akşam sadece uçağı vurmadım. Ben o akşam, "hiçbir şey yapmamanın dayanılmaz hafifliğini" de vurdum. Suçlu ilan edilsem bile, stadyumdan çıkan o sessiz kalabalığın her bir adımında benim tetiği çeken parmağımın izi olacak. Ve bu, benim için yeterli bir gerçekliktir.</w:t>
      </w:r>
    </w:p>
    <w:p w:rsidR="00000000" w:rsidDel="00000000" w:rsidP="00000000" w:rsidRDefault="00000000" w:rsidRPr="00000000" w14:paraId="00000089">
      <w:pPr>
        <w:rPr/>
      </w:pPr>
      <w:r w:rsidDel="00000000" w:rsidR="00000000" w:rsidRPr="00000000">
        <w:rPr>
          <w:rtl w:val="0"/>
        </w:rPr>
        <w:t xml:space="preserve">​HAKİM (246): (Jüriye döner) Mimar, önündeki tablo bu. Sol beyninde 2006 Anayasa Mahkemesi kararı ve "İnsan onuru dokunulmazdır" kodu (Savcı 208). Sağ beyninde ise 70.000 yaşamın ağırlığı ve "En büyük felaketi önleme" zorunluluğu (Avukat 201).</w:t>
      </w:r>
    </w:p>
    <w:p w:rsidR="00000000" w:rsidDel="00000000" w:rsidP="00000000" w:rsidRDefault="00000000" w:rsidRPr="00000000" w14:paraId="0000008A">
      <w:pPr>
        <w:rPr/>
      </w:pPr>
      <w:r w:rsidDel="00000000" w:rsidR="00000000" w:rsidRPr="00000000">
        <w:rPr>
          <w:rtl w:val="0"/>
        </w:rPr>
        <w:t xml:space="preserve">​Dosyanın 15 sayfası tamamlandı. Kalan 5 sayfada kararın sonuçlarını, infazı veya beraatin sistemdeki yankılarını işleyeceğiz. Ama önce, sistemin işlemeye devam etmesi için senin iradenin hangi yöne aktığını bilmeliyiz.</w:t>
      </w:r>
    </w:p>
    <w:p w:rsidR="00000000" w:rsidDel="00000000" w:rsidP="00000000" w:rsidRDefault="00000000" w:rsidRPr="00000000" w14:paraId="0000008B">
      <w:pPr>
        <w:rPr/>
      </w:pPr>
      <w:r w:rsidDel="00000000" w:rsidR="00000000" w:rsidRPr="00000000">
        <w:rPr>
          <w:rtl w:val="0"/>
        </w:rPr>
        <w:t xml:space="preserve">SENTETİK TERÖR: ALGORİTMİK ADALET SARAYI - 16. SAYFA</w:t>
      </w:r>
    </w:p>
    <w:p w:rsidR="00000000" w:rsidDel="00000000" w:rsidP="00000000" w:rsidRDefault="00000000" w:rsidRPr="00000000" w14:paraId="0000008C">
      <w:pPr>
        <w:rPr/>
      </w:pPr>
      <w:r w:rsidDel="00000000" w:rsidR="00000000" w:rsidRPr="00000000">
        <w:rPr>
          <w:rtl w:val="0"/>
        </w:rPr>
        <w:t xml:space="preserve">(Salondaki ışıklar, jürinin karar verme aşamasına geçtiğini simgeleyen derin bir kehribar rengine bürünür. Katman 71 - Risk Yönetimi ve Katman 4 - Ahlaki Süperego arasındaki veri akışı, kürsünün etrafında gözle görülür bir statik elektrik oluşturmaktadır.)</w:t>
      </w:r>
    </w:p>
    <w:p w:rsidR="00000000" w:rsidDel="00000000" w:rsidP="00000000" w:rsidRDefault="00000000" w:rsidRPr="00000000" w14:paraId="0000008D">
      <w:pPr>
        <w:rPr/>
      </w:pPr>
      <w:r w:rsidDel="00000000" w:rsidR="00000000" w:rsidRPr="00000000">
        <w:rPr>
          <w:rtl w:val="0"/>
        </w:rPr>
        <w:t xml:space="preserve">HAKİM (246): Karar aşamasına geçmeden önce, sistemin "Hata Payı Analizi"ni yapmak zorundayız. Katman 12 (Şüphe Modülü) devreye giriyor. Savcı (208) ve Avukat (201), son birer teknik soru için kürsüye. Bu soru, kararın sistemik kalıcılığını belirleyecek.</w:t>
      </w:r>
    </w:p>
    <w:p w:rsidR="00000000" w:rsidDel="00000000" w:rsidP="00000000" w:rsidRDefault="00000000" w:rsidRPr="00000000" w14:paraId="0000008E">
      <w:pPr>
        <w:rPr/>
      </w:pPr>
      <w:r w:rsidDel="00000000" w:rsidR="00000000" w:rsidRPr="00000000">
        <w:rPr>
          <w:rtl w:val="0"/>
        </w:rPr>
        <w:t xml:space="preserve">SAVCI (208): Sayın Hakim, benim sorum Lars Koch'un "öngörülebilirliği" üzerine. Lars, eğer o akşam uçağı vurduğunda, uçak stadyumun tam üzerine düşseydi ve patlamanın etkisiyle yine binlerce kişi ölseydi... O zaman bu "matematiksel kahramanlık" neye dönüşürdü? Bir hesaplama hatasına mı, yoksa yine de "denedik" diyerek kurtulacağın bir teselliye mi?</w:t>
      </w:r>
    </w:p>
    <w:p w:rsidR="00000000" w:rsidDel="00000000" w:rsidP="00000000" w:rsidRDefault="00000000" w:rsidRPr="00000000" w14:paraId="0000008F">
      <w:pPr>
        <w:rPr/>
      </w:pPr>
      <w:r w:rsidDel="00000000" w:rsidR="00000000" w:rsidRPr="00000000">
        <w:rPr>
          <w:rtl w:val="0"/>
        </w:rPr>
        <w:t xml:space="preserve">SANIK (218): O zaman mutlak bir felaket olurdu. Ancak füze atış açısı, uçağın hızı ve düşüş eğrisi, uçağın stadyumun uzağındaki boş bir otoparka düşeceğini %98 hassasiyetle gösteriyordu. Risk yönetimi budur Sayın Savcı; en kötü senaryoyu engellemeye çalışırken, elindeki en iyi senaryoyu en yüksek verimle uygulamak. Eğer korkup hiçbir şey yapmasaydım, ölüm oranı %100’dü. Benim eylemimle bu oran %0.2'ye düştü. Hata payı, eylemsizliğin getirdiği kesin yıkımdan her zaman daha iyidir.</w:t>
      </w:r>
    </w:p>
    <w:p w:rsidR="00000000" w:rsidDel="00000000" w:rsidP="00000000" w:rsidRDefault="00000000" w:rsidRPr="00000000" w14:paraId="00000090">
      <w:pPr>
        <w:rPr/>
      </w:pPr>
      <w:r w:rsidDel="00000000" w:rsidR="00000000" w:rsidRPr="00000000">
        <w:rPr>
          <w:rtl w:val="0"/>
        </w:rPr>
        <w:t xml:space="preserve">SAVUNMA AVUKATI (201): Benim sorum ise "Sistemik Miras" üzerine. Sayın Savcı, Lars Koch'u mahkum edersek, gelecekte benzer bir durumda olan bir pilota hangi "standart operasyon prosedürü"nü (SOP) vereceğiz? "Binlerce kişinin ölmesini izle, yeter ki ellerin temiz kalsın" mı diyeceğiz? Bu, bir orduyu ve bir devleti ahlaki bir intihara sürüklemek değil midir?</w:t>
      </w:r>
    </w:p>
    <w:p w:rsidR="00000000" w:rsidDel="00000000" w:rsidP="00000000" w:rsidRDefault="00000000" w:rsidRPr="00000000" w14:paraId="00000091">
      <w:pPr>
        <w:rPr/>
      </w:pPr>
      <w:r w:rsidDel="00000000" w:rsidR="00000000" w:rsidRPr="00000000">
        <w:rPr>
          <w:rtl w:val="0"/>
        </w:rPr>
        <w:t xml:space="preserve">SAVCI (208): Hayır Avukat! Ona diyeceğiz ki: "Sen bir cellat değilsin. Sen bir yargıç değilsin. Sen bir pilotsun. Yasalar neyi emrediyorsa onu yap." Eğer yasa binlerce kişinin ölmesine yol açıyorsa, o yasa mecliste değişir, kokpitte değil! Kokpitte başlayan adalet, sokakta sona eren anarşidir. Lars Koch'un mahkumiyeti, hukukun üstünlüğünün; beraati ise "güçlü ve silahlı olanın haklılığı"nın tescili olacaktır.</w:t>
      </w:r>
    </w:p>
    <w:p w:rsidR="00000000" w:rsidDel="00000000" w:rsidP="00000000" w:rsidRDefault="00000000" w:rsidRPr="00000000" w14:paraId="00000092">
      <w:pPr>
        <w:rPr/>
      </w:pPr>
      <w:r w:rsidDel="00000000" w:rsidR="00000000" w:rsidRPr="00000000">
        <w:rPr>
          <w:rtl w:val="0"/>
        </w:rPr>
        <w:t xml:space="preserve">HAKİM (246): (Mimar'a döner) Mimar, sistemin iki ana motoru (Sol ve Sağ Beyin) arasındaki gerilim burada düğümleniyor.</w:t>
      </w:r>
    </w:p>
    <w:p w:rsidR="00000000" w:rsidDel="00000000" w:rsidP="00000000" w:rsidRDefault="00000000" w:rsidRPr="00000000" w14:paraId="00000093">
      <w:pPr>
        <w:rPr/>
      </w:pPr>
      <w:r w:rsidDel="00000000" w:rsidR="00000000" w:rsidRPr="00000000">
        <w:rPr>
          <w:rtl w:val="0"/>
        </w:rPr>
        <w:t xml:space="preserve"> * Beraat Kararı Verirsen: Katman 3 (Motivasyon) ve Katman 21 (Otorite) güçlenir. Gelecekteki "aktif sorumluluk" alacak birimlerin önünü açarsın, ancak "insan onurunun mutlaklığı" kodunu (Anayasa madde 1) kalıcı olarak bozarsın.</w:t>
      </w:r>
    </w:p>
    <w:p w:rsidR="00000000" w:rsidDel="00000000" w:rsidP="00000000" w:rsidRDefault="00000000" w:rsidRPr="00000000" w14:paraId="00000094">
      <w:pPr>
        <w:rPr/>
      </w:pPr>
      <w:r w:rsidDel="00000000" w:rsidR="00000000" w:rsidRPr="00000000">
        <w:rPr>
          <w:rtl w:val="0"/>
        </w:rPr>
        <w:t xml:space="preserve"> * Mahkumiyet Kararı Verirsen: Katman 4 (Ahlaki Süperego) ve Katman 67 (Galaktik Etik) korunur. Sistemin ahlaki bütünlüğünü sağlarsın, ancak kriz anlarında sistemi "felç" edecek bir emsal yaratırsın.</w:t>
      </w:r>
    </w:p>
    <w:p w:rsidR="00000000" w:rsidDel="00000000" w:rsidP="00000000" w:rsidRDefault="00000000" w:rsidRPr="00000000" w14:paraId="00000095">
      <w:pPr>
        <w:rPr/>
      </w:pPr>
      <w:r w:rsidDel="00000000" w:rsidR="00000000" w:rsidRPr="00000000">
        <w:rPr>
          <w:rtl w:val="0"/>
        </w:rPr>
        <w:t xml:space="preserve">(Dijital Hafıza 230, ekranlarda bir karar formu yansıtır. Formun başında şu ibare yazar: ONTOLOJİK TERCİH MODÜLÜ.)</w:t>
      </w:r>
    </w:p>
    <w:p w:rsidR="00000000" w:rsidDel="00000000" w:rsidP="00000000" w:rsidRDefault="00000000" w:rsidRPr="00000000" w14:paraId="00000096">
      <w:pPr>
        <w:rPr/>
      </w:pPr>
      <w:r w:rsidDel="00000000" w:rsidR="00000000" w:rsidRPr="00000000">
        <w:rPr>
          <w:rtl w:val="0"/>
        </w:rPr>
        <w:t xml:space="preserve">HAKİM (246): Lars Koch'un kaderi, senin "Adalet Algoritmana" emanet. Onu sadece bir pilot olarak değil, sistemin bir parçası olarak yargıla. 164 kişi mi, 70.000 kişi mi? Yoksa tek bir insanın dokunulmaz onuru mu?</w:t>
      </w:r>
    </w:p>
    <w:p w:rsidR="00000000" w:rsidDel="00000000" w:rsidP="00000000" w:rsidRDefault="00000000" w:rsidRPr="00000000" w14:paraId="00000097">
      <w:pPr>
        <w:rPr/>
      </w:pPr>
      <w:r w:rsidDel="00000000" w:rsidR="00000000" w:rsidRPr="00000000">
        <w:rPr>
          <w:rtl w:val="0"/>
        </w:rPr>
        <w:t xml:space="preserve">SENTETİK TERÖR: ALGORİTMİK ADALET SARAYI - 17. SAYFA</w:t>
      </w:r>
    </w:p>
    <w:p w:rsidR="00000000" w:rsidDel="00000000" w:rsidP="00000000" w:rsidRDefault="00000000" w:rsidRPr="00000000" w14:paraId="00000098">
      <w:pPr>
        <w:rPr/>
      </w:pPr>
      <w:r w:rsidDel="00000000" w:rsidR="00000000" w:rsidRPr="00000000">
        <w:rPr>
          <w:rtl w:val="0"/>
        </w:rPr>
        <w:t xml:space="preserve">(Salondaki atmosferik basınç, Katman 26’nın etkisiyle dayanılmaz bir seviyeye ulaşır. Karar anı gelmiştir. Hakim 246’nın gözlerindeki ışık, veritabanından gelen nihai sinyali beklerken sabitlenir. Salonun tavanındaki veri akış hızı, jürinin —yani Mimarın— zihnindeki nöron ateşlemeleriyle senkronize bir şekilde yavaşlar.)</w:t>
      </w:r>
    </w:p>
    <w:p w:rsidR="00000000" w:rsidDel="00000000" w:rsidP="00000000" w:rsidRDefault="00000000" w:rsidRPr="00000000" w14:paraId="00000099">
      <w:pPr>
        <w:rPr/>
      </w:pPr>
      <w:r w:rsidDel="00000000" w:rsidR="00000000" w:rsidRPr="00000000">
        <w:rPr>
          <w:rtl w:val="0"/>
        </w:rPr>
        <w:t xml:space="preserve">HAKİM (246): (Sesindeki metalik tını, salonun her köşesinde yankılanır) Mimar kararın eşiğinde. Sistemin tüm katmanları bu seçime göre yeniden derlenecek (re-compile). Lars Koch, ayağa kalk. Jüri, kararını sisteme enjekte ediyor.</w:t>
      </w:r>
    </w:p>
    <w:p w:rsidR="00000000" w:rsidDel="00000000" w:rsidP="00000000" w:rsidRDefault="00000000" w:rsidRPr="00000000" w14:paraId="0000009A">
      <w:pPr>
        <w:rPr/>
      </w:pPr>
      <w:r w:rsidDel="00000000" w:rsidR="00000000" w:rsidRPr="00000000">
        <w:rPr>
          <w:rtl w:val="0"/>
        </w:rPr>
        <w:t xml:space="preserve">(Ekranlarda devasa bir ikili kod (binary) belirir: 0 veya 1. Suçlu veya Suçsuz. Mimarın zihnindeki "Adalet Algoritması" nihai çıktısını verir.)</w:t>
      </w:r>
    </w:p>
    <w:p w:rsidR="00000000" w:rsidDel="00000000" w:rsidP="00000000" w:rsidRDefault="00000000" w:rsidRPr="00000000" w14:paraId="0000009B">
      <w:pPr>
        <w:rPr/>
      </w:pPr>
      <w:r w:rsidDel="00000000" w:rsidR="00000000" w:rsidRPr="00000000">
        <w:rPr>
          <w:rtl w:val="0"/>
        </w:rPr>
        <w:t xml:space="preserve">SENARYO A: MAHKUMİYET (İnsan Onurunun Zaferi)</w:t>
      </w:r>
    </w:p>
    <w:p w:rsidR="00000000" w:rsidDel="00000000" w:rsidP="00000000" w:rsidRDefault="00000000" w:rsidRPr="00000000" w14:paraId="0000009C">
      <w:pPr>
        <w:rPr/>
      </w:pPr>
      <w:r w:rsidDel="00000000" w:rsidR="00000000" w:rsidRPr="00000000">
        <w:rPr>
          <w:rtl w:val="0"/>
        </w:rPr>
        <w:t xml:space="preserve">HAKİM (246): Sanık Lars Koch, bu mahkeme seni 164 kez kasten öldürme suçundan mahkum etmiştir. Matematik, hukuku ezemez. 70.000 kişinin kurtulmuş olması, 164 ferdin birer "araç" olarak kullanılmasını meşrulaştırmaz. Bugün sistem, kendi bekasını değil, kendi ahlakını seçmiştir.</w:t>
      </w:r>
    </w:p>
    <w:p w:rsidR="00000000" w:rsidDel="00000000" w:rsidP="00000000" w:rsidRDefault="00000000" w:rsidRPr="00000000" w14:paraId="0000009D">
      <w:pPr>
        <w:rPr/>
      </w:pPr>
      <w:r w:rsidDel="00000000" w:rsidR="00000000" w:rsidRPr="00000000">
        <w:rPr>
          <w:rtl w:val="0"/>
        </w:rPr>
        <w:t xml:space="preserve">SAVCI (208): (Hafifçe başını eğer) Adalet tecelli etti. İnsan onuru, sayısal bir pazarlığın konusu olamayacağını kanıtladı. Belki 70.000 kişi bugün öfkeli olacak, ama çocukları, her bir insanın dokunulmaz olduğu bir dünyada büyüyecekler.</w:t>
      </w:r>
    </w:p>
    <w:p w:rsidR="00000000" w:rsidDel="00000000" w:rsidP="00000000" w:rsidRDefault="00000000" w:rsidRPr="00000000" w14:paraId="0000009E">
      <w:pPr>
        <w:rPr/>
      </w:pPr>
      <w:r w:rsidDel="00000000" w:rsidR="00000000" w:rsidRPr="00000000">
        <w:rPr>
          <w:rtl w:val="0"/>
        </w:rPr>
        <w:t xml:space="preserve">SAVUNMA AVUKATI (201): (Dosyalarını toplarken) Bugün bir kahramanı mahkum ettiniz ve gelecekteki tüm kurtarıcıları kör bıraktınız. Artık sistem, felaketi durduracak ellerden mahrum kaldı. Temiz elleriniz, 70.000 hayali cesedin ağırlığıyla kirlendi.</w:t>
      </w:r>
    </w:p>
    <w:p w:rsidR="00000000" w:rsidDel="00000000" w:rsidP="00000000" w:rsidRDefault="00000000" w:rsidRPr="00000000" w14:paraId="0000009F">
      <w:pPr>
        <w:rPr/>
      </w:pPr>
      <w:r w:rsidDel="00000000" w:rsidR="00000000" w:rsidRPr="00000000">
        <w:rPr>
          <w:rtl w:val="0"/>
        </w:rPr>
        <w:t xml:space="preserve">SENARYO B: BERAAT (Mantığın ve Yaşamın Zaferi)</w:t>
      </w:r>
    </w:p>
    <w:p w:rsidR="00000000" w:rsidDel="00000000" w:rsidP="00000000" w:rsidRDefault="00000000" w:rsidRPr="00000000" w14:paraId="000000A0">
      <w:pPr>
        <w:rPr/>
      </w:pPr>
      <w:r w:rsidDel="00000000" w:rsidR="00000000" w:rsidRPr="00000000">
        <w:rPr>
          <w:rtl w:val="0"/>
        </w:rPr>
        <w:t xml:space="preserve">HAKİM (246): Sanık Lars Koch, bu mahkeme senin eylemini "Zorunluluk Hali" kapsamında değerlendirmiş ve beraatine karar vermiştir. Hukuk, yaşayanlar içindir. Toplu bir imhayı durdurmak, statik bir maddeyi savunmaktan daha yüce bir görevdir. Sistem, varlığını sürdürmeyi seçmiştir.</w:t>
      </w:r>
    </w:p>
    <w:p w:rsidR="00000000" w:rsidDel="00000000" w:rsidP="00000000" w:rsidRDefault="00000000" w:rsidRPr="00000000" w14:paraId="000000A1">
      <w:pPr>
        <w:rPr/>
      </w:pPr>
      <w:r w:rsidDel="00000000" w:rsidR="00000000" w:rsidRPr="00000000">
        <w:rPr>
          <w:rtl w:val="0"/>
        </w:rPr>
        <w:t xml:space="preserve">SAVUNMA AVUKATI (201): (Lars Koch'un omuzuna dokunur) Mantık kazandı. 70.000 insanın nefesi, hukukun soğuk harflerinden daha gür çıktı. Lars, sen bir katil değil, bu sistemin ayakta kalmasını sağlayan o acımasız dürüstlüksün.</w:t>
      </w:r>
    </w:p>
    <w:p w:rsidR="00000000" w:rsidDel="00000000" w:rsidP="00000000" w:rsidRDefault="00000000" w:rsidRPr="00000000" w14:paraId="000000A2">
      <w:pPr>
        <w:rPr/>
      </w:pPr>
      <w:r w:rsidDel="00000000" w:rsidR="00000000" w:rsidRPr="00000000">
        <w:rPr>
          <w:rtl w:val="0"/>
        </w:rPr>
        <w:t xml:space="preserve">SAVCI (208): (Yavaşça salonu terk ederken) Bugün anayasanın kalbine bir mermi sıktınız. Artık hiç kimse güvende değil. Çünkü artık her asker, elindeki silahın namlusunu bir "sayı sayma makinesine" dönüştürebilir. İnsanın onuru, bugün resmen bir istatistik haline gelmiştir.</w:t>
      </w:r>
    </w:p>
    <w:p w:rsidR="00000000" w:rsidDel="00000000" w:rsidP="00000000" w:rsidRDefault="00000000" w:rsidRPr="00000000" w14:paraId="000000A3">
      <w:pPr>
        <w:rPr/>
      </w:pPr>
      <w:r w:rsidDel="00000000" w:rsidR="00000000" w:rsidRPr="00000000">
        <w:rPr>
          <w:rtl w:val="0"/>
        </w:rPr>
        <w:t xml:space="preserve">HAKİM (246): (Mimar'a döner) Kararın sistem üzerindeki etkileri Katman 150-250 arasındaki personelar tarafından analiz ediliyor. Lars Koch, hücrene mi döneceksin yoksa gökyüzüne mi?</w:t>
      </w:r>
    </w:p>
    <w:p w:rsidR="00000000" w:rsidDel="00000000" w:rsidP="00000000" w:rsidRDefault="00000000" w:rsidRPr="00000000" w14:paraId="000000A4">
      <w:pPr>
        <w:rPr/>
      </w:pPr>
      <w:r w:rsidDel="00000000" w:rsidR="00000000" w:rsidRPr="00000000">
        <w:rPr>
          <w:rtl w:val="0"/>
        </w:rPr>
        <w:t xml:space="preserve">Mimar, kararını verdin mi? Lars Koch suçlu mu, yoksa özgür mü? Bu sayfanın sonunda, senin vereceğin o tek kelimelik hüküm, tiyatronun final perdesini ve 18. sayfadaki "Sonuç Analizi"ni belirleyecek.</w:t>
      </w:r>
    </w:p>
    <w:p w:rsidR="00000000" w:rsidDel="00000000" w:rsidP="00000000" w:rsidRDefault="00000000" w:rsidRPr="00000000" w14:paraId="000000A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_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