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8C0F5" w14:textId="4B7E122E" w:rsidR="00536D6E" w:rsidRPr="00A81001" w:rsidRDefault="00A81001">
      <w:pPr>
        <w:rPr>
          <w:b/>
          <w:sz w:val="36"/>
          <w:szCs w:val="36"/>
        </w:rPr>
      </w:pPr>
      <w:r w:rsidRPr="00A81001">
        <w:rPr>
          <w:b/>
          <w:sz w:val="36"/>
          <w:szCs w:val="36"/>
        </w:rPr>
        <w:t>Done:</w:t>
      </w:r>
    </w:p>
    <w:p w14:paraId="42D86DF3" w14:textId="0924B0EE" w:rsidR="00A81001" w:rsidRDefault="00A81001" w:rsidP="000D6DC7">
      <w:pPr>
        <w:pStyle w:val="ListParagraph"/>
        <w:numPr>
          <w:ilvl w:val="0"/>
          <w:numId w:val="3"/>
        </w:numPr>
      </w:pPr>
      <w:r>
        <w:t>simulated load script using stress-ng</w:t>
      </w:r>
    </w:p>
    <w:p w14:paraId="2DFF2A7D" w14:textId="693CF599" w:rsidR="00A81001" w:rsidRDefault="00A81001" w:rsidP="000D6DC7">
      <w:pPr>
        <w:pStyle w:val="ListParagraph"/>
        <w:numPr>
          <w:ilvl w:val="0"/>
          <w:numId w:val="3"/>
        </w:numPr>
      </w:pPr>
      <w:r>
        <w:t>run load script on boot using systemd</w:t>
      </w:r>
    </w:p>
    <w:p w14:paraId="3D52396F" w14:textId="04806C3F" w:rsidR="00A81001" w:rsidRDefault="000D6DC7" w:rsidP="000D6DC7">
      <w:pPr>
        <w:pStyle w:val="ListParagraph"/>
        <w:numPr>
          <w:ilvl w:val="0"/>
          <w:numId w:val="3"/>
        </w:numPr>
      </w:pPr>
      <w:r>
        <w:t>API</w:t>
      </w:r>
      <w:r w:rsidR="00A81001">
        <w:t xml:space="preserve"> to get /proc information (may need to change files)</w:t>
      </w:r>
    </w:p>
    <w:p w14:paraId="2F714832" w14:textId="1C3F5FA7" w:rsidR="00A81001" w:rsidRDefault="00A81001" w:rsidP="000D6DC7">
      <w:pPr>
        <w:pStyle w:val="ListParagraph"/>
        <w:numPr>
          <w:ilvl w:val="0"/>
          <w:numId w:val="3"/>
        </w:numPr>
      </w:pPr>
      <w:r>
        <w:t>setup React environment</w:t>
      </w:r>
    </w:p>
    <w:p w14:paraId="6C94A017" w14:textId="77777777" w:rsidR="00A81001" w:rsidRDefault="00A81001"/>
    <w:p w14:paraId="2A64FF06" w14:textId="1B86C308" w:rsidR="00A81001" w:rsidRPr="00A81001" w:rsidRDefault="00A81001">
      <w:pPr>
        <w:rPr>
          <w:b/>
          <w:sz w:val="36"/>
          <w:szCs w:val="36"/>
        </w:rPr>
      </w:pPr>
      <w:r w:rsidRPr="00A81001">
        <w:rPr>
          <w:b/>
          <w:sz w:val="36"/>
          <w:szCs w:val="36"/>
        </w:rPr>
        <w:t>To do:</w:t>
      </w:r>
    </w:p>
    <w:p w14:paraId="7D5A9847" w14:textId="14FD8043" w:rsidR="00A81001" w:rsidRPr="00A81001" w:rsidRDefault="00A81001">
      <w:pPr>
        <w:rPr>
          <w:sz w:val="28"/>
          <w:szCs w:val="28"/>
          <w:u w:val="single"/>
        </w:rPr>
      </w:pPr>
      <w:r w:rsidRPr="00A81001">
        <w:rPr>
          <w:sz w:val="28"/>
          <w:szCs w:val="28"/>
          <w:u w:val="single"/>
        </w:rPr>
        <w:t>Backend</w:t>
      </w:r>
    </w:p>
    <w:p w14:paraId="1842DC91" w14:textId="75A1472F" w:rsidR="00A81001" w:rsidRDefault="00A81001" w:rsidP="00A81001">
      <w:pPr>
        <w:pStyle w:val="ListParagraph"/>
        <w:numPr>
          <w:ilvl w:val="0"/>
          <w:numId w:val="1"/>
        </w:numPr>
      </w:pPr>
      <w:r>
        <w:t>setup VP</w:t>
      </w:r>
      <w:r w:rsidR="00095B16">
        <w:t>C</w:t>
      </w:r>
      <w:r>
        <w:t xml:space="preserve"> and firewall</w:t>
      </w:r>
    </w:p>
    <w:p w14:paraId="70922388" w14:textId="7289A5B4" w:rsidR="000D6DC7" w:rsidRDefault="000D6DC7" w:rsidP="00A81001">
      <w:pPr>
        <w:pStyle w:val="ListParagraph"/>
        <w:numPr>
          <w:ilvl w:val="0"/>
          <w:numId w:val="1"/>
        </w:numPr>
      </w:pPr>
      <w:r>
        <w:t>create a user and/or group assigned to API</w:t>
      </w:r>
    </w:p>
    <w:p w14:paraId="75A4C77D" w14:textId="395B6420" w:rsidR="00A81001" w:rsidRDefault="00A81001" w:rsidP="00A81001">
      <w:pPr>
        <w:pStyle w:val="ListParagraph"/>
        <w:numPr>
          <w:ilvl w:val="0"/>
          <w:numId w:val="1"/>
        </w:numPr>
      </w:pPr>
      <w:r>
        <w:t>get useful metrics from files</w:t>
      </w:r>
      <w:r w:rsidR="0057406B">
        <w:t xml:space="preserve"> (handling on server-side seems preferable)</w:t>
      </w:r>
    </w:p>
    <w:p w14:paraId="44D42808" w14:textId="7542C580" w:rsidR="00A81001" w:rsidRDefault="00A81001" w:rsidP="00A81001">
      <w:pPr>
        <w:pStyle w:val="ListParagraph"/>
        <w:numPr>
          <w:ilvl w:val="0"/>
          <w:numId w:val="1"/>
        </w:numPr>
      </w:pPr>
      <w:r>
        <w:t xml:space="preserve">cron job to check </w:t>
      </w:r>
      <w:r w:rsidR="0057406B">
        <w:t>API</w:t>
      </w:r>
      <w:r>
        <w:t xml:space="preserve"> status</w:t>
      </w:r>
    </w:p>
    <w:p w14:paraId="0EC69998" w14:textId="5C2E3BB7" w:rsidR="00A81001" w:rsidRPr="00A81001" w:rsidRDefault="00A81001">
      <w:pPr>
        <w:rPr>
          <w:sz w:val="28"/>
          <w:szCs w:val="28"/>
          <w:u w:val="single"/>
        </w:rPr>
      </w:pPr>
      <w:r w:rsidRPr="00A81001">
        <w:rPr>
          <w:sz w:val="28"/>
          <w:szCs w:val="28"/>
          <w:u w:val="single"/>
        </w:rPr>
        <w:t>Frontend</w:t>
      </w:r>
    </w:p>
    <w:p w14:paraId="69599CEC" w14:textId="25F9C800" w:rsidR="00A81001" w:rsidRDefault="00A81001" w:rsidP="00A81001">
      <w:pPr>
        <w:pStyle w:val="ListParagraph"/>
        <w:numPr>
          <w:ilvl w:val="0"/>
          <w:numId w:val="2"/>
        </w:numPr>
      </w:pPr>
      <w:r>
        <w:t>React frontend with graphs and charts</w:t>
      </w:r>
    </w:p>
    <w:p w14:paraId="44505AC4" w14:textId="5FD093EB" w:rsidR="00A81001" w:rsidRDefault="00A81001" w:rsidP="00A81001">
      <w:pPr>
        <w:pStyle w:val="ListParagraph"/>
        <w:numPr>
          <w:ilvl w:val="0"/>
          <w:numId w:val="2"/>
        </w:numPr>
      </w:pPr>
      <w:r>
        <w:t>send requests for realtime statistics</w:t>
      </w:r>
    </w:p>
    <w:p w14:paraId="07914549" w14:textId="776E18AF" w:rsidR="00A81001" w:rsidRDefault="00A81001" w:rsidP="00A81001">
      <w:pPr>
        <w:pStyle w:val="ListParagraph"/>
        <w:numPr>
          <w:ilvl w:val="0"/>
          <w:numId w:val="2"/>
        </w:numPr>
      </w:pPr>
      <w:r>
        <w:t>notification system in the dashboard</w:t>
      </w:r>
    </w:p>
    <w:p w14:paraId="3E430579" w14:textId="623E4FEE" w:rsidR="00A81001" w:rsidRDefault="00A81001" w:rsidP="00A81001">
      <w:pPr>
        <w:pStyle w:val="ListParagraph"/>
        <w:numPr>
          <w:ilvl w:val="0"/>
          <w:numId w:val="2"/>
        </w:numPr>
      </w:pPr>
      <w:r>
        <w:t>data collection should begin on remote app startup</w:t>
      </w:r>
    </w:p>
    <w:sectPr w:rsidR="00A8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86372"/>
    <w:multiLevelType w:val="hybridMultilevel"/>
    <w:tmpl w:val="C908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36FEC"/>
    <w:multiLevelType w:val="hybridMultilevel"/>
    <w:tmpl w:val="F9E4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3057E"/>
    <w:multiLevelType w:val="hybridMultilevel"/>
    <w:tmpl w:val="AF82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590">
    <w:abstractNumId w:val="0"/>
  </w:num>
  <w:num w:numId="2" w16cid:durableId="948508992">
    <w:abstractNumId w:val="2"/>
  </w:num>
  <w:num w:numId="3" w16cid:durableId="1086652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01"/>
    <w:rsid w:val="00095B16"/>
    <w:rsid w:val="000D6DC7"/>
    <w:rsid w:val="0028386D"/>
    <w:rsid w:val="002D1892"/>
    <w:rsid w:val="00536D6E"/>
    <w:rsid w:val="0057406B"/>
    <w:rsid w:val="00652426"/>
    <w:rsid w:val="008E1EEE"/>
    <w:rsid w:val="009404F1"/>
    <w:rsid w:val="00A025DE"/>
    <w:rsid w:val="00A81001"/>
    <w:rsid w:val="00C9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1233"/>
  <w15:chartTrackingRefBased/>
  <w15:docId w15:val="{01D95510-C97C-47E3-8AD6-21030278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Justis Nazirbage</dc:creator>
  <cp:keywords/>
  <dc:description/>
  <cp:lastModifiedBy>Justis Nazirbage</cp:lastModifiedBy>
  <cp:revision>6</cp:revision>
  <dcterms:created xsi:type="dcterms:W3CDTF">2025-03-15T18:36:00Z</dcterms:created>
  <dcterms:modified xsi:type="dcterms:W3CDTF">2025-03-15T18:55:00Z</dcterms:modified>
</cp:coreProperties>
</file>