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3B32" w14:textId="650E6DDF" w:rsidR="00600AD3" w:rsidRDefault="00600A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9E0FF" wp14:editId="42F50A1C">
                <wp:simplePos x="0" y="0"/>
                <wp:positionH relativeFrom="column">
                  <wp:posOffset>-715991</wp:posOffset>
                </wp:positionH>
                <wp:positionV relativeFrom="paragraph">
                  <wp:posOffset>-664235</wp:posOffset>
                </wp:positionV>
                <wp:extent cx="7383792" cy="9497683"/>
                <wp:effectExtent l="0" t="0" r="762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92" cy="9497683"/>
                        </a:xfrm>
                        <a:prstGeom prst="rect">
                          <a:avLst/>
                        </a:prstGeom>
                        <a:solidFill>
                          <a:srgbClr val="5B8F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08B04" id="Rectangle 1" o:spid="_x0000_s1026" style="position:absolute;margin-left:-56.4pt;margin-top:-52.3pt;width:581.4pt;height:74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" fillcolor="#5b8f29" stroked="f" strokeweight="1pt"/>
            </w:pict>
          </mc:Fallback>
        </mc:AlternateContent>
      </w:r>
    </w:p>
    <w:sectPr w:rsidR="0060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3"/>
    <w:rsid w:val="00600AD3"/>
    <w:rsid w:val="006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5184"/>
  <w15:chartTrackingRefBased/>
  <w15:docId w15:val="{27D3FA60-8D16-450D-B130-3A0A411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</dc:creator>
  <cp:keywords/>
  <dc:description/>
  <cp:lastModifiedBy>Mohamed Hassani</cp:lastModifiedBy>
  <cp:revision>2</cp:revision>
  <dcterms:created xsi:type="dcterms:W3CDTF">2020-10-08T19:16:00Z</dcterms:created>
  <dcterms:modified xsi:type="dcterms:W3CDTF">2020-10-08T20:02:00Z</dcterms:modified>
</cp:coreProperties>
</file>