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3B32" w14:textId="5BE45915" w:rsidR="00600AD3" w:rsidRDefault="00B055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A60C1" wp14:editId="422A3A1F">
                <wp:simplePos x="0" y="0"/>
                <wp:positionH relativeFrom="margin">
                  <wp:align>center</wp:align>
                </wp:positionH>
                <wp:positionV relativeFrom="paragraph">
                  <wp:posOffset>-301889</wp:posOffset>
                </wp:positionV>
                <wp:extent cx="4295140" cy="8859329"/>
                <wp:effectExtent l="0" t="0" r="0" b="0"/>
                <wp:wrapNone/>
                <wp:docPr id="3" name="Mo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95140" cy="8859329"/>
                        </a:xfrm>
                        <a:prstGeom prst="moon">
                          <a:avLst>
                            <a:gd name="adj" fmla="val 46987"/>
                          </a:avLst>
                        </a:prstGeom>
                        <a:solidFill>
                          <a:srgbClr val="5B8F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995D9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" o:spid="_x0000_s1026" type="#_x0000_t184" style="position:absolute;margin-left:0;margin-top:-23.75pt;width:338.2pt;height:697.6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" adj="10149" fillcolor="#5b8f29" stroked="f" strokeweight="1pt">
                <w10:wrap anchorx="margin"/>
              </v:shape>
            </w:pict>
          </mc:Fallback>
        </mc:AlternateContent>
      </w:r>
    </w:p>
    <w:sectPr w:rsidR="0060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D3"/>
    <w:rsid w:val="000C5AE9"/>
    <w:rsid w:val="00523615"/>
    <w:rsid w:val="00600AD3"/>
    <w:rsid w:val="00B0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5184"/>
  <w15:chartTrackingRefBased/>
  <w15:docId w15:val="{27D3FA60-8D16-450D-B130-3A0A411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Hassani</dc:creator>
  <cp:keywords/>
  <dc:description/>
  <cp:lastModifiedBy>Mohamed Hassani</cp:lastModifiedBy>
  <cp:revision>4</cp:revision>
  <cp:lastPrinted>2020-10-08T19:53:00Z</cp:lastPrinted>
  <dcterms:created xsi:type="dcterms:W3CDTF">2020-10-08T19:53:00Z</dcterms:created>
  <dcterms:modified xsi:type="dcterms:W3CDTF">2020-10-08T20:01:00Z</dcterms:modified>
</cp:coreProperties>
</file>