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F07D6" w14:textId="0372AB03" w:rsidR="00B33040" w:rsidRDefault="00B33040" w:rsidP="00B33040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Project 1</w:t>
      </w:r>
    </w:p>
    <w:p w14:paraId="61174E68" w14:textId="69FB07AF" w:rsidR="00B33040" w:rsidRPr="00B33040" w:rsidRDefault="00B33040" w:rsidP="00B33040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Meg Martin (mkmarti4)</w:t>
      </w:r>
    </w:p>
    <w:p w14:paraId="06B306B9" w14:textId="625BE64D" w:rsidR="00B33040" w:rsidRDefault="00B330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Introduction</w:t>
      </w:r>
    </w:p>
    <w:p w14:paraId="4006019D" w14:textId="66ABAE10" w:rsidR="00B33040" w:rsidRDefault="00256A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slow, might want to change to cli boot </w:t>
      </w:r>
      <w:r w:rsidRPr="00256A5F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1CDF863" w14:textId="62E019D3" w:rsidR="00B33040" w:rsidRDefault="00B330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Program Modifications</w:t>
      </w:r>
    </w:p>
    <w:p w14:paraId="4A4BAFBC" w14:textId="54A19158" w:rsidR="00B33040" w:rsidRDefault="00B33040">
      <w:pPr>
        <w:rPr>
          <w:rFonts w:ascii="Times New Roman" w:hAnsi="Times New Roman" w:cs="Times New Roman"/>
        </w:rPr>
      </w:pPr>
    </w:p>
    <w:p w14:paraId="5551B2D6" w14:textId="7D2639AE" w:rsidR="00B33040" w:rsidRDefault="00B3304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Response Time</w:t>
      </w:r>
    </w:p>
    <w:p w14:paraId="3E7FD141" w14:textId="3E3ACE41" w:rsidR="00B33040" w:rsidRPr="00B33040" w:rsidRDefault="00B33040">
      <w:pPr>
        <w:rPr>
          <w:rFonts w:ascii="Times New Roman" w:hAnsi="Times New Roman" w:cs="Times New Roman"/>
          <w:i/>
          <w:iCs/>
        </w:rPr>
      </w:pPr>
      <w:r w:rsidRPr="00B33040">
        <w:rPr>
          <w:rFonts w:ascii="Times New Roman" w:hAnsi="Times New Roman" w:cs="Times New Roman"/>
          <w:i/>
          <w:iCs/>
        </w:rPr>
        <w:t>Response Time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B33040" w14:paraId="490C392F" w14:textId="77777777" w:rsidTr="00B33040">
        <w:tc>
          <w:tcPr>
            <w:tcW w:w="1335" w:type="dxa"/>
            <w:shd w:val="clear" w:color="auto" w:fill="E7E6E6" w:themeFill="background2"/>
          </w:tcPr>
          <w:p w14:paraId="39DBAF34" w14:textId="77777777" w:rsidR="00B33040" w:rsidRPr="00B33040" w:rsidRDefault="00B33040" w:rsidP="00B3304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015" w:type="dxa"/>
            <w:gridSpan w:val="6"/>
            <w:shd w:val="clear" w:color="auto" w:fill="E7E6E6" w:themeFill="background2"/>
          </w:tcPr>
          <w:p w14:paraId="2A8846AE" w14:textId="49A3A433" w:rsidR="00B33040" w:rsidRPr="00B33040" w:rsidRDefault="00B33040" w:rsidP="00B3304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Response Time</w:t>
            </w:r>
          </w:p>
        </w:tc>
      </w:tr>
      <w:tr w:rsidR="00B33040" w14:paraId="4A8885E3" w14:textId="77777777" w:rsidTr="00B33040">
        <w:tc>
          <w:tcPr>
            <w:tcW w:w="1335" w:type="dxa"/>
            <w:shd w:val="clear" w:color="auto" w:fill="E7E6E6" w:themeFill="background2"/>
          </w:tcPr>
          <w:p w14:paraId="74FA8DD9" w14:textId="77777777" w:rsidR="00B33040" w:rsidRPr="00B33040" w:rsidRDefault="00B33040" w:rsidP="00B3304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007" w:type="dxa"/>
            <w:gridSpan w:val="3"/>
            <w:shd w:val="clear" w:color="auto" w:fill="E7E6E6" w:themeFill="background2"/>
          </w:tcPr>
          <w:p w14:paraId="28337C66" w14:textId="06285CFE" w:rsidR="00B33040" w:rsidRPr="00B33040" w:rsidRDefault="00B33040" w:rsidP="00B3304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Min Speed (</w:t>
            </w:r>
            <w:r w:rsidR="00E91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600 M</w:t>
            </w: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Hz)</w:t>
            </w:r>
          </w:p>
        </w:tc>
        <w:tc>
          <w:tcPr>
            <w:tcW w:w="4008" w:type="dxa"/>
            <w:gridSpan w:val="3"/>
            <w:shd w:val="clear" w:color="auto" w:fill="E7E6E6" w:themeFill="background2"/>
          </w:tcPr>
          <w:p w14:paraId="42802E99" w14:textId="72264641" w:rsidR="00B33040" w:rsidRPr="00B33040" w:rsidRDefault="00B33040" w:rsidP="00B3304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Max Speed (</w:t>
            </w:r>
            <w:r w:rsidR="00E91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1.2 G</w:t>
            </w: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Hz)</w:t>
            </w:r>
          </w:p>
        </w:tc>
      </w:tr>
      <w:tr w:rsidR="00B33040" w14:paraId="7EAF91AE" w14:textId="77777777" w:rsidTr="00B33040">
        <w:tc>
          <w:tcPr>
            <w:tcW w:w="1335" w:type="dxa"/>
            <w:shd w:val="clear" w:color="auto" w:fill="E7E6E6" w:themeFill="background2"/>
          </w:tcPr>
          <w:p w14:paraId="72853B4A" w14:textId="75238EB7" w:rsidR="00B33040" w:rsidRPr="00B33040" w:rsidRDefault="00B33040" w:rsidP="00B3304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Detector Version</w:t>
            </w:r>
          </w:p>
        </w:tc>
        <w:tc>
          <w:tcPr>
            <w:tcW w:w="1335" w:type="dxa"/>
            <w:shd w:val="clear" w:color="auto" w:fill="E7E6E6" w:themeFill="background2"/>
          </w:tcPr>
          <w:p w14:paraId="7C408050" w14:textId="2D993F43" w:rsidR="00B33040" w:rsidRPr="00B33040" w:rsidRDefault="00B33040" w:rsidP="00B3304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Minimum</w:t>
            </w:r>
          </w:p>
        </w:tc>
        <w:tc>
          <w:tcPr>
            <w:tcW w:w="1336" w:type="dxa"/>
            <w:shd w:val="clear" w:color="auto" w:fill="E7E6E6" w:themeFill="background2"/>
          </w:tcPr>
          <w:p w14:paraId="518775C5" w14:textId="1C0A2B9C" w:rsidR="00B33040" w:rsidRPr="00B33040" w:rsidRDefault="00B33040" w:rsidP="00B3304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Distribution Peak (Mode)</w:t>
            </w:r>
          </w:p>
        </w:tc>
        <w:tc>
          <w:tcPr>
            <w:tcW w:w="1336" w:type="dxa"/>
            <w:shd w:val="clear" w:color="auto" w:fill="E7E6E6" w:themeFill="background2"/>
          </w:tcPr>
          <w:p w14:paraId="54BDF862" w14:textId="19FA070F" w:rsidR="00B33040" w:rsidRPr="00B33040" w:rsidRDefault="00B33040" w:rsidP="00B3304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Maximum</w:t>
            </w:r>
          </w:p>
        </w:tc>
        <w:tc>
          <w:tcPr>
            <w:tcW w:w="1336" w:type="dxa"/>
            <w:shd w:val="clear" w:color="auto" w:fill="E7E6E6" w:themeFill="background2"/>
          </w:tcPr>
          <w:p w14:paraId="16EE9E12" w14:textId="297139E3" w:rsidR="00B33040" w:rsidRPr="00B33040" w:rsidRDefault="00B33040" w:rsidP="00B3304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Minimum</w:t>
            </w:r>
          </w:p>
        </w:tc>
        <w:tc>
          <w:tcPr>
            <w:tcW w:w="1336" w:type="dxa"/>
            <w:shd w:val="clear" w:color="auto" w:fill="E7E6E6" w:themeFill="background2"/>
          </w:tcPr>
          <w:p w14:paraId="5B32E38A" w14:textId="77C68C68" w:rsidR="00B33040" w:rsidRPr="00B33040" w:rsidRDefault="00B33040" w:rsidP="00B3304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Distribution Peak (Mode)</w:t>
            </w:r>
          </w:p>
        </w:tc>
        <w:tc>
          <w:tcPr>
            <w:tcW w:w="1336" w:type="dxa"/>
            <w:shd w:val="clear" w:color="auto" w:fill="E7E6E6" w:themeFill="background2"/>
          </w:tcPr>
          <w:p w14:paraId="4A501E84" w14:textId="170574E9" w:rsidR="00B33040" w:rsidRPr="00B33040" w:rsidRDefault="00B33040" w:rsidP="00B3304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Maximum</w:t>
            </w:r>
          </w:p>
        </w:tc>
      </w:tr>
      <w:tr w:rsidR="00B33040" w14:paraId="05A570DE" w14:textId="77777777" w:rsidTr="00B33040">
        <w:tc>
          <w:tcPr>
            <w:tcW w:w="1335" w:type="dxa"/>
          </w:tcPr>
          <w:p w14:paraId="3074B759" w14:textId="7026F0B3" w:rsidR="00B33040" w:rsidRPr="00B33040" w:rsidRDefault="00B33040" w:rsidP="00B3304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35" w:type="dxa"/>
          </w:tcPr>
          <w:p w14:paraId="08AAA3FB" w14:textId="307A9D86" w:rsidR="00B33040" w:rsidRPr="00B33040" w:rsidRDefault="00500221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0221">
              <w:rPr>
                <w:rFonts w:ascii="Times New Roman" w:hAnsi="Times New Roman" w:cs="Times New Roman"/>
                <w:sz w:val="20"/>
                <w:szCs w:val="20"/>
              </w:rPr>
              <w:t>103.78 us</w:t>
            </w:r>
          </w:p>
        </w:tc>
        <w:tc>
          <w:tcPr>
            <w:tcW w:w="1336" w:type="dxa"/>
          </w:tcPr>
          <w:p w14:paraId="15619513" w14:textId="084A7E22" w:rsidR="00B33040" w:rsidRPr="00B33040" w:rsidRDefault="00500221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0221">
              <w:rPr>
                <w:rFonts w:ascii="Times New Roman" w:hAnsi="Times New Roman" w:cs="Times New Roman"/>
                <w:sz w:val="20"/>
                <w:szCs w:val="20"/>
              </w:rPr>
              <w:t>307.7 us</w:t>
            </w:r>
          </w:p>
        </w:tc>
        <w:tc>
          <w:tcPr>
            <w:tcW w:w="1336" w:type="dxa"/>
          </w:tcPr>
          <w:p w14:paraId="5BA0B8EA" w14:textId="2C3584E8" w:rsidR="00B33040" w:rsidRPr="00B33040" w:rsidRDefault="00500221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0221">
              <w:rPr>
                <w:rFonts w:ascii="Times New Roman" w:hAnsi="Times New Roman" w:cs="Times New Roman"/>
                <w:sz w:val="20"/>
                <w:szCs w:val="20"/>
              </w:rPr>
              <w:t>1.7669 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336" w:type="dxa"/>
          </w:tcPr>
          <w:p w14:paraId="3FE2DFFF" w14:textId="19998F31" w:rsidR="00B33040" w:rsidRPr="00B33040" w:rsidRDefault="003343CC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43CC">
              <w:rPr>
                <w:rFonts w:ascii="Times New Roman" w:hAnsi="Times New Roman" w:cs="Times New Roman"/>
                <w:sz w:val="20"/>
                <w:szCs w:val="20"/>
              </w:rPr>
              <w:t>50.153 us</w:t>
            </w:r>
          </w:p>
        </w:tc>
        <w:tc>
          <w:tcPr>
            <w:tcW w:w="1336" w:type="dxa"/>
          </w:tcPr>
          <w:p w14:paraId="7DB7FE31" w14:textId="7416D6BF" w:rsidR="00B33040" w:rsidRPr="00B33040" w:rsidRDefault="003343CC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43CC">
              <w:rPr>
                <w:rFonts w:ascii="Times New Roman" w:hAnsi="Times New Roman" w:cs="Times New Roman"/>
                <w:sz w:val="20"/>
                <w:szCs w:val="20"/>
              </w:rPr>
              <w:t>151.69 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336" w:type="dxa"/>
          </w:tcPr>
          <w:p w14:paraId="169FA5B9" w14:textId="6CB48E6F" w:rsidR="00B33040" w:rsidRPr="00B33040" w:rsidRDefault="003343CC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43CC">
              <w:rPr>
                <w:rFonts w:ascii="Times New Roman" w:hAnsi="Times New Roman" w:cs="Times New Roman"/>
                <w:sz w:val="20"/>
                <w:szCs w:val="20"/>
              </w:rPr>
              <w:t>881.32 us</w:t>
            </w:r>
          </w:p>
        </w:tc>
      </w:tr>
      <w:tr w:rsidR="00B33040" w14:paraId="21D323BB" w14:textId="77777777" w:rsidTr="00B33040">
        <w:tc>
          <w:tcPr>
            <w:tcW w:w="1335" w:type="dxa"/>
          </w:tcPr>
          <w:p w14:paraId="36E7B324" w14:textId="42041A1E" w:rsidR="00B33040" w:rsidRPr="00B33040" w:rsidRDefault="00B33040" w:rsidP="00B3304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35" w:type="dxa"/>
          </w:tcPr>
          <w:p w14:paraId="71D03249" w14:textId="7D9E55EB" w:rsidR="00B33040" w:rsidRPr="00B33040" w:rsidRDefault="00275BA5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75BA5">
              <w:rPr>
                <w:rFonts w:ascii="Times New Roman" w:hAnsi="Times New Roman" w:cs="Times New Roman"/>
                <w:sz w:val="20"/>
                <w:szCs w:val="20"/>
              </w:rPr>
              <w:t>25.74 us</w:t>
            </w:r>
          </w:p>
        </w:tc>
        <w:tc>
          <w:tcPr>
            <w:tcW w:w="1336" w:type="dxa"/>
          </w:tcPr>
          <w:p w14:paraId="5B25FBED" w14:textId="4EBEFF96" w:rsidR="00B33040" w:rsidRPr="00B33040" w:rsidRDefault="00275BA5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75BA5">
              <w:rPr>
                <w:rFonts w:ascii="Times New Roman" w:hAnsi="Times New Roman" w:cs="Times New Roman"/>
                <w:sz w:val="20"/>
                <w:szCs w:val="20"/>
              </w:rPr>
              <w:t>137.52 us</w:t>
            </w:r>
          </w:p>
        </w:tc>
        <w:tc>
          <w:tcPr>
            <w:tcW w:w="1336" w:type="dxa"/>
          </w:tcPr>
          <w:p w14:paraId="5B3E9208" w14:textId="73A37D52" w:rsidR="00B33040" w:rsidRPr="00B33040" w:rsidRDefault="00275BA5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75BA5">
              <w:rPr>
                <w:rFonts w:ascii="Times New Roman" w:hAnsi="Times New Roman" w:cs="Times New Roman"/>
                <w:sz w:val="20"/>
                <w:szCs w:val="20"/>
              </w:rPr>
              <w:t>1.2553 ms</w:t>
            </w:r>
          </w:p>
        </w:tc>
        <w:tc>
          <w:tcPr>
            <w:tcW w:w="1336" w:type="dxa"/>
          </w:tcPr>
          <w:p w14:paraId="0A751C12" w14:textId="7B5C1F22" w:rsidR="00B33040" w:rsidRPr="00B33040" w:rsidRDefault="00275BA5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75BA5">
              <w:rPr>
                <w:rFonts w:ascii="Times New Roman" w:hAnsi="Times New Roman" w:cs="Times New Roman"/>
                <w:sz w:val="20"/>
                <w:szCs w:val="20"/>
              </w:rPr>
              <w:t>13.082 us</w:t>
            </w:r>
          </w:p>
        </w:tc>
        <w:tc>
          <w:tcPr>
            <w:tcW w:w="1336" w:type="dxa"/>
          </w:tcPr>
          <w:p w14:paraId="49C285E0" w14:textId="7642E2B4" w:rsidR="00B33040" w:rsidRPr="00B33040" w:rsidRDefault="00275BA5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75BA5">
              <w:rPr>
                <w:rFonts w:ascii="Times New Roman" w:hAnsi="Times New Roman" w:cs="Times New Roman"/>
                <w:sz w:val="20"/>
                <w:szCs w:val="20"/>
              </w:rPr>
              <w:t>64.441 us</w:t>
            </w:r>
          </w:p>
        </w:tc>
        <w:tc>
          <w:tcPr>
            <w:tcW w:w="1336" w:type="dxa"/>
          </w:tcPr>
          <w:p w14:paraId="4696CA13" w14:textId="49B39DC3" w:rsidR="00B33040" w:rsidRPr="00B33040" w:rsidRDefault="00275BA5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75BA5">
              <w:rPr>
                <w:rFonts w:ascii="Times New Roman" w:hAnsi="Times New Roman" w:cs="Times New Roman"/>
                <w:sz w:val="20"/>
                <w:szCs w:val="20"/>
              </w:rPr>
              <w:t>552.36 us</w:t>
            </w:r>
          </w:p>
        </w:tc>
      </w:tr>
      <w:tr w:rsidR="00B33040" w14:paraId="1D96B46D" w14:textId="77777777" w:rsidTr="00B33040">
        <w:tc>
          <w:tcPr>
            <w:tcW w:w="1335" w:type="dxa"/>
          </w:tcPr>
          <w:p w14:paraId="7D2B2D0D" w14:textId="6DCA0DDD" w:rsidR="00B33040" w:rsidRPr="00B33040" w:rsidRDefault="00B33040" w:rsidP="00B3304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35" w:type="dxa"/>
          </w:tcPr>
          <w:p w14:paraId="7C6C5609" w14:textId="6AF37910" w:rsidR="00B33040" w:rsidRPr="00B33040" w:rsidRDefault="007C303A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303A">
              <w:rPr>
                <w:rFonts w:ascii="Times New Roman" w:hAnsi="Times New Roman" w:cs="Times New Roman"/>
                <w:sz w:val="20"/>
                <w:szCs w:val="20"/>
              </w:rPr>
              <w:t>286.71 us</w:t>
            </w:r>
          </w:p>
        </w:tc>
        <w:tc>
          <w:tcPr>
            <w:tcW w:w="1336" w:type="dxa"/>
          </w:tcPr>
          <w:p w14:paraId="632DA375" w14:textId="64340ECF" w:rsidR="00B33040" w:rsidRPr="00B33040" w:rsidRDefault="007C303A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303A">
              <w:rPr>
                <w:rFonts w:ascii="Times New Roman" w:hAnsi="Times New Roman" w:cs="Times New Roman"/>
                <w:sz w:val="20"/>
                <w:szCs w:val="20"/>
              </w:rPr>
              <w:t>327.49 us</w:t>
            </w:r>
          </w:p>
        </w:tc>
        <w:tc>
          <w:tcPr>
            <w:tcW w:w="1336" w:type="dxa"/>
          </w:tcPr>
          <w:p w14:paraId="68E4BA02" w14:textId="2753AE66" w:rsidR="00B33040" w:rsidRPr="00B33040" w:rsidRDefault="007C303A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303A">
              <w:rPr>
                <w:rFonts w:ascii="Times New Roman" w:hAnsi="Times New Roman" w:cs="Times New Roman"/>
                <w:sz w:val="20"/>
                <w:szCs w:val="20"/>
              </w:rPr>
              <w:t>431.72 us</w:t>
            </w:r>
          </w:p>
        </w:tc>
        <w:tc>
          <w:tcPr>
            <w:tcW w:w="1336" w:type="dxa"/>
          </w:tcPr>
          <w:p w14:paraId="29C0DE42" w14:textId="570D793A" w:rsidR="00B33040" w:rsidRPr="00B33040" w:rsidRDefault="007C303A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303A">
              <w:rPr>
                <w:rFonts w:ascii="Times New Roman" w:hAnsi="Times New Roman" w:cs="Times New Roman"/>
                <w:sz w:val="20"/>
                <w:szCs w:val="20"/>
              </w:rPr>
              <w:t>171.9 us</w:t>
            </w:r>
          </w:p>
        </w:tc>
        <w:tc>
          <w:tcPr>
            <w:tcW w:w="1336" w:type="dxa"/>
          </w:tcPr>
          <w:p w14:paraId="671B434B" w14:textId="0860101D" w:rsidR="00B33040" w:rsidRPr="00B33040" w:rsidRDefault="007C303A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303A">
              <w:rPr>
                <w:rFonts w:ascii="Times New Roman" w:hAnsi="Times New Roman" w:cs="Times New Roman"/>
                <w:sz w:val="20"/>
                <w:szCs w:val="20"/>
              </w:rPr>
              <w:t>208.16 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336" w:type="dxa"/>
          </w:tcPr>
          <w:p w14:paraId="1BF192BA" w14:textId="3F1293AF" w:rsidR="00B33040" w:rsidRPr="00B33040" w:rsidRDefault="007C303A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303A">
              <w:rPr>
                <w:rFonts w:ascii="Times New Roman" w:hAnsi="Times New Roman" w:cs="Times New Roman"/>
                <w:sz w:val="20"/>
                <w:szCs w:val="20"/>
              </w:rPr>
              <w:t>289.73 us</w:t>
            </w:r>
          </w:p>
        </w:tc>
      </w:tr>
      <w:tr w:rsidR="00B33040" w14:paraId="7A5AEF8F" w14:textId="77777777" w:rsidTr="00B33040">
        <w:tc>
          <w:tcPr>
            <w:tcW w:w="1335" w:type="dxa"/>
          </w:tcPr>
          <w:p w14:paraId="5CA9B9E4" w14:textId="7B82BB3C" w:rsidR="00B33040" w:rsidRPr="00B33040" w:rsidRDefault="00B33040" w:rsidP="00B3304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335" w:type="dxa"/>
          </w:tcPr>
          <w:p w14:paraId="764D57DC" w14:textId="3FFAE125" w:rsidR="00B33040" w:rsidRPr="00B33040" w:rsidRDefault="00600807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0807">
              <w:rPr>
                <w:rFonts w:ascii="Times New Roman" w:hAnsi="Times New Roman" w:cs="Times New Roman"/>
                <w:sz w:val="20"/>
                <w:szCs w:val="20"/>
              </w:rPr>
              <w:t>282.54 us</w:t>
            </w:r>
          </w:p>
        </w:tc>
        <w:tc>
          <w:tcPr>
            <w:tcW w:w="1336" w:type="dxa"/>
          </w:tcPr>
          <w:p w14:paraId="103092AE" w14:textId="49E428BE" w:rsidR="00B33040" w:rsidRPr="00B33040" w:rsidRDefault="00600807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0807">
              <w:rPr>
                <w:rFonts w:ascii="Times New Roman" w:hAnsi="Times New Roman" w:cs="Times New Roman"/>
                <w:sz w:val="20"/>
                <w:szCs w:val="20"/>
              </w:rPr>
              <w:t>324.83 us</w:t>
            </w:r>
          </w:p>
        </w:tc>
        <w:tc>
          <w:tcPr>
            <w:tcW w:w="1336" w:type="dxa"/>
          </w:tcPr>
          <w:p w14:paraId="3277C526" w14:textId="778F18F6" w:rsidR="00B33040" w:rsidRPr="00B33040" w:rsidRDefault="00600807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0807">
              <w:rPr>
                <w:rFonts w:ascii="Times New Roman" w:hAnsi="Times New Roman" w:cs="Times New Roman"/>
                <w:sz w:val="20"/>
                <w:szCs w:val="20"/>
              </w:rPr>
              <w:t>433.6 us</w:t>
            </w:r>
          </w:p>
        </w:tc>
        <w:tc>
          <w:tcPr>
            <w:tcW w:w="1336" w:type="dxa"/>
          </w:tcPr>
          <w:p w14:paraId="37D31587" w14:textId="197221C2" w:rsidR="00B33040" w:rsidRPr="00B33040" w:rsidRDefault="00600807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0807">
              <w:rPr>
                <w:rFonts w:ascii="Times New Roman" w:hAnsi="Times New Roman" w:cs="Times New Roman"/>
                <w:sz w:val="20"/>
                <w:szCs w:val="20"/>
              </w:rPr>
              <w:t>183.31 us</w:t>
            </w:r>
          </w:p>
        </w:tc>
        <w:tc>
          <w:tcPr>
            <w:tcW w:w="1336" w:type="dxa"/>
          </w:tcPr>
          <w:p w14:paraId="37EDA3E6" w14:textId="3E152B2C" w:rsidR="00B33040" w:rsidRPr="00B33040" w:rsidRDefault="00600807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0807">
              <w:rPr>
                <w:rFonts w:ascii="Times New Roman" w:hAnsi="Times New Roman" w:cs="Times New Roman"/>
                <w:sz w:val="20"/>
                <w:szCs w:val="20"/>
              </w:rPr>
              <w:t>210.5 us</w:t>
            </w:r>
          </w:p>
        </w:tc>
        <w:tc>
          <w:tcPr>
            <w:tcW w:w="1336" w:type="dxa"/>
          </w:tcPr>
          <w:p w14:paraId="32B58FD0" w14:textId="467BD6B5" w:rsidR="00B33040" w:rsidRPr="00B33040" w:rsidRDefault="00600807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0807">
              <w:rPr>
                <w:rFonts w:ascii="Times New Roman" w:hAnsi="Times New Roman" w:cs="Times New Roman"/>
                <w:sz w:val="20"/>
                <w:szCs w:val="20"/>
              </w:rPr>
              <w:t>295.47 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3040" w14:paraId="63B3181A" w14:textId="77777777" w:rsidTr="00B33040">
        <w:tc>
          <w:tcPr>
            <w:tcW w:w="1335" w:type="dxa"/>
          </w:tcPr>
          <w:p w14:paraId="3CD4F935" w14:textId="6155F8FC" w:rsidR="00B33040" w:rsidRPr="00B33040" w:rsidRDefault="00B33040" w:rsidP="00B3304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335" w:type="dxa"/>
          </w:tcPr>
          <w:p w14:paraId="5169469C" w14:textId="0CA09050" w:rsidR="00B33040" w:rsidRPr="00B33040" w:rsidRDefault="009A79B4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79B4">
              <w:rPr>
                <w:rFonts w:ascii="Times New Roman" w:hAnsi="Times New Roman" w:cs="Times New Roman"/>
                <w:sz w:val="20"/>
                <w:szCs w:val="20"/>
              </w:rPr>
              <w:t>98.822 us</w:t>
            </w:r>
          </w:p>
        </w:tc>
        <w:tc>
          <w:tcPr>
            <w:tcW w:w="1336" w:type="dxa"/>
          </w:tcPr>
          <w:p w14:paraId="4EC6BF23" w14:textId="7F615A06" w:rsidR="00B33040" w:rsidRPr="00B33040" w:rsidRDefault="009A79B4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79B4">
              <w:rPr>
                <w:rFonts w:ascii="Times New Roman" w:hAnsi="Times New Roman" w:cs="Times New Roman"/>
                <w:sz w:val="20"/>
                <w:szCs w:val="20"/>
              </w:rPr>
              <w:t>168.31 us</w:t>
            </w:r>
          </w:p>
        </w:tc>
        <w:tc>
          <w:tcPr>
            <w:tcW w:w="1336" w:type="dxa"/>
          </w:tcPr>
          <w:p w14:paraId="399F9435" w14:textId="704F990D" w:rsidR="00B33040" w:rsidRPr="00B33040" w:rsidRDefault="009A79B4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79B4">
              <w:rPr>
                <w:rFonts w:ascii="Times New Roman" w:hAnsi="Times New Roman" w:cs="Times New Roman"/>
                <w:sz w:val="20"/>
                <w:szCs w:val="20"/>
              </w:rPr>
              <w:t>384.32 us</w:t>
            </w:r>
          </w:p>
        </w:tc>
        <w:tc>
          <w:tcPr>
            <w:tcW w:w="1336" w:type="dxa"/>
          </w:tcPr>
          <w:p w14:paraId="3A057DB6" w14:textId="0F0D9DC5" w:rsidR="00B33040" w:rsidRPr="00B33040" w:rsidRDefault="00CD1A0D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1A0D">
              <w:rPr>
                <w:rFonts w:ascii="Times New Roman" w:hAnsi="Times New Roman" w:cs="Times New Roman"/>
                <w:sz w:val="20"/>
                <w:szCs w:val="20"/>
              </w:rPr>
              <w:t>61.541 us</w:t>
            </w:r>
          </w:p>
        </w:tc>
        <w:tc>
          <w:tcPr>
            <w:tcW w:w="1336" w:type="dxa"/>
          </w:tcPr>
          <w:p w14:paraId="7FB47B64" w14:textId="3B6E4C11" w:rsidR="00B33040" w:rsidRPr="00B33040" w:rsidRDefault="00CD1A0D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1A0D">
              <w:rPr>
                <w:rFonts w:ascii="Times New Roman" w:hAnsi="Times New Roman" w:cs="Times New Roman"/>
                <w:sz w:val="20"/>
                <w:szCs w:val="20"/>
              </w:rPr>
              <w:t>97.795 us</w:t>
            </w:r>
          </w:p>
        </w:tc>
        <w:tc>
          <w:tcPr>
            <w:tcW w:w="1336" w:type="dxa"/>
          </w:tcPr>
          <w:p w14:paraId="49EEA815" w14:textId="71555CB3" w:rsidR="00B33040" w:rsidRPr="00B33040" w:rsidRDefault="00CD1A0D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1A0D">
              <w:rPr>
                <w:rFonts w:ascii="Times New Roman" w:hAnsi="Times New Roman" w:cs="Times New Roman"/>
                <w:sz w:val="20"/>
                <w:szCs w:val="20"/>
              </w:rPr>
              <w:t>157.84 us</w:t>
            </w:r>
          </w:p>
        </w:tc>
      </w:tr>
      <w:tr w:rsidR="00B33040" w14:paraId="343B9B85" w14:textId="77777777" w:rsidTr="00B33040">
        <w:tc>
          <w:tcPr>
            <w:tcW w:w="1335" w:type="dxa"/>
          </w:tcPr>
          <w:p w14:paraId="7139DDE1" w14:textId="3A3DD60E" w:rsidR="00B33040" w:rsidRPr="00B33040" w:rsidRDefault="00B33040" w:rsidP="00B3304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335" w:type="dxa"/>
          </w:tcPr>
          <w:p w14:paraId="5401F5B3" w14:textId="06E557AD" w:rsidR="00B33040" w:rsidRPr="00B33040" w:rsidRDefault="003D625F" w:rsidP="003D62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625F">
              <w:rPr>
                <w:rFonts w:ascii="Times New Roman" w:hAnsi="Times New Roman" w:cs="Times New Roman"/>
                <w:sz w:val="20"/>
                <w:szCs w:val="20"/>
              </w:rPr>
              <w:t>657.25 us</w:t>
            </w:r>
          </w:p>
        </w:tc>
        <w:tc>
          <w:tcPr>
            <w:tcW w:w="1336" w:type="dxa"/>
          </w:tcPr>
          <w:p w14:paraId="6A3BC2B2" w14:textId="69DF66DE" w:rsidR="00B33040" w:rsidRPr="00B33040" w:rsidRDefault="003D625F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625F">
              <w:rPr>
                <w:rFonts w:ascii="Times New Roman" w:hAnsi="Times New Roman" w:cs="Times New Roman"/>
                <w:sz w:val="20"/>
                <w:szCs w:val="20"/>
              </w:rPr>
              <w:t>849.85 us</w:t>
            </w:r>
          </w:p>
        </w:tc>
        <w:tc>
          <w:tcPr>
            <w:tcW w:w="1336" w:type="dxa"/>
          </w:tcPr>
          <w:p w14:paraId="11A90B5F" w14:textId="6BFE07D5" w:rsidR="00B33040" w:rsidRPr="00B33040" w:rsidRDefault="003D625F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625F">
              <w:rPr>
                <w:rFonts w:ascii="Times New Roman" w:hAnsi="Times New Roman" w:cs="Times New Roman"/>
                <w:sz w:val="20"/>
                <w:szCs w:val="20"/>
              </w:rPr>
              <w:t>1.0802 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336" w:type="dxa"/>
          </w:tcPr>
          <w:p w14:paraId="1D25F3C9" w14:textId="3A210861" w:rsidR="00B33040" w:rsidRPr="00B33040" w:rsidRDefault="003D625F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625F">
              <w:rPr>
                <w:rFonts w:ascii="Times New Roman" w:hAnsi="Times New Roman" w:cs="Times New Roman"/>
                <w:sz w:val="20"/>
                <w:szCs w:val="20"/>
              </w:rPr>
              <w:t>457.04 us</w:t>
            </w:r>
          </w:p>
        </w:tc>
        <w:tc>
          <w:tcPr>
            <w:tcW w:w="1336" w:type="dxa"/>
          </w:tcPr>
          <w:p w14:paraId="5406294E" w14:textId="7BE74834" w:rsidR="00B33040" w:rsidRPr="00B33040" w:rsidRDefault="003D625F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625F">
              <w:rPr>
                <w:rFonts w:ascii="Times New Roman" w:hAnsi="Times New Roman" w:cs="Times New Roman"/>
                <w:sz w:val="20"/>
                <w:szCs w:val="20"/>
              </w:rPr>
              <w:t>589.97 us</w:t>
            </w:r>
          </w:p>
        </w:tc>
        <w:tc>
          <w:tcPr>
            <w:tcW w:w="1336" w:type="dxa"/>
          </w:tcPr>
          <w:p w14:paraId="0B6B7386" w14:textId="135654DE" w:rsidR="00B33040" w:rsidRPr="00B33040" w:rsidRDefault="003D625F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625F">
              <w:rPr>
                <w:rFonts w:ascii="Times New Roman" w:hAnsi="Times New Roman" w:cs="Times New Roman"/>
                <w:sz w:val="20"/>
                <w:szCs w:val="20"/>
              </w:rPr>
              <w:t>713.84 us</w:t>
            </w:r>
          </w:p>
        </w:tc>
      </w:tr>
      <w:tr w:rsidR="00B33040" w14:paraId="2D7334B8" w14:textId="77777777" w:rsidTr="00B33040">
        <w:tc>
          <w:tcPr>
            <w:tcW w:w="1335" w:type="dxa"/>
          </w:tcPr>
          <w:p w14:paraId="61346C56" w14:textId="3FF7EE1F" w:rsidR="00B33040" w:rsidRPr="00B33040" w:rsidRDefault="00B33040" w:rsidP="00B3304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335" w:type="dxa"/>
          </w:tcPr>
          <w:p w14:paraId="332CFDA7" w14:textId="60A09A8E" w:rsidR="00B33040" w:rsidRPr="00B33040" w:rsidRDefault="00EB05F7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05F7">
              <w:rPr>
                <w:rFonts w:ascii="Times New Roman" w:hAnsi="Times New Roman" w:cs="Times New Roman"/>
                <w:sz w:val="20"/>
                <w:szCs w:val="20"/>
              </w:rPr>
              <w:t>178.7 ns</w:t>
            </w:r>
          </w:p>
        </w:tc>
        <w:tc>
          <w:tcPr>
            <w:tcW w:w="1336" w:type="dxa"/>
          </w:tcPr>
          <w:p w14:paraId="600BC469" w14:textId="34A3D45F" w:rsidR="00B33040" w:rsidRPr="00B33040" w:rsidRDefault="00EB05F7" w:rsidP="00EB05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05F7">
              <w:rPr>
                <w:rFonts w:ascii="Times New Roman" w:hAnsi="Times New Roman" w:cs="Times New Roman"/>
                <w:sz w:val="20"/>
                <w:szCs w:val="20"/>
              </w:rPr>
              <w:t>571.45 ns</w:t>
            </w:r>
          </w:p>
        </w:tc>
        <w:tc>
          <w:tcPr>
            <w:tcW w:w="1336" w:type="dxa"/>
          </w:tcPr>
          <w:p w14:paraId="3E7ADAB1" w14:textId="0116C805" w:rsidR="00B33040" w:rsidRPr="00B33040" w:rsidRDefault="00EB05F7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05F7">
              <w:rPr>
                <w:rFonts w:ascii="Times New Roman" w:hAnsi="Times New Roman" w:cs="Times New Roman"/>
                <w:sz w:val="20"/>
                <w:szCs w:val="20"/>
              </w:rPr>
              <w:t>2.9733 us</w:t>
            </w:r>
          </w:p>
        </w:tc>
        <w:tc>
          <w:tcPr>
            <w:tcW w:w="1336" w:type="dxa"/>
          </w:tcPr>
          <w:p w14:paraId="0A249D62" w14:textId="0DF9BA6E" w:rsidR="00B33040" w:rsidRPr="00B33040" w:rsidRDefault="00EB05F7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05F7">
              <w:rPr>
                <w:rFonts w:ascii="Times New Roman" w:hAnsi="Times New Roman" w:cs="Times New Roman"/>
                <w:sz w:val="20"/>
                <w:szCs w:val="20"/>
              </w:rPr>
              <w:t>80.514 ns</w:t>
            </w:r>
          </w:p>
        </w:tc>
        <w:tc>
          <w:tcPr>
            <w:tcW w:w="1336" w:type="dxa"/>
          </w:tcPr>
          <w:p w14:paraId="39B66D5A" w14:textId="41DACFCE" w:rsidR="00B33040" w:rsidRPr="00B33040" w:rsidRDefault="00EB05F7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05F7">
              <w:rPr>
                <w:rFonts w:ascii="Times New Roman" w:hAnsi="Times New Roman" w:cs="Times New Roman"/>
                <w:sz w:val="20"/>
                <w:szCs w:val="20"/>
              </w:rPr>
              <w:t>435.5 ns</w:t>
            </w:r>
          </w:p>
        </w:tc>
        <w:tc>
          <w:tcPr>
            <w:tcW w:w="1336" w:type="dxa"/>
          </w:tcPr>
          <w:p w14:paraId="268DEABE" w14:textId="3BF41D93" w:rsidR="00B33040" w:rsidRPr="00B33040" w:rsidRDefault="00EB05F7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05F7">
              <w:rPr>
                <w:rFonts w:ascii="Times New Roman" w:hAnsi="Times New Roman" w:cs="Times New Roman"/>
                <w:sz w:val="20"/>
                <w:szCs w:val="20"/>
              </w:rPr>
              <w:t>2.9733 us</w:t>
            </w:r>
          </w:p>
        </w:tc>
      </w:tr>
      <w:tr w:rsidR="00B33040" w14:paraId="2F427B62" w14:textId="77777777" w:rsidTr="00B33040">
        <w:tc>
          <w:tcPr>
            <w:tcW w:w="1335" w:type="dxa"/>
          </w:tcPr>
          <w:p w14:paraId="34BAD037" w14:textId="385C1755" w:rsidR="00B33040" w:rsidRPr="00B33040" w:rsidRDefault="00B33040" w:rsidP="00B3304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335" w:type="dxa"/>
          </w:tcPr>
          <w:p w14:paraId="7DD29FE0" w14:textId="23CDBBCD" w:rsidR="00B33040" w:rsidRPr="00B33040" w:rsidRDefault="006274B5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274B5">
              <w:rPr>
                <w:rFonts w:ascii="Times New Roman" w:hAnsi="Times New Roman" w:cs="Times New Roman"/>
                <w:sz w:val="20"/>
                <w:szCs w:val="20"/>
              </w:rPr>
              <w:t>6.4109 us</w:t>
            </w:r>
          </w:p>
        </w:tc>
        <w:tc>
          <w:tcPr>
            <w:tcW w:w="1336" w:type="dxa"/>
          </w:tcPr>
          <w:p w14:paraId="144C42AC" w14:textId="5D26ECDE" w:rsidR="00B33040" w:rsidRPr="00B33040" w:rsidRDefault="006274B5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274B5">
              <w:rPr>
                <w:rFonts w:ascii="Times New Roman" w:hAnsi="Times New Roman" w:cs="Times New Roman"/>
                <w:sz w:val="20"/>
                <w:szCs w:val="20"/>
              </w:rPr>
              <w:t>11.486 us</w:t>
            </w:r>
          </w:p>
        </w:tc>
        <w:tc>
          <w:tcPr>
            <w:tcW w:w="1336" w:type="dxa"/>
          </w:tcPr>
          <w:p w14:paraId="4CA68259" w14:textId="27B427CE" w:rsidR="00B33040" w:rsidRPr="00B33040" w:rsidRDefault="006274B5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274B5">
              <w:rPr>
                <w:rFonts w:ascii="Times New Roman" w:hAnsi="Times New Roman" w:cs="Times New Roman"/>
                <w:sz w:val="20"/>
                <w:szCs w:val="20"/>
              </w:rPr>
              <w:t>17.196 us</w:t>
            </w:r>
          </w:p>
        </w:tc>
        <w:tc>
          <w:tcPr>
            <w:tcW w:w="1336" w:type="dxa"/>
          </w:tcPr>
          <w:p w14:paraId="2AE35D36" w14:textId="1CA88BC6" w:rsidR="00B33040" w:rsidRPr="00B33040" w:rsidRDefault="006274B5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274B5">
              <w:rPr>
                <w:rFonts w:ascii="Times New Roman" w:hAnsi="Times New Roman" w:cs="Times New Roman"/>
                <w:sz w:val="20"/>
                <w:szCs w:val="20"/>
              </w:rPr>
              <w:t>3.9789 us</w:t>
            </w:r>
          </w:p>
        </w:tc>
        <w:tc>
          <w:tcPr>
            <w:tcW w:w="1336" w:type="dxa"/>
          </w:tcPr>
          <w:p w14:paraId="6F7BA207" w14:textId="405ABDC6" w:rsidR="00B33040" w:rsidRPr="00B33040" w:rsidRDefault="006274B5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274B5">
              <w:rPr>
                <w:rFonts w:ascii="Times New Roman" w:hAnsi="Times New Roman" w:cs="Times New Roman"/>
                <w:sz w:val="20"/>
                <w:szCs w:val="20"/>
              </w:rPr>
              <w:t>7.0453 us</w:t>
            </w:r>
          </w:p>
        </w:tc>
        <w:tc>
          <w:tcPr>
            <w:tcW w:w="1336" w:type="dxa"/>
          </w:tcPr>
          <w:p w14:paraId="7503D655" w14:textId="37CAF7D5" w:rsidR="00B33040" w:rsidRPr="00B33040" w:rsidRDefault="006274B5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274B5">
              <w:rPr>
                <w:rFonts w:ascii="Times New Roman" w:hAnsi="Times New Roman" w:cs="Times New Roman"/>
                <w:sz w:val="20"/>
                <w:szCs w:val="20"/>
              </w:rPr>
              <w:t>15.293 us</w:t>
            </w:r>
          </w:p>
        </w:tc>
      </w:tr>
      <w:tr w:rsidR="00B33040" w14:paraId="77D77C1C" w14:textId="77777777" w:rsidTr="00B33040">
        <w:tc>
          <w:tcPr>
            <w:tcW w:w="1335" w:type="dxa"/>
          </w:tcPr>
          <w:p w14:paraId="4725001D" w14:textId="755426A9" w:rsidR="00B33040" w:rsidRPr="00B33040" w:rsidRDefault="00B33040" w:rsidP="00B3304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335" w:type="dxa"/>
          </w:tcPr>
          <w:p w14:paraId="71824088" w14:textId="360F1E78" w:rsidR="00B33040" w:rsidRPr="00B33040" w:rsidRDefault="00E26698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698">
              <w:rPr>
                <w:rFonts w:ascii="Times New Roman" w:hAnsi="Times New Roman" w:cs="Times New Roman"/>
                <w:sz w:val="20"/>
                <w:szCs w:val="20"/>
              </w:rPr>
              <w:t>8.1057 us</w:t>
            </w:r>
          </w:p>
        </w:tc>
        <w:tc>
          <w:tcPr>
            <w:tcW w:w="1336" w:type="dxa"/>
          </w:tcPr>
          <w:p w14:paraId="2CF2A61B" w14:textId="00C30BEE" w:rsidR="00B33040" w:rsidRPr="00B33040" w:rsidRDefault="00E26698" w:rsidP="00E266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698">
              <w:rPr>
                <w:rFonts w:ascii="Times New Roman" w:hAnsi="Times New Roman" w:cs="Times New Roman"/>
                <w:sz w:val="20"/>
                <w:szCs w:val="20"/>
              </w:rPr>
              <w:t>22.305 us</w:t>
            </w:r>
          </w:p>
        </w:tc>
        <w:tc>
          <w:tcPr>
            <w:tcW w:w="1336" w:type="dxa"/>
          </w:tcPr>
          <w:p w14:paraId="73DB27A8" w14:textId="2D17FEA4" w:rsidR="00B33040" w:rsidRPr="00B33040" w:rsidRDefault="00E26698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698">
              <w:rPr>
                <w:rFonts w:ascii="Times New Roman" w:hAnsi="Times New Roman" w:cs="Times New Roman"/>
                <w:sz w:val="20"/>
                <w:szCs w:val="20"/>
              </w:rPr>
              <w:t>40.432 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336" w:type="dxa"/>
          </w:tcPr>
          <w:p w14:paraId="398D4DAB" w14:textId="5A741132" w:rsidR="00B33040" w:rsidRPr="00B33040" w:rsidRDefault="00E26698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698">
              <w:rPr>
                <w:rFonts w:ascii="Times New Roman" w:hAnsi="Times New Roman" w:cs="Times New Roman"/>
                <w:sz w:val="20"/>
                <w:szCs w:val="20"/>
              </w:rPr>
              <w:t>5.5378 us</w:t>
            </w:r>
          </w:p>
        </w:tc>
        <w:tc>
          <w:tcPr>
            <w:tcW w:w="1336" w:type="dxa"/>
          </w:tcPr>
          <w:p w14:paraId="7CE979DA" w14:textId="079E49A3" w:rsidR="00B33040" w:rsidRPr="00B33040" w:rsidRDefault="00E26698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698">
              <w:rPr>
                <w:rFonts w:ascii="Times New Roman" w:hAnsi="Times New Roman" w:cs="Times New Roman"/>
                <w:sz w:val="20"/>
                <w:szCs w:val="20"/>
              </w:rPr>
              <w:t>13.846 us</w:t>
            </w:r>
          </w:p>
        </w:tc>
        <w:tc>
          <w:tcPr>
            <w:tcW w:w="1336" w:type="dxa"/>
          </w:tcPr>
          <w:p w14:paraId="23F48D25" w14:textId="07DE2625" w:rsidR="00B33040" w:rsidRPr="00B33040" w:rsidRDefault="00E26698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698">
              <w:rPr>
                <w:rFonts w:ascii="Times New Roman" w:hAnsi="Times New Roman" w:cs="Times New Roman"/>
                <w:sz w:val="20"/>
                <w:szCs w:val="20"/>
              </w:rPr>
              <w:t>24.269 us</w:t>
            </w:r>
          </w:p>
        </w:tc>
      </w:tr>
      <w:tr w:rsidR="00B33040" w14:paraId="43A308EA" w14:textId="77777777" w:rsidTr="00B33040">
        <w:tc>
          <w:tcPr>
            <w:tcW w:w="1335" w:type="dxa"/>
          </w:tcPr>
          <w:p w14:paraId="09EA3C5C" w14:textId="096B52CD" w:rsidR="00B33040" w:rsidRPr="00B33040" w:rsidRDefault="00B33040" w:rsidP="00B3304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335" w:type="dxa"/>
          </w:tcPr>
          <w:p w14:paraId="7A1A3EA1" w14:textId="77777777" w:rsidR="00B33040" w:rsidRPr="00B33040" w:rsidRDefault="00B33040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</w:tcPr>
          <w:p w14:paraId="5BE1A2F1" w14:textId="77777777" w:rsidR="00B33040" w:rsidRPr="00B33040" w:rsidRDefault="00B33040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</w:tcPr>
          <w:p w14:paraId="7A34EC83" w14:textId="77777777" w:rsidR="00B33040" w:rsidRPr="00B33040" w:rsidRDefault="00B33040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</w:tcPr>
          <w:p w14:paraId="5B624C2F" w14:textId="77777777" w:rsidR="00B33040" w:rsidRPr="00B33040" w:rsidRDefault="00B33040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</w:tcPr>
          <w:p w14:paraId="651184CF" w14:textId="77777777" w:rsidR="00B33040" w:rsidRPr="00B33040" w:rsidRDefault="00B33040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</w:tcPr>
          <w:p w14:paraId="6C20DBF4" w14:textId="77777777" w:rsidR="00B33040" w:rsidRPr="00B33040" w:rsidRDefault="00B33040" w:rsidP="00B330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4B9D784" w14:textId="4B6826DD" w:rsidR="00E916B9" w:rsidRDefault="00E916B9">
      <w:pPr>
        <w:rPr>
          <w:rFonts w:ascii="Times New Roman" w:hAnsi="Times New Roman" w:cs="Times New Roman"/>
        </w:rPr>
      </w:pPr>
    </w:p>
    <w:p w14:paraId="3CB357AD" w14:textId="22A8758C" w:rsidR="00B33040" w:rsidRDefault="00B330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Response Time Plots</w:t>
      </w:r>
    </w:p>
    <w:p w14:paraId="33B23FE5" w14:textId="584A0B55" w:rsidR="00B33040" w:rsidRDefault="00B33040">
      <w:pPr>
        <w:rPr>
          <w:rFonts w:ascii="Times New Roman" w:hAnsi="Times New Roman" w:cs="Times New Roman"/>
        </w:rPr>
      </w:pPr>
    </w:p>
    <w:p w14:paraId="2BA19F3C" w14:textId="627760AD" w:rsidR="00B33040" w:rsidRDefault="00B33040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>CPU Utilization</w:t>
      </w:r>
    </w:p>
    <w:p w14:paraId="18C4C1BD" w14:textId="2852C5EE" w:rsidR="00B33040" w:rsidRDefault="00B330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CPU Utilization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1494"/>
        <w:gridCol w:w="1494"/>
      </w:tblGrid>
      <w:tr w:rsidR="00B33040" w14:paraId="49D632D1" w14:textId="77777777" w:rsidTr="004D4B7B">
        <w:trPr>
          <w:trHeight w:val="254"/>
        </w:trPr>
        <w:tc>
          <w:tcPr>
            <w:tcW w:w="1493" w:type="dxa"/>
          </w:tcPr>
          <w:p w14:paraId="3F188A65" w14:textId="77777777" w:rsidR="00B33040" w:rsidRPr="00B33040" w:rsidRDefault="00B3304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88" w:type="dxa"/>
            <w:gridSpan w:val="2"/>
          </w:tcPr>
          <w:p w14:paraId="36E35239" w14:textId="6A57D8D1" w:rsidR="00B33040" w:rsidRPr="00B33040" w:rsidRDefault="00B33040" w:rsidP="00B330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33040">
              <w:rPr>
                <w:rFonts w:ascii="Times New Roman" w:hAnsi="Times New Roman" w:cs="Times New Roman"/>
                <w:b/>
                <w:bCs/>
              </w:rPr>
              <w:t>CPU Utilization (%)</w:t>
            </w:r>
          </w:p>
        </w:tc>
      </w:tr>
      <w:tr w:rsidR="00B33040" w14:paraId="463A971A" w14:textId="77777777" w:rsidTr="00B33040">
        <w:trPr>
          <w:trHeight w:val="254"/>
        </w:trPr>
        <w:tc>
          <w:tcPr>
            <w:tcW w:w="1493" w:type="dxa"/>
          </w:tcPr>
          <w:p w14:paraId="39685B29" w14:textId="4A745732" w:rsidR="00B33040" w:rsidRPr="00B33040" w:rsidRDefault="00B33040">
            <w:pPr>
              <w:rPr>
                <w:rFonts w:ascii="Times New Roman" w:hAnsi="Times New Roman" w:cs="Times New Roman"/>
                <w:b/>
                <w:bCs/>
              </w:rPr>
            </w:pPr>
            <w:r w:rsidRPr="00B33040">
              <w:rPr>
                <w:rFonts w:ascii="Times New Roman" w:hAnsi="Times New Roman" w:cs="Times New Roman"/>
                <w:b/>
                <w:bCs/>
              </w:rPr>
              <w:t>Detector Version</w:t>
            </w:r>
          </w:p>
        </w:tc>
        <w:tc>
          <w:tcPr>
            <w:tcW w:w="1494" w:type="dxa"/>
          </w:tcPr>
          <w:p w14:paraId="737E0890" w14:textId="27087746" w:rsidR="00B33040" w:rsidRPr="00B33040" w:rsidRDefault="00B33040" w:rsidP="00B330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33040">
              <w:rPr>
                <w:rFonts w:ascii="Times New Roman" w:hAnsi="Times New Roman" w:cs="Times New Roman"/>
                <w:b/>
                <w:bCs/>
              </w:rPr>
              <w:t>Min Speed (</w:t>
            </w:r>
            <w:r w:rsidR="009444D7">
              <w:rPr>
                <w:rFonts w:ascii="Times New Roman" w:hAnsi="Times New Roman" w:cs="Times New Roman"/>
                <w:b/>
                <w:bCs/>
              </w:rPr>
              <w:t>600</w:t>
            </w:r>
            <w:r w:rsidRPr="00B33040">
              <w:rPr>
                <w:rFonts w:ascii="Times New Roman" w:hAnsi="Times New Roman" w:cs="Times New Roman"/>
                <w:b/>
                <w:bCs/>
              </w:rPr>
              <w:t xml:space="preserve"> MHz)</w:t>
            </w:r>
          </w:p>
        </w:tc>
        <w:tc>
          <w:tcPr>
            <w:tcW w:w="1494" w:type="dxa"/>
          </w:tcPr>
          <w:p w14:paraId="451B5FE4" w14:textId="3DADDC0B" w:rsidR="00B33040" w:rsidRPr="00B33040" w:rsidRDefault="00B33040" w:rsidP="00B330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33040">
              <w:rPr>
                <w:rFonts w:ascii="Times New Roman" w:hAnsi="Times New Roman" w:cs="Times New Roman"/>
                <w:b/>
                <w:bCs/>
              </w:rPr>
              <w:t>Max Speed (</w:t>
            </w:r>
            <w:r w:rsidR="00EB72BA">
              <w:rPr>
                <w:rFonts w:ascii="Times New Roman" w:hAnsi="Times New Roman" w:cs="Times New Roman"/>
                <w:b/>
                <w:bCs/>
              </w:rPr>
              <w:t>1.2</w:t>
            </w:r>
            <w:r w:rsidRPr="00B33040">
              <w:rPr>
                <w:rFonts w:ascii="Times New Roman" w:hAnsi="Times New Roman" w:cs="Times New Roman"/>
                <w:b/>
                <w:bCs/>
              </w:rPr>
              <w:t xml:space="preserve"> GHz)</w:t>
            </w:r>
          </w:p>
        </w:tc>
      </w:tr>
      <w:tr w:rsidR="00B33040" w14:paraId="2B002C78" w14:textId="77777777" w:rsidTr="00B33040">
        <w:trPr>
          <w:trHeight w:val="254"/>
        </w:trPr>
        <w:tc>
          <w:tcPr>
            <w:tcW w:w="1493" w:type="dxa"/>
          </w:tcPr>
          <w:p w14:paraId="50C3A227" w14:textId="00A245C3" w:rsidR="00B33040" w:rsidRDefault="00B33040" w:rsidP="00B33040">
            <w:pPr>
              <w:rPr>
                <w:rFonts w:ascii="Times New Roman" w:hAnsi="Times New Roman" w:cs="Times New Roman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4" w:type="dxa"/>
          </w:tcPr>
          <w:p w14:paraId="7C30869C" w14:textId="56058F0F" w:rsidR="00B33040" w:rsidRDefault="009444D7" w:rsidP="00B33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97.7</w:t>
            </w:r>
          </w:p>
        </w:tc>
        <w:tc>
          <w:tcPr>
            <w:tcW w:w="1494" w:type="dxa"/>
          </w:tcPr>
          <w:p w14:paraId="6CA903B5" w14:textId="021511C0" w:rsidR="00B33040" w:rsidRDefault="009444D7" w:rsidP="00B33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</w:t>
            </w:r>
          </w:p>
        </w:tc>
      </w:tr>
      <w:tr w:rsidR="00B33040" w14:paraId="06144844" w14:textId="77777777" w:rsidTr="00B33040">
        <w:trPr>
          <w:trHeight w:val="254"/>
        </w:trPr>
        <w:tc>
          <w:tcPr>
            <w:tcW w:w="1493" w:type="dxa"/>
          </w:tcPr>
          <w:p w14:paraId="40B6B8DB" w14:textId="6C5B0495" w:rsidR="00B33040" w:rsidRDefault="00B33040" w:rsidP="00B33040">
            <w:pPr>
              <w:rPr>
                <w:rFonts w:ascii="Times New Roman" w:hAnsi="Times New Roman" w:cs="Times New Roman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494" w:type="dxa"/>
          </w:tcPr>
          <w:p w14:paraId="3CDE8B6A" w14:textId="50D4CEB4" w:rsidR="00B33040" w:rsidRDefault="00275BA5" w:rsidP="00B33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97.6</w:t>
            </w:r>
          </w:p>
        </w:tc>
        <w:tc>
          <w:tcPr>
            <w:tcW w:w="1494" w:type="dxa"/>
          </w:tcPr>
          <w:p w14:paraId="409743E4" w14:textId="5B1729BE" w:rsidR="00B33040" w:rsidRDefault="00275BA5" w:rsidP="00B33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97.1</w:t>
            </w:r>
          </w:p>
        </w:tc>
      </w:tr>
      <w:tr w:rsidR="00B33040" w14:paraId="65FB0DBB" w14:textId="77777777" w:rsidTr="00B33040">
        <w:trPr>
          <w:trHeight w:val="254"/>
        </w:trPr>
        <w:tc>
          <w:tcPr>
            <w:tcW w:w="1493" w:type="dxa"/>
          </w:tcPr>
          <w:p w14:paraId="5325024A" w14:textId="7ACBB18D" w:rsidR="00B33040" w:rsidRDefault="00B33040" w:rsidP="00B33040">
            <w:pPr>
              <w:rPr>
                <w:rFonts w:ascii="Times New Roman" w:hAnsi="Times New Roman" w:cs="Times New Roman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94" w:type="dxa"/>
          </w:tcPr>
          <w:p w14:paraId="4DD5A374" w14:textId="7D1E0761" w:rsidR="00B33040" w:rsidRDefault="007C303A" w:rsidP="00B33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4.8</w:t>
            </w:r>
          </w:p>
        </w:tc>
        <w:tc>
          <w:tcPr>
            <w:tcW w:w="1494" w:type="dxa"/>
          </w:tcPr>
          <w:p w14:paraId="17EC796D" w14:textId="224C1220" w:rsidR="00B33040" w:rsidRDefault="007C303A" w:rsidP="00B33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3.9</w:t>
            </w:r>
          </w:p>
        </w:tc>
      </w:tr>
      <w:tr w:rsidR="00B33040" w14:paraId="5BACF512" w14:textId="77777777" w:rsidTr="00B33040">
        <w:trPr>
          <w:trHeight w:val="242"/>
        </w:trPr>
        <w:tc>
          <w:tcPr>
            <w:tcW w:w="1493" w:type="dxa"/>
          </w:tcPr>
          <w:p w14:paraId="6B4AB58B" w14:textId="7367697A" w:rsidR="00B33040" w:rsidRDefault="00B33040" w:rsidP="00B33040">
            <w:pPr>
              <w:rPr>
                <w:rFonts w:ascii="Times New Roman" w:hAnsi="Times New Roman" w:cs="Times New Roman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94" w:type="dxa"/>
          </w:tcPr>
          <w:p w14:paraId="2C2383F1" w14:textId="1C6D5C15" w:rsidR="00B33040" w:rsidRDefault="00600807" w:rsidP="006008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4.8</w:t>
            </w:r>
          </w:p>
        </w:tc>
        <w:tc>
          <w:tcPr>
            <w:tcW w:w="1494" w:type="dxa"/>
          </w:tcPr>
          <w:p w14:paraId="6989847F" w14:textId="51230923" w:rsidR="00B33040" w:rsidRDefault="00600807" w:rsidP="00B33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3.9</w:t>
            </w:r>
          </w:p>
        </w:tc>
      </w:tr>
      <w:tr w:rsidR="00B33040" w14:paraId="6D83B7EE" w14:textId="77777777" w:rsidTr="00B33040">
        <w:trPr>
          <w:trHeight w:val="254"/>
        </w:trPr>
        <w:tc>
          <w:tcPr>
            <w:tcW w:w="1493" w:type="dxa"/>
          </w:tcPr>
          <w:p w14:paraId="154293D3" w14:textId="614665E1" w:rsidR="00B33040" w:rsidRDefault="00B33040" w:rsidP="00B33040">
            <w:pPr>
              <w:rPr>
                <w:rFonts w:ascii="Times New Roman" w:hAnsi="Times New Roman" w:cs="Times New Roman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94" w:type="dxa"/>
          </w:tcPr>
          <w:p w14:paraId="362DC8CA" w14:textId="1E28D5E9" w:rsidR="00B33040" w:rsidRDefault="009A79B4" w:rsidP="00B33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101.9</w:t>
            </w:r>
          </w:p>
        </w:tc>
        <w:tc>
          <w:tcPr>
            <w:tcW w:w="1494" w:type="dxa"/>
          </w:tcPr>
          <w:p w14:paraId="157CBDA2" w14:textId="40BC7744" w:rsidR="00B33040" w:rsidRDefault="009A79B4" w:rsidP="00B33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</w:t>
            </w:r>
          </w:p>
        </w:tc>
      </w:tr>
      <w:tr w:rsidR="00B33040" w14:paraId="01141697" w14:textId="77777777" w:rsidTr="00B33040">
        <w:trPr>
          <w:trHeight w:val="254"/>
        </w:trPr>
        <w:tc>
          <w:tcPr>
            <w:tcW w:w="1493" w:type="dxa"/>
          </w:tcPr>
          <w:p w14:paraId="71341B9F" w14:textId="64BF4C9E" w:rsidR="00B33040" w:rsidRDefault="00B33040" w:rsidP="00B33040">
            <w:pPr>
              <w:rPr>
                <w:rFonts w:ascii="Times New Roman" w:hAnsi="Times New Roman" w:cs="Times New Roman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494" w:type="dxa"/>
          </w:tcPr>
          <w:p w14:paraId="77148DD5" w14:textId="33BB8741" w:rsidR="00B33040" w:rsidRDefault="003D625F" w:rsidP="00B33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8.7</w:t>
            </w:r>
          </w:p>
        </w:tc>
        <w:tc>
          <w:tcPr>
            <w:tcW w:w="1494" w:type="dxa"/>
          </w:tcPr>
          <w:p w14:paraId="6A9213F2" w14:textId="5927D997" w:rsidR="00B33040" w:rsidRDefault="003D625F" w:rsidP="00B33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7.8</w:t>
            </w:r>
          </w:p>
        </w:tc>
      </w:tr>
      <w:tr w:rsidR="00B33040" w14:paraId="43D9BBDB" w14:textId="77777777" w:rsidTr="00B33040">
        <w:trPr>
          <w:trHeight w:val="254"/>
        </w:trPr>
        <w:tc>
          <w:tcPr>
            <w:tcW w:w="1493" w:type="dxa"/>
          </w:tcPr>
          <w:p w14:paraId="3D3C68FF" w14:textId="19EB281C" w:rsidR="00B33040" w:rsidRDefault="00B33040" w:rsidP="00B33040">
            <w:pPr>
              <w:rPr>
                <w:rFonts w:ascii="Times New Roman" w:hAnsi="Times New Roman" w:cs="Times New Roman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494" w:type="dxa"/>
          </w:tcPr>
          <w:p w14:paraId="5194E55D" w14:textId="7DC35299" w:rsidR="00B33040" w:rsidRDefault="00EB05F7" w:rsidP="00B33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494" w:type="dxa"/>
          </w:tcPr>
          <w:p w14:paraId="582FFBBF" w14:textId="69952D4C" w:rsidR="00B33040" w:rsidRDefault="00EB05F7" w:rsidP="00B33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B33040" w14:paraId="3D0923C7" w14:textId="77777777" w:rsidTr="00B33040">
        <w:trPr>
          <w:trHeight w:val="254"/>
        </w:trPr>
        <w:tc>
          <w:tcPr>
            <w:tcW w:w="1493" w:type="dxa"/>
          </w:tcPr>
          <w:p w14:paraId="749266B9" w14:textId="6D6E846C" w:rsidR="00B33040" w:rsidRDefault="00B33040" w:rsidP="00B33040">
            <w:pPr>
              <w:rPr>
                <w:rFonts w:ascii="Times New Roman" w:hAnsi="Times New Roman" w:cs="Times New Roman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494" w:type="dxa"/>
          </w:tcPr>
          <w:p w14:paraId="2F7BC444" w14:textId="7367E948" w:rsidR="00B33040" w:rsidRDefault="006274B5" w:rsidP="00B33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494" w:type="dxa"/>
          </w:tcPr>
          <w:p w14:paraId="3A251E53" w14:textId="5F351911" w:rsidR="00B33040" w:rsidRDefault="006274B5" w:rsidP="00B33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B33040" w14:paraId="138564C7" w14:textId="77777777" w:rsidTr="00B33040">
        <w:trPr>
          <w:trHeight w:val="254"/>
        </w:trPr>
        <w:tc>
          <w:tcPr>
            <w:tcW w:w="1493" w:type="dxa"/>
          </w:tcPr>
          <w:p w14:paraId="3D7A8DEB" w14:textId="43DB23A9" w:rsidR="00B33040" w:rsidRDefault="00B33040" w:rsidP="00B33040">
            <w:pPr>
              <w:rPr>
                <w:rFonts w:ascii="Times New Roman" w:hAnsi="Times New Roman" w:cs="Times New Roman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494" w:type="dxa"/>
          </w:tcPr>
          <w:p w14:paraId="21A35168" w14:textId="3AFC4A5D" w:rsidR="00B33040" w:rsidRDefault="00E26698" w:rsidP="00B33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494" w:type="dxa"/>
          </w:tcPr>
          <w:p w14:paraId="1176BEE0" w14:textId="69E98B2A" w:rsidR="00B33040" w:rsidRDefault="00E26698" w:rsidP="00B33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B33040" w14:paraId="66C9260D" w14:textId="77777777" w:rsidTr="00B33040">
        <w:trPr>
          <w:trHeight w:val="254"/>
        </w:trPr>
        <w:tc>
          <w:tcPr>
            <w:tcW w:w="1493" w:type="dxa"/>
          </w:tcPr>
          <w:p w14:paraId="5EEA1637" w14:textId="48F3F11F" w:rsidR="00B33040" w:rsidRDefault="00B33040" w:rsidP="00B33040">
            <w:pPr>
              <w:rPr>
                <w:rFonts w:ascii="Times New Roman" w:hAnsi="Times New Roman" w:cs="Times New Roman"/>
              </w:rPr>
            </w:pPr>
            <w:r w:rsidRPr="00B33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494" w:type="dxa"/>
          </w:tcPr>
          <w:p w14:paraId="55633058" w14:textId="77777777" w:rsidR="00B33040" w:rsidRDefault="00B33040" w:rsidP="00B330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4" w:type="dxa"/>
          </w:tcPr>
          <w:p w14:paraId="59427D2E" w14:textId="77777777" w:rsidR="00B33040" w:rsidRDefault="00B33040" w:rsidP="00B33040">
            <w:pPr>
              <w:rPr>
                <w:rFonts w:ascii="Times New Roman" w:hAnsi="Times New Roman" w:cs="Times New Roman"/>
              </w:rPr>
            </w:pPr>
          </w:p>
        </w:tc>
      </w:tr>
    </w:tbl>
    <w:p w14:paraId="0A7FFE86" w14:textId="6B5423F5" w:rsidR="00B33040" w:rsidRDefault="00B33040">
      <w:pPr>
        <w:rPr>
          <w:rFonts w:ascii="Times New Roman" w:hAnsi="Times New Roman" w:cs="Times New Roman"/>
        </w:rPr>
      </w:pPr>
    </w:p>
    <w:p w14:paraId="15F46092" w14:textId="34F511A0" w:rsidR="00B33040" w:rsidRDefault="00B330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CPU Utilization vs. Response Time</w:t>
      </w:r>
    </w:p>
    <w:p w14:paraId="38B1FE31" w14:textId="1F717A31" w:rsidR="00B33040" w:rsidRDefault="00B33040">
      <w:pPr>
        <w:rPr>
          <w:rFonts w:ascii="Times New Roman" w:hAnsi="Times New Roman" w:cs="Times New Roman"/>
        </w:rPr>
      </w:pPr>
    </w:p>
    <w:p w14:paraId="5F695BDA" w14:textId="75A7B8C9" w:rsidR="00B33040" w:rsidRDefault="00B3304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Conclusion?</w:t>
      </w:r>
    </w:p>
    <w:p w14:paraId="3E68E251" w14:textId="58BF1B76" w:rsidR="00E916B9" w:rsidRDefault="00E916B9">
      <w:pPr>
        <w:rPr>
          <w:rFonts w:ascii="Times New Roman" w:hAnsi="Times New Roman" w:cs="Times New Roman"/>
          <w:b/>
          <w:bCs/>
        </w:rPr>
      </w:pPr>
    </w:p>
    <w:p w14:paraId="368D5622" w14:textId="3D6AFF37" w:rsidR="00E916B9" w:rsidRDefault="00E916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Appendix:</w:t>
      </w:r>
    </w:p>
    <w:p w14:paraId="4CCDBDE4" w14:textId="144DF5A2" w:rsidR="00E916B9" w:rsidRDefault="00E916B9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cpp_sysfs_bw_poll_echo</w:t>
      </w:r>
    </w:p>
    <w:p w14:paraId="29C8E339" w14:textId="185611EA" w:rsidR="00E916B9" w:rsidRDefault="00E916B9">
      <w:pPr>
        <w:rPr>
          <w:rFonts w:ascii="Times New Roman" w:hAnsi="Times New Roman" w:cs="Times New Roman"/>
          <w:i/>
          <w:iCs/>
        </w:rPr>
      </w:pPr>
      <w:r w:rsidRPr="00E916B9">
        <w:rPr>
          <w:rFonts w:ascii="Times New Roman" w:hAnsi="Times New Roman" w:cs="Times New Roman"/>
          <w:i/>
          <w:iCs/>
        </w:rPr>
        <w:drawing>
          <wp:inline distT="0" distB="0" distL="0" distR="0" wp14:anchorId="31D1D752" wp14:editId="2BCA243A">
            <wp:extent cx="2872740" cy="1729782"/>
            <wp:effectExtent l="0" t="0" r="3810" b="381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8033" cy="173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221" w:rsidRPr="00500221">
        <w:rPr>
          <w:rFonts w:ascii="Times New Roman" w:hAnsi="Times New Roman" w:cs="Times New Roman"/>
          <w:i/>
          <w:iCs/>
        </w:rPr>
        <w:drawing>
          <wp:inline distT="0" distB="0" distL="0" distR="0" wp14:anchorId="27EA15BD" wp14:editId="075B95A8">
            <wp:extent cx="2827020" cy="1716749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2376" cy="173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07AA" w14:textId="339B2003" w:rsidR="00275BA5" w:rsidRDefault="00275BA5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cpp_sysfs_stream_bw_poll_echo</w:t>
      </w:r>
    </w:p>
    <w:p w14:paraId="2BD253D5" w14:textId="5D27EACD" w:rsidR="00275BA5" w:rsidRDefault="00275BA5">
      <w:pPr>
        <w:rPr>
          <w:rFonts w:ascii="Times New Roman" w:hAnsi="Times New Roman" w:cs="Times New Roman"/>
          <w:i/>
          <w:iCs/>
        </w:rPr>
      </w:pPr>
      <w:r w:rsidRPr="00275BA5">
        <w:rPr>
          <w:rFonts w:ascii="Times New Roman" w:hAnsi="Times New Roman" w:cs="Times New Roman"/>
          <w:i/>
          <w:iCs/>
        </w:rPr>
        <w:drawing>
          <wp:inline distT="0" distB="0" distL="0" distR="0" wp14:anchorId="27243A48" wp14:editId="3D952B75">
            <wp:extent cx="2796540" cy="1682704"/>
            <wp:effectExtent l="0" t="0" r="3810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6274" cy="168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5BA5">
        <w:rPr>
          <w:rFonts w:ascii="Times New Roman" w:hAnsi="Times New Roman" w:cs="Times New Roman"/>
          <w:i/>
          <w:iCs/>
        </w:rPr>
        <w:drawing>
          <wp:inline distT="0" distB="0" distL="0" distR="0" wp14:anchorId="286154BD" wp14:editId="52498A15">
            <wp:extent cx="2743200" cy="1668194"/>
            <wp:effectExtent l="0" t="0" r="0" b="825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9548" cy="167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B282" w14:textId="15A05B88" w:rsidR="007C303A" w:rsidRDefault="007C303A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cpp_sysfs_epoll_echo</w:t>
      </w:r>
    </w:p>
    <w:p w14:paraId="34F27778" w14:textId="2AC3876B" w:rsidR="007C303A" w:rsidRDefault="007C303A">
      <w:pPr>
        <w:rPr>
          <w:rFonts w:ascii="Times New Roman" w:hAnsi="Times New Roman" w:cs="Times New Roman"/>
          <w:i/>
          <w:iCs/>
        </w:rPr>
      </w:pPr>
      <w:r w:rsidRPr="007C303A">
        <w:rPr>
          <w:rFonts w:ascii="Times New Roman" w:hAnsi="Times New Roman" w:cs="Times New Roman"/>
          <w:i/>
          <w:iCs/>
        </w:rPr>
        <w:drawing>
          <wp:inline distT="0" distB="0" distL="0" distR="0" wp14:anchorId="2861EDBA" wp14:editId="78BA56DE">
            <wp:extent cx="2773680" cy="1691174"/>
            <wp:effectExtent l="0" t="0" r="7620" b="4445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6517" cy="169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303A">
        <w:rPr>
          <w:rFonts w:ascii="Times New Roman" w:hAnsi="Times New Roman" w:cs="Times New Roman"/>
          <w:i/>
          <w:iCs/>
        </w:rPr>
        <w:drawing>
          <wp:inline distT="0" distB="0" distL="0" distR="0" wp14:anchorId="3BEE4F2C" wp14:editId="527E1CC1">
            <wp:extent cx="2750820" cy="1675472"/>
            <wp:effectExtent l="0" t="0" r="0" b="127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3397" cy="168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EE70B" w14:textId="52C7E6A2" w:rsidR="00600807" w:rsidRDefault="00600807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cpp_sysfs_epoll_tcb_echo</w:t>
      </w:r>
    </w:p>
    <w:p w14:paraId="59E7A548" w14:textId="4E2FF6C2" w:rsidR="00600807" w:rsidRDefault="00600807" w:rsidP="009A79B4">
      <w:pPr>
        <w:tabs>
          <w:tab w:val="right" w:pos="9360"/>
        </w:tabs>
        <w:rPr>
          <w:rFonts w:ascii="Times New Roman" w:hAnsi="Times New Roman" w:cs="Times New Roman"/>
          <w:i/>
          <w:iCs/>
        </w:rPr>
      </w:pPr>
      <w:r w:rsidRPr="00600807">
        <w:rPr>
          <w:rFonts w:ascii="Times New Roman" w:hAnsi="Times New Roman" w:cs="Times New Roman"/>
          <w:i/>
          <w:iCs/>
        </w:rPr>
        <w:drawing>
          <wp:inline distT="0" distB="0" distL="0" distR="0" wp14:anchorId="00A94C81" wp14:editId="46D7D132">
            <wp:extent cx="2674620" cy="1637062"/>
            <wp:effectExtent l="0" t="0" r="0" b="1270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1154" cy="164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0807">
        <w:rPr>
          <w:rFonts w:ascii="Times New Roman" w:hAnsi="Times New Roman" w:cs="Times New Roman"/>
          <w:i/>
          <w:iCs/>
        </w:rPr>
        <w:drawing>
          <wp:inline distT="0" distB="0" distL="0" distR="0" wp14:anchorId="7BF6C843" wp14:editId="7CF185BD">
            <wp:extent cx="2674620" cy="1634490"/>
            <wp:effectExtent l="0" t="0" r="0" b="381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1173" cy="163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9B4">
        <w:rPr>
          <w:rFonts w:ascii="Times New Roman" w:hAnsi="Times New Roman" w:cs="Times New Roman"/>
          <w:i/>
          <w:iCs/>
        </w:rPr>
        <w:tab/>
      </w:r>
    </w:p>
    <w:p w14:paraId="211A417A" w14:textId="40DEA5F7" w:rsidR="009A79B4" w:rsidRDefault="009A79B4" w:rsidP="009A79B4">
      <w:pPr>
        <w:tabs>
          <w:tab w:val="right" w:pos="9360"/>
        </w:tabs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Python/direct_gpiozero.py</w:t>
      </w:r>
    </w:p>
    <w:p w14:paraId="33D035E2" w14:textId="1591E0E3" w:rsidR="009A79B4" w:rsidRDefault="00CD1A0D" w:rsidP="009A79B4">
      <w:pPr>
        <w:tabs>
          <w:tab w:val="right" w:pos="9360"/>
        </w:tabs>
        <w:rPr>
          <w:rFonts w:ascii="Times New Roman" w:hAnsi="Times New Roman" w:cs="Times New Roman"/>
          <w:i/>
          <w:iCs/>
        </w:rPr>
      </w:pPr>
      <w:r w:rsidRPr="00CD1A0D">
        <w:rPr>
          <w:rFonts w:ascii="Times New Roman" w:hAnsi="Times New Roman" w:cs="Times New Roman"/>
          <w:i/>
          <w:iCs/>
        </w:rPr>
        <w:drawing>
          <wp:inline distT="0" distB="0" distL="0" distR="0" wp14:anchorId="20F150C3" wp14:editId="02F46024">
            <wp:extent cx="2636520" cy="1634023"/>
            <wp:effectExtent l="0" t="0" r="0" b="4445"/>
            <wp:docPr id="14" name="Picture 14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6689" cy="164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9B4" w:rsidRPr="009A79B4">
        <w:rPr>
          <w:rFonts w:ascii="Times New Roman" w:hAnsi="Times New Roman" w:cs="Times New Roman"/>
          <w:i/>
          <w:iCs/>
        </w:rPr>
        <w:drawing>
          <wp:inline distT="0" distB="0" distL="0" distR="0" wp14:anchorId="0D45FD26" wp14:editId="21BFE0E1">
            <wp:extent cx="2636520" cy="1632614"/>
            <wp:effectExtent l="0" t="0" r="0" b="5715"/>
            <wp:docPr id="12" name="Picture 1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4126" cy="163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1911" w14:textId="20016D1F" w:rsidR="003D625F" w:rsidRDefault="003D625F" w:rsidP="009A79B4">
      <w:pPr>
        <w:tabs>
          <w:tab w:val="right" w:pos="9360"/>
        </w:tabs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Python/callback_gpiozero.py</w:t>
      </w:r>
    </w:p>
    <w:p w14:paraId="71C411E1" w14:textId="7D0B937F" w:rsidR="003D625F" w:rsidRDefault="003D625F" w:rsidP="009A79B4">
      <w:pPr>
        <w:tabs>
          <w:tab w:val="right" w:pos="9360"/>
        </w:tabs>
        <w:rPr>
          <w:rFonts w:ascii="Times New Roman" w:hAnsi="Times New Roman" w:cs="Times New Roman"/>
          <w:i/>
          <w:iCs/>
        </w:rPr>
      </w:pPr>
      <w:r w:rsidRPr="003D625F">
        <w:rPr>
          <w:rFonts w:ascii="Times New Roman" w:hAnsi="Times New Roman" w:cs="Times New Roman"/>
          <w:i/>
          <w:iCs/>
        </w:rPr>
        <w:drawing>
          <wp:inline distT="0" distB="0" distL="0" distR="0" wp14:anchorId="3A9DAA94" wp14:editId="60B37B59">
            <wp:extent cx="2583553" cy="1607820"/>
            <wp:effectExtent l="0" t="0" r="762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1054" cy="161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625F">
        <w:rPr>
          <w:rFonts w:ascii="Times New Roman" w:hAnsi="Times New Roman" w:cs="Times New Roman"/>
          <w:i/>
          <w:iCs/>
        </w:rPr>
        <w:drawing>
          <wp:inline distT="0" distB="0" distL="0" distR="0" wp14:anchorId="4F841517" wp14:editId="50582253">
            <wp:extent cx="2773680" cy="1617091"/>
            <wp:effectExtent l="0" t="0" r="7620" b="254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3942" cy="162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65D48" w14:textId="69304132" w:rsidR="00EB05F7" w:rsidRDefault="00EB05F7" w:rsidP="009A79B4">
      <w:pPr>
        <w:tabs>
          <w:tab w:val="right" w:pos="9360"/>
        </w:tabs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C_devmem_echo</w:t>
      </w:r>
    </w:p>
    <w:p w14:paraId="7B42112C" w14:textId="02DDC6FA" w:rsidR="00EB05F7" w:rsidRDefault="00EB05F7" w:rsidP="009A79B4">
      <w:pPr>
        <w:tabs>
          <w:tab w:val="right" w:pos="9360"/>
        </w:tabs>
        <w:rPr>
          <w:rFonts w:ascii="Times New Roman" w:hAnsi="Times New Roman" w:cs="Times New Roman"/>
          <w:i/>
          <w:iCs/>
        </w:rPr>
      </w:pPr>
      <w:r w:rsidRPr="00EB05F7">
        <w:rPr>
          <w:rFonts w:ascii="Times New Roman" w:hAnsi="Times New Roman" w:cs="Times New Roman"/>
          <w:i/>
          <w:iCs/>
        </w:rPr>
        <w:drawing>
          <wp:inline distT="0" distB="0" distL="0" distR="0" wp14:anchorId="488A3AC4" wp14:editId="2E260014">
            <wp:extent cx="2644140" cy="1520663"/>
            <wp:effectExtent l="0" t="0" r="3810" b="3810"/>
            <wp:docPr id="17" name="Picture 1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8764" cy="152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05F7">
        <w:rPr>
          <w:rFonts w:ascii="Times New Roman" w:hAnsi="Times New Roman" w:cs="Times New Roman"/>
          <w:i/>
          <w:iCs/>
        </w:rPr>
        <w:drawing>
          <wp:inline distT="0" distB="0" distL="0" distR="0" wp14:anchorId="69DC5892" wp14:editId="30AF461F">
            <wp:extent cx="2667000" cy="1546632"/>
            <wp:effectExtent l="0" t="0" r="0" b="0"/>
            <wp:docPr id="18" name="Picture 18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9935" cy="155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11C8" w14:textId="15E4CD12" w:rsidR="006274B5" w:rsidRDefault="006274B5" w:rsidP="009A79B4">
      <w:pPr>
        <w:tabs>
          <w:tab w:val="right" w:pos="9360"/>
        </w:tabs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C_gpiod_echo</w:t>
      </w:r>
    </w:p>
    <w:p w14:paraId="059BFA11" w14:textId="2A317CBD" w:rsidR="006274B5" w:rsidRDefault="006274B5" w:rsidP="009A79B4">
      <w:pPr>
        <w:tabs>
          <w:tab w:val="right" w:pos="9360"/>
        </w:tabs>
        <w:rPr>
          <w:rFonts w:ascii="Times New Roman" w:hAnsi="Times New Roman" w:cs="Times New Roman"/>
          <w:i/>
          <w:iCs/>
        </w:rPr>
      </w:pPr>
      <w:r w:rsidRPr="006274B5">
        <w:rPr>
          <w:rFonts w:ascii="Times New Roman" w:hAnsi="Times New Roman" w:cs="Times New Roman"/>
          <w:i/>
          <w:iCs/>
        </w:rPr>
        <w:drawing>
          <wp:inline distT="0" distB="0" distL="0" distR="0" wp14:anchorId="44C6D11F" wp14:editId="038F0D4A">
            <wp:extent cx="2659380" cy="1543634"/>
            <wp:effectExtent l="0" t="0" r="7620" b="0"/>
            <wp:docPr id="19" name="Picture 1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3087" cy="155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74B5">
        <w:rPr>
          <w:rFonts w:ascii="Times New Roman" w:hAnsi="Times New Roman" w:cs="Times New Roman"/>
          <w:i/>
          <w:iCs/>
        </w:rPr>
        <w:drawing>
          <wp:inline distT="0" distB="0" distL="0" distR="0" wp14:anchorId="05DBE7F8" wp14:editId="19D5D837">
            <wp:extent cx="2606040" cy="1526594"/>
            <wp:effectExtent l="0" t="0" r="3810" b="0"/>
            <wp:docPr id="20" name="Picture 2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3436" cy="154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36A0" w14:textId="56C3A71F" w:rsidR="00E26698" w:rsidRDefault="00E26698" w:rsidP="009A79B4">
      <w:pPr>
        <w:tabs>
          <w:tab w:val="right" w:pos="9360"/>
        </w:tabs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C_gpiod_event</w:t>
      </w:r>
    </w:p>
    <w:p w14:paraId="2AEF34BE" w14:textId="6A405463" w:rsidR="00E26698" w:rsidRPr="00E916B9" w:rsidRDefault="00E26698" w:rsidP="009A79B4">
      <w:pPr>
        <w:tabs>
          <w:tab w:val="right" w:pos="9360"/>
        </w:tabs>
        <w:rPr>
          <w:rFonts w:ascii="Times New Roman" w:hAnsi="Times New Roman" w:cs="Times New Roman"/>
          <w:i/>
          <w:iCs/>
        </w:rPr>
      </w:pPr>
      <w:r w:rsidRPr="00E26698">
        <w:rPr>
          <w:rFonts w:ascii="Times New Roman" w:hAnsi="Times New Roman" w:cs="Times New Roman"/>
          <w:i/>
          <w:iCs/>
        </w:rPr>
        <w:drawing>
          <wp:inline distT="0" distB="0" distL="0" distR="0" wp14:anchorId="28F0C772" wp14:editId="2D488B57">
            <wp:extent cx="2613870" cy="1516380"/>
            <wp:effectExtent l="0" t="0" r="0" b="7620"/>
            <wp:docPr id="22" name="Picture 2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8075" cy="152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6698">
        <w:rPr>
          <w:rFonts w:ascii="Times New Roman" w:hAnsi="Times New Roman" w:cs="Times New Roman"/>
          <w:i/>
          <w:iCs/>
        </w:rPr>
        <w:drawing>
          <wp:inline distT="0" distB="0" distL="0" distR="0" wp14:anchorId="40F23933" wp14:editId="7E751C9A">
            <wp:extent cx="2659380" cy="1539372"/>
            <wp:effectExtent l="0" t="0" r="7620" b="3810"/>
            <wp:docPr id="23" name="Picture 2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6899" cy="154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698" w:rsidRPr="00E91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040"/>
    <w:rsid w:val="00256A5F"/>
    <w:rsid w:val="00275BA5"/>
    <w:rsid w:val="003343CC"/>
    <w:rsid w:val="003D625F"/>
    <w:rsid w:val="00500221"/>
    <w:rsid w:val="00600807"/>
    <w:rsid w:val="006274B5"/>
    <w:rsid w:val="007C303A"/>
    <w:rsid w:val="009444D7"/>
    <w:rsid w:val="009A79B4"/>
    <w:rsid w:val="00B33040"/>
    <w:rsid w:val="00CD1A0D"/>
    <w:rsid w:val="00E26698"/>
    <w:rsid w:val="00E916B9"/>
    <w:rsid w:val="00EB05F7"/>
    <w:rsid w:val="00EB72BA"/>
    <w:rsid w:val="00F8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8C65B"/>
  <w15:chartTrackingRefBased/>
  <w15:docId w15:val="{4AE9D02A-9A4D-4BB5-8F1D-13552AF0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3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4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Martin</dc:creator>
  <cp:keywords/>
  <dc:description/>
  <cp:lastModifiedBy> </cp:lastModifiedBy>
  <cp:revision>6</cp:revision>
  <dcterms:created xsi:type="dcterms:W3CDTF">2023-02-22T14:27:00Z</dcterms:created>
  <dcterms:modified xsi:type="dcterms:W3CDTF">2023-02-23T14:33:00Z</dcterms:modified>
</cp:coreProperties>
</file>