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Malik Muhammad Kashan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Full Stack Developer | BS Information Technology Student</w:t>
      </w:r>
    </w:p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7"/>
          <w:shd w:fill="auto" w:val="clear"/>
        </w:rPr>
        <w:t xml:space="preserve">Hyderabad, Sindh, Pakistan | 0319-3304773 | [mk6566859@gmail.com] | linkedin.com/in/malik-kashan-b7714439b/ | [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17"/>
            <w:u w:val="single"/>
            <w:shd w:fill="auto" w:val="clear"/>
          </w:rPr>
          <w:t xml:space="preserve">https://github.com/mk6566859-tec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17"/>
          <w:shd w:fill="auto" w:val="clear"/>
        </w:rPr>
        <w:t xml:space="preserve">h]</w:t>
      </w:r>
    </w:p>
    <w:p>
      <w:pPr>
        <w:spacing w:before="10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PROFESSIONAL SUMMARY</w:t>
      </w:r>
    </w:p>
    <w:p>
      <w:pPr>
        <w:spacing w:before="0" w:after="6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BS Information Technology student and aspiring Frontend Developer with hands-on experience building responsive web applications using HTML, CSS, JavaScript, React, Vite, Tailwind CSS, Redux Toolkit and REST APIs. Familiar with Node.js, Express.js, MongoDB, Git/GitHub, Flutter and Dart. Interested in building clean, user-focused applications and applying modern web and AI technologies.</w:t>
      </w:r>
    </w:p>
    <w:p>
      <w:pPr>
        <w:spacing w:before="10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TECHNICAL SKILLS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Frontend: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HTML5, CSS3, JavaScript, React.js, Vite, Tailwind CSS, Redux Toolkit, React Router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Backend: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Node.js, Express.js, REST APIs, MongoDB , Sql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Mobile: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Flutter, Dart, React Native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Programming: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JavaScript, Python, Java, C, C++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Tools: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Git, GitHub, VS Code, Postman, MongoDB Atlas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Other: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Responsive Design, API Integration, State Management, Basic DSA, AI-assisted application development</w:t>
      </w:r>
    </w:p>
    <w:p>
      <w:pPr>
        <w:spacing w:before="10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PROJECTS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AI Content Assistant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AI-powered content generation application designed to help users create structured content efficiently; worked with AI APIs and modern web application concepts. using Python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Learning Roadmap Generator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Application concept that generates personalized learning roadmaps based on domain, skill level, duration, weekly study hours and career goals.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Web &amp; MERN Projects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Built practice applications involving authentication, dashboards, CRUD operations, API integration, Redux state management and MongoDB-backed workflows.</w:t>
      </w:r>
    </w:p>
    <w:p>
      <w:pPr>
        <w:spacing w:before="10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EDUCATION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BS Information Technology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| Sindh Agriculture University, Tandojam | Expected graduation: 2028 | CGPA: 3.46/4.00</w:t>
      </w:r>
    </w:p>
    <w:p>
      <w:pPr>
        <w:spacing w:before="10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TRAINING &amp; CERTIFICATIONS</w:t>
      </w:r>
    </w:p>
    <w:p>
      <w:pPr>
        <w:spacing w:before="0" w:after="0" w:line="276"/>
        <w:ind w:right="0" w:left="216" w:hanging="173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Generative &amp; Agentic AI Training / Hackathon learning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Pak Angels</w:t>
      </w:r>
    </w:p>
    <w:p>
      <w:pPr>
        <w:spacing w:before="0" w:after="0" w:line="276"/>
        <w:ind w:right="0" w:left="216" w:hanging="173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Google / Coursera learning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Gemini for Google Workspace</w:t>
      </w:r>
    </w:p>
    <w:p>
      <w:pPr>
        <w:spacing w:before="100" w:after="4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CAREER OBJECTIVE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Seeking an internship or junior Frontend Developer opportunity where I can contribute to real-world projects, strengthen my software engineering skills and grow into a professional web developer.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mk6566859-tec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