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7F78A6" wp14:paraId="2C078E63" wp14:textId="728CD5F1">
      <w:pPr>
        <w:ind w:left="2160" w:firstLine="0"/>
        <w:rPr>
          <w:sz w:val="48"/>
          <w:szCs w:val="48"/>
        </w:rPr>
      </w:pPr>
      <w:r w:rsidRPr="447F78A6" w:rsidR="495F8A9E">
        <w:rPr>
          <w:sz w:val="48"/>
          <w:szCs w:val="48"/>
        </w:rPr>
        <w:t>Function point count</w:t>
      </w:r>
    </w:p>
    <w:p w:rsidR="6CFD4A13" w:rsidP="447F78A6" w:rsidRDefault="6CFD4A13" w14:paraId="64F1E95B" w14:textId="1F17497E">
      <w:pPr>
        <w:pStyle w:val="Normal"/>
        <w:ind w:left="0" w:firstLine="0"/>
        <w:rPr>
          <w:sz w:val="28"/>
          <w:szCs w:val="28"/>
        </w:rPr>
      </w:pPr>
      <w:r w:rsidRPr="447F78A6" w:rsidR="6CFD4A13">
        <w:rPr>
          <w:sz w:val="28"/>
          <w:szCs w:val="28"/>
        </w:rPr>
        <w:t xml:space="preserve">Function Point Count is a way to measure the size and complexity of a project based upon its </w:t>
      </w:r>
      <w:r w:rsidRPr="447F78A6" w:rsidR="5E250523">
        <w:rPr>
          <w:sz w:val="28"/>
          <w:szCs w:val="28"/>
        </w:rPr>
        <w:t>features, inputs</w:t>
      </w:r>
      <w:r w:rsidRPr="447F78A6" w:rsidR="6CFD4A13">
        <w:rPr>
          <w:sz w:val="28"/>
          <w:szCs w:val="28"/>
        </w:rPr>
        <w:t xml:space="preserve"> and outputs</w:t>
      </w:r>
      <w:r w:rsidRPr="447F78A6" w:rsidR="412B5CE1">
        <w:rPr>
          <w:sz w:val="28"/>
          <w:szCs w:val="28"/>
        </w:rPr>
        <w:t xml:space="preserve">. It mainly </w:t>
      </w:r>
      <w:r w:rsidRPr="447F78A6" w:rsidR="02094777">
        <w:rPr>
          <w:sz w:val="28"/>
          <w:szCs w:val="28"/>
        </w:rPr>
        <w:t>focuses</w:t>
      </w:r>
      <w:r w:rsidRPr="447F78A6" w:rsidR="412B5CE1">
        <w:rPr>
          <w:sz w:val="28"/>
          <w:szCs w:val="28"/>
        </w:rPr>
        <w:t xml:space="preserve"> on </w:t>
      </w:r>
      <w:r w:rsidRPr="447F78A6" w:rsidR="101CA354">
        <w:rPr>
          <w:sz w:val="28"/>
          <w:szCs w:val="28"/>
        </w:rPr>
        <w:t>what</w:t>
      </w:r>
      <w:r w:rsidRPr="447F78A6" w:rsidR="412B5CE1">
        <w:rPr>
          <w:sz w:val="28"/>
          <w:szCs w:val="28"/>
        </w:rPr>
        <w:t xml:space="preserve"> users are giving input into the system and what the users are getting an output.</w:t>
      </w:r>
    </w:p>
    <w:p w:rsidR="447F78A6" w:rsidP="447F78A6" w:rsidRDefault="447F78A6" w14:paraId="3C7E1069" w14:textId="7BCF5DD5">
      <w:pPr>
        <w:pStyle w:val="Normal"/>
        <w:ind w:left="0" w:firstLine="0"/>
        <w:rPr>
          <w:sz w:val="28"/>
          <w:szCs w:val="28"/>
        </w:rPr>
      </w:pPr>
    </w:p>
    <w:p w:rsidR="4BB172CD" w:rsidP="447F78A6" w:rsidRDefault="4BB172CD" w14:paraId="57F2AE10" w14:textId="4D3A62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Inputs (EI):</w:t>
      </w: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It is a co</w:t>
      </w:r>
      <w:r w:rsidRPr="447F78A6" w:rsidR="09F02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unt</w:t>
      </w: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for each unique thing users put into the system.</w:t>
      </w:r>
    </w:p>
    <w:p w:rsidR="4BB172CD" w:rsidP="447F78A6" w:rsidRDefault="4BB172CD" w14:paraId="7473168B" w14:textId="1CBC3E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Outputs (EO):</w:t>
      </w: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447F78A6" w:rsidR="5CEFF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It is a count </w:t>
      </w: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for each unique thing the system gives back to users.</w:t>
      </w:r>
    </w:p>
    <w:p w:rsidR="4BB172CD" w:rsidP="447F78A6" w:rsidRDefault="4BB172CD" w14:paraId="1A08502D" w14:textId="5865FF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Inquiries (EQ):</w:t>
      </w: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447F78A6" w:rsidR="0F13F5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It is a count </w:t>
      </w: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for each unique question users ask that gets an immediate response.</w:t>
      </w:r>
    </w:p>
    <w:p w:rsidR="4BB172CD" w:rsidP="447F78A6" w:rsidRDefault="4BB172CD" w14:paraId="2FEC42A6" w14:textId="14A54E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Internal Files (ILF):</w:t>
      </w: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447F78A6" w:rsidR="7BCF1B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It is a count </w:t>
      </w: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for each group of related data the system manages internally.</w:t>
      </w:r>
    </w:p>
    <w:p w:rsidR="4BB172CD" w:rsidP="447F78A6" w:rsidRDefault="4BB172CD" w14:paraId="6D312046" w14:textId="1ACFAA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External Files (EIF):</w:t>
      </w: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447F78A6" w:rsidR="11D14F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It is a count </w:t>
      </w:r>
      <w:r w:rsidRPr="447F78A6" w:rsidR="4BB172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for each group of related data used by the system but managed by an external source.</w:t>
      </w:r>
    </w:p>
    <w:p w:rsidR="2DDB34A9" w:rsidP="447F78A6" w:rsidRDefault="2DDB34A9" w14:paraId="24FA36E9" w14:textId="466500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2DDB34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And </w:t>
      </w:r>
      <w:r w:rsidRPr="447F78A6" w:rsidR="14763B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each of these weights based upon its complexity</w:t>
      </w:r>
    </w:p>
    <w:p w:rsidR="447F78A6" w:rsidP="447F78A6" w:rsidRDefault="447F78A6" w14:paraId="5E5F696A" w14:textId="7C8BE33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4E3B19DF" w:rsidP="447F78A6" w:rsidRDefault="4E3B19DF" w14:paraId="1E045926" w14:textId="4F93D29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4E3B19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Formula to calculate the Function Point Count is:</w:t>
      </w:r>
    </w:p>
    <w:p w:rsidR="447F78A6" w:rsidP="447F78A6" w:rsidRDefault="447F78A6" w14:paraId="4DDD1AA3" w14:textId="5EFD826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4E3B19DF" w:rsidP="447F78A6" w:rsidRDefault="4E3B19DF" w14:paraId="68746395" w14:textId="7F099A7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4E3B19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FPC= (EI * EI Weight) + (EO * EO Weight) + (EQ </w:t>
      </w:r>
      <w:r w:rsidRPr="447F78A6" w:rsidR="6E0682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* EQ Weight) + (ILF * ILF Weight) + (EIF * EIF Weight)</w:t>
      </w:r>
    </w:p>
    <w:p w:rsidR="447F78A6" w:rsidP="447F78A6" w:rsidRDefault="447F78A6" w14:paraId="4DA39ECC" w14:textId="73C41CF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6E068227" w:rsidP="447F78A6" w:rsidRDefault="6E068227" w14:paraId="0F466F58" w14:textId="394591C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6E0682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Based on our project values calcul</w:t>
      </w:r>
      <w:r w:rsidRPr="447F78A6" w:rsidR="72AB43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ated are</w:t>
      </w:r>
    </w:p>
    <w:p w:rsidR="447F78A6" w:rsidP="447F78A6" w:rsidRDefault="447F78A6" w14:paraId="4CF7BB0D" w14:textId="5CB4274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72AB433E" w:rsidP="447F78A6" w:rsidRDefault="72AB433E" w14:paraId="50459287" w14:textId="4CE9B33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72AB43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EI = 32</w:t>
      </w:r>
    </w:p>
    <w:p w:rsidR="72AB433E" w:rsidP="447F78A6" w:rsidRDefault="72AB433E" w14:paraId="411C3986" w14:textId="1712B12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72AB43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EO = 160</w:t>
      </w:r>
    </w:p>
    <w:p w:rsidR="72AB433E" w:rsidP="447F78A6" w:rsidRDefault="72AB433E" w14:paraId="1EDEBCE3" w14:textId="344A1A7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72AB43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EQ = 31</w:t>
      </w:r>
    </w:p>
    <w:p w:rsidR="72AB433E" w:rsidP="447F78A6" w:rsidRDefault="72AB433E" w14:paraId="1BE36D7E" w14:textId="1806E3E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72AB43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ILF = 6</w:t>
      </w:r>
    </w:p>
    <w:p w:rsidR="72AB433E" w:rsidP="447F78A6" w:rsidRDefault="72AB433E" w14:paraId="36AAA263" w14:textId="79E987F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72AB43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EIF = 0</w:t>
      </w:r>
    </w:p>
    <w:p w:rsidR="447F78A6" w:rsidP="447F78A6" w:rsidRDefault="447F78A6" w14:paraId="140759D5" w14:textId="7134360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72AB433E" w:rsidP="447F78A6" w:rsidRDefault="72AB433E" w14:paraId="4859A5EF" w14:textId="76AA66B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72AB43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We need to assign the complexity weights to each </w:t>
      </w:r>
      <w:r w:rsidRPr="447F78A6" w:rsidR="72AB43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component</w:t>
      </w:r>
      <w:r w:rsidRPr="447F78A6" w:rsidR="72AB43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based on their complexity level (Low, Average, High)</w:t>
      </w:r>
    </w:p>
    <w:p w:rsidR="447F78A6" w:rsidP="447F78A6" w:rsidRDefault="447F78A6" w14:paraId="1FFFA2AA" w14:textId="0FF289A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2ABA10D7" w:rsidP="447F78A6" w:rsidRDefault="2ABA10D7" w14:paraId="5FF8679F" w14:textId="4AF5BD5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Weights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:</w:t>
      </w:r>
    </w:p>
    <w:p w:rsidR="447F78A6" w:rsidP="447F78A6" w:rsidRDefault="447F78A6" w14:paraId="343F9CC2" w14:textId="235176E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2ABA10D7" w:rsidP="447F78A6" w:rsidRDefault="2ABA10D7" w14:paraId="5A3C482F" w14:textId="3A3F752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EI Weight = 4</w:t>
      </w:r>
    </w:p>
    <w:p w:rsidR="2ABA10D7" w:rsidP="447F78A6" w:rsidRDefault="2ABA10D7" w14:paraId="5BBD3781" w14:textId="69438AE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EO Weight = 4</w:t>
      </w:r>
    </w:p>
    <w:p w:rsidR="2ABA10D7" w:rsidP="447F78A6" w:rsidRDefault="2ABA10D7" w14:paraId="482743D2" w14:textId="5D4FA89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EQ Weight = 4</w:t>
      </w:r>
    </w:p>
    <w:p w:rsidR="2ABA10D7" w:rsidP="447F78A6" w:rsidRDefault="2ABA10D7" w14:paraId="3DBD1721" w14:textId="75F59C0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ILF Weight = 6</w:t>
      </w:r>
    </w:p>
    <w:p w:rsidR="2ABA10D7" w:rsidP="447F78A6" w:rsidRDefault="2ABA10D7" w14:paraId="623E63ED" w14:textId="2B37EDA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EIF Weight = 3</w:t>
      </w:r>
    </w:p>
    <w:p w:rsidR="2ABA10D7" w:rsidP="447F78A6" w:rsidRDefault="2ABA10D7" w14:paraId="5211C7D6" w14:textId="2049691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Now we </w:t>
      </w:r>
      <w:r w:rsidRPr="447F78A6" w:rsidR="1CC9BB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must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plug these values into the Function Point Count Formula</w:t>
      </w:r>
    </w:p>
    <w:p w:rsidR="447F78A6" w:rsidP="447F78A6" w:rsidRDefault="447F78A6" w14:paraId="3F097410" w14:textId="7C9DDA7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2ABA10D7" w:rsidP="447F78A6" w:rsidRDefault="2ABA10D7" w14:paraId="33984C72" w14:textId="77ADD48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FPC</w:t>
      </w:r>
      <w:r w:rsidRPr="447F78A6" w:rsidR="15757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=</w:t>
      </w:r>
      <w:r w:rsidRPr="447F78A6" w:rsidR="55BD12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32 * 4) + (160 * </w:t>
      </w:r>
      <w:r w:rsidRPr="447F78A6" w:rsidR="0DBAC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4)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+ </w:t>
      </w:r>
      <w:r w:rsidRPr="447F78A6" w:rsidR="00197D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(31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* </w:t>
      </w:r>
      <w:r w:rsidRPr="447F78A6" w:rsidR="49A19D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4)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+ </w:t>
      </w:r>
      <w:r w:rsidRPr="447F78A6" w:rsidR="72667D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(6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* </w:t>
      </w:r>
      <w:r w:rsidRPr="447F78A6" w:rsidR="2B9848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6)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+ </w:t>
      </w:r>
      <w:r w:rsidRPr="447F78A6" w:rsidR="2FBB85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(0</w:t>
      </w:r>
      <w:r w:rsidRPr="447F78A6" w:rsidR="2ABA1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* </w:t>
      </w:r>
      <w:r w:rsidRPr="447F78A6" w:rsidR="5DC22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3)</w:t>
      </w:r>
    </w:p>
    <w:p w:rsidR="5CEC29DF" w:rsidP="447F78A6" w:rsidRDefault="5CEC29DF" w14:paraId="2A1B0BB4" w14:textId="4262B64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5CEC29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FPC</w:t>
      </w:r>
      <w:r w:rsidRPr="447F78A6" w:rsidR="04A6D9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= 128</w:t>
      </w:r>
      <w:r w:rsidRPr="447F78A6" w:rsidR="316AA3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+ 640 + 124 + 36 +0</w:t>
      </w:r>
    </w:p>
    <w:p w:rsidR="316AA36C" w:rsidP="447F78A6" w:rsidRDefault="316AA36C" w14:paraId="32A7F10E" w14:textId="324800A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316AA3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FPC = 928</w:t>
      </w:r>
    </w:p>
    <w:p w:rsidR="447F78A6" w:rsidP="447F78A6" w:rsidRDefault="447F78A6" w14:paraId="1E01EEC3" w14:textId="5F5CD8C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4C4E7ECA" w:rsidP="447F78A6" w:rsidRDefault="4C4E7ECA" w14:paraId="754E52CE" w14:textId="712E087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47F78A6" w:rsidR="4C4E7E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Hence the Function Point Count for our project is 928</w:t>
      </w:r>
    </w:p>
    <w:p w:rsidR="447F78A6" w:rsidP="447F78A6" w:rsidRDefault="447F78A6" w14:paraId="0070A067" w14:textId="5256E3D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447F78A6" w:rsidP="447F78A6" w:rsidRDefault="447F78A6" w14:paraId="4FE3FADA" w14:textId="4F818B5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447F78A6" w:rsidP="447F78A6" w:rsidRDefault="447F78A6" w14:paraId="7DD67AB5" w14:textId="5A9DEE8F">
      <w:pPr>
        <w:pStyle w:val="Normal"/>
        <w:ind w:left="0" w:firstLine="0"/>
        <w:rPr>
          <w:sz w:val="28"/>
          <w:szCs w:val="28"/>
        </w:rPr>
      </w:pPr>
    </w:p>
    <w:p w:rsidR="33E4FC74" w:rsidP="33E4FC74" w:rsidRDefault="33E4FC74" w14:paraId="2FBE3243" w14:textId="544CBA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f7f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ce3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C84FE"/>
    <w:rsid w:val="00197D95"/>
    <w:rsid w:val="019EDE0E"/>
    <w:rsid w:val="02094777"/>
    <w:rsid w:val="021E1242"/>
    <w:rsid w:val="040C22F2"/>
    <w:rsid w:val="04A6D9EB"/>
    <w:rsid w:val="05A72A05"/>
    <w:rsid w:val="069396EA"/>
    <w:rsid w:val="0875F1D1"/>
    <w:rsid w:val="09E6C786"/>
    <w:rsid w:val="09F02537"/>
    <w:rsid w:val="0A2FAFEC"/>
    <w:rsid w:val="0C231D71"/>
    <w:rsid w:val="0DBAC55D"/>
    <w:rsid w:val="0EB43D5B"/>
    <w:rsid w:val="0F13F5A4"/>
    <w:rsid w:val="0F2011AF"/>
    <w:rsid w:val="101CA354"/>
    <w:rsid w:val="1183D671"/>
    <w:rsid w:val="11918573"/>
    <w:rsid w:val="11A0953B"/>
    <w:rsid w:val="11D14FA8"/>
    <w:rsid w:val="13BD69D5"/>
    <w:rsid w:val="14763B23"/>
    <w:rsid w:val="14F6558D"/>
    <w:rsid w:val="157577D1"/>
    <w:rsid w:val="1577BF68"/>
    <w:rsid w:val="15C604A3"/>
    <w:rsid w:val="1761D504"/>
    <w:rsid w:val="1B219D3C"/>
    <w:rsid w:val="1B350DBA"/>
    <w:rsid w:val="1C87B947"/>
    <w:rsid w:val="1CC9BBE0"/>
    <w:rsid w:val="1DF267DE"/>
    <w:rsid w:val="1EE68F78"/>
    <w:rsid w:val="216FC9D8"/>
    <w:rsid w:val="2330A85B"/>
    <w:rsid w:val="23E9292C"/>
    <w:rsid w:val="29DC84FE"/>
    <w:rsid w:val="2ABA10D7"/>
    <w:rsid w:val="2B984806"/>
    <w:rsid w:val="2D52CF38"/>
    <w:rsid w:val="2D809703"/>
    <w:rsid w:val="2DDB34A9"/>
    <w:rsid w:val="2F8DF72E"/>
    <w:rsid w:val="2FBB85E7"/>
    <w:rsid w:val="2FE9EA70"/>
    <w:rsid w:val="3010C1CF"/>
    <w:rsid w:val="316AA36C"/>
    <w:rsid w:val="31764662"/>
    <w:rsid w:val="33E4FC74"/>
    <w:rsid w:val="3402E4E4"/>
    <w:rsid w:val="348E97A9"/>
    <w:rsid w:val="3573E24C"/>
    <w:rsid w:val="361CBA03"/>
    <w:rsid w:val="3CEB208F"/>
    <w:rsid w:val="412B5CE1"/>
    <w:rsid w:val="44567733"/>
    <w:rsid w:val="447F78A6"/>
    <w:rsid w:val="450B667F"/>
    <w:rsid w:val="495F8A9E"/>
    <w:rsid w:val="49A19D1E"/>
    <w:rsid w:val="4BB172CD"/>
    <w:rsid w:val="4C4E7ECA"/>
    <w:rsid w:val="4C602757"/>
    <w:rsid w:val="4CEE06AC"/>
    <w:rsid w:val="4E3B19DF"/>
    <w:rsid w:val="51C7E7B8"/>
    <w:rsid w:val="55BD127C"/>
    <w:rsid w:val="563CF0C4"/>
    <w:rsid w:val="57994A6A"/>
    <w:rsid w:val="583648F9"/>
    <w:rsid w:val="59D2195A"/>
    <w:rsid w:val="5B6A5CEB"/>
    <w:rsid w:val="5B7CF983"/>
    <w:rsid w:val="5C5E8485"/>
    <w:rsid w:val="5CEC29DF"/>
    <w:rsid w:val="5CEFF7DA"/>
    <w:rsid w:val="5DC221D5"/>
    <w:rsid w:val="5E250523"/>
    <w:rsid w:val="609B2311"/>
    <w:rsid w:val="6169D50D"/>
    <w:rsid w:val="63D8EAF1"/>
    <w:rsid w:val="65E51A41"/>
    <w:rsid w:val="68D4F8E0"/>
    <w:rsid w:val="6CFD4A13"/>
    <w:rsid w:val="6D3D3428"/>
    <w:rsid w:val="6E068227"/>
    <w:rsid w:val="6E6F2F74"/>
    <w:rsid w:val="72667D2B"/>
    <w:rsid w:val="72AB433E"/>
    <w:rsid w:val="7BC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84FE"/>
  <w15:chartTrackingRefBased/>
  <w15:docId w15:val="{0D67CF35-E46D-4C10-BACB-EEC64138B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54565105ee47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2023-12-08T18:06:01.4527153Z</dcterms:created>
  <dcterms:modified xsi:type="dcterms:W3CDTF">2023-12-08T18:27:21.1786422Z</dcterms:modified>
  <dc:creator>Gajjarapu, Priyanka</dc:creator>
  <lastModifiedBy>Gajjarapu, Priyanka</lastModifiedBy>
</coreProperties>
</file>