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A7BB" w14:textId="4A84C662" w:rsidR="00AD2F4C" w:rsidRDefault="00C35518" w:rsidP="00F96883">
      <w:pPr>
        <w:pStyle w:val="Title"/>
        <w:jc w:val="center"/>
      </w:pPr>
      <w:r>
        <w:t>Jest Day 1 Exercise.</w:t>
      </w:r>
    </w:p>
    <w:p w14:paraId="62BB708C" w14:textId="77777777" w:rsidR="00F96883" w:rsidRPr="00F96883" w:rsidRDefault="00F96883" w:rsidP="00F96883"/>
    <w:p w14:paraId="33AFFA2B" w14:textId="4BAE793A" w:rsidR="00F96883" w:rsidRDefault="00F96883" w:rsidP="00F968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1) </w:t>
      </w:r>
      <w:r>
        <w:rPr>
          <w:rFonts w:ascii="TimesNewRomanPSMT" w:hAnsi="TimesNewRomanPSMT" w:cs="TimesNewRomanPSMT"/>
          <w:sz w:val="28"/>
          <w:szCs w:val="28"/>
        </w:rPr>
        <w:t>Implement the following logic to arrive at the loan eligibility for an employee:</w:t>
      </w:r>
    </w:p>
    <w:p w14:paraId="011D03C4" w14:textId="75FDB28E" w:rsidR="00F96883" w:rsidRDefault="00F96883" w:rsidP="00F9688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(a) For an unmarried permanent job </w:t>
      </w:r>
      <w:r>
        <w:rPr>
          <w:rFonts w:ascii="TimesNewRomanPSMT" w:hAnsi="TimesNewRomanPSMT" w:cs="TimesNewRomanPSMT"/>
          <w:sz w:val="28"/>
          <w:szCs w:val="28"/>
        </w:rPr>
        <w:t>holder if</w:t>
      </w:r>
      <w:r>
        <w:rPr>
          <w:rFonts w:ascii="TimesNewRomanPSMT" w:hAnsi="TimesNewRomanPSMT" w:cs="TimesNewRomanPSMT"/>
          <w:sz w:val="28"/>
          <w:szCs w:val="28"/>
        </w:rPr>
        <w:t xml:space="preserve"> the service has been for 30 years or</w:t>
      </w:r>
    </w:p>
    <w:p w14:paraId="512615E6" w14:textId="0BD70242" w:rsidR="00F96883" w:rsidRDefault="00F96883" w:rsidP="00F9688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more, the loan amount is Rs.50,000; </w:t>
      </w:r>
      <w:r>
        <w:rPr>
          <w:rFonts w:ascii="TimesNewRomanPSMT" w:hAnsi="TimesNewRomanPSMT" w:cs="TimesNewRomanPSMT"/>
          <w:sz w:val="28"/>
          <w:szCs w:val="28"/>
        </w:rPr>
        <w:t>otherwise,</w:t>
      </w:r>
      <w:r>
        <w:rPr>
          <w:rFonts w:ascii="TimesNewRomanPSMT" w:hAnsi="TimesNewRomanPSMT" w:cs="TimesNewRomanPSMT"/>
          <w:sz w:val="28"/>
          <w:szCs w:val="28"/>
        </w:rPr>
        <w:t xml:space="preserve"> the loan amount is Rs.25,000</w:t>
      </w:r>
    </w:p>
    <w:p w14:paraId="3D22EC07" w14:textId="77777777" w:rsidR="00F96883" w:rsidRDefault="00F96883" w:rsidP="00F9688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(b) For a married permanent job holder, if the service has been for 30 years or more,</w:t>
      </w:r>
    </w:p>
    <w:p w14:paraId="7FC594D1" w14:textId="52B35375" w:rsidR="00F96883" w:rsidRDefault="00F96883" w:rsidP="00F9688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the loan amount is Rs.60,000; </w:t>
      </w:r>
      <w:r>
        <w:rPr>
          <w:rFonts w:ascii="TimesNewRomanPSMT" w:hAnsi="TimesNewRomanPSMT" w:cs="TimesNewRomanPSMT"/>
          <w:sz w:val="28"/>
          <w:szCs w:val="28"/>
        </w:rPr>
        <w:t>otherwise,</w:t>
      </w:r>
      <w:r>
        <w:rPr>
          <w:rFonts w:ascii="TimesNewRomanPSMT" w:hAnsi="TimesNewRomanPSMT" w:cs="TimesNewRomanPSMT"/>
          <w:sz w:val="28"/>
          <w:szCs w:val="28"/>
        </w:rPr>
        <w:t xml:space="preserve"> the loan amount is Rs.35,000</w:t>
      </w:r>
    </w:p>
    <w:p w14:paraId="59EB12AE" w14:textId="7F6D7411" w:rsidR="00F96883" w:rsidRDefault="00F96883" w:rsidP="00F9688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(c) For temporary job holder, the loan amount is Rs.10,000</w:t>
      </w:r>
    </w:p>
    <w:p w14:paraId="250AB3C0" w14:textId="77777777" w:rsidR="00F96883" w:rsidRDefault="00F96883" w:rsidP="00F9688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8"/>
          <w:szCs w:val="28"/>
        </w:rPr>
      </w:pPr>
    </w:p>
    <w:p w14:paraId="2A3887B0" w14:textId="77777777" w:rsidR="00F96883" w:rsidRDefault="00F96883" w:rsidP="00F9688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Test the application using the below given test cases</w:t>
      </w:r>
    </w:p>
    <w:p w14:paraId="55BA22AF" w14:textId="77777777" w:rsidR="00F96883" w:rsidRDefault="00F96883" w:rsidP="00F9688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(a) a married temporary job holder</w:t>
      </w:r>
    </w:p>
    <w:p w14:paraId="60D172CE" w14:textId="77777777" w:rsidR="00F96883" w:rsidRDefault="00F96883" w:rsidP="00F9688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(b) an unmarried temporary job holder</w:t>
      </w:r>
    </w:p>
    <w:p w14:paraId="5E2E43DE" w14:textId="77777777" w:rsidR="00F96883" w:rsidRDefault="00F96883" w:rsidP="00F9688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(c) a temporary job holder with 30 years of service</w:t>
      </w:r>
    </w:p>
    <w:p w14:paraId="2FEE7F3B" w14:textId="77777777" w:rsidR="00F96883" w:rsidRDefault="00F96883" w:rsidP="00F9688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(d) a married permanent job holder with 30 years of service</w:t>
      </w:r>
    </w:p>
    <w:p w14:paraId="6B93BD44" w14:textId="10E05E6E" w:rsidR="00F96883" w:rsidRDefault="00F96883" w:rsidP="00F96883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(e) an unmarried permanent job holder with 30 </w:t>
      </w:r>
      <w:r>
        <w:rPr>
          <w:rFonts w:ascii="TimesNewRomanPSMT" w:hAnsi="TimesNewRomanPSMT" w:cs="TimesNewRomanPSMT"/>
          <w:sz w:val="28"/>
          <w:szCs w:val="28"/>
        </w:rPr>
        <w:t>years’ service</w:t>
      </w:r>
    </w:p>
    <w:p w14:paraId="17230B6F" w14:textId="0460C2AC" w:rsidR="00C35518" w:rsidRDefault="00F96883" w:rsidP="00F96883">
      <w:pPr>
        <w:ind w:left="72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(f) a married permanent job holder with 25 </w:t>
      </w:r>
      <w:r>
        <w:rPr>
          <w:rFonts w:ascii="TimesNewRomanPSMT" w:hAnsi="TimesNewRomanPSMT" w:cs="TimesNewRomanPSMT"/>
          <w:sz w:val="28"/>
          <w:szCs w:val="28"/>
        </w:rPr>
        <w:t>years’ service</w:t>
      </w:r>
      <w:r>
        <w:rPr>
          <w:rFonts w:ascii="TimesNewRomanPSMT" w:hAnsi="TimesNewRomanPSMT" w:cs="TimesNewRomanPSMT"/>
          <w:sz w:val="28"/>
          <w:szCs w:val="28"/>
        </w:rPr>
        <w:t>.</w:t>
      </w:r>
    </w:p>
    <w:p w14:paraId="0F18E175" w14:textId="37A98BCE" w:rsidR="004A5ABB" w:rsidRPr="004A5ABB" w:rsidRDefault="004A5ABB" w:rsidP="00F96883">
      <w:pPr>
        <w:ind w:left="720"/>
        <w:rPr>
          <w:rFonts w:ascii="TimesNewRomanPSMT" w:hAnsi="TimesNewRomanPSMT" w:cs="TimesNewRomanPSMT"/>
          <w:b/>
          <w:bCs/>
          <w:sz w:val="28"/>
          <w:szCs w:val="28"/>
        </w:rPr>
      </w:pPr>
      <w:r w:rsidRPr="004A5ABB">
        <w:rPr>
          <w:rFonts w:ascii="TimesNewRomanPSMT" w:hAnsi="TimesNewRomanPSMT" w:cs="TimesNewRomanPSMT"/>
          <w:b/>
          <w:bCs/>
          <w:sz w:val="28"/>
          <w:szCs w:val="28"/>
        </w:rPr>
        <w:t>(Try above with Data Driven test)</w:t>
      </w:r>
    </w:p>
    <w:p w14:paraId="1AF90095" w14:textId="2F7945BA" w:rsidR="004A5ABB" w:rsidRDefault="00F96883" w:rsidP="004A5A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2)</w:t>
      </w:r>
      <w:r w:rsidR="004A5ABB" w:rsidRPr="004A5ABB">
        <w:rPr>
          <w:rFonts w:ascii="TimesNewRomanPSMT" w:hAnsi="TimesNewRomanPSMT" w:cs="TimesNewRomanPSMT"/>
          <w:sz w:val="28"/>
          <w:szCs w:val="28"/>
        </w:rPr>
        <w:t xml:space="preserve"> </w:t>
      </w:r>
      <w:r w:rsidR="004A5ABB">
        <w:rPr>
          <w:rFonts w:ascii="TimesNewRomanPSMT" w:hAnsi="TimesNewRomanPSMT" w:cs="TimesNewRomanPSMT"/>
          <w:sz w:val="28"/>
          <w:szCs w:val="28"/>
        </w:rPr>
        <w:t xml:space="preserve">Write a function </w:t>
      </w:r>
      <w:proofErr w:type="spellStart"/>
      <w:r w:rsidR="004A5ABB">
        <w:rPr>
          <w:rFonts w:ascii="TimesNewRomanPS-BoldMT" w:hAnsi="TimesNewRomanPS-BoldMT" w:cs="TimesNewRomanPS-BoldMT"/>
          <w:b/>
          <w:bCs/>
          <w:sz w:val="28"/>
          <w:szCs w:val="28"/>
        </w:rPr>
        <w:t>validateIPaddress</w:t>
      </w:r>
      <w:proofErr w:type="spellEnd"/>
      <w:r w:rsidR="004A5ABB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r w:rsidR="004A5ABB">
        <w:rPr>
          <w:rFonts w:ascii="TimesNewRomanPSMT" w:hAnsi="TimesNewRomanPSMT" w:cs="TimesNewRomanPSMT"/>
          <w:sz w:val="28"/>
          <w:szCs w:val="28"/>
        </w:rPr>
        <w:t xml:space="preserve">that accepts an </w:t>
      </w:r>
      <w:proofErr w:type="spellStart"/>
      <w:r w:rsidR="004A5ABB">
        <w:rPr>
          <w:rFonts w:ascii="TimesNewRomanPS-BoldMT" w:hAnsi="TimesNewRomanPS-BoldMT" w:cs="TimesNewRomanPS-BoldMT"/>
          <w:b/>
          <w:bCs/>
          <w:sz w:val="28"/>
          <w:szCs w:val="28"/>
        </w:rPr>
        <w:t>ipAddress</w:t>
      </w:r>
      <w:proofErr w:type="spellEnd"/>
      <w:r w:rsidR="004A5ABB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r w:rsidR="004A5ABB">
        <w:rPr>
          <w:rFonts w:ascii="TimesNewRomanPSMT" w:hAnsi="TimesNewRomanPSMT" w:cs="TimesNewRomanPSMT"/>
          <w:sz w:val="28"/>
          <w:szCs w:val="28"/>
        </w:rPr>
        <w:t>(string) as an input and</w:t>
      </w:r>
    </w:p>
    <w:p w14:paraId="5D980B6D" w14:textId="77777777" w:rsidR="004A5ABB" w:rsidRDefault="004A5ABB" w:rsidP="004A5A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does the following validations</w:t>
      </w:r>
    </w:p>
    <w:p w14:paraId="2CFB3063" w14:textId="77777777" w:rsidR="004A5ABB" w:rsidRDefault="004A5ABB" w:rsidP="004A5ABB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(a) Length should be minimum 7 and maximum 15</w:t>
      </w:r>
    </w:p>
    <w:p w14:paraId="3B7C0CFF" w14:textId="77777777" w:rsidR="004A5ABB" w:rsidRDefault="004A5ABB" w:rsidP="004A5ABB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(b) Should not start and end with dot</w:t>
      </w:r>
    </w:p>
    <w:p w14:paraId="210B73F9" w14:textId="77777777" w:rsidR="004A5ABB" w:rsidRDefault="004A5ABB" w:rsidP="004A5ABB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(c) Should have exactly 3 dots</w:t>
      </w:r>
    </w:p>
    <w:p w14:paraId="4F6CC90F" w14:textId="77777777" w:rsidR="004A5ABB" w:rsidRDefault="004A5ABB" w:rsidP="004A5ABB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(d) Dots should not be in consecutive positions.</w:t>
      </w:r>
    </w:p>
    <w:p w14:paraId="1B6A27BB" w14:textId="77777777" w:rsidR="004A5ABB" w:rsidRDefault="004A5ABB" w:rsidP="004A5ABB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(e) Should not permit alphabets and special characters</w:t>
      </w:r>
    </w:p>
    <w:p w14:paraId="4D348261" w14:textId="77777777" w:rsidR="00014D97" w:rsidRPr="00014D97" w:rsidRDefault="00014D97" w:rsidP="00014D97">
      <w:pPr>
        <w:rPr>
          <w:b/>
          <w:bCs/>
        </w:rPr>
      </w:pPr>
      <w:r w:rsidRPr="00014D97">
        <w:rPr>
          <w:rFonts w:ascii="TimesNewRomanPSMT" w:hAnsi="TimesNewRomanPSMT" w:cs="TimesNewRomanPSMT"/>
          <w:b/>
          <w:bCs/>
          <w:sz w:val="28"/>
          <w:szCs w:val="28"/>
        </w:rPr>
        <w:t>Write Test case with 3 valid and 3 invalid distinct input.</w:t>
      </w:r>
    </w:p>
    <w:p w14:paraId="758011B7" w14:textId="77777777" w:rsidR="00014D97" w:rsidRDefault="00014D97" w:rsidP="004A5ABB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8"/>
          <w:szCs w:val="28"/>
        </w:rPr>
      </w:pPr>
    </w:p>
    <w:p w14:paraId="5282FE42" w14:textId="0EF5F718" w:rsidR="004A5ABB" w:rsidRDefault="004A5ABB" w:rsidP="00014D9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3</w:t>
      </w:r>
      <w:r w:rsidR="00014D97">
        <w:rPr>
          <w:rFonts w:ascii="TimesNewRomanPSMT" w:hAnsi="TimesNewRomanPSMT" w:cs="TimesNewRomanPSMT"/>
          <w:sz w:val="28"/>
          <w:szCs w:val="28"/>
        </w:rPr>
        <w:t xml:space="preserve">) </w:t>
      </w:r>
      <w:r>
        <w:rPr>
          <w:rFonts w:ascii="TimesNewRomanPSMT" w:hAnsi="TimesNewRomanPSMT" w:cs="TimesNewRomanPSMT"/>
          <w:sz w:val="28"/>
          <w:szCs w:val="28"/>
        </w:rPr>
        <w:t>Provide logic to validate a given a password whether the password is valid or not</w:t>
      </w:r>
    </w:p>
    <w:p w14:paraId="06611534" w14:textId="77777777" w:rsidR="004A5ABB" w:rsidRDefault="004A5ABB" w:rsidP="004A5ABB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(a) Length should be minimum 10 characters and maximum 50 characters</w:t>
      </w:r>
    </w:p>
    <w:p w14:paraId="55771C98" w14:textId="77777777" w:rsidR="004A5ABB" w:rsidRDefault="004A5ABB" w:rsidP="004A5ABB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(b) Should not start and end with spaces</w:t>
      </w:r>
    </w:p>
    <w:p w14:paraId="2F30431D" w14:textId="1954BC93" w:rsidR="00F96883" w:rsidRDefault="004A5ABB" w:rsidP="004A5ABB">
      <w:pPr>
        <w:ind w:left="72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(c) Should not contain any special character other than underscore (</w:t>
      </w:r>
      <w:r w:rsidR="00F544BD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_</w:t>
      </w:r>
      <w:r w:rsidR="00F544BD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)</w:t>
      </w:r>
    </w:p>
    <w:p w14:paraId="37C7B2B6" w14:textId="1D087F87" w:rsidR="004A5ABB" w:rsidRPr="00014D97" w:rsidRDefault="004A5ABB" w:rsidP="004A5ABB">
      <w:pPr>
        <w:rPr>
          <w:b/>
          <w:bCs/>
        </w:rPr>
      </w:pPr>
      <w:r w:rsidRPr="00014D97">
        <w:rPr>
          <w:rFonts w:ascii="TimesNewRomanPSMT" w:hAnsi="TimesNewRomanPSMT" w:cs="TimesNewRomanPSMT"/>
          <w:b/>
          <w:bCs/>
          <w:sz w:val="28"/>
          <w:szCs w:val="28"/>
        </w:rPr>
        <w:t xml:space="preserve">Write Test case </w:t>
      </w:r>
      <w:r w:rsidR="00B110F3" w:rsidRPr="00014D97">
        <w:rPr>
          <w:rFonts w:ascii="TimesNewRomanPSMT" w:hAnsi="TimesNewRomanPSMT" w:cs="TimesNewRomanPSMT"/>
          <w:b/>
          <w:bCs/>
          <w:sz w:val="28"/>
          <w:szCs w:val="28"/>
        </w:rPr>
        <w:t>with 3 valid and 3 invalid distinct input.</w:t>
      </w:r>
    </w:p>
    <w:sectPr w:rsidR="004A5ABB" w:rsidRPr="00014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18"/>
    <w:rsid w:val="00014D97"/>
    <w:rsid w:val="001A442D"/>
    <w:rsid w:val="004A5ABB"/>
    <w:rsid w:val="00AD2F4C"/>
    <w:rsid w:val="00B110F3"/>
    <w:rsid w:val="00C35518"/>
    <w:rsid w:val="00F544BD"/>
    <w:rsid w:val="00F9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E612"/>
  <w15:chartTrackingRefBased/>
  <w15:docId w15:val="{6F7DE083-2BE0-4380-99A5-3984D0EA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68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8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Harinath Srinivasan</dc:creator>
  <cp:keywords/>
  <dc:description/>
  <cp:lastModifiedBy>Harinath Srinivasan</cp:lastModifiedBy>
  <cp:revision>6</cp:revision>
  <dcterms:created xsi:type="dcterms:W3CDTF">2021-12-01T04:26:00Z</dcterms:created>
  <dcterms:modified xsi:type="dcterms:W3CDTF">2021-12-01T05:57:00Z</dcterms:modified>
</cp:coreProperties>
</file>