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27" w:rsidRDefault="00657727" w:rsidP="00657727">
      <w:pPr>
        <w:bidi w:val="0"/>
      </w:pPr>
      <w:r>
        <w:t xml:space="preserve">Your </w:t>
      </w:r>
      <w:r w:rsidR="000C12FC">
        <w:t>name</w:t>
      </w:r>
      <w:r w:rsidR="003D0874">
        <w:t xml:space="preserve"> </w:t>
      </w:r>
      <w:r w:rsidR="00D00AC1">
        <w:t>*:</w:t>
      </w:r>
      <w:r>
        <w:t xml:space="preserve"> </w:t>
      </w:r>
      <w:r>
        <w:tab/>
      </w:r>
      <w:r>
        <w:tab/>
      </w:r>
      <w:r w:rsidR="00CD6DBF">
        <w:t xml:space="preserve">Thanh Tú </w:t>
      </w:r>
      <w:r>
        <w:tab/>
      </w:r>
      <w:r>
        <w:tab/>
      </w:r>
      <w:r>
        <w:tab/>
      </w:r>
      <w:r w:rsidR="000C12FC">
        <w:t>Your email (optional</w:t>
      </w:r>
      <w:proofErr w:type="gramStart"/>
      <w:r w:rsidR="000C12FC">
        <w:t xml:space="preserve">) </w:t>
      </w:r>
      <w:r w:rsidR="00D00AC1">
        <w:t xml:space="preserve"> </w:t>
      </w:r>
      <w:r w:rsidR="000C12FC">
        <w:t>:</w:t>
      </w:r>
      <w:proofErr w:type="gramEnd"/>
      <w:r w:rsidR="000C12FC">
        <w:t xml:space="preserve"> </w:t>
      </w:r>
      <w:r w:rsidR="00CD6DBF">
        <w:t>mortimer735@gmail.com</w:t>
      </w:r>
    </w:p>
    <w:p w:rsidR="00657727" w:rsidRDefault="00657727" w:rsidP="003D0874">
      <w:pPr>
        <w:bidi w:val="0"/>
      </w:pPr>
      <w:r>
        <w:t xml:space="preserve">Language name </w:t>
      </w:r>
      <w:r w:rsidR="000C12FC">
        <w:t>(e.g</w:t>
      </w:r>
      <w:r>
        <w:t xml:space="preserve">. </w:t>
      </w:r>
      <w:r w:rsidRPr="00BD7CF2">
        <w:rPr>
          <w:color w:val="FF0000"/>
        </w:rPr>
        <w:t>English (United states</w:t>
      </w:r>
      <w:r w:rsidR="00D00AC1" w:rsidRPr="00BD7CF2">
        <w:rPr>
          <w:color w:val="FF0000"/>
        </w:rPr>
        <w:t>)</w:t>
      </w:r>
      <w:r w:rsidR="00D00AC1">
        <w:t>)</w:t>
      </w:r>
      <w:r>
        <w:t xml:space="preserve"> </w:t>
      </w:r>
      <w:proofErr w:type="gramStart"/>
      <w:r w:rsidR="003D0874">
        <w:t xml:space="preserve">* </w:t>
      </w:r>
      <w:r>
        <w:t xml:space="preserve"> :</w:t>
      </w:r>
      <w:proofErr w:type="gramEnd"/>
      <w:r w:rsidR="000E040F">
        <w:t xml:space="preserve"> </w:t>
      </w:r>
      <w:r w:rsidR="00697B33">
        <w:t xml:space="preserve">Vietnamese (Vietnam) </w:t>
      </w:r>
    </w:p>
    <w:p w:rsidR="00657727" w:rsidRDefault="000C12FC" w:rsidP="00387332">
      <w:pPr>
        <w:bidi w:val="0"/>
      </w:pPr>
      <w:r>
        <w:t xml:space="preserve">Language Code abbreviation (e.g. </w:t>
      </w:r>
      <w:r w:rsidRPr="00BD7CF2">
        <w:rPr>
          <w:color w:val="FF0000"/>
        </w:rPr>
        <w:t>en-</w:t>
      </w:r>
      <w:proofErr w:type="gramStart"/>
      <w:r w:rsidRPr="00BD7CF2">
        <w:rPr>
          <w:color w:val="FF0000"/>
        </w:rPr>
        <w:t>US</w:t>
      </w:r>
      <w:r>
        <w:t xml:space="preserve"> )</w:t>
      </w:r>
      <w:proofErr w:type="gramEnd"/>
      <w:r>
        <w:t xml:space="preserve"> </w:t>
      </w:r>
      <w:r w:rsidR="003D0874">
        <w:t xml:space="preserve"> * </w:t>
      </w:r>
      <w:r>
        <w:t xml:space="preserve">: </w:t>
      </w:r>
      <w:r w:rsidR="00697B33">
        <w:t>vi-VN</w:t>
      </w:r>
    </w:p>
    <w:tbl>
      <w:tblPr>
        <w:tblStyle w:val="GridTable4-Accent1"/>
        <w:tblpPr w:leftFromText="180" w:rightFromText="180" w:vertAnchor="text" w:tblpY="1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3261"/>
        <w:gridCol w:w="3827"/>
      </w:tblGrid>
      <w:tr w:rsidR="00654CC8" w:rsidRPr="00657727" w:rsidTr="0065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BD7CF2">
            <w:pPr>
              <w:bidi w:val="0"/>
              <w:jc w:val="center"/>
            </w:pPr>
            <w:r>
              <w:t>ORIGINAL (Read-only)</w:t>
            </w:r>
          </w:p>
        </w:tc>
        <w:tc>
          <w:tcPr>
            <w:tcW w:w="3827" w:type="dxa"/>
          </w:tcPr>
          <w:p w:rsidR="00654CC8" w:rsidRPr="00BD7CF2" w:rsidRDefault="00654CC8" w:rsidP="00BD7CF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7CF2">
              <w:t>TRANSLATION</w:t>
            </w: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About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Thông tin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About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Thông tin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About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Thông tin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bookmarkStart w:id="0" w:name="_GoBack" w:colFirst="1" w:colLast="1"/>
            <w:r w:rsidRPr="00657727">
              <w:t>Access denied.</w:t>
            </w:r>
          </w:p>
        </w:tc>
        <w:tc>
          <w:tcPr>
            <w:tcW w:w="3827" w:type="dxa"/>
          </w:tcPr>
          <w:p w:rsidR="00654CC8" w:rsidRPr="00CC5E76" w:rsidRDefault="00CC5E76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proofErr w:type="spellStart"/>
            <w:r w:rsidRPr="00CC5E76">
              <w:rPr>
                <w:color w:val="FF0000"/>
                <w:highlight w:val="yellow"/>
              </w:rPr>
              <w:t>Truy</w:t>
            </w:r>
            <w:proofErr w:type="spellEnd"/>
            <w:r w:rsidRPr="00CC5E76">
              <w:rPr>
                <w:color w:val="FF0000"/>
                <w:highlight w:val="yellow"/>
              </w:rPr>
              <w:t xml:space="preserve"> </w:t>
            </w:r>
            <w:proofErr w:type="spellStart"/>
            <w:r w:rsidRPr="00CC5E76">
              <w:rPr>
                <w:color w:val="FF0000"/>
                <w:highlight w:val="yellow"/>
              </w:rPr>
              <w:t>cập</w:t>
            </w:r>
            <w:proofErr w:type="spellEnd"/>
            <w:r w:rsidRPr="00CC5E76">
              <w:rPr>
                <w:color w:val="FF0000"/>
                <w:highlight w:val="yellow"/>
              </w:rPr>
              <w:t xml:space="preserve"> </w:t>
            </w:r>
            <w:proofErr w:type="spellStart"/>
            <w:r w:rsidRPr="00CC5E76">
              <w:rPr>
                <w:color w:val="FF0000"/>
                <w:highlight w:val="yellow"/>
              </w:rPr>
              <w:t>bị</w:t>
            </w:r>
            <w:proofErr w:type="spellEnd"/>
            <w:r w:rsidRPr="00CC5E76">
              <w:rPr>
                <w:color w:val="FF0000"/>
                <w:highlight w:val="yellow"/>
              </w:rPr>
              <w:t xml:space="preserve"> </w:t>
            </w:r>
            <w:proofErr w:type="spellStart"/>
            <w:r w:rsidRPr="00CC5E76">
              <w:rPr>
                <w:color w:val="FF0000"/>
                <w:highlight w:val="yellow"/>
              </w:rPr>
              <w:t>từ</w:t>
            </w:r>
            <w:proofErr w:type="spellEnd"/>
            <w:r w:rsidRPr="00CC5E76">
              <w:rPr>
                <w:color w:val="FF0000"/>
                <w:highlight w:val="yellow"/>
              </w:rPr>
              <w:t xml:space="preserve"> </w:t>
            </w:r>
            <w:proofErr w:type="spellStart"/>
            <w:r w:rsidRPr="00CC5E76">
              <w:rPr>
                <w:color w:val="FF0000"/>
                <w:highlight w:val="yellow"/>
              </w:rPr>
              <w:t>chối</w:t>
            </w:r>
            <w:proofErr w:type="spellEnd"/>
            <w:r w:rsidRPr="00CC5E76">
              <w:rPr>
                <w:color w:val="FF0000"/>
                <w:highlight w:val="yellow"/>
              </w:rPr>
              <w:t>.</w:t>
            </w:r>
          </w:p>
        </w:tc>
      </w:tr>
      <w:bookmarkEnd w:id="0"/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Action center isn't running, reactivate it from app Settings.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Trung tâm hành động không hoạt động, kích hoạt lại nó trong cài đặt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To keep the app running in the background reactivate the Action center from the Settings.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Để giữ app chạy dưới nền, kích hoạt lại Trung tâm hành động  trong Cài đặt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Request couldn't be completed. Permission failed!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Yêu cầu không thể hoàn tất. Quyền không thành </w:t>
            </w:r>
            <w:proofErr w:type="gramStart"/>
            <w:r>
              <w:rPr>
                <w:color w:val="FF0000"/>
              </w:rPr>
              <w:t>công !</w:t>
            </w:r>
            <w:proofErr w:type="gramEnd"/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Web Browser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Trình duyệt Web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Web Browser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Trình duyệt Web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Web Browser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Trình Duyệt Web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Back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Trở Về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Clear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Xóa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Clear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Xóa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Share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Chia sẻ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Share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Chia sẻ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View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Xem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View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Xem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Delete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Xóa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Delete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Xóa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Send Feedback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Gửi Phản hồi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Forward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Trở về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Go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Đi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Go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Đi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Paste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Dán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Paste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Dán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Paste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Dán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Paste Url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Dán Url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Get picture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Lấy ảnh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Get picture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Lấy ảnh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Get profile picture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Lấy ảnh đại diện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Get profile picture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Lấy ảnh đại diện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Rate and review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Xếp hạng và Đánh giá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Refresh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Làm mới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Refresh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Làm mới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Select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Chọn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Select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Chọn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Select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Chọn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Select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Chọn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Get video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Lấy Video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Get video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Lấy Video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Cancel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Hủy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Delete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Xóa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Delete these?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Xóa những cái </w:t>
            </w:r>
            <w:proofErr w:type="gramStart"/>
            <w:r>
              <w:rPr>
                <w:color w:val="FF0000"/>
              </w:rPr>
              <w:t>này ?</w:t>
            </w:r>
            <w:proofErr w:type="gramEnd"/>
            <w:r>
              <w:rPr>
                <w:color w:val="FF0000"/>
              </w:rPr>
              <w:t xml:space="preserve">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Delete this?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Xóa cái </w:t>
            </w:r>
            <w:proofErr w:type="gramStart"/>
            <w:r>
              <w:rPr>
                <w:color w:val="FF0000"/>
              </w:rPr>
              <w:t>này ?</w:t>
            </w:r>
            <w:proofErr w:type="gramEnd"/>
            <w:r>
              <w:rPr>
                <w:color w:val="FF0000"/>
              </w:rPr>
              <w:t xml:space="preserve">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 completed.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hoàn tất.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 completed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hoàn tất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An error occured while downloading the file.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Đã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có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</w:t>
            </w:r>
            <w:r w:rsidR="00136486">
              <w:rPr>
                <w:color w:val="FF0000"/>
              </w:rPr>
              <w:t>ỗi</w:t>
            </w:r>
            <w:proofErr w:type="spellEnd"/>
            <w:r w:rsidR="00136486">
              <w:rPr>
                <w:color w:val="FF0000"/>
              </w:rPr>
              <w:t xml:space="preserve"> </w:t>
            </w:r>
            <w:proofErr w:type="spellStart"/>
            <w:r w:rsidR="00136486">
              <w:rPr>
                <w:color w:val="FF0000"/>
              </w:rPr>
              <w:t>xảy</w:t>
            </w:r>
            <w:proofErr w:type="spellEnd"/>
            <w:r w:rsidR="00136486">
              <w:rPr>
                <w:color w:val="FF0000"/>
              </w:rPr>
              <w:t xml:space="preserve"> </w:t>
            </w:r>
            <w:proofErr w:type="spellStart"/>
            <w:r w:rsidR="00136486">
              <w:rPr>
                <w:color w:val="FF0000"/>
              </w:rPr>
              <w:t>ra</w:t>
            </w:r>
            <w:proofErr w:type="spellEnd"/>
            <w:r w:rsidR="00136486">
              <w:rPr>
                <w:color w:val="FF0000"/>
              </w:rPr>
              <w:t xml:space="preserve"> </w:t>
            </w:r>
            <w:proofErr w:type="spellStart"/>
            <w:r w:rsidR="00136486">
              <w:rPr>
                <w:color w:val="FF0000"/>
              </w:rPr>
              <w:t>khi</w:t>
            </w:r>
            <w:proofErr w:type="spellEnd"/>
            <w:r w:rsidR="00136486">
              <w:rPr>
                <w:color w:val="FF0000"/>
              </w:rPr>
              <w:t xml:space="preserve"> </w:t>
            </w:r>
            <w:proofErr w:type="spellStart"/>
            <w:r w:rsidR="00136486">
              <w:rPr>
                <w:color w:val="FF0000"/>
              </w:rPr>
              <w:t>tải</w:t>
            </w:r>
            <w:proofErr w:type="spellEnd"/>
            <w:r w:rsidR="00136486">
              <w:rPr>
                <w:color w:val="FF0000"/>
              </w:rPr>
              <w:t xml:space="preserve"> </w:t>
            </w:r>
            <w:proofErr w:type="spellStart"/>
            <w:r w:rsidR="00136486">
              <w:rPr>
                <w:color w:val="FF0000"/>
              </w:rPr>
              <w:t>xuống</w:t>
            </w:r>
            <w:proofErr w:type="spellEnd"/>
            <w:r w:rsidR="00136486">
              <w:rPr>
                <w:color w:val="FF0000"/>
              </w:rPr>
              <w:t xml:space="preserve"> file.</w:t>
            </w:r>
            <w:r>
              <w:rPr>
                <w:color w:val="FF0000"/>
              </w:rPr>
              <w:t xml:space="preserve">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 failed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thất bại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Downloading {0}kB of {1}kB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Đang tải {0}kB của {1} kB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Initializing...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Đang khởi tạo…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 in progress, please wait...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Đang trong quá trình tải xuống, vui lòng đợi…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 paused.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Tạm dừng tải xuống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System Language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Ngôn ngữ hệ thống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An error occurred while downloading the picture.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Đã có lỗi xảy ra trong khi tải xuống ảnh.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An error occurred while downloading the video.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Đã có lỗi xảy ra trong khi tải xuống video.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An error occurred while initializing the download operation.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Đã có lỗi xảy ra khi đang khởi tạo quá trình tải </w:t>
            </w:r>
            <w:proofErr w:type="gramStart"/>
            <w:r>
              <w:rPr>
                <w:color w:val="FF0000"/>
              </w:rPr>
              <w:t>xuống .</w:t>
            </w:r>
            <w:proofErr w:type="gramEnd"/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Failed to enable/disable Action center integration.</w:t>
            </w:r>
          </w:p>
        </w:tc>
        <w:tc>
          <w:tcPr>
            <w:tcW w:w="3827" w:type="dxa"/>
          </w:tcPr>
          <w:p w:rsidR="00654CC8" w:rsidRPr="00BD7CF2" w:rsidRDefault="004F0CCF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-5416</wp:posOffset>
                      </wp:positionH>
                      <wp:positionV relativeFrom="paragraph">
                        <wp:posOffset>88197</wp:posOffset>
                      </wp:positionV>
                      <wp:extent cx="281575" cy="47469"/>
                      <wp:effectExtent l="95250" t="133350" r="99695" b="14351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575" cy="474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8BBE05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3.95pt;margin-top:-.1pt;width:29.2pt;height:1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102107</wp:posOffset>
                      </wp:positionH>
                      <wp:positionV relativeFrom="paragraph">
                        <wp:posOffset>104738</wp:posOffset>
                      </wp:positionV>
                      <wp:extent cx="372198" cy="99253"/>
                      <wp:effectExtent l="95250" t="133350" r="123190" b="12954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198" cy="9925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AA54B1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left:0;text-align:left;margin-left:4.5pt;margin-top:1.15pt;width:36.4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184459</wp:posOffset>
                      </wp:positionH>
                      <wp:positionV relativeFrom="paragraph">
                        <wp:posOffset>115167</wp:posOffset>
                      </wp:positionV>
                      <wp:extent cx="358" cy="2158"/>
                      <wp:effectExtent l="95250" t="133350" r="95250" b="13144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8" cy="215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16B007C" id="Ink 2" o:spid="_x0000_s1026" type="#_x0000_t75" style="position:absolute;margin-left:11pt;margin-top:2pt;width:7.1pt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">
                      <v:imagedata r:id="rId15" o:title=""/>
                    </v:shape>
                  </w:pict>
                </mc:Fallback>
              </mc:AlternateContent>
            </w:r>
            <w:proofErr w:type="spellStart"/>
            <w:r w:rsidR="00654CC8">
              <w:rPr>
                <w:color w:val="FF0000"/>
              </w:rPr>
              <w:t>Thất</w:t>
            </w:r>
            <w:proofErr w:type="spellEnd"/>
            <w:r w:rsidR="00654CC8">
              <w:rPr>
                <w:color w:val="FF0000"/>
              </w:rPr>
              <w:t xml:space="preserve"> </w:t>
            </w:r>
            <w:proofErr w:type="spellStart"/>
            <w:r w:rsidR="00654CC8">
              <w:rPr>
                <w:color w:val="FF0000"/>
              </w:rPr>
              <w:t>bại</w:t>
            </w:r>
            <w:proofErr w:type="spellEnd"/>
            <w:r w:rsidR="00654CC8">
              <w:rPr>
                <w:color w:val="FF0000"/>
              </w:rPr>
              <w:t xml:space="preserve"> </w:t>
            </w:r>
            <w:proofErr w:type="spellStart"/>
            <w:proofErr w:type="gramStart"/>
            <w:r w:rsidR="00654CC8">
              <w:rPr>
                <w:color w:val="FF0000"/>
              </w:rPr>
              <w:t>khi</w:t>
            </w:r>
            <w:proofErr w:type="spellEnd"/>
            <w:r w:rsidR="00654CC8">
              <w:rPr>
                <w:color w:val="FF0000"/>
              </w:rPr>
              <w:t xml:space="preserve">  </w:t>
            </w:r>
            <w:proofErr w:type="spellStart"/>
            <w:r w:rsidR="00654CC8">
              <w:rPr>
                <w:color w:val="FF0000"/>
              </w:rPr>
              <w:t>bật</w:t>
            </w:r>
            <w:proofErr w:type="spellEnd"/>
            <w:proofErr w:type="gramEnd"/>
            <w:r w:rsidR="00654CC8">
              <w:rPr>
                <w:color w:val="FF0000"/>
              </w:rPr>
              <w:t>/</w:t>
            </w:r>
            <w:proofErr w:type="spellStart"/>
            <w:r w:rsidR="00654CC8">
              <w:rPr>
                <w:color w:val="FF0000"/>
              </w:rPr>
              <w:t>Tắ</w:t>
            </w:r>
            <w:r w:rsidR="005807B3">
              <w:rPr>
                <w:color w:val="FF0000"/>
              </w:rPr>
              <w:t>t</w:t>
            </w:r>
            <w:proofErr w:type="spellEnd"/>
            <w:r w:rsidR="005807B3">
              <w:rPr>
                <w:color w:val="FF0000"/>
              </w:rPr>
              <w:t xml:space="preserve"> </w:t>
            </w:r>
            <w:proofErr w:type="spellStart"/>
            <w:r w:rsidR="005807B3">
              <w:rPr>
                <w:color w:val="FF0000"/>
              </w:rPr>
              <w:t>Trung</w:t>
            </w:r>
            <w:proofErr w:type="spellEnd"/>
            <w:r w:rsidR="005807B3">
              <w:rPr>
                <w:color w:val="FF0000"/>
              </w:rPr>
              <w:t xml:space="preserve"> </w:t>
            </w:r>
            <w:proofErr w:type="spellStart"/>
            <w:r w:rsidR="005807B3">
              <w:rPr>
                <w:color w:val="FF0000"/>
              </w:rPr>
              <w:t>tâm</w:t>
            </w:r>
            <w:proofErr w:type="spellEnd"/>
            <w:r w:rsidR="005807B3">
              <w:rPr>
                <w:color w:val="FF0000"/>
              </w:rPr>
              <w:t xml:space="preserve"> </w:t>
            </w:r>
            <w:proofErr w:type="spellStart"/>
            <w:r w:rsidR="005807B3">
              <w:rPr>
                <w:color w:val="FF0000"/>
              </w:rPr>
              <w:t>hành</w:t>
            </w:r>
            <w:proofErr w:type="spellEnd"/>
            <w:r w:rsidR="005807B3">
              <w:rPr>
                <w:color w:val="FF0000"/>
              </w:rPr>
              <w:t xml:space="preserve"> </w:t>
            </w:r>
            <w:proofErr w:type="spellStart"/>
            <w:r w:rsidR="005807B3">
              <w:rPr>
                <w:color w:val="FF0000"/>
              </w:rPr>
              <w:t>động</w:t>
            </w:r>
            <w:proofErr w:type="spellEnd"/>
            <w:r w:rsidR="005807B3">
              <w:rPr>
                <w:color w:val="FF0000"/>
              </w:rPr>
              <w:t xml:space="preserve"> </w:t>
            </w:r>
            <w:proofErr w:type="spellStart"/>
            <w:r w:rsidR="005807B3">
              <w:rPr>
                <w:color w:val="FF0000"/>
              </w:rPr>
              <w:t>tích</w:t>
            </w:r>
            <w:proofErr w:type="spellEnd"/>
            <w:r w:rsidR="005807B3">
              <w:rPr>
                <w:color w:val="FF0000"/>
              </w:rPr>
              <w:t xml:space="preserve"> </w:t>
            </w:r>
            <w:proofErr w:type="spellStart"/>
            <w:r w:rsidR="005807B3">
              <w:rPr>
                <w:color w:val="FF0000"/>
              </w:rPr>
              <w:t>hợp</w:t>
            </w:r>
            <w:proofErr w:type="spellEnd"/>
            <w:r w:rsidR="005807B3">
              <w:rPr>
                <w:color w:val="FF0000"/>
              </w:rPr>
              <w:t>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Failed to load user data.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Thất bại khi tải dữ liệu người dùng.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Failed to retrieve the Url.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Thất bại khi tìm Url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4F0CCF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1852334</wp:posOffset>
                      </wp:positionH>
                      <wp:positionV relativeFrom="paragraph">
                        <wp:posOffset>92157</wp:posOffset>
                      </wp:positionV>
                      <wp:extent cx="2157" cy="359"/>
                      <wp:effectExtent l="95250" t="133350" r="93345" b="1333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7" cy="35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2CC535" id="Ink 1" o:spid="_x0000_s1026" type="#_x0000_t75" style="position:absolute;margin-left:142.3pt;margin-top:.2pt;width:7.2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History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Lịch sử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ED1CAC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1789799</wp:posOffset>
                      </wp:positionH>
                      <wp:positionV relativeFrom="paragraph">
                        <wp:posOffset>557648</wp:posOffset>
                      </wp:positionV>
                      <wp:extent cx="2147806" cy="641174"/>
                      <wp:effectExtent l="95250" t="133350" r="119380" b="14033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7806" cy="64117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488C58" id="Ink 7" o:spid="_x0000_s1026" type="#_x0000_t75" style="position:absolute;margin-left:137.45pt;margin-top:36.9pt;width:176.1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ED1CAC" w:rsidP="00657727">
            <w:pPr>
              <w:bidi w:val="0"/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-84765</wp:posOffset>
                      </wp:positionH>
                      <wp:positionV relativeFrom="paragraph">
                        <wp:posOffset>-2214151</wp:posOffset>
                      </wp:positionV>
                      <wp:extent cx="5838914" cy="2913939"/>
                      <wp:effectExtent l="95250" t="133350" r="161925" b="17272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38914" cy="291393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1AD2D2" id="Ink 8" o:spid="_x0000_s1026" type="#_x0000_t75" style="position:absolute;margin-left:-10.15pt;margin-top:-181.35pt;width:466.75pt;height:2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">
                      <v:imagedata r:id="rId21" o:title=""/>
                    </v:shape>
                  </w:pict>
                </mc:Fallback>
              </mc:AlternateContent>
            </w:r>
            <w:r w:rsidR="00654CC8" w:rsidRPr="00657727">
              <w:t>History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Lịch sử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History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Lịch sử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Invalid Instagram URL.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Url Instagram không hợp lệ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Clipboard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Bộ nhớ tạm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Select your preferred language :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Chọn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ngôn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ngữ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ưa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 w:rsidR="00EB4555">
              <w:rPr>
                <w:color w:val="FF0000"/>
              </w:rPr>
              <w:t>thích</w:t>
            </w:r>
            <w:proofErr w:type="spellEnd"/>
            <w:r w:rsidR="00EB4555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Copy Share URL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Sao </w:t>
            </w:r>
            <w:proofErr w:type="spellStart"/>
            <w:r>
              <w:rPr>
                <w:color w:val="FF0000"/>
              </w:rPr>
              <w:t>chép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Url</w:t>
            </w:r>
            <w:proofErr w:type="spellEnd"/>
            <w:r w:rsidR="00C23629">
              <w:rPr>
                <w:color w:val="FF0000"/>
              </w:rPr>
              <w:t xml:space="preserve"> </w:t>
            </w:r>
            <w:proofErr w:type="spellStart"/>
            <w:r w:rsidR="00C23629">
              <w:rPr>
                <w:color w:val="FF0000"/>
              </w:rPr>
              <w:t>được</w:t>
            </w:r>
            <w:proofErr w:type="spellEnd"/>
            <w:r>
              <w:rPr>
                <w:color w:val="FF0000"/>
              </w:rPr>
              <w:t xml:space="preserve"> chia </w:t>
            </w:r>
            <w:proofErr w:type="spellStart"/>
            <w:r>
              <w:rPr>
                <w:color w:val="FF0000"/>
              </w:rPr>
              <w:t>sẻ</w:t>
            </w:r>
            <w:proofErr w:type="spellEnd"/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Delete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Xóa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Open file location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Mở vị trí tệp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Nothing found!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Không tìm thấy </w:t>
            </w:r>
            <w:proofErr w:type="gramStart"/>
            <w:r>
              <w:rPr>
                <w:color w:val="FF0000"/>
              </w:rPr>
              <w:t>gì !</w:t>
            </w:r>
            <w:proofErr w:type="gramEnd"/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Paste URL here!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Dán Url ở </w:t>
            </w:r>
            <w:proofErr w:type="gramStart"/>
            <w:r>
              <w:rPr>
                <w:color w:val="FF0000"/>
              </w:rPr>
              <w:t>đây !</w:t>
            </w:r>
            <w:proofErr w:type="gramEnd"/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 paused, Metered connection.</w:t>
            </w:r>
          </w:p>
        </w:tc>
        <w:tc>
          <w:tcPr>
            <w:tcW w:w="3827" w:type="dxa"/>
          </w:tcPr>
          <w:p w:rsidR="00654CC8" w:rsidRPr="00BD7CF2" w:rsidRDefault="006C20A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Tải xuống tạm dừng, </w:t>
            </w:r>
            <w:r w:rsidR="00877D8F">
              <w:rPr>
                <w:color w:val="FF0000"/>
              </w:rPr>
              <w:t>Kết</w:t>
            </w:r>
            <w:r w:rsidR="00654CC8">
              <w:rPr>
                <w:color w:val="FF0000"/>
              </w:rPr>
              <w:t xml:space="preserve"> nối đo được.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Download paused, No network connection.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Tải xuống tạm dừng, không có kết nối mạng.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LeftToRight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TráiSangPhải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Picture successfully saved.</w:t>
            </w:r>
          </w:p>
        </w:tc>
        <w:tc>
          <w:tcPr>
            <w:tcW w:w="3827" w:type="dxa"/>
          </w:tcPr>
          <w:p w:rsidR="00654CC8" w:rsidRPr="00BD7CF2" w:rsidRDefault="00C23629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Lưu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ảnh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thành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công</w:t>
            </w:r>
            <w:proofErr w:type="spellEnd"/>
            <w:r>
              <w:rPr>
                <w:color w:val="FF0000"/>
              </w:rPr>
              <w:t>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If you like this app, please take a moment to rate it in the Windows store.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Nếu bạn thích ứng dụng này, xin hãy dành ra chút thời gian để xếp hạng nó trong Windows Store.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Sure, take me there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Được rồi, đưa tôi đến đó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Maybe later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Có lẽ để sau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Rate InstaGet Universal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Xếp hạng InstaGet Universal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Settings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Cài đặt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Settings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Cài đặt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Settings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Cài đặt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Quick share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Chia sẻ nhanh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Pictures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Ảnh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lastRenderedPageBreak/>
              <w:t>Videos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Video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Target file not found.</w:t>
            </w:r>
          </w:p>
        </w:tc>
        <w:tc>
          <w:tcPr>
            <w:tcW w:w="3827" w:type="dxa"/>
          </w:tcPr>
          <w:p w:rsidR="00654CC8" w:rsidRPr="00BD7CF2" w:rsidRDefault="005C5116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1157D4">
              <w:rPr>
                <w:color w:val="FF0000"/>
                <w:highlight w:val="yellow"/>
              </w:rPr>
              <w:t>Không</w:t>
            </w:r>
            <w:proofErr w:type="spellEnd"/>
            <w:r w:rsidRPr="001157D4">
              <w:rPr>
                <w:color w:val="FF0000"/>
                <w:highlight w:val="yellow"/>
              </w:rPr>
              <w:t xml:space="preserve"> </w:t>
            </w:r>
            <w:proofErr w:type="spellStart"/>
            <w:r w:rsidRPr="001157D4">
              <w:rPr>
                <w:color w:val="FF0000"/>
                <w:highlight w:val="yellow"/>
              </w:rPr>
              <w:t>tìm</w:t>
            </w:r>
            <w:proofErr w:type="spellEnd"/>
            <w:r w:rsidRPr="001157D4">
              <w:rPr>
                <w:color w:val="FF0000"/>
                <w:highlight w:val="yellow"/>
              </w:rPr>
              <w:t xml:space="preserve"> </w:t>
            </w:r>
            <w:proofErr w:type="spellStart"/>
            <w:r w:rsidRPr="001157D4">
              <w:rPr>
                <w:color w:val="FF0000"/>
                <w:highlight w:val="yellow"/>
              </w:rPr>
              <w:t>thấy</w:t>
            </w:r>
            <w:proofErr w:type="spellEnd"/>
            <w:r w:rsidRPr="001157D4">
              <w:rPr>
                <w:color w:val="FF0000"/>
                <w:highlight w:val="yellow"/>
              </w:rPr>
              <w:t xml:space="preserve"> </w:t>
            </w:r>
            <w:r w:rsidR="00892F9C" w:rsidRPr="001157D4">
              <w:rPr>
                <w:color w:val="FF0000"/>
                <w:highlight w:val="yellow"/>
              </w:rPr>
              <w:t>file</w:t>
            </w:r>
            <w:r w:rsidRPr="001157D4">
              <w:rPr>
                <w:color w:val="FF0000"/>
                <w:highlight w:val="yellow"/>
              </w:rPr>
              <w:t xml:space="preserve"> </w:t>
            </w:r>
            <w:proofErr w:type="spellStart"/>
            <w:r w:rsidRPr="001157D4">
              <w:rPr>
                <w:color w:val="FF0000"/>
                <w:highlight w:val="yellow"/>
              </w:rPr>
              <w:t>mục</w:t>
            </w:r>
            <w:proofErr w:type="spellEnd"/>
            <w:r w:rsidRPr="001157D4">
              <w:rPr>
                <w:color w:val="FF0000"/>
                <w:highlight w:val="yellow"/>
              </w:rPr>
              <w:t xml:space="preserve"> </w:t>
            </w:r>
            <w:proofErr w:type="spellStart"/>
            <w:r w:rsidR="00892F9C" w:rsidRPr="001157D4">
              <w:rPr>
                <w:color w:val="FF0000"/>
                <w:highlight w:val="yellow"/>
              </w:rPr>
              <w:t>tiêu</w:t>
            </w:r>
            <w:proofErr w:type="spellEnd"/>
            <w:r w:rsidR="00892F9C">
              <w:rPr>
                <w:color w:val="FF0000"/>
              </w:rPr>
              <w:t>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Action center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Trung tâm hành động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Automatically paste URLs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Tự động dán Urls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Dark theme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Nền Tối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Appearance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Bề ngoài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Background task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Tác vụ nền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* You will see your changes the next time you start the app.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* Bạn sẽ thấy thay đổi của bạn lần tiếp theo bạn mở ứng dụng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Language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Ngôn ngữ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Pictures Folder :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Thư mục ảnh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Storage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Bộ nhớ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Instagram Profile or Share URL :</w:t>
            </w:r>
          </w:p>
        </w:tc>
        <w:tc>
          <w:tcPr>
            <w:tcW w:w="3827" w:type="dxa"/>
          </w:tcPr>
          <w:p w:rsidR="00654CC8" w:rsidRPr="00BD7CF2" w:rsidRDefault="00DA1801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128621</wp:posOffset>
                      </wp:positionH>
                      <wp:positionV relativeFrom="paragraph">
                        <wp:posOffset>87226</wp:posOffset>
                      </wp:positionV>
                      <wp:extent cx="1585671" cy="113597"/>
                      <wp:effectExtent l="95250" t="133350" r="90805" b="13462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5671" cy="11359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9F4D04" id="Ink 9" o:spid="_x0000_s1026" type="#_x0000_t75" style="position:absolute;left:0;text-align:left;margin-left:6.6pt;margin-top:-.25pt;width:131.9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">
                      <v:imagedata r:id="rId23" o:title=""/>
                    </v:shape>
                  </w:pict>
                </mc:Fallback>
              </mc:AlternateContent>
            </w:r>
            <w:proofErr w:type="spellStart"/>
            <w:r w:rsidR="00F73F1E">
              <w:rPr>
                <w:color w:val="FF0000"/>
              </w:rPr>
              <w:t>Trang</w:t>
            </w:r>
            <w:proofErr w:type="spellEnd"/>
            <w:r w:rsidR="00F73F1E">
              <w:rPr>
                <w:color w:val="FF0000"/>
              </w:rPr>
              <w:t xml:space="preserve"> </w:t>
            </w:r>
            <w:proofErr w:type="spellStart"/>
            <w:r w:rsidR="00F73F1E">
              <w:rPr>
                <w:color w:val="FF0000"/>
              </w:rPr>
              <w:t>cá</w:t>
            </w:r>
            <w:proofErr w:type="spellEnd"/>
            <w:r w:rsidR="00F73F1E">
              <w:rPr>
                <w:color w:val="FF0000"/>
              </w:rPr>
              <w:t xml:space="preserve"> </w:t>
            </w:r>
            <w:proofErr w:type="spellStart"/>
            <w:r w:rsidR="00F73F1E">
              <w:rPr>
                <w:color w:val="FF0000"/>
              </w:rPr>
              <w:t>nhân</w:t>
            </w:r>
            <w:proofErr w:type="spellEnd"/>
            <w:r w:rsidR="00F73F1E">
              <w:rPr>
                <w:color w:val="FF0000"/>
              </w:rPr>
              <w:t xml:space="preserve"> </w:t>
            </w:r>
            <w:proofErr w:type="spellStart"/>
            <w:r w:rsidR="00F73F1E">
              <w:rPr>
                <w:color w:val="FF0000"/>
              </w:rPr>
              <w:t>Insgram</w:t>
            </w:r>
            <w:proofErr w:type="spellEnd"/>
            <w:r w:rsidR="00F73F1E">
              <w:rPr>
                <w:color w:val="FF0000"/>
              </w:rPr>
              <w:t xml:space="preserve"> </w:t>
            </w:r>
            <w:proofErr w:type="spellStart"/>
            <w:r w:rsidR="00F73F1E">
              <w:rPr>
                <w:color w:val="FF0000"/>
              </w:rPr>
              <w:t>hoặc</w:t>
            </w:r>
            <w:proofErr w:type="spellEnd"/>
            <w:r w:rsidR="00654CC8">
              <w:rPr>
                <w:color w:val="FF0000"/>
              </w:rPr>
              <w:t xml:space="preserve"> chia </w:t>
            </w:r>
            <w:proofErr w:type="spellStart"/>
            <w:r w:rsidR="00654CC8">
              <w:rPr>
                <w:color w:val="FF0000"/>
              </w:rPr>
              <w:t>sẻ</w:t>
            </w:r>
            <w:proofErr w:type="spellEnd"/>
            <w:r w:rsidR="00654CC8">
              <w:rPr>
                <w:color w:val="FF0000"/>
              </w:rPr>
              <w:t xml:space="preserve"> </w:t>
            </w:r>
            <w:proofErr w:type="spellStart"/>
            <w:r w:rsidR="00654CC8">
              <w:rPr>
                <w:color w:val="FF0000"/>
              </w:rPr>
              <w:t>Url</w:t>
            </w:r>
            <w:proofErr w:type="spellEnd"/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Videos Folder :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Thư mục Video 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An unhandled exception has occurred.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Lỗi không kiểm soát đã xảy ra.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Version</w:t>
            </w: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Phiên Bản</w:t>
            </w:r>
          </w:p>
        </w:tc>
      </w:tr>
      <w:tr w:rsidR="00654CC8" w:rsidRPr="00657727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54CC8" w:rsidRPr="00657727" w:rsidTr="0065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Pr="00657727" w:rsidRDefault="00654CC8" w:rsidP="00657727">
            <w:pPr>
              <w:bidi w:val="0"/>
            </w:pPr>
            <w:r w:rsidRPr="00657727">
              <w:t>Video successfully saved.</w:t>
            </w:r>
          </w:p>
        </w:tc>
        <w:tc>
          <w:tcPr>
            <w:tcW w:w="3827" w:type="dxa"/>
          </w:tcPr>
          <w:p w:rsidR="00654CC8" w:rsidRPr="006219E9" w:rsidRDefault="006219E9" w:rsidP="006577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proofErr w:type="spellStart"/>
            <w:r w:rsidRPr="006219E9">
              <w:rPr>
                <w:color w:val="FF0000"/>
                <w:highlight w:val="yellow"/>
              </w:rPr>
              <w:t>Lưu</w:t>
            </w:r>
            <w:proofErr w:type="spellEnd"/>
            <w:r w:rsidRPr="006219E9">
              <w:rPr>
                <w:color w:val="FF0000"/>
                <w:highlight w:val="yellow"/>
              </w:rPr>
              <w:t xml:space="preserve"> Video </w:t>
            </w:r>
            <w:proofErr w:type="spellStart"/>
            <w:r w:rsidRPr="006219E9">
              <w:rPr>
                <w:color w:val="FF0000"/>
                <w:highlight w:val="yellow"/>
              </w:rPr>
              <w:t>thành</w:t>
            </w:r>
            <w:proofErr w:type="spellEnd"/>
            <w:r w:rsidRPr="006219E9">
              <w:rPr>
                <w:color w:val="FF0000"/>
                <w:highlight w:val="yellow"/>
              </w:rPr>
              <w:t xml:space="preserve"> </w:t>
            </w:r>
            <w:proofErr w:type="spellStart"/>
            <w:r w:rsidRPr="006219E9">
              <w:rPr>
                <w:color w:val="FF0000"/>
                <w:highlight w:val="yellow"/>
              </w:rPr>
              <w:t>công</w:t>
            </w:r>
            <w:proofErr w:type="spellEnd"/>
            <w:r w:rsidRPr="006219E9">
              <w:rPr>
                <w:color w:val="FF0000"/>
                <w:highlight w:val="yellow"/>
              </w:rPr>
              <w:t>.</w:t>
            </w:r>
          </w:p>
        </w:tc>
      </w:tr>
      <w:tr w:rsidR="00654CC8" w:rsidTr="0065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54CC8" w:rsidRDefault="00654CC8" w:rsidP="00657727">
            <w:pPr>
              <w:bidi w:val="0"/>
            </w:pPr>
          </w:p>
        </w:tc>
        <w:tc>
          <w:tcPr>
            <w:tcW w:w="3827" w:type="dxa"/>
          </w:tcPr>
          <w:p w:rsidR="00654CC8" w:rsidRPr="00BD7CF2" w:rsidRDefault="00654CC8" w:rsidP="006577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657727" w:rsidRDefault="006219E9" w:rsidP="00657727">
      <w:pPr>
        <w:bidi w:val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5856452</wp:posOffset>
                </wp:positionH>
                <wp:positionV relativeFrom="paragraph">
                  <wp:posOffset>5711411</wp:posOffset>
                </wp:positionV>
                <wp:extent cx="102779" cy="539495"/>
                <wp:effectExtent l="76200" t="133350" r="88265" b="1276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779" cy="53949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562F2A" id="Ink 12" o:spid="_x0000_s1026" type="#_x0000_t75" style="position:absolute;margin-left:457.6pt;margin-top:442.6pt;width:15.2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">
                <v:imagedata r:id="rId29" o:title=""/>
              </v:shape>
            </w:pict>
          </mc:Fallback>
        </mc:AlternateContent>
      </w:r>
      <w:r w:rsidR="00657727">
        <w:br w:type="textWrapping" w:clear="all"/>
      </w:r>
    </w:p>
    <w:sectPr w:rsidR="00657727" w:rsidSect="007140EE">
      <w:headerReference w:type="default" r:id="rId30"/>
      <w:pgSz w:w="11906" w:h="16838" w:code="9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66" w:rsidRDefault="00206A66" w:rsidP="00657727">
      <w:pPr>
        <w:spacing w:after="0" w:line="240" w:lineRule="auto"/>
      </w:pPr>
      <w:r>
        <w:separator/>
      </w:r>
    </w:p>
  </w:endnote>
  <w:endnote w:type="continuationSeparator" w:id="0">
    <w:p w:rsidR="00206A66" w:rsidRDefault="00206A66" w:rsidP="0065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66" w:rsidRDefault="00206A66" w:rsidP="00657727">
      <w:pPr>
        <w:spacing w:after="0" w:line="240" w:lineRule="auto"/>
      </w:pPr>
      <w:r>
        <w:separator/>
      </w:r>
    </w:p>
  </w:footnote>
  <w:footnote w:type="continuationSeparator" w:id="0">
    <w:p w:rsidR="00206A66" w:rsidRDefault="00206A66" w:rsidP="0065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727" w:rsidRDefault="00657727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FF17A6" w:rsidRPr="00FF17A6">
      <w:rPr>
        <w:b/>
        <w:bCs/>
        <w:noProof/>
        <w:rtl/>
      </w:rPr>
      <w:t>1</w:t>
    </w:r>
    <w:r>
      <w:fldChar w:fldCharType="end"/>
    </w:r>
    <w:r>
      <w:rPr>
        <w:b/>
        <w:bCs/>
      </w:rPr>
      <w:t xml:space="preserve"> | </w:t>
    </w:r>
    <w:r>
      <w:rPr>
        <w:color w:val="7F7F7F" w:themeColor="background1" w:themeShade="7F"/>
        <w:spacing w:val="60"/>
      </w:rPr>
      <w:t>Page</w:t>
    </w:r>
  </w:p>
  <w:p w:rsidR="00657727" w:rsidRDefault="006577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27"/>
    <w:rsid w:val="00006239"/>
    <w:rsid w:val="00092361"/>
    <w:rsid w:val="000A236D"/>
    <w:rsid w:val="000C12FC"/>
    <w:rsid w:val="000E040F"/>
    <w:rsid w:val="001157D4"/>
    <w:rsid w:val="00136486"/>
    <w:rsid w:val="00206A66"/>
    <w:rsid w:val="00224035"/>
    <w:rsid w:val="00237BD0"/>
    <w:rsid w:val="00284FFB"/>
    <w:rsid w:val="00286BB5"/>
    <w:rsid w:val="002A75F9"/>
    <w:rsid w:val="002B1677"/>
    <w:rsid w:val="002E3C25"/>
    <w:rsid w:val="002E6AB0"/>
    <w:rsid w:val="00311413"/>
    <w:rsid w:val="00315436"/>
    <w:rsid w:val="00370DD9"/>
    <w:rsid w:val="00372796"/>
    <w:rsid w:val="00376414"/>
    <w:rsid w:val="00376633"/>
    <w:rsid w:val="00387332"/>
    <w:rsid w:val="003966C6"/>
    <w:rsid w:val="003A7790"/>
    <w:rsid w:val="003D0874"/>
    <w:rsid w:val="004102DC"/>
    <w:rsid w:val="00410FAA"/>
    <w:rsid w:val="00433D96"/>
    <w:rsid w:val="004557F4"/>
    <w:rsid w:val="004811D3"/>
    <w:rsid w:val="004B144F"/>
    <w:rsid w:val="004F0CCF"/>
    <w:rsid w:val="00501E12"/>
    <w:rsid w:val="00525664"/>
    <w:rsid w:val="005720AE"/>
    <w:rsid w:val="005807B3"/>
    <w:rsid w:val="00581400"/>
    <w:rsid w:val="005A3778"/>
    <w:rsid w:val="005C5116"/>
    <w:rsid w:val="005E0346"/>
    <w:rsid w:val="00620F02"/>
    <w:rsid w:val="006219E9"/>
    <w:rsid w:val="00634D43"/>
    <w:rsid w:val="00654CC8"/>
    <w:rsid w:val="00657194"/>
    <w:rsid w:val="00657727"/>
    <w:rsid w:val="00675020"/>
    <w:rsid w:val="00694F5E"/>
    <w:rsid w:val="00695063"/>
    <w:rsid w:val="00696FC7"/>
    <w:rsid w:val="00697B33"/>
    <w:rsid w:val="006B4E08"/>
    <w:rsid w:val="006C20A8"/>
    <w:rsid w:val="006E7700"/>
    <w:rsid w:val="007140EE"/>
    <w:rsid w:val="0072260D"/>
    <w:rsid w:val="00742C1A"/>
    <w:rsid w:val="00750C7E"/>
    <w:rsid w:val="007C4273"/>
    <w:rsid w:val="007C6A8D"/>
    <w:rsid w:val="007F3C61"/>
    <w:rsid w:val="0080005F"/>
    <w:rsid w:val="00831D28"/>
    <w:rsid w:val="008322B2"/>
    <w:rsid w:val="00847BA1"/>
    <w:rsid w:val="00877D8F"/>
    <w:rsid w:val="00892F9C"/>
    <w:rsid w:val="00894511"/>
    <w:rsid w:val="008C7B88"/>
    <w:rsid w:val="00917AE1"/>
    <w:rsid w:val="009A577E"/>
    <w:rsid w:val="00A847BD"/>
    <w:rsid w:val="00AD6ECA"/>
    <w:rsid w:val="00B05110"/>
    <w:rsid w:val="00B16C4A"/>
    <w:rsid w:val="00B27F7C"/>
    <w:rsid w:val="00B3088D"/>
    <w:rsid w:val="00B434AE"/>
    <w:rsid w:val="00B82C42"/>
    <w:rsid w:val="00BB581C"/>
    <w:rsid w:val="00BD7CF2"/>
    <w:rsid w:val="00BF2524"/>
    <w:rsid w:val="00C018BE"/>
    <w:rsid w:val="00C23629"/>
    <w:rsid w:val="00C2537F"/>
    <w:rsid w:val="00C31089"/>
    <w:rsid w:val="00C77BBB"/>
    <w:rsid w:val="00C82AD7"/>
    <w:rsid w:val="00CC5E76"/>
    <w:rsid w:val="00CD6DBF"/>
    <w:rsid w:val="00D00AC1"/>
    <w:rsid w:val="00D05B3C"/>
    <w:rsid w:val="00D062AC"/>
    <w:rsid w:val="00D069ED"/>
    <w:rsid w:val="00D2237E"/>
    <w:rsid w:val="00D26D8A"/>
    <w:rsid w:val="00D56904"/>
    <w:rsid w:val="00DA1801"/>
    <w:rsid w:val="00E025D6"/>
    <w:rsid w:val="00E055A7"/>
    <w:rsid w:val="00E50F24"/>
    <w:rsid w:val="00E5767A"/>
    <w:rsid w:val="00E60E9C"/>
    <w:rsid w:val="00E6200D"/>
    <w:rsid w:val="00E7749A"/>
    <w:rsid w:val="00E77716"/>
    <w:rsid w:val="00E9476D"/>
    <w:rsid w:val="00EB0E8F"/>
    <w:rsid w:val="00EB4555"/>
    <w:rsid w:val="00EB70E5"/>
    <w:rsid w:val="00ED1CAC"/>
    <w:rsid w:val="00EF54C8"/>
    <w:rsid w:val="00EF673D"/>
    <w:rsid w:val="00F5000C"/>
    <w:rsid w:val="00F54A6F"/>
    <w:rsid w:val="00F55DA5"/>
    <w:rsid w:val="00F73F1E"/>
    <w:rsid w:val="00F86471"/>
    <w:rsid w:val="00FB7C8A"/>
    <w:rsid w:val="00FF17A6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efaultImageDpi w14:val="0"/>
  <w15:docId w15:val="{61370A5B-85F9-486C-B6F5-A2C724DC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Arial"/>
      <w:lang w:eastAsia="en-US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727"/>
    <w:pPr>
      <w:spacing w:after="0" w:line="240" w:lineRule="auto"/>
    </w:pPr>
    <w:rPr>
      <w:rFonts w:cs="Arial"/>
      <w:lang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657727"/>
    <w:pPr>
      <w:spacing w:after="0" w:line="240" w:lineRule="auto"/>
    </w:pPr>
    <w:rPr>
      <w:rFonts w:cs="Arial"/>
      <w:lang w:eastAsia="en-US" w:bidi="fa-IR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EEAF6" w:themeFill="accent1" w:themeFillTint="33"/>
      </w:tcPr>
    </w:tblStylePr>
    <w:tblStylePr w:type="band1Horz">
      <w:rPr>
        <w:rFonts w:cs="Arial"/>
      </w:rPr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657727"/>
    <w:pPr>
      <w:spacing w:after="0" w:line="240" w:lineRule="auto"/>
    </w:pPr>
    <w:rPr>
      <w:rFonts w:cs="Arial"/>
      <w:lang w:eastAsia="en-US" w:bidi="fa-IR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FFF2CC" w:themeFill="accent4" w:themeFillTint="33"/>
      </w:tcPr>
    </w:tblStylePr>
    <w:tblStylePr w:type="band1Horz">
      <w:rPr>
        <w:rFonts w:cs="Arial"/>
      </w:rPr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57727"/>
    <w:pPr>
      <w:spacing w:after="0" w:line="240" w:lineRule="auto"/>
    </w:pPr>
    <w:rPr>
      <w:rFonts w:cs="Arial"/>
      <w:lang w:eastAsia="en-US" w:bidi="fa-IR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5" w:themeFillTint="33"/>
      </w:tcPr>
    </w:tblStylePr>
    <w:tblStylePr w:type="band1Horz">
      <w:rPr>
        <w:rFonts w:cs="Arial"/>
      </w:rPr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57727"/>
    <w:pPr>
      <w:spacing w:after="0" w:line="240" w:lineRule="auto"/>
    </w:pPr>
    <w:rPr>
      <w:rFonts w:cs="Arial"/>
      <w:lang w:eastAsia="en-US" w:bidi="fa-IR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EEAF6" w:themeFill="accent1" w:themeFillTint="33"/>
      </w:tcPr>
    </w:tblStylePr>
    <w:tblStylePr w:type="band1Horz">
      <w:rPr>
        <w:rFonts w:cs="Arial"/>
      </w:rPr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5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7727"/>
    <w:rPr>
      <w:rFonts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5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7727"/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8" Type="http://schemas.openxmlformats.org/officeDocument/2006/relationships/customXml" Target="ink/ink5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4" Type="http://schemas.openxmlformats.org/officeDocument/2006/relationships/customXml" Target="ink/ink8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2.emf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22" Type="http://schemas.openxmlformats.org/officeDocument/2006/relationships/customXml" Target="ink/ink7.xml"/><Relationship Id="rId30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2:08.981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7,'0'0,"1"2,6 2,7 3,8 2,11 1,9 2,8-1,4 0,4 1,0 0,5 0,11-1,18-1,19-5,-10-3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2:04.744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6,'0'0,"2"0,3 0,2 0,1 0,5 0,2 2,6 3,4 0,5 1,2 2,2 1,3 1,3 1,0 1,0-1,-2 0,-1 1,-1 0,1 0,-1 0,1-1,-1 1,-2-1,-4 1,-2-1,-3 0,-3-2,-2-2,-1-3,-3-2,-2-1,-2 0,0-2,-1 3,0 0,0 0,0 0,0 1,0 0,0 0,1 1,-1 0,1-1,-1 0,1-2,-1 0,3 1,4 3,-1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2:03.395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11,'0'0,"0"-2,0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2:01.694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8 9,'0'0,"2"0,1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2:20.295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158 1993,'0'0,"0"0,5 0,8 0,12-5,16-13,28-12,33-18,37-15,35-13,29-10,18-6,7 3,-4 11,-14 14,-17 12,-20 11,-23 5,-23 6,-17 2,-11 5,-7 7,-4 2,-1-4,1-2,5-4,9-2,6-3,7-2,5 0,1-1,-3-1,-6 3,-6-2,-6 1,-10 1,-4-1,-2 1,2 0,-4-1,-1 1,2-1,2 1,3 0,-5 4,-4 3,-7 0,-2 2,-6 7,-2-1,-2 2,1-1,-1-3,-6 1,0-4,-6 3,2-1,-4 3,-4 3,-5 4,-2 3,-3 3,-2 1,0 2,0-1,-1 1,1 0,0 0,0-1,-5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2:24.618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2731 3512,'-5'0,"-7"0,-7 0,-5 0,-3 0,-3 0,-2 0,1 0,-1 0,-4 5,-8 2,-5 5,-12 6,-10 4,-8-1,-8 1,-3-3,-2-5,-2-5,0-3,0-5,1 0,0-2,1 1,5-1,7 0,7 1,5-1,4 1,3 0,6 0,7 0,8 0,4 0,3 0,4 0,-2 0,1 0,1 0,-1 0,-1 0,2 0,-2 0,1 0,0 0,-1 0,1 0,-1 0,6 0,1 0,6 0,5 0,5 0,-2 0,2 0,-4 0,1 0,-4 0,-3 0,0 0,4 0,4 0,4 0,3 0,1 0,2 0,1 0,0 0,0 0,-1 0,1 0,-6 0,-7 0,-12 0,-3 0</inkml:trace>
  <inkml:trace contextRef="#ctx0" brushRef="#br0" timeOffset="1">15157 8285,'0'-6,"0"-16,0-37,5-55,7-60,7-68,10-65,5-54,8-28,7-25,1-21,2 7,-3 23,-4 39,-4 42,-6 31,-1 32,-4 28,1 22,-1 17,-2 9,2 5,0 2,0 5,0 7,1-2,-7 4,-5 3,-7 8,-6 10,2 7,0 13,-2 10,3 9,2 12,2 12,0 8,-2 6,-3 5,2 7,5 7,4 7,5 5,3-2,3-7,0 2,-4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6:26.157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-15 312,'0'-3,"0"-4,0-5,3-2,4-2,4 1,3 0,6 0,6 2,4 1,7 1,7 4,4 2,4 3,0 1,0 0,-3 2,-3-1,0 1,17-1,-2 1,4-1,-9 0,-5 0,-4 0,-2 0,0 0,-3 0,-2 0,-2 0,-1 0,-1 0,0 0,1 0,-1 0,1 0,0 0,-1 0,1 0,0 0,-1 0,-2 0,-5 0,1 0,-1 0,-1 0,1 0,15 0,2 0,-3 0,-6 0,-6 0,-6 0,-3 0,-2 0,-3 0,1 0,-1 0,0 0,0 0,1 0,0 0,0 0,1 0,0 0,0 0,-1 0,1 0,-1 0,1 0,0 0,-1 0,0 0,0 0,1 0,-1 0,0 0,0-3,1-4,-1 0,0 0,1 1,-1 2,0 2,1 1,0 1,0 0,2 0,5 1,4-1,2-3,3-1,1-3,1-3,1 0,-1-2,2 2,1-1,2 1,2 3,0 2,-1-1,1-3,0 0,-2 2,2 2,-1 1,0 3,-3 0,-1 1,-1 0,3 0,0 1,-1-1,0 0,-1 0,2 1,4-1,3 0,0 0,1 0,-2 0,-2 0,-3 0,2 0,-1 0,-1 0,-3 0,0 0,-2 0,7 0,10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3:36:33.528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-33 1487,'0'-3,"0"-8,0-10,0-15,0-14,0-10,0-12,0-5,0-5,3-5,5-3,3-1,3-6,3-3,3-2,6 2,7-1,14-12,7 2,-4 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667</Words>
  <Characters>3806</Characters>
  <Application>Microsoft Office Word</Application>
  <DocSecurity>0</DocSecurity>
  <Lines>31</Lines>
  <Paragraphs>8</Paragraphs>
  <ScaleCrop>false</ScaleCrop>
  <Company>Microsoft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Kheirandish</dc:creator>
  <cp:keywords/>
  <dc:description/>
  <cp:lastModifiedBy>Mehdi Kheirandish</cp:lastModifiedBy>
  <cp:revision>23</cp:revision>
  <dcterms:created xsi:type="dcterms:W3CDTF">2017-08-30T04:20:00Z</dcterms:created>
  <dcterms:modified xsi:type="dcterms:W3CDTF">2017-10-03T15:01:00Z</dcterms:modified>
</cp:coreProperties>
</file>