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4A5" w:rsidRPr="005A24A5" w:rsidRDefault="005A24A5" w:rsidP="005A24A5">
      <w:pPr>
        <w:pStyle w:val="NoSpacing"/>
        <w:bidi w:val="0"/>
      </w:pPr>
      <w:proofErr w:type="spellStart"/>
      <w:r>
        <w:t>InstaGet</w:t>
      </w:r>
      <w:proofErr w:type="spellEnd"/>
      <w:r>
        <w:t xml:space="preserve"> Universal, </w:t>
      </w:r>
      <w:r w:rsidRPr="005A24A5">
        <w:t xml:space="preserve">The simple way to </w:t>
      </w:r>
      <w:r>
        <w:t>save</w:t>
      </w:r>
      <w:r w:rsidRPr="005A24A5">
        <w:t xml:space="preserve"> Instagram </w:t>
      </w:r>
      <w:r>
        <w:t>pictures and videos</w:t>
      </w:r>
      <w:r w:rsidRPr="005A24A5">
        <w:t xml:space="preserve"> to your local </w:t>
      </w:r>
      <w:r>
        <w:t>storage</w:t>
      </w:r>
      <w:r w:rsidR="00E40E1B">
        <w:t>!</w:t>
      </w:r>
    </w:p>
    <w:p w:rsidR="005A24A5" w:rsidRDefault="005A24A5" w:rsidP="00E40E1B">
      <w:pPr>
        <w:pStyle w:val="NoSpacing"/>
        <w:bidi w:val="0"/>
      </w:pPr>
      <w:r>
        <w:t xml:space="preserve">It integrates into your Action </w:t>
      </w:r>
      <w:r w:rsidR="00E40E1B">
        <w:t>c</w:t>
      </w:r>
      <w:r>
        <w:t>enter and enables the fastest access to quickly download post</w:t>
      </w:r>
      <w:r w:rsidR="00E45ADD">
        <w:t xml:space="preserve"> content</w:t>
      </w:r>
      <w:r>
        <w:t xml:space="preserve">. </w:t>
      </w:r>
    </w:p>
    <w:p w:rsidR="005A24A5" w:rsidRDefault="005A24A5" w:rsidP="005A24A5">
      <w:pPr>
        <w:pStyle w:val="NoSpacing"/>
        <w:bidi w:val="0"/>
      </w:pPr>
    </w:p>
    <w:p w:rsidR="00E044A3" w:rsidRDefault="005A24A5" w:rsidP="005A24A5">
      <w:pPr>
        <w:pStyle w:val="NoSpacing"/>
        <w:bidi w:val="0"/>
      </w:pPr>
      <w:r>
        <w:t>Key features:</w:t>
      </w:r>
    </w:p>
    <w:p w:rsidR="005A24A5" w:rsidRDefault="005A24A5" w:rsidP="004A43E9">
      <w:pPr>
        <w:pStyle w:val="NoSpacing"/>
        <w:numPr>
          <w:ilvl w:val="0"/>
          <w:numId w:val="1"/>
        </w:numPr>
        <w:bidi w:val="0"/>
      </w:pPr>
      <w:r>
        <w:t xml:space="preserve">Support background </w:t>
      </w:r>
      <w:r w:rsidR="00E45ADD">
        <w:t>download,</w:t>
      </w:r>
      <w:r>
        <w:t xml:space="preserve"> </w:t>
      </w:r>
      <w:r w:rsidR="00E45ADD">
        <w:t>n</w:t>
      </w:r>
      <w:r>
        <w:t>o need to remain in foreground</w:t>
      </w:r>
      <w:r w:rsidR="00E45ADD">
        <w:t xml:space="preserve"> to </w:t>
      </w:r>
      <w:r w:rsidR="0021146D">
        <w:t xml:space="preserve">download </w:t>
      </w:r>
      <w:r w:rsidR="004A43E9">
        <w:t>pictures &amp; videos.</w:t>
      </w:r>
    </w:p>
    <w:p w:rsidR="005A24A5" w:rsidRDefault="005A24A5" w:rsidP="0071664B">
      <w:pPr>
        <w:pStyle w:val="NoSpacing"/>
        <w:numPr>
          <w:ilvl w:val="0"/>
          <w:numId w:val="1"/>
        </w:numPr>
        <w:bidi w:val="0"/>
      </w:pPr>
      <w:r>
        <w:t>Action center integration</w:t>
      </w:r>
      <w:r w:rsidR="00E45ADD">
        <w:t>,</w:t>
      </w:r>
      <w:r>
        <w:t xml:space="preserve"> </w:t>
      </w:r>
      <w:r w:rsidR="0071664B" w:rsidRPr="0071664B">
        <w:t>quickly paste "Sh</w:t>
      </w:r>
      <w:bookmarkStart w:id="0" w:name="_GoBack"/>
      <w:bookmarkEnd w:id="0"/>
      <w:r w:rsidR="0071664B" w:rsidRPr="0071664B">
        <w:t>are URL" and download pictures &amp; videos from Action center without leaving Instagram application.</w:t>
      </w:r>
    </w:p>
    <w:p w:rsidR="00E45ADD" w:rsidRDefault="00D51E93" w:rsidP="0071664B">
      <w:pPr>
        <w:pStyle w:val="NoSpacing"/>
        <w:numPr>
          <w:ilvl w:val="0"/>
          <w:numId w:val="1"/>
        </w:numPr>
        <w:bidi w:val="0"/>
      </w:pPr>
      <w:r>
        <w:t>Quick view</w:t>
      </w:r>
      <w:r w:rsidR="00E40E1B">
        <w:t>,</w:t>
      </w:r>
      <w:r w:rsidR="00E45ADD">
        <w:t xml:space="preserve"> </w:t>
      </w:r>
      <w:r w:rsidR="005831E9" w:rsidRPr="005831E9">
        <w:t>faster view and share of downloaded pictures and videos</w:t>
      </w:r>
      <w:r w:rsidR="005831E9">
        <w:t>.</w:t>
      </w:r>
    </w:p>
    <w:p w:rsidR="0021146D" w:rsidRDefault="0071664B" w:rsidP="0071664B">
      <w:pPr>
        <w:pStyle w:val="NoSpacing"/>
        <w:numPr>
          <w:ilvl w:val="0"/>
          <w:numId w:val="1"/>
        </w:numPr>
        <w:bidi w:val="0"/>
      </w:pPr>
      <w:r>
        <w:t>No need to login,</w:t>
      </w:r>
      <w:r w:rsidR="0021146D">
        <w:t xml:space="preserve"> not requires an Instagram account to use.</w:t>
      </w:r>
    </w:p>
    <w:p w:rsidR="00E40E1B" w:rsidRPr="005A24A5" w:rsidRDefault="00E40E1B" w:rsidP="00E40E1B">
      <w:pPr>
        <w:pStyle w:val="NoSpacing"/>
        <w:bidi w:val="0"/>
        <w:ind w:left="720"/>
      </w:pPr>
    </w:p>
    <w:sectPr w:rsidR="00E40E1B" w:rsidRPr="005A24A5" w:rsidSect="00E7749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D66FC"/>
    <w:multiLevelType w:val="hybridMultilevel"/>
    <w:tmpl w:val="591E6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E72"/>
    <w:rsid w:val="00001631"/>
    <w:rsid w:val="0004166D"/>
    <w:rsid w:val="0021146D"/>
    <w:rsid w:val="00281E72"/>
    <w:rsid w:val="003159B3"/>
    <w:rsid w:val="004931DD"/>
    <w:rsid w:val="004A43E9"/>
    <w:rsid w:val="004C0196"/>
    <w:rsid w:val="005831E9"/>
    <w:rsid w:val="005A24A5"/>
    <w:rsid w:val="006E7700"/>
    <w:rsid w:val="0071664B"/>
    <w:rsid w:val="00770B58"/>
    <w:rsid w:val="00C43E3A"/>
    <w:rsid w:val="00D31EDF"/>
    <w:rsid w:val="00D51E93"/>
    <w:rsid w:val="00E40E1B"/>
    <w:rsid w:val="00E45ADD"/>
    <w:rsid w:val="00E7749A"/>
    <w:rsid w:val="00F264AB"/>
    <w:rsid w:val="00F8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docId w15:val="{46D337D2-2057-4836-A9A6-E772C70EB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5A24A5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E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A24A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A24A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A24A5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1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Kheirandish</dc:creator>
  <cp:keywords/>
  <dc:description/>
  <cp:lastModifiedBy>Mehdi Kheirandish</cp:lastModifiedBy>
  <cp:revision>11</cp:revision>
  <dcterms:created xsi:type="dcterms:W3CDTF">2016-10-08T13:40:00Z</dcterms:created>
  <dcterms:modified xsi:type="dcterms:W3CDTF">2016-10-12T12:24:00Z</dcterms:modified>
</cp:coreProperties>
</file>