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47995" w14:textId="040E22C1" w:rsidR="00325B4C" w:rsidRDefault="00325B4C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Tasks:</w:t>
      </w:r>
    </w:p>
    <w:p w14:paraId="4E24D21A" w14:textId="4F2BC6BF" w:rsidR="00325B4C" w:rsidRDefault="00325B4C">
      <w:pPr>
        <w:rPr>
          <w:rFonts w:cstheme="minorHAnsi"/>
          <w:sz w:val="24"/>
          <w:szCs w:val="24"/>
          <w:shd w:val="clear" w:color="auto" w:fill="FFFFFF"/>
        </w:rPr>
      </w:pPr>
      <w:r w:rsidRPr="00325B4C">
        <w:rPr>
          <w:rFonts w:cstheme="minorHAnsi"/>
          <w:sz w:val="24"/>
          <w:szCs w:val="24"/>
          <w:shd w:val="clear" w:color="auto" w:fill="FFFFFF"/>
        </w:rPr>
        <w:t xml:space="preserve">Creating a basic notification </w:t>
      </w:r>
    </w:p>
    <w:p w14:paraId="607538D3" w14:textId="5CF13E08" w:rsidR="00325B4C" w:rsidRDefault="00325B4C">
      <w:pPr>
        <w:rPr>
          <w:rFonts w:cstheme="minorHAnsi"/>
          <w:sz w:val="24"/>
          <w:szCs w:val="24"/>
          <w:shd w:val="clear" w:color="auto" w:fill="FFFFFF"/>
        </w:rPr>
      </w:pPr>
      <w:r w:rsidRPr="00325B4C">
        <w:rPr>
          <w:rFonts w:cstheme="minorHAnsi"/>
          <w:sz w:val="24"/>
          <w:szCs w:val="24"/>
          <w:shd w:val="clear" w:color="auto" w:fill="FFFFFF"/>
        </w:rPr>
        <w:t>Display Event and Insert Event</w:t>
      </w:r>
    </w:p>
    <w:p w14:paraId="576F98CF" w14:textId="2FD0ED12" w:rsidR="007C01A4" w:rsidRPr="00284823" w:rsidRDefault="007C01A4" w:rsidP="00284823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284823">
        <w:rPr>
          <w:rFonts w:cstheme="minorHAnsi"/>
          <w:noProof/>
          <w:sz w:val="24"/>
          <w:szCs w:val="24"/>
        </w:rPr>
        <w:t>The existing notification app now has a calendar view, and the current screenshot shows the current date. When the user launches the app, the calendar view will appear with the current</w:t>
      </w:r>
      <w:r w:rsidR="00D575F5">
        <w:rPr>
          <w:rFonts w:cstheme="minorHAnsi"/>
          <w:noProof/>
          <w:sz w:val="24"/>
          <w:szCs w:val="24"/>
        </w:rPr>
        <w:t>.</w:t>
      </w:r>
      <w:r w:rsidRPr="00284823">
        <w:rPr>
          <w:rFonts w:cstheme="minorHAnsi"/>
          <w:noProof/>
          <w:sz w:val="24"/>
          <w:szCs w:val="24"/>
        </w:rPr>
        <w:t xml:space="preserve"> </w:t>
      </w:r>
    </w:p>
    <w:p w14:paraId="2DE5A780" w14:textId="297C342D" w:rsidR="002136BE" w:rsidRDefault="007C01A4">
      <w:pPr>
        <w:rPr>
          <w:noProof/>
        </w:rPr>
      </w:pPr>
      <w:r w:rsidRPr="007C01A4">
        <w:rPr>
          <w:rFonts w:cstheme="minorHAnsi"/>
          <w:noProof/>
          <w:sz w:val="24"/>
          <w:szCs w:val="24"/>
        </w:rPr>
        <w:t>date and information.</w:t>
      </w:r>
      <w:r w:rsidRPr="007C01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E224A" wp14:editId="40BDF0AA">
            <wp:extent cx="1362075" cy="2457450"/>
            <wp:effectExtent l="0" t="0" r="952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36857" t="-546" r="31834" b="15814"/>
                    <a:stretch/>
                  </pic:blipFill>
                  <pic:spPr bwMode="auto">
                    <a:xfrm>
                      <a:off x="0" y="0"/>
                      <a:ext cx="1367928" cy="246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EE66" w14:textId="751E9825" w:rsidR="00560002" w:rsidRDefault="00560002" w:rsidP="003070AE">
      <w:pPr>
        <w:rPr>
          <w:noProof/>
        </w:rPr>
      </w:pPr>
      <w:r w:rsidRPr="00560002">
        <w:rPr>
          <w:noProof/>
        </w:rPr>
        <w:t>and when user clicks on any date,the date should be displayed  as shown in the screenshot</w:t>
      </w:r>
      <w:r>
        <w:rPr>
          <w:noProof/>
        </w:rPr>
        <w:t>.</w:t>
      </w:r>
    </w:p>
    <w:p w14:paraId="57572D12" w14:textId="57AD440D" w:rsidR="003070AE" w:rsidRDefault="00560002" w:rsidP="003070A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Next part is creating a calendar event. In which the following screenshot shows creating a </w:t>
      </w:r>
    </w:p>
    <w:p w14:paraId="02E0AAE4" w14:textId="786E2349" w:rsidR="003070AE" w:rsidRDefault="003070AE" w:rsidP="00307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4C9D9C" wp14:editId="7A472756">
            <wp:extent cx="1463888" cy="3134331"/>
            <wp:effectExtent l="0" t="0" r="3175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38078" t="4002" r="37271" b="16827"/>
                    <a:stretch/>
                  </pic:blipFill>
                  <pic:spPr bwMode="auto">
                    <a:xfrm>
                      <a:off x="0" y="0"/>
                      <a:ext cx="1465139" cy="313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ED3A8" w14:textId="6018E83A" w:rsidR="00560002" w:rsidRDefault="00560002" w:rsidP="003070AE">
      <w:pPr>
        <w:rPr>
          <w:noProof/>
        </w:rPr>
      </w:pPr>
      <w:r>
        <w:rPr>
          <w:noProof/>
        </w:rPr>
        <w:t>c</w:t>
      </w:r>
      <w:r w:rsidR="003070AE">
        <w:rPr>
          <w:noProof/>
        </w:rPr>
        <w:t>a</w:t>
      </w:r>
      <w:r>
        <w:rPr>
          <w:noProof/>
        </w:rPr>
        <w:t>lendar event by giving event name as launch! On date dec 11 at UMKC</w:t>
      </w:r>
    </w:p>
    <w:p w14:paraId="4C635F7E" w14:textId="4F13CAD4" w:rsidR="00560002" w:rsidRDefault="00560002">
      <w:pPr>
        <w:rPr>
          <w:noProof/>
        </w:rPr>
      </w:pPr>
    </w:p>
    <w:p w14:paraId="39B58147" w14:textId="11618932" w:rsidR="007C01A4" w:rsidRPr="003070AE" w:rsidRDefault="003070AE" w:rsidP="003070AE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>
        <w:rPr>
          <w:noProof/>
        </w:rPr>
        <w:t>the following screen shots showing the event details which created in previous steps</w:t>
      </w:r>
    </w:p>
    <w:p w14:paraId="00AA4544" w14:textId="77777777" w:rsidR="007B0970" w:rsidRDefault="005C2DA7">
      <w:pPr>
        <w:rPr>
          <w:noProof/>
        </w:rPr>
      </w:pPr>
      <w:r>
        <w:rPr>
          <w:noProof/>
        </w:rPr>
        <w:drawing>
          <wp:inline distT="0" distB="0" distL="0" distR="0" wp14:anchorId="1280C923" wp14:editId="110144A9">
            <wp:extent cx="1530350" cy="32067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l="37393" t="3525" r="36859" b="15545"/>
                    <a:stretch/>
                  </pic:blipFill>
                  <pic:spPr bwMode="auto">
                    <a:xfrm>
                      <a:off x="0" y="0"/>
                      <a:ext cx="15303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E2A" w:rsidRPr="00457E2A">
        <w:rPr>
          <w:noProof/>
        </w:rPr>
        <w:t xml:space="preserve"> </w:t>
      </w:r>
      <w:r w:rsidR="00D00C44" w:rsidRPr="00D00C44">
        <w:rPr>
          <w:noProof/>
        </w:rPr>
        <w:t xml:space="preserve"> </w:t>
      </w:r>
      <w:r w:rsidR="003070AE">
        <w:rPr>
          <w:noProof/>
        </w:rPr>
        <w:drawing>
          <wp:inline distT="0" distB="0" distL="0" distR="0" wp14:anchorId="57DD1A1A" wp14:editId="583F3302">
            <wp:extent cx="1511300" cy="31178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37025" t="3306" r="36749" b="15537"/>
                    <a:stretch/>
                  </pic:blipFill>
                  <pic:spPr bwMode="auto">
                    <a:xfrm>
                      <a:off x="0" y="0"/>
                      <a:ext cx="15113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7C4D" w14:textId="77777777" w:rsidR="007B0970" w:rsidRDefault="007B0970">
      <w:pPr>
        <w:rPr>
          <w:noProof/>
        </w:rPr>
      </w:pPr>
    </w:p>
    <w:p w14:paraId="58E061DD" w14:textId="77777777" w:rsidR="007B0970" w:rsidRDefault="007B0970">
      <w:pPr>
        <w:rPr>
          <w:noProof/>
        </w:rPr>
      </w:pPr>
    </w:p>
    <w:p w14:paraId="1E7A45FC" w14:textId="77777777" w:rsidR="007B0970" w:rsidRDefault="007B0970">
      <w:pPr>
        <w:rPr>
          <w:noProof/>
        </w:rPr>
      </w:pPr>
    </w:p>
    <w:p w14:paraId="4E0A0F53" w14:textId="33174336" w:rsidR="007B0970" w:rsidRDefault="007B0970">
      <w:pPr>
        <w:rPr>
          <w:noProof/>
        </w:rPr>
      </w:pPr>
      <w:r>
        <w:rPr>
          <w:noProof/>
        </w:rPr>
        <w:t>Our next part of task is to generate signed apk for source code.here are steps for it.</w:t>
      </w:r>
    </w:p>
    <w:p w14:paraId="7C9A9839" w14:textId="440853AC" w:rsidR="007B0970" w:rsidRDefault="007B0970" w:rsidP="007B097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build options and select genereate signed Bundle option</w:t>
      </w:r>
    </w:p>
    <w:p w14:paraId="58512044" w14:textId="5989A985" w:rsidR="007B0970" w:rsidRDefault="007B0970">
      <w:pPr>
        <w:rPr>
          <w:noProof/>
        </w:rPr>
      </w:pPr>
      <w:r>
        <w:rPr>
          <w:noProof/>
        </w:rPr>
        <w:drawing>
          <wp:inline distT="0" distB="0" distL="0" distR="0" wp14:anchorId="74A2831E" wp14:editId="198D11D5">
            <wp:extent cx="5937250" cy="1987550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06" b="49840"/>
                    <a:stretch/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9261E" w14:textId="3B1E2FAB" w:rsidR="007B0970" w:rsidRDefault="007B0970">
      <w:pPr>
        <w:rPr>
          <w:noProof/>
        </w:rPr>
      </w:pPr>
    </w:p>
    <w:p w14:paraId="101791D5" w14:textId="734262A1" w:rsidR="007B0970" w:rsidRDefault="007B0970">
      <w:pPr>
        <w:rPr>
          <w:noProof/>
        </w:rPr>
      </w:pPr>
    </w:p>
    <w:p w14:paraId="54CEBAEA" w14:textId="19E589BD" w:rsidR="007B0970" w:rsidRDefault="007B0970">
      <w:pPr>
        <w:rPr>
          <w:noProof/>
        </w:rPr>
      </w:pPr>
    </w:p>
    <w:p w14:paraId="32EAB338" w14:textId="4ECAD10F" w:rsidR="007B0970" w:rsidRDefault="007B0970" w:rsidP="00FC379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We have select APK radio button and click on next.</w:t>
      </w:r>
    </w:p>
    <w:p w14:paraId="42D416EA" w14:textId="2EA1D468" w:rsidR="00FC3792" w:rsidRDefault="00D00C44">
      <w:pPr>
        <w:rPr>
          <w:noProof/>
        </w:rPr>
      </w:pPr>
      <w:r>
        <w:rPr>
          <w:noProof/>
        </w:rPr>
        <w:drawing>
          <wp:inline distT="0" distB="0" distL="0" distR="0" wp14:anchorId="56701F97" wp14:editId="559BDAD1">
            <wp:extent cx="2686050" cy="21399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l="28098" t="20834" r="26710" b="25160"/>
                    <a:stretch/>
                  </pic:blipFill>
                  <pic:spPr bwMode="auto">
                    <a:xfrm>
                      <a:off x="0" y="0"/>
                      <a:ext cx="26860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DAA" w:rsidRPr="006D2DAA">
        <w:rPr>
          <w:noProof/>
        </w:rPr>
        <w:t xml:space="preserve"> </w:t>
      </w:r>
    </w:p>
    <w:p w14:paraId="58E19A31" w14:textId="3ED7F092" w:rsidR="00FC3792" w:rsidRDefault="00FC3792" w:rsidP="00FC379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 the nex window we have to give a path and details</w:t>
      </w:r>
    </w:p>
    <w:p w14:paraId="32B6ECA9" w14:textId="76F074F1" w:rsidR="00FC3792" w:rsidRDefault="00FC3792">
      <w:pPr>
        <w:rPr>
          <w:noProof/>
        </w:rPr>
      </w:pPr>
      <w:r>
        <w:rPr>
          <w:noProof/>
        </w:rPr>
        <w:drawing>
          <wp:inline distT="0" distB="0" distL="0" distR="0" wp14:anchorId="165D2900" wp14:editId="0EFA994E">
            <wp:extent cx="2908300" cy="2419350"/>
            <wp:effectExtent l="0" t="0" r="635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25748" t="15705" r="25320" b="23237"/>
                    <a:stretch/>
                  </pic:blipFill>
                  <pic:spPr bwMode="auto">
                    <a:xfrm>
                      <a:off x="0" y="0"/>
                      <a:ext cx="29083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347F" w14:textId="2CFCAB21" w:rsidR="009814D4" w:rsidRDefault="009814D4" w:rsidP="009814D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next on following pop up window</w:t>
      </w:r>
    </w:p>
    <w:p w14:paraId="743DD791" w14:textId="03E775A9" w:rsidR="009814D4" w:rsidRDefault="009814D4">
      <w:pPr>
        <w:rPr>
          <w:noProof/>
        </w:rPr>
      </w:pPr>
      <w:r>
        <w:rPr>
          <w:noProof/>
        </w:rPr>
        <w:drawing>
          <wp:inline distT="0" distB="0" distL="0" distR="0" wp14:anchorId="53D7A6EB" wp14:editId="132B6C53">
            <wp:extent cx="2222500" cy="2025650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4"/>
                    <a:srcRect l="30769" t="23237" r="31838" b="25641"/>
                    <a:stretch/>
                  </pic:blipFill>
                  <pic:spPr bwMode="auto">
                    <a:xfrm>
                      <a:off x="0" y="0"/>
                      <a:ext cx="22225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8F23" w14:textId="6AA88F8C" w:rsidR="009814D4" w:rsidRDefault="009814D4">
      <w:pPr>
        <w:rPr>
          <w:noProof/>
        </w:rPr>
      </w:pPr>
    </w:p>
    <w:p w14:paraId="5F97DC61" w14:textId="0442D971" w:rsidR="009814D4" w:rsidRDefault="009814D4" w:rsidP="009814D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Click on relese and finish. So APK is generated succefully.</w:t>
      </w:r>
    </w:p>
    <w:p w14:paraId="39859733" w14:textId="1B0F98F7" w:rsidR="00AA353F" w:rsidRDefault="002B4D2F">
      <w:r>
        <w:rPr>
          <w:noProof/>
        </w:rPr>
        <w:drawing>
          <wp:inline distT="0" distB="0" distL="0" distR="0" wp14:anchorId="73AA06AA" wp14:editId="47779AE1">
            <wp:extent cx="5898515" cy="1733403"/>
            <wp:effectExtent l="0" t="0" r="6985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25514" b="30405"/>
                    <a:stretch/>
                  </pic:blipFill>
                  <pic:spPr bwMode="auto">
                    <a:xfrm>
                      <a:off x="0" y="0"/>
                      <a:ext cx="5900416" cy="173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6E8D" w:rsidRPr="008E6E8D">
        <w:rPr>
          <w:noProof/>
        </w:rPr>
        <w:t xml:space="preserve"> </w:t>
      </w:r>
      <w:r w:rsidR="008E6E8D">
        <w:rPr>
          <w:noProof/>
        </w:rPr>
        <w:drawing>
          <wp:inline distT="0" distB="0" distL="0" distR="0" wp14:anchorId="720343A8" wp14:editId="43A9ADE1">
            <wp:extent cx="5943600" cy="39624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0F7A3" w14:textId="77777777" w:rsidR="00432C8F" w:rsidRDefault="00432C8F" w:rsidP="00560002">
      <w:pPr>
        <w:spacing w:after="0" w:line="240" w:lineRule="auto"/>
      </w:pPr>
      <w:r>
        <w:separator/>
      </w:r>
    </w:p>
  </w:endnote>
  <w:endnote w:type="continuationSeparator" w:id="0">
    <w:p w14:paraId="77BA11B0" w14:textId="77777777" w:rsidR="00432C8F" w:rsidRDefault="00432C8F" w:rsidP="00560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86C96" w14:textId="77777777" w:rsidR="00432C8F" w:rsidRDefault="00432C8F" w:rsidP="00560002">
      <w:pPr>
        <w:spacing w:after="0" w:line="240" w:lineRule="auto"/>
      </w:pPr>
      <w:r>
        <w:separator/>
      </w:r>
    </w:p>
  </w:footnote>
  <w:footnote w:type="continuationSeparator" w:id="0">
    <w:p w14:paraId="70791BA5" w14:textId="77777777" w:rsidR="00432C8F" w:rsidRDefault="00432C8F" w:rsidP="00560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B1EC1"/>
    <w:multiLevelType w:val="hybridMultilevel"/>
    <w:tmpl w:val="2738E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F7D8E"/>
    <w:multiLevelType w:val="hybridMultilevel"/>
    <w:tmpl w:val="2EA28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28"/>
    <w:rsid w:val="00056E28"/>
    <w:rsid w:val="001A6956"/>
    <w:rsid w:val="002136BE"/>
    <w:rsid w:val="00284823"/>
    <w:rsid w:val="002B4D2F"/>
    <w:rsid w:val="003070AE"/>
    <w:rsid w:val="00325B4C"/>
    <w:rsid w:val="003C0823"/>
    <w:rsid w:val="00432C8F"/>
    <w:rsid w:val="00457E2A"/>
    <w:rsid w:val="00560002"/>
    <w:rsid w:val="005C2DA7"/>
    <w:rsid w:val="006D2DAA"/>
    <w:rsid w:val="007B0970"/>
    <w:rsid w:val="007C01A4"/>
    <w:rsid w:val="008C041A"/>
    <w:rsid w:val="008E6E8D"/>
    <w:rsid w:val="009814D4"/>
    <w:rsid w:val="00A75F2D"/>
    <w:rsid w:val="00AA353F"/>
    <w:rsid w:val="00B776F3"/>
    <w:rsid w:val="00CA7CBD"/>
    <w:rsid w:val="00D00C44"/>
    <w:rsid w:val="00D30CE7"/>
    <w:rsid w:val="00D575F5"/>
    <w:rsid w:val="00FC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6DE8C"/>
  <w15:chartTrackingRefBased/>
  <w15:docId w15:val="{B17870D4-1A10-4AB1-9573-D8F32E694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8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0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002"/>
  </w:style>
  <w:style w:type="paragraph" w:styleId="Footer">
    <w:name w:val="footer"/>
    <w:basedOn w:val="Normal"/>
    <w:link w:val="FooterChar"/>
    <w:uiPriority w:val="99"/>
    <w:unhideWhenUsed/>
    <w:rsid w:val="00560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sagar velugula</dc:creator>
  <cp:keywords/>
  <dc:description/>
  <cp:lastModifiedBy>SAIKYATAM2@outlook.com</cp:lastModifiedBy>
  <cp:revision>13</cp:revision>
  <cp:lastPrinted>2021-12-13T03:47:00Z</cp:lastPrinted>
  <dcterms:created xsi:type="dcterms:W3CDTF">2021-12-10T17:42:00Z</dcterms:created>
  <dcterms:modified xsi:type="dcterms:W3CDTF">2021-12-13T05:43:00Z</dcterms:modified>
</cp:coreProperties>
</file>