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DD" w:rsidRPr="00D93B5A" w:rsidRDefault="00C670DD" w:rsidP="00C670DD">
      <w:pPr>
        <w:widowControl w:val="0"/>
        <w:autoSpaceDE w:val="0"/>
        <w:autoSpaceDN w:val="0"/>
        <w:adjustRightInd w:val="0"/>
        <w:jc w:val="center"/>
        <w:rPr>
          <w:noProof/>
          <w:lang w:val="en-US"/>
        </w:rPr>
      </w:pPr>
      <w:r w:rsidRPr="00D93B5A">
        <w:rPr>
          <w:noProof/>
          <w:lang w:val="en-US"/>
        </w:rPr>
        <w:t>ГУАП</w:t>
      </w:r>
    </w:p>
    <w:p w:rsidR="00C670DD" w:rsidRPr="00D93B5A" w:rsidRDefault="00C670DD" w:rsidP="00C670DD">
      <w:pPr>
        <w:pStyle w:val="1"/>
        <w:shd w:val="clear" w:color="auto" w:fill="FFFFFF"/>
        <w:spacing w:before="120" w:after="144"/>
        <w:rPr>
          <w:b w:val="0"/>
          <w:bCs w:val="0"/>
          <w:noProof/>
          <w:sz w:val="24"/>
          <w:szCs w:val="24"/>
          <w:lang w:val="en-US"/>
        </w:rPr>
      </w:pPr>
      <w:r w:rsidRPr="00D93B5A">
        <w:rPr>
          <w:b w:val="0"/>
          <w:bCs w:val="0"/>
          <w:noProof/>
          <w:sz w:val="24"/>
          <w:szCs w:val="24"/>
          <w:lang w:val="en-US"/>
        </w:rPr>
        <w:t xml:space="preserve">КАФЕДРА </w:t>
      </w:r>
      <w:r w:rsidR="00D71508" w:rsidRPr="00D93B5A">
        <w:rPr>
          <w:b w:val="0"/>
          <w:bCs w:val="0"/>
          <w:noProof/>
          <w:sz w:val="24"/>
          <w:szCs w:val="24"/>
          <w:lang w:val="en-US"/>
        </w:rPr>
        <w:t>№43</w:t>
      </w:r>
    </w:p>
    <w:p w:rsidR="00C670DD" w:rsidRPr="00D93B5A" w:rsidRDefault="00C670DD" w:rsidP="00C670DD">
      <w:pPr>
        <w:widowControl w:val="0"/>
        <w:autoSpaceDE w:val="0"/>
        <w:autoSpaceDN w:val="0"/>
        <w:adjustRightInd w:val="0"/>
        <w:spacing w:before="1200"/>
        <w:rPr>
          <w:noProof/>
          <w:lang w:val="en-US"/>
        </w:rPr>
      </w:pPr>
      <w:r w:rsidRPr="00D93B5A">
        <w:rPr>
          <w:noProof/>
          <w:lang w:val="en-US"/>
        </w:rPr>
        <w:t xml:space="preserve">ОТЧЕТ </w:t>
      </w:r>
      <w:r w:rsidRPr="00D93B5A">
        <w:rPr>
          <w:noProof/>
          <w:lang w:val="en-US"/>
        </w:rPr>
        <w:br/>
        <w:t>ЗАЩИЩЕН С ОЦЕНКОЙ</w:t>
      </w:r>
    </w:p>
    <w:p w:rsidR="00C670DD" w:rsidRPr="00D93B5A" w:rsidRDefault="00C670DD" w:rsidP="00C670DD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D93B5A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1"/>
        <w:gridCol w:w="277"/>
        <w:gridCol w:w="3012"/>
      </w:tblGrid>
      <w:tr w:rsidR="00C670DD" w:rsidRPr="00D93B5A" w:rsidTr="00B3696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93B5A" w:rsidRDefault="00905A6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93B5A" w:rsidRDefault="000C4297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28</w:t>
            </w:r>
            <w:r w:rsidR="00D71508" w:rsidRPr="00D93B5A">
              <w:rPr>
                <w:noProof/>
                <w:lang w:val="en-US"/>
              </w:rPr>
              <w:t>.09.2023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D93B5A" w:rsidRDefault="00905A6D" w:rsidP="006F7BB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С.А. Рогачев</w:t>
            </w:r>
          </w:p>
        </w:tc>
      </w:tr>
      <w:tr w:rsidR="00C670DD" w:rsidRPr="00D93B5A" w:rsidTr="00B369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93B5A">
              <w:rPr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93B5A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93B5A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D93B5A" w:rsidRDefault="00C670DD" w:rsidP="00C670DD">
      <w:pPr>
        <w:pStyle w:val="a6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70DD" w:rsidRPr="00D93B5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93B5A" w:rsidRDefault="000C4297" w:rsidP="006F7BB0">
            <w:pPr>
              <w:pStyle w:val="a6"/>
              <w:spacing w:before="960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ОТЧЕТ О ЛАБОРАТОРНОЙ РАБОТЕ № 2</w:t>
            </w:r>
          </w:p>
        </w:tc>
      </w:tr>
      <w:tr w:rsidR="00C670DD" w:rsidRPr="00D93B5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93B5A" w:rsidRDefault="000C4297" w:rsidP="00905A6D">
            <w:pPr>
              <w:pStyle w:val="1"/>
              <w:spacing w:before="720" w:after="720"/>
              <w:rPr>
                <w:b w:val="0"/>
                <w:noProof/>
                <w:szCs w:val="32"/>
                <w:lang w:val="en-US"/>
              </w:rPr>
            </w:pPr>
            <w:r w:rsidRPr="00D93B5A">
              <w:rPr>
                <w:b w:val="0"/>
                <w:noProof/>
                <w:szCs w:val="32"/>
                <w:lang w:val="en-US"/>
              </w:rPr>
              <w:t>ЛИНЕЙНЫЕ И ЦИКЛИЧЕСКИЕ СПИСКИ</w:t>
            </w:r>
          </w:p>
        </w:tc>
      </w:tr>
      <w:tr w:rsidR="00C670DD" w:rsidRPr="00D93B5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93B5A" w:rsidRDefault="00C670DD" w:rsidP="00B3696B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D93B5A">
              <w:rPr>
                <w:noProof/>
                <w:sz w:val="24"/>
                <w:szCs w:val="24"/>
              </w:rPr>
              <w:t xml:space="preserve">по курсу: </w:t>
            </w:r>
            <w:r w:rsidR="00905A6D" w:rsidRPr="00D93B5A">
              <w:rPr>
                <w:noProof/>
                <w:sz w:val="28"/>
                <w:szCs w:val="28"/>
              </w:rPr>
              <w:t>АЛГОРИТМЫ И СТРУКТУРЫ ДАННЫХ</w:t>
            </w:r>
          </w:p>
        </w:tc>
      </w:tr>
      <w:tr w:rsidR="00C670DD" w:rsidRPr="00D93B5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93B5A" w:rsidRDefault="00C670DD" w:rsidP="00B3696B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C670DD" w:rsidRPr="00D93B5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</w:tc>
      </w:tr>
    </w:tbl>
    <w:p w:rsidR="00C670DD" w:rsidRPr="00D93B5A" w:rsidRDefault="00C670DD" w:rsidP="00C670DD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D93B5A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70DD" w:rsidRPr="00D93B5A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D93B5A" w:rsidRDefault="000C4297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28</w:t>
            </w:r>
            <w:r w:rsidR="00D71508" w:rsidRPr="00D93B5A">
              <w:rPr>
                <w:noProof/>
                <w:lang w:val="en-US"/>
              </w:rPr>
              <w:t>.09.2023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D93B5A">
              <w:rPr>
                <w:noProof/>
                <w:lang w:val="en-US"/>
              </w:rPr>
              <w:t>М.В.Куриш</w:t>
            </w:r>
          </w:p>
        </w:tc>
      </w:tr>
      <w:tr w:rsidR="00C670DD" w:rsidRPr="00D93B5A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93B5A">
              <w:rPr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D93B5A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  <w:lang w:val="en-US"/>
              </w:rPr>
            </w:pPr>
            <w:r w:rsidRPr="00D93B5A">
              <w:rPr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C670DD" w:rsidRPr="00D93B5A" w:rsidRDefault="00C670DD" w:rsidP="00C670DD">
      <w:pPr>
        <w:widowControl w:val="0"/>
        <w:autoSpaceDE w:val="0"/>
        <w:autoSpaceDN w:val="0"/>
        <w:adjustRightInd w:val="0"/>
        <w:rPr>
          <w:noProof/>
          <w:sz w:val="20"/>
          <w:szCs w:val="20"/>
          <w:lang w:val="en-US"/>
        </w:rPr>
      </w:pPr>
    </w:p>
    <w:p w:rsidR="00F61D2A" w:rsidRPr="00D93B5A" w:rsidRDefault="00C670DD" w:rsidP="00602214">
      <w:pPr>
        <w:widowControl w:val="0"/>
        <w:autoSpaceDE w:val="0"/>
        <w:autoSpaceDN w:val="0"/>
        <w:adjustRightInd w:val="0"/>
        <w:spacing w:before="1800"/>
        <w:jc w:val="center"/>
        <w:rPr>
          <w:noProof/>
          <w:lang w:val="en-US"/>
        </w:rPr>
      </w:pPr>
      <w:r w:rsidRPr="00D93B5A">
        <w:rPr>
          <w:noProof/>
          <w:lang w:val="en-US"/>
        </w:rPr>
        <w:t xml:space="preserve">Санкт-Петербург </w:t>
      </w:r>
      <w:r w:rsidR="00DC7AA4" w:rsidRPr="00D93B5A">
        <w:rPr>
          <w:noProof/>
          <w:lang w:val="en-US"/>
        </w:rPr>
        <w:t>2023</w:t>
      </w:r>
    </w:p>
    <w:p w:rsidR="00D71508" w:rsidRPr="00D93B5A" w:rsidRDefault="00D71508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b/>
          <w:bCs/>
          <w:noProof/>
          <w:sz w:val="24"/>
          <w:lang w:val="en-US"/>
        </w:rPr>
      </w:pPr>
      <w:r w:rsidRPr="00D93B5A">
        <w:rPr>
          <w:b/>
          <w:bCs/>
          <w:noProof/>
          <w:sz w:val="24"/>
          <w:lang w:val="en-US"/>
        </w:rPr>
        <w:lastRenderedPageBreak/>
        <w:t>Цель работы:</w:t>
      </w:r>
    </w:p>
    <w:p w:rsidR="0044069C" w:rsidRPr="00D93B5A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 xml:space="preserve">Целью работы является изучение </w:t>
      </w:r>
      <w:r w:rsidR="008704B4" w:rsidRPr="00D93B5A">
        <w:rPr>
          <w:noProof/>
          <w:lang w:val="en-US"/>
        </w:rPr>
        <w:t>структур данных «линейный список» и «циклический список», а также получение практических навыков их реализации</w:t>
      </w:r>
      <w:r w:rsidRPr="00D93B5A">
        <w:rPr>
          <w:noProof/>
          <w:lang w:val="en-US"/>
        </w:rPr>
        <w:t>.</w:t>
      </w:r>
    </w:p>
    <w:p w:rsidR="00D71508" w:rsidRPr="00D93B5A" w:rsidRDefault="00D71508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b/>
          <w:bCs/>
          <w:noProof/>
          <w:sz w:val="24"/>
          <w:lang w:val="en-US"/>
        </w:rPr>
      </w:pPr>
      <w:r w:rsidRPr="00D93B5A">
        <w:rPr>
          <w:b/>
          <w:bCs/>
          <w:noProof/>
          <w:sz w:val="24"/>
          <w:lang w:val="en-US"/>
        </w:rPr>
        <w:t>Задание на лабораторную работу:</w:t>
      </w:r>
    </w:p>
    <w:p w:rsidR="008704B4" w:rsidRPr="00D93B5A" w:rsidRDefault="008704B4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>Реализовать структуры данных «линейный список» и «циклический список» в соответствии с заданным вариантом. Дополнительно программа должна осуществлять следующие операции:</w:t>
      </w:r>
    </w:p>
    <w:p w:rsidR="008704B4" w:rsidRPr="00D93B5A" w:rsidRDefault="008704B4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>1) Добавление/удаление элемента в список (с клавиатуры);</w:t>
      </w:r>
    </w:p>
    <w:p w:rsidR="008704B4" w:rsidRPr="00D93B5A" w:rsidRDefault="008704B4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>2) Вывод исходного и результирующего списков на экран;</w:t>
      </w:r>
    </w:p>
    <w:p w:rsidR="008704B4" w:rsidRPr="00D93B5A" w:rsidRDefault="008704B4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>3) Если списки являются многочленами, в выводе должна быть отражена степень каждого элемента.</w:t>
      </w:r>
    </w:p>
    <w:p w:rsidR="0044069C" w:rsidRPr="00D93B5A" w:rsidRDefault="008704B4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>Варианты задания приведены в таблице 2. Элементы последовательности, или коэффициенты многочлена (в зависимости от варианта) – числовые значения элемента списка, количество таких элементов списка равно длине последовательности, или количеству коэффициентов многочлена</w:t>
      </w:r>
      <w:r w:rsidR="0044069C" w:rsidRPr="00D93B5A">
        <w:rPr>
          <w:noProof/>
          <w:lang w:val="en-US"/>
        </w:rPr>
        <w:t>.</w:t>
      </w:r>
    </w:p>
    <w:p w:rsidR="00C43437" w:rsidRPr="00D93B5A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/>
        </w:rPr>
        <w:t>Вариант 22</w:t>
      </w:r>
      <w:r w:rsidR="00C43437" w:rsidRPr="00D93B5A">
        <w:rPr>
          <w:noProof/>
          <w:lang w:val="en-US"/>
        </w:rPr>
        <w:t>.</w:t>
      </w:r>
    </w:p>
    <w:p w:rsidR="0044069C" w:rsidRPr="00D93B5A" w:rsidRDefault="00673119" w:rsidP="00C43437">
      <w:pPr>
        <w:pStyle w:val="a5"/>
        <w:widowControl w:val="0"/>
        <w:autoSpaceDE w:val="0"/>
        <w:autoSpaceDN w:val="0"/>
        <w:adjustRightInd w:val="0"/>
        <w:spacing w:before="1800"/>
        <w:ind w:left="0" w:firstLine="709"/>
        <w:jc w:val="both"/>
        <w:rPr>
          <w:noProof/>
          <w:lang w:val="en-US"/>
        </w:rPr>
      </w:pPr>
      <w:r w:rsidRPr="00D93B5A">
        <w:rPr>
          <w:noProof/>
          <w:lang w:val="en-US" w:eastAsia="ru-RU"/>
        </w:rPr>
        <w:drawing>
          <wp:inline distT="0" distB="0" distL="0" distR="0" wp14:anchorId="47C068E1" wp14:editId="1C1DB234">
            <wp:extent cx="5410200" cy="66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681" cy="6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8" w:rsidRPr="00D93B5A" w:rsidRDefault="0044069C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b/>
          <w:bCs/>
          <w:noProof/>
          <w:sz w:val="24"/>
          <w:lang w:val="en-US"/>
        </w:rPr>
      </w:pPr>
      <w:r w:rsidRPr="00D93B5A">
        <w:rPr>
          <w:b/>
          <w:bCs/>
          <w:noProof/>
          <w:sz w:val="24"/>
          <w:lang w:val="en-US"/>
        </w:rPr>
        <w:t>Листинг</w:t>
      </w:r>
      <w:r w:rsidR="00D71508" w:rsidRPr="00D93B5A">
        <w:rPr>
          <w:b/>
          <w:bCs/>
          <w:noProof/>
          <w:sz w:val="24"/>
          <w:lang w:val="en-US"/>
        </w:rPr>
        <w:t xml:space="preserve"> программы: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8625"/>
      </w:tblGrid>
      <w:tr w:rsidR="00C43437" w:rsidRPr="00D93B5A" w:rsidTr="00C43437"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&lt;stdexcept&gt;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namespace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intInput()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cin.clear();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cin.ignore(999,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  <w:bookmarkStart w:id="0" w:name="_GoBack"/>
            <w:bookmarkEnd w:id="0"/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!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cin)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"Неверный ввод. (Ожидается число)\n"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cin.clear();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cin.ignore(999,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заново: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template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typename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private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template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typename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value;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Node(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prev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next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-&gt;value =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-&gt;next =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next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-&gt;prev =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prev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size;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DoubleLinkedCycledList()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head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size = 0;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add(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0 ||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size)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"Индекс вне границ списка\n"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(size ==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head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head-&gt;next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head-&gt;prev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==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additional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head-&gt;prev, head);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head-&gt;prev-&gt;next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head-&gt;prev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head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0 &amp;&amp;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size / 2)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curr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--;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additional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curr-&gt;prev, curr);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curr-&gt;prev-&gt;next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curr-&gt;prev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&gt;= size / 2 &amp;&amp;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size)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head-&gt;prev;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size - 1)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curr = curr-&gt;prev;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++;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additional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curr-&gt;prev, curr);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curr-&gt;prev-&gt;next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curr-&gt;prev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additional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head-&gt;prev, head);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head-&gt;prev-&gt;next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head-&gt;prev = additional;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size++;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add(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add(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 size);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remove(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(size ==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"Список пуст\n"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&gt;= size ||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"Индекс за границами (index =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"; size =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size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")\n"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(size == 1)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 0 &amp;&amp;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size / 2)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curr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--;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&gt;= size / 2 &amp;&amp;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&lt; size){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size)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curr = curr-&gt;prev;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++;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curr-&gt;prev-&gt;next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curr-&gt;next-&gt;prev = curr-&gt;prev;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== 0)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head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curr;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size--;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remove()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remove(size - 1);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"["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size; i++)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&lt;&lt; curr-&gt;value;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 != size - 1)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",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"]\n"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indexOf(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ind = 0;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(ind &lt; size)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value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== curr-&gt;value)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ind++;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throw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invalid_argument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"Значение не найдено.\n"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&amp; getElement(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&gt;= size)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throw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invalid_argument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"Индекс за границами.\n"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!=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index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--;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curr-&gt;value;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getSize()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size;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operator =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const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&gt;&amp;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other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-&gt;~DoubleLinkedCycledList();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curr =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other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other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.size; i++)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-&gt;add(curr-&gt;value);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 = curr-&gt;next;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mirrorizeList()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resultList;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curr = head-&gt;prev;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size; i != 0; i--)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resultList.add(curr-&gt;value);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curr = curr-&gt;prev;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resultList;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differenceBtwLists(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&gt;&amp;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deductible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resultList;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 first = 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Node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 second = </w:t>
            </w:r>
            <w:r w:rsidRPr="00D93B5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deductible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.head;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size; i++)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resultList.add(first-&gt;value - second-&gt;value);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first = first-&gt;next;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second = second-&gt;next;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resultList;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~DoubleLinkedCycledList()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(size &gt; 0)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remove();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setlocale(</w:t>
            </w:r>
            <w:r w:rsidRPr="00D93B5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LC_ALL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"RUS"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list;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"Вводите числа - элементы списка\n"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"Чтобы остановить ввод, введите любой нечисловой символ/строку\n"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cin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(cin.good())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list.add(a);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cin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"Ваш список:\t\t\t"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list.show();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mirroredList = list.mirrorizeList();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"Зеркальный список:\t\t"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mirroredList.show();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DoubleLinkedCycledList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diffList = list.differenceBtwLists(mirroredList);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"Список - поэлементная разница\nмежду первым и вторым списками:\t"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diffList.show();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aaa;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Добавить элемент в исходный список\n"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Удалить элемент из исходного списка\n"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"3 - Найти индекс элемента\n"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"4 - Получить элементпо индексу\n"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"5 - Показать списки\n"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"6 - Завершить выполнение\n"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(intInput())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 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элемента: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aaa = intInput();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"1 - Вставить по индексу\n"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"(иной ввод) - Вставить по умолчанию (в конец)\n"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(intInput() == 1)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для вставки: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list.add(aaa, intInput());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list.add(aaa);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удаляемого элемента: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list.remove(intInput());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3: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значение искомого элемента: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try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"Элемент находится по индексу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list.indexOf(intInput())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catch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invalid_argument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&amp; e)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e.what();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4: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индекс искомого элемента: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try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"Элемент по данному индексу 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list.getElement(intInput())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catch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D93B5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invalid_argument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&amp; e) {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e.what();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5: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"Ваш список:\t\t\t"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list.show();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mirroredList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list.mirrorizeList();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"Зеркальный список:\t\t"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mirroredList.show();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diffList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list.differenceBtwLists(mirroredList);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"Список - поэлементная разница\nмежду первым и вторым списками:\t"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diffList.show();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6: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flag =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cout </w:t>
            </w:r>
            <w:r w:rsidRPr="00D93B5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D93B5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"Ошибка выбора пункта меню\n"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93B5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93B5A" w:rsidRPr="00D93B5A" w:rsidRDefault="00D93B5A" w:rsidP="00D93B5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C43437" w:rsidRPr="00D93B5A" w:rsidRDefault="00D93B5A" w:rsidP="00D93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D93B5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C8120A" w:rsidRPr="00D93B5A" w:rsidRDefault="00494C00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noProof/>
          <w:color w:val="000000"/>
          <w:sz w:val="20"/>
          <w:szCs w:val="19"/>
          <w:lang w:val="en-US"/>
        </w:rPr>
      </w:pPr>
      <w:r w:rsidRPr="00D93B5A">
        <w:rPr>
          <w:b/>
          <w:bCs/>
          <w:noProof/>
          <w:sz w:val="24"/>
          <w:lang w:val="en-US"/>
        </w:rPr>
        <w:lastRenderedPageBreak/>
        <w:t>Контрольные примеры</w:t>
      </w:r>
      <w:r w:rsidR="00D71508" w:rsidRPr="00D93B5A">
        <w:rPr>
          <w:b/>
          <w:bCs/>
          <w:noProof/>
          <w:sz w:val="24"/>
          <w:lang w:val="en-US"/>
        </w:rPr>
        <w:t>:</w:t>
      </w:r>
    </w:p>
    <w:p w:rsidR="00494C00" w:rsidRPr="00D93B5A" w:rsidRDefault="00D93B5A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noProof/>
          <w:lang w:val="en-US"/>
        </w:rPr>
      </w:pPr>
      <w:r w:rsidRPr="00D93B5A">
        <w:rPr>
          <w:noProof/>
          <w:lang w:val="en-US"/>
        </w:rPr>
        <w:lastRenderedPageBreak/>
        <w:drawing>
          <wp:inline distT="0" distB="0" distL="0" distR="0" wp14:anchorId="19B96CB3" wp14:editId="6199D0BF">
            <wp:extent cx="5856207" cy="476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421" cy="4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5A" w:rsidRPr="00D93B5A" w:rsidRDefault="00D93B5A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noProof/>
          <w:lang w:val="en-US"/>
        </w:rPr>
      </w:pPr>
      <w:r w:rsidRPr="00D93B5A">
        <w:rPr>
          <w:noProof/>
          <w:lang w:val="en-US"/>
        </w:rPr>
        <w:lastRenderedPageBreak/>
        <w:drawing>
          <wp:inline distT="0" distB="0" distL="0" distR="0" wp14:anchorId="007074EA" wp14:editId="557FFF7D">
            <wp:extent cx="5940425" cy="6165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8" w:rsidRPr="00D93B5A" w:rsidRDefault="00D71508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noProof/>
          <w:sz w:val="20"/>
          <w:szCs w:val="19"/>
          <w:lang w:val="en-US"/>
        </w:rPr>
      </w:pPr>
      <w:r w:rsidRPr="00D93B5A">
        <w:rPr>
          <w:b/>
          <w:bCs/>
          <w:noProof/>
          <w:sz w:val="24"/>
          <w:lang w:val="en-US"/>
        </w:rPr>
        <w:t>Вывод:</w:t>
      </w:r>
    </w:p>
    <w:p w:rsidR="007E06E6" w:rsidRPr="00D93B5A" w:rsidRDefault="007E06E6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20"/>
        <w:jc w:val="both"/>
        <w:rPr>
          <w:noProof/>
          <w:lang w:val="en-US"/>
        </w:rPr>
      </w:pPr>
      <w:r w:rsidRPr="00D93B5A">
        <w:rPr>
          <w:noProof/>
          <w:lang w:val="en-US"/>
        </w:rPr>
        <w:t xml:space="preserve">Изучены </w:t>
      </w:r>
      <w:r w:rsidR="00494C00" w:rsidRPr="00D93B5A">
        <w:rPr>
          <w:noProof/>
          <w:lang w:val="en-US"/>
        </w:rPr>
        <w:t>структуры данных «линейный список» и</w:t>
      </w:r>
      <w:r w:rsidR="00C251C8" w:rsidRPr="00D93B5A">
        <w:rPr>
          <w:noProof/>
          <w:lang w:val="en-US"/>
        </w:rPr>
        <w:t xml:space="preserve"> «циклический список». Получен опыт </w:t>
      </w:r>
      <w:r w:rsidR="00494C00" w:rsidRPr="00D93B5A">
        <w:rPr>
          <w:noProof/>
          <w:lang w:val="en-US"/>
        </w:rPr>
        <w:t>их реализации</w:t>
      </w:r>
      <w:r w:rsidRPr="00D93B5A">
        <w:rPr>
          <w:noProof/>
          <w:lang w:val="en-US"/>
        </w:rPr>
        <w:t>.</w:t>
      </w:r>
      <w:r w:rsidR="00494C00" w:rsidRPr="00D93B5A">
        <w:rPr>
          <w:noProof/>
          <w:lang w:val="en-US"/>
        </w:rPr>
        <w:t xml:space="preserve"> </w:t>
      </w:r>
      <w:r w:rsidR="00C251C8" w:rsidRPr="00D93B5A">
        <w:rPr>
          <w:noProof/>
          <w:lang w:val="en-US"/>
        </w:rPr>
        <w:t>Отработан навык обработки двусвязного циклического списка.</w:t>
      </w:r>
    </w:p>
    <w:sectPr w:rsidR="007E06E6" w:rsidRPr="00D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59D2"/>
    <w:multiLevelType w:val="multilevel"/>
    <w:tmpl w:val="515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00BD8"/>
    <w:multiLevelType w:val="hybridMultilevel"/>
    <w:tmpl w:val="7A744998"/>
    <w:lvl w:ilvl="0" w:tplc="08B6867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44E8B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E70"/>
    <w:multiLevelType w:val="hybridMultilevel"/>
    <w:tmpl w:val="C896B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4E6D62"/>
    <w:multiLevelType w:val="hybridMultilevel"/>
    <w:tmpl w:val="5EEAB22A"/>
    <w:lvl w:ilvl="0" w:tplc="D0FC0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2443B0"/>
    <w:multiLevelType w:val="hybridMultilevel"/>
    <w:tmpl w:val="7AF2FD78"/>
    <w:lvl w:ilvl="0" w:tplc="7C845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55A4A"/>
    <w:multiLevelType w:val="hybridMultilevel"/>
    <w:tmpl w:val="849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D6E7F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2507"/>
    <w:multiLevelType w:val="hybridMultilevel"/>
    <w:tmpl w:val="572E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174B6"/>
    <w:multiLevelType w:val="hybridMultilevel"/>
    <w:tmpl w:val="53D4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4"/>
    <w:rsid w:val="0000018D"/>
    <w:rsid w:val="00013455"/>
    <w:rsid w:val="0002614F"/>
    <w:rsid w:val="000C4297"/>
    <w:rsid w:val="001B6F5E"/>
    <w:rsid w:val="001D2E7B"/>
    <w:rsid w:val="00345F33"/>
    <w:rsid w:val="0035621D"/>
    <w:rsid w:val="003B5395"/>
    <w:rsid w:val="003C44E0"/>
    <w:rsid w:val="004125FA"/>
    <w:rsid w:val="0044069C"/>
    <w:rsid w:val="00494C00"/>
    <w:rsid w:val="00510A23"/>
    <w:rsid w:val="0059459B"/>
    <w:rsid w:val="005D3800"/>
    <w:rsid w:val="00602214"/>
    <w:rsid w:val="00673119"/>
    <w:rsid w:val="00691A83"/>
    <w:rsid w:val="006C4127"/>
    <w:rsid w:val="006F375C"/>
    <w:rsid w:val="006F7BB0"/>
    <w:rsid w:val="007E06E6"/>
    <w:rsid w:val="008704B4"/>
    <w:rsid w:val="00877D4F"/>
    <w:rsid w:val="00885D90"/>
    <w:rsid w:val="00905A6D"/>
    <w:rsid w:val="00941D54"/>
    <w:rsid w:val="009878E4"/>
    <w:rsid w:val="0099716A"/>
    <w:rsid w:val="00AC7666"/>
    <w:rsid w:val="00AE0CB8"/>
    <w:rsid w:val="00C251C8"/>
    <w:rsid w:val="00C43437"/>
    <w:rsid w:val="00C670DD"/>
    <w:rsid w:val="00C8120A"/>
    <w:rsid w:val="00D03F25"/>
    <w:rsid w:val="00D50940"/>
    <w:rsid w:val="00D71508"/>
    <w:rsid w:val="00D85046"/>
    <w:rsid w:val="00D93B5A"/>
    <w:rsid w:val="00DB0FB7"/>
    <w:rsid w:val="00DC7AA4"/>
    <w:rsid w:val="00E51C1E"/>
    <w:rsid w:val="00ED6EE0"/>
    <w:rsid w:val="00EF425F"/>
    <w:rsid w:val="00F412CA"/>
    <w:rsid w:val="00F61D2A"/>
    <w:rsid w:val="00F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0B06"/>
  <w15:chartTrackingRefBased/>
  <w15:docId w15:val="{A520BC81-40F9-4655-B61D-EEBC798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670D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70D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4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C670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70D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C670D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670D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60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10A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D6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D0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7BBF2-5122-44C9-BCB5-3A136BF6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Home1</cp:lastModifiedBy>
  <cp:revision>33</cp:revision>
  <dcterms:created xsi:type="dcterms:W3CDTF">2023-03-16T14:19:00Z</dcterms:created>
  <dcterms:modified xsi:type="dcterms:W3CDTF">2023-10-08T15:52:00Z</dcterms:modified>
</cp:coreProperties>
</file>