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CFCE" w14:textId="4CCB1F66" w:rsidR="00F850A9" w:rsidRDefault="00F850A9" w:rsidP="00ED7076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805988" wp14:editId="7832CDB9">
            <wp:simplePos x="0" y="0"/>
            <wp:positionH relativeFrom="column">
              <wp:posOffset>-415925</wp:posOffset>
            </wp:positionH>
            <wp:positionV relativeFrom="paragraph">
              <wp:posOffset>336</wp:posOffset>
            </wp:positionV>
            <wp:extent cx="1216025" cy="685800"/>
            <wp:effectExtent l="0" t="0" r="3175" b="0"/>
            <wp:wrapTight wrapText="bothSides">
              <wp:wrapPolygon edited="0">
                <wp:start x="0" y="0"/>
                <wp:lineTo x="0" y="21200"/>
                <wp:lineTo x="21431" y="21200"/>
                <wp:lineTo x="2143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75275" w14:textId="732E8804" w:rsidR="00F850A9" w:rsidRPr="00F850A9" w:rsidRDefault="00F850A9" w:rsidP="00F850A9">
      <w:pPr>
        <w:ind w:left="5664"/>
      </w:pPr>
      <w:r>
        <w:t>Entwicklungsprojekt WS21/22</w:t>
      </w:r>
      <w:r>
        <w:br/>
        <w:t xml:space="preserve">Lara Löffler,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Kabakci</w:t>
      </w:r>
      <w:proofErr w:type="spellEnd"/>
    </w:p>
    <w:p w14:paraId="77E8517F" w14:textId="77777777" w:rsidR="00F850A9" w:rsidRDefault="00F850A9" w:rsidP="00ED7076">
      <w:pPr>
        <w:rPr>
          <w:b/>
          <w:bCs/>
          <w:u w:val="single"/>
        </w:rPr>
      </w:pPr>
    </w:p>
    <w:p w14:paraId="543032C2" w14:textId="4C230E4C" w:rsidR="00ED7076" w:rsidRPr="00F850A9" w:rsidRDefault="00ED7076" w:rsidP="00F850A9">
      <w:pPr>
        <w:ind w:left="2124" w:firstLine="708"/>
        <w:rPr>
          <w:b/>
          <w:bCs/>
          <w:u w:val="single"/>
        </w:rPr>
      </w:pPr>
      <w:r w:rsidRPr="00F850A9">
        <w:rPr>
          <w:b/>
          <w:bCs/>
          <w:u w:val="single"/>
        </w:rPr>
        <w:t>Dokumentation</w:t>
      </w:r>
    </w:p>
    <w:p w14:paraId="581810FF" w14:textId="5ED05583" w:rsidR="00ED7076" w:rsidRDefault="00ED7076" w:rsidP="00ED7076"/>
    <w:p w14:paraId="796D69EA" w14:textId="77777777" w:rsidR="00F850A9" w:rsidRDefault="00F850A9" w:rsidP="00ED7076"/>
    <w:p w14:paraId="2E50DC48" w14:textId="77777777" w:rsidR="00ED7076" w:rsidRPr="00063BC6" w:rsidRDefault="00ED7076" w:rsidP="00ED7076">
      <w:pPr>
        <w:rPr>
          <w:u w:val="single"/>
        </w:rPr>
      </w:pPr>
      <w:r w:rsidRPr="00063BC6">
        <w:rPr>
          <w:u w:val="single"/>
        </w:rPr>
        <w:t>Anmelden im System:</w:t>
      </w:r>
    </w:p>
    <w:p w14:paraId="6F1F813B" w14:textId="77777777" w:rsidR="00ED7076" w:rsidRDefault="00ED7076" w:rsidP="00ED7076"/>
    <w:p w14:paraId="26ADB4CA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>Zeitmanagement fehlgeschlagen, nicht ausreichend Zeit gehabt</w:t>
      </w:r>
    </w:p>
    <w:p w14:paraId="70FD62B3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 xml:space="preserve">Keine ausführlichen Ergebnisse bekommen </w:t>
      </w:r>
    </w:p>
    <w:p w14:paraId="43C06B82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>Recherchen waren nicht erfolgreich</w:t>
      </w:r>
    </w:p>
    <w:p w14:paraId="47E92514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 xml:space="preserve">Später Zugriff auf die </w:t>
      </w:r>
      <w:proofErr w:type="spellStart"/>
      <w:r>
        <w:t>Api</w:t>
      </w:r>
      <w:proofErr w:type="spellEnd"/>
      <w:r>
        <w:t xml:space="preserve"> des Praktikumstools </w:t>
      </w:r>
    </w:p>
    <w:p w14:paraId="56405BB6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>Noch keine Einbindung des Praktikumstools</w:t>
      </w:r>
    </w:p>
    <w:p w14:paraId="7E0B4116" w14:textId="77777777" w:rsidR="00ED7076" w:rsidRDefault="00ED7076" w:rsidP="00ED7076"/>
    <w:p w14:paraId="10CCDF62" w14:textId="77777777" w:rsidR="00ED7076" w:rsidRDefault="00ED7076" w:rsidP="00ED7076"/>
    <w:p w14:paraId="1EA265C8" w14:textId="77777777" w:rsidR="00ED7076" w:rsidRPr="004B2341" w:rsidRDefault="00ED7076" w:rsidP="00ED7076">
      <w:pPr>
        <w:rPr>
          <w:u w:val="single"/>
        </w:rPr>
      </w:pPr>
      <w:r w:rsidRPr="004B2341">
        <w:rPr>
          <w:u w:val="single"/>
        </w:rPr>
        <w:t>Weitere Schritte:</w:t>
      </w:r>
    </w:p>
    <w:p w14:paraId="57275F74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>API des Praktikumstools erhalten und somit als nächsten Schritt diesen einzubinden, um das Projekt durchzuführen</w:t>
      </w:r>
    </w:p>
    <w:p w14:paraId="0FE2D8DC" w14:textId="77777777" w:rsidR="00BC358E" w:rsidRDefault="004B2341"/>
    <w:sectPr w:rsidR="00BC358E" w:rsidSect="005610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6C8"/>
    <w:multiLevelType w:val="hybridMultilevel"/>
    <w:tmpl w:val="B01A5840"/>
    <w:lvl w:ilvl="0" w:tplc="A7669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76"/>
    <w:rsid w:val="000F4B05"/>
    <w:rsid w:val="004B2341"/>
    <w:rsid w:val="00561062"/>
    <w:rsid w:val="005B5571"/>
    <w:rsid w:val="007C0CD0"/>
    <w:rsid w:val="00A73F65"/>
    <w:rsid w:val="00BB507B"/>
    <w:rsid w:val="00ED7076"/>
    <w:rsid w:val="00F8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79280"/>
  <w15:chartTrackingRefBased/>
  <w15:docId w15:val="{461182C5-4D0A-6848-A067-B5A0EB2D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70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Kabakci</dc:creator>
  <cp:keywords/>
  <dc:description/>
  <cp:lastModifiedBy>Merve Kabakci</cp:lastModifiedBy>
  <cp:revision>3</cp:revision>
  <dcterms:created xsi:type="dcterms:W3CDTF">2021-12-20T00:22:00Z</dcterms:created>
  <dcterms:modified xsi:type="dcterms:W3CDTF">2021-12-20T00:26:00Z</dcterms:modified>
</cp:coreProperties>
</file>