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32C2" w14:textId="77777777" w:rsidR="00ED7076" w:rsidRPr="00063BC6" w:rsidRDefault="00ED7076" w:rsidP="00ED7076">
      <w:pPr>
        <w:rPr>
          <w:u w:val="single"/>
        </w:rPr>
      </w:pPr>
      <w:r w:rsidRPr="00063BC6">
        <w:rPr>
          <w:u w:val="single"/>
        </w:rPr>
        <w:t>Dokumentation:</w:t>
      </w:r>
    </w:p>
    <w:p w14:paraId="581810FF" w14:textId="77777777" w:rsidR="00ED7076" w:rsidRDefault="00ED7076" w:rsidP="00ED7076"/>
    <w:p w14:paraId="2E50DC48" w14:textId="77777777" w:rsidR="00ED7076" w:rsidRPr="00063BC6" w:rsidRDefault="00ED7076" w:rsidP="00ED7076">
      <w:pPr>
        <w:rPr>
          <w:u w:val="single"/>
        </w:rPr>
      </w:pPr>
      <w:r w:rsidRPr="00063BC6">
        <w:rPr>
          <w:u w:val="single"/>
        </w:rPr>
        <w:t>Anmelden im System:</w:t>
      </w:r>
    </w:p>
    <w:p w14:paraId="6F1F813B" w14:textId="77777777" w:rsidR="00ED7076" w:rsidRDefault="00ED7076" w:rsidP="00ED7076"/>
    <w:p w14:paraId="26ADB4CA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Zeitmanagement fehlgeschlagen, nicht ausreichend Zeit gehabt</w:t>
      </w:r>
    </w:p>
    <w:p w14:paraId="70FD62B3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 xml:space="preserve">Keine ausführlichen Ergebnisse bekommen </w:t>
      </w:r>
    </w:p>
    <w:p w14:paraId="43C06B82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Recherchen waren nicht erfolgreich</w:t>
      </w:r>
    </w:p>
    <w:p w14:paraId="47E92514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 xml:space="preserve">Später Zugriff auf die </w:t>
      </w:r>
      <w:proofErr w:type="spellStart"/>
      <w:r>
        <w:t>Api</w:t>
      </w:r>
      <w:proofErr w:type="spellEnd"/>
      <w:r>
        <w:t xml:space="preserve"> des Praktikumstools </w:t>
      </w:r>
    </w:p>
    <w:p w14:paraId="56405BB6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Noch keine Einbindung des Praktikumstools</w:t>
      </w:r>
    </w:p>
    <w:p w14:paraId="7E0B4116" w14:textId="77777777" w:rsidR="00ED7076" w:rsidRDefault="00ED7076" w:rsidP="00ED7076"/>
    <w:p w14:paraId="10CCDF62" w14:textId="77777777" w:rsidR="00ED7076" w:rsidRDefault="00ED7076" w:rsidP="00ED7076"/>
    <w:p w14:paraId="1EA265C8" w14:textId="77777777" w:rsidR="00ED7076" w:rsidRDefault="00ED7076" w:rsidP="00ED7076">
      <w:r>
        <w:t>Weitere Schritte:</w:t>
      </w:r>
    </w:p>
    <w:p w14:paraId="57275F74" w14:textId="77777777" w:rsidR="00ED7076" w:rsidRDefault="00ED7076" w:rsidP="00ED7076">
      <w:pPr>
        <w:pStyle w:val="Listenabsatz"/>
        <w:numPr>
          <w:ilvl w:val="0"/>
          <w:numId w:val="1"/>
        </w:numPr>
      </w:pPr>
      <w:r>
        <w:t>API des Praktikumstools erhalten und somit als nächsten Schritt diesen einzubinden, um das Projekt durchzuführen</w:t>
      </w:r>
    </w:p>
    <w:p w14:paraId="0FE2D8DC" w14:textId="77777777" w:rsidR="00BC358E" w:rsidRDefault="00ED7076"/>
    <w:sectPr w:rsidR="00BC358E" w:rsidSect="005610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6C8"/>
    <w:multiLevelType w:val="hybridMultilevel"/>
    <w:tmpl w:val="B01A5840"/>
    <w:lvl w:ilvl="0" w:tplc="A7669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76"/>
    <w:rsid w:val="000F4B05"/>
    <w:rsid w:val="00561062"/>
    <w:rsid w:val="005B5571"/>
    <w:rsid w:val="007C0CD0"/>
    <w:rsid w:val="00A73F65"/>
    <w:rsid w:val="00BB507B"/>
    <w:rsid w:val="00E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79280"/>
  <w15:chartTrackingRefBased/>
  <w15:docId w15:val="{461182C5-4D0A-6848-A067-B5A0EB2D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70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Kabakci</dc:creator>
  <cp:keywords/>
  <dc:description/>
  <cp:lastModifiedBy>Merve Kabakci</cp:lastModifiedBy>
  <cp:revision>1</cp:revision>
  <dcterms:created xsi:type="dcterms:W3CDTF">2021-12-20T00:22:00Z</dcterms:created>
  <dcterms:modified xsi:type="dcterms:W3CDTF">2021-12-20T00:23:00Z</dcterms:modified>
</cp:coreProperties>
</file>