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E2FF" w14:textId="594E216A" w:rsidR="00661061" w:rsidRDefault="00661061" w:rsidP="00661061">
      <w:pPr>
        <w:ind w:left="106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AB2C81" wp14:editId="6E62BDF6">
            <wp:simplePos x="0" y="0"/>
            <wp:positionH relativeFrom="column">
              <wp:posOffset>-307975</wp:posOffset>
            </wp:positionH>
            <wp:positionV relativeFrom="paragraph">
              <wp:posOffset>373</wp:posOffset>
            </wp:positionV>
            <wp:extent cx="1216025" cy="685800"/>
            <wp:effectExtent l="0" t="0" r="3175" b="0"/>
            <wp:wrapTight wrapText="bothSides">
              <wp:wrapPolygon edited="0">
                <wp:start x="0" y="0"/>
                <wp:lineTo x="0" y="21200"/>
                <wp:lineTo x="21431" y="21200"/>
                <wp:lineTo x="2143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Entwicklungsprojekt WS 21/22</w:t>
      </w:r>
    </w:p>
    <w:p w14:paraId="53BC1F3C" w14:textId="2564C99C" w:rsidR="00661061" w:rsidRDefault="00661061" w:rsidP="00661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Lara Löffler,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Kabakci</w:t>
      </w:r>
      <w:proofErr w:type="spellEnd"/>
    </w:p>
    <w:p w14:paraId="0E7065E6" w14:textId="286C9721" w:rsidR="00BC358E" w:rsidRPr="006671AE" w:rsidRDefault="00721D32" w:rsidP="00661061">
      <w:pPr>
        <w:ind w:left="2832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6671AE" w:rsidRPr="006671AE">
        <w:rPr>
          <w:b/>
          <w:bCs/>
          <w:u w:val="single"/>
        </w:rPr>
        <w:t>Spezifikation</w:t>
      </w:r>
      <w:r w:rsidR="001B5883" w:rsidRPr="006671AE">
        <w:rPr>
          <w:b/>
          <w:bCs/>
          <w:u w:val="single"/>
        </w:rPr>
        <w:t xml:space="preserve"> P</w:t>
      </w:r>
      <w:r w:rsidR="002306E9">
        <w:rPr>
          <w:b/>
          <w:bCs/>
          <w:u w:val="single"/>
        </w:rPr>
        <w:t>roof-of-Concept</w:t>
      </w:r>
    </w:p>
    <w:p w14:paraId="30393DFF" w14:textId="1F0C2672" w:rsidR="001B5883" w:rsidRDefault="001B5883"/>
    <w:tbl>
      <w:tblPr>
        <w:tblStyle w:val="Tabellenraster"/>
        <w:tblW w:w="14879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976"/>
        <w:gridCol w:w="3544"/>
      </w:tblGrid>
      <w:tr w:rsidR="003038ED" w14:paraId="3D2668C1" w14:textId="77777777" w:rsidTr="00467114">
        <w:tc>
          <w:tcPr>
            <w:tcW w:w="2263" w:type="dxa"/>
          </w:tcPr>
          <w:p w14:paraId="6ABCF349" w14:textId="3999CABA" w:rsidR="006671AE" w:rsidRPr="00D36C39" w:rsidRDefault="006671AE">
            <w:pPr>
              <w:rPr>
                <w:b/>
                <w:bCs/>
              </w:rPr>
            </w:pPr>
            <w:r w:rsidRPr="00D36C39">
              <w:rPr>
                <w:b/>
                <w:bCs/>
              </w:rPr>
              <w:t>Fallbeschreibung</w:t>
            </w:r>
          </w:p>
        </w:tc>
        <w:tc>
          <w:tcPr>
            <w:tcW w:w="3119" w:type="dxa"/>
          </w:tcPr>
          <w:p w14:paraId="6DCE34B9" w14:textId="0985550B" w:rsidR="006671AE" w:rsidRPr="00D36C39" w:rsidRDefault="006671AE">
            <w:pPr>
              <w:rPr>
                <w:b/>
                <w:bCs/>
              </w:rPr>
            </w:pPr>
            <w:r w:rsidRPr="00D36C39">
              <w:rPr>
                <w:b/>
                <w:bCs/>
              </w:rPr>
              <w:t xml:space="preserve">Exit Kriterien </w:t>
            </w:r>
          </w:p>
        </w:tc>
        <w:tc>
          <w:tcPr>
            <w:tcW w:w="2977" w:type="dxa"/>
          </w:tcPr>
          <w:p w14:paraId="1AC98B0E" w14:textId="51D27C3B" w:rsidR="006671AE" w:rsidRPr="00D36C39" w:rsidRDefault="006671AE">
            <w:pPr>
              <w:rPr>
                <w:b/>
                <w:bCs/>
              </w:rPr>
            </w:pPr>
            <w:r w:rsidRPr="00D36C39">
              <w:rPr>
                <w:b/>
                <w:bCs/>
              </w:rPr>
              <w:t>Fail Kriterien</w:t>
            </w:r>
          </w:p>
        </w:tc>
        <w:tc>
          <w:tcPr>
            <w:tcW w:w="2976" w:type="dxa"/>
          </w:tcPr>
          <w:p w14:paraId="40E856A7" w14:textId="4CD7AFEF" w:rsidR="006671AE" w:rsidRPr="00D36C39" w:rsidRDefault="00FF4883">
            <w:pPr>
              <w:rPr>
                <w:b/>
                <w:bCs/>
              </w:rPr>
            </w:pPr>
            <w:proofErr w:type="spellStart"/>
            <w:r w:rsidRPr="00D36C39">
              <w:rPr>
                <w:b/>
                <w:bCs/>
              </w:rPr>
              <w:t>Fallback</w:t>
            </w:r>
            <w:proofErr w:type="spellEnd"/>
          </w:p>
        </w:tc>
        <w:tc>
          <w:tcPr>
            <w:tcW w:w="3544" w:type="dxa"/>
          </w:tcPr>
          <w:p w14:paraId="2C5111D8" w14:textId="0382BB0A" w:rsidR="006671AE" w:rsidRPr="00D36C39" w:rsidRDefault="00D36C39">
            <w:pPr>
              <w:rPr>
                <w:b/>
                <w:bCs/>
              </w:rPr>
            </w:pPr>
            <w:r w:rsidRPr="00D36C39">
              <w:rPr>
                <w:b/>
                <w:bCs/>
              </w:rPr>
              <w:t>Durchführung</w:t>
            </w:r>
          </w:p>
        </w:tc>
      </w:tr>
      <w:tr w:rsidR="003038ED" w14:paraId="0AA8A412" w14:textId="77777777" w:rsidTr="00467114">
        <w:tc>
          <w:tcPr>
            <w:tcW w:w="2263" w:type="dxa"/>
          </w:tcPr>
          <w:p w14:paraId="058D936D" w14:textId="2B5DC7EA" w:rsidR="006671AE" w:rsidRDefault="00D36C39">
            <w:r>
              <w:t>Anmelden im System</w:t>
            </w:r>
          </w:p>
        </w:tc>
        <w:tc>
          <w:tcPr>
            <w:tcW w:w="3119" w:type="dxa"/>
          </w:tcPr>
          <w:p w14:paraId="58C6C40C" w14:textId="3EBF1B8D" w:rsidR="006671AE" w:rsidRDefault="00EF3171" w:rsidP="006105BD">
            <w:pPr>
              <w:pStyle w:val="Listenabsatz"/>
              <w:numPr>
                <w:ilvl w:val="0"/>
                <w:numId w:val="7"/>
              </w:numPr>
            </w:pPr>
            <w:r>
              <w:t>Anmeldung erfolgreich</w:t>
            </w:r>
          </w:p>
          <w:p w14:paraId="20E87856" w14:textId="42B46005" w:rsidR="00EF3171" w:rsidRDefault="0091482F" w:rsidP="006105BD">
            <w:pPr>
              <w:pStyle w:val="Listenabsatz"/>
              <w:numPr>
                <w:ilvl w:val="0"/>
                <w:numId w:val="7"/>
              </w:numPr>
            </w:pPr>
            <w:r>
              <w:t>System kann genutzt werden</w:t>
            </w:r>
          </w:p>
          <w:p w14:paraId="1CD47517" w14:textId="21876B4E" w:rsidR="00CB24C3" w:rsidRDefault="00CB24C3" w:rsidP="006105BD">
            <w:pPr>
              <w:pStyle w:val="Listenabsatz"/>
              <w:numPr>
                <w:ilvl w:val="0"/>
                <w:numId w:val="7"/>
              </w:numPr>
            </w:pPr>
            <w:r>
              <w:t xml:space="preserve">User kann jetzt auf die Daten zugreifen, die das Praktikumstool bereitstellt </w:t>
            </w:r>
          </w:p>
          <w:p w14:paraId="632C5338" w14:textId="18AAD78E" w:rsidR="00CB24C3" w:rsidRDefault="00CB24C3" w:rsidP="006105BD">
            <w:pPr>
              <w:pStyle w:val="Listenabsatz"/>
              <w:numPr>
                <w:ilvl w:val="0"/>
                <w:numId w:val="7"/>
              </w:numPr>
            </w:pPr>
            <w:r>
              <w:t>Anmeldung Praktika</w:t>
            </w:r>
          </w:p>
          <w:p w14:paraId="6D1C2857" w14:textId="3DFCDCAA" w:rsidR="00CB24C3" w:rsidRDefault="00CB24C3" w:rsidP="006105BD">
            <w:pPr>
              <w:pStyle w:val="Listenabsatz"/>
              <w:numPr>
                <w:ilvl w:val="0"/>
                <w:numId w:val="7"/>
              </w:numPr>
            </w:pPr>
            <w:r>
              <w:t>Zeiten der Praktika</w:t>
            </w:r>
          </w:p>
          <w:p w14:paraId="5C51EDE8" w14:textId="6E113ECC" w:rsidR="00CB24C3" w:rsidRDefault="00CB24C3" w:rsidP="003D2172">
            <w:pPr>
              <w:pStyle w:val="Listenabsatz"/>
              <w:numPr>
                <w:ilvl w:val="0"/>
                <w:numId w:val="7"/>
              </w:numPr>
            </w:pPr>
            <w:r>
              <w:t>Erforderliche Ergebnisse</w:t>
            </w:r>
          </w:p>
          <w:p w14:paraId="235D71E0" w14:textId="5C5BE9DB" w:rsidR="00D36C39" w:rsidRDefault="00D36C39"/>
        </w:tc>
        <w:tc>
          <w:tcPr>
            <w:tcW w:w="2977" w:type="dxa"/>
          </w:tcPr>
          <w:p w14:paraId="575C0417" w14:textId="77777777" w:rsidR="006671AE" w:rsidRDefault="00EF3171" w:rsidP="006105BD">
            <w:pPr>
              <w:pStyle w:val="Listenabsatz"/>
              <w:numPr>
                <w:ilvl w:val="0"/>
                <w:numId w:val="8"/>
              </w:numPr>
            </w:pPr>
            <w:r>
              <w:t>User kann das System nicht nutzen</w:t>
            </w:r>
          </w:p>
          <w:p w14:paraId="107AD92D" w14:textId="77777777" w:rsidR="003D2172" w:rsidRDefault="003D2172" w:rsidP="006105BD">
            <w:pPr>
              <w:pStyle w:val="Listenabsatz"/>
              <w:numPr>
                <w:ilvl w:val="0"/>
                <w:numId w:val="8"/>
              </w:numPr>
            </w:pPr>
            <w:r>
              <w:t>Seite lädt nicht</w:t>
            </w:r>
          </w:p>
          <w:p w14:paraId="05624CDE" w14:textId="77777777" w:rsidR="003D2172" w:rsidRDefault="003D2172" w:rsidP="006105BD">
            <w:pPr>
              <w:pStyle w:val="Listenabsatz"/>
              <w:numPr>
                <w:ilvl w:val="0"/>
                <w:numId w:val="8"/>
              </w:numPr>
            </w:pPr>
            <w:r>
              <w:t>Nicht zugelassen für die Seite</w:t>
            </w:r>
          </w:p>
          <w:p w14:paraId="44C64200" w14:textId="77777777" w:rsidR="003D2172" w:rsidRDefault="003D2172" w:rsidP="006105BD">
            <w:pPr>
              <w:pStyle w:val="Listenabsatz"/>
              <w:numPr>
                <w:ilvl w:val="0"/>
                <w:numId w:val="8"/>
              </w:numPr>
            </w:pPr>
            <w:r>
              <w:t xml:space="preserve">Anmeldedaten nicht korrekt </w:t>
            </w:r>
          </w:p>
          <w:p w14:paraId="5DCFD1C3" w14:textId="77777777" w:rsidR="00467114" w:rsidRDefault="00467114" w:rsidP="006105BD">
            <w:pPr>
              <w:pStyle w:val="Listenabsatz"/>
              <w:numPr>
                <w:ilvl w:val="0"/>
                <w:numId w:val="8"/>
              </w:numPr>
            </w:pPr>
            <w:r>
              <w:t>Anmeldedaten vergessen</w:t>
            </w:r>
          </w:p>
          <w:p w14:paraId="52E65778" w14:textId="3C92E638" w:rsidR="00467114" w:rsidRDefault="00467114" w:rsidP="006105BD">
            <w:pPr>
              <w:pStyle w:val="Listenabsatz"/>
              <w:numPr>
                <w:ilvl w:val="0"/>
                <w:numId w:val="8"/>
              </w:numPr>
            </w:pPr>
            <w:r>
              <w:t>Schlechte /keine Internetverbindung</w:t>
            </w:r>
          </w:p>
        </w:tc>
        <w:tc>
          <w:tcPr>
            <w:tcW w:w="2976" w:type="dxa"/>
          </w:tcPr>
          <w:p w14:paraId="21F54A29" w14:textId="77777777" w:rsidR="006671AE" w:rsidRDefault="0091482F" w:rsidP="0091482F">
            <w:pPr>
              <w:pStyle w:val="Listenabsatz"/>
              <w:numPr>
                <w:ilvl w:val="0"/>
                <w:numId w:val="6"/>
              </w:numPr>
            </w:pPr>
            <w:r>
              <w:t>Anmeldedaten überprüfen</w:t>
            </w:r>
          </w:p>
          <w:p w14:paraId="5A0761B9" w14:textId="434DCAA4" w:rsidR="00467114" w:rsidRDefault="00467114" w:rsidP="0091482F">
            <w:pPr>
              <w:pStyle w:val="Listenabsatz"/>
              <w:numPr>
                <w:ilvl w:val="0"/>
                <w:numId w:val="6"/>
              </w:numPr>
            </w:pPr>
            <w:r>
              <w:t>IT-Support kontaktieren</w:t>
            </w:r>
          </w:p>
          <w:p w14:paraId="69B6802A" w14:textId="1B344359" w:rsidR="00467114" w:rsidRDefault="00467114" w:rsidP="0091482F">
            <w:pPr>
              <w:pStyle w:val="Listenabsatz"/>
              <w:numPr>
                <w:ilvl w:val="0"/>
                <w:numId w:val="6"/>
              </w:numPr>
            </w:pPr>
            <w:r>
              <w:t>Internetverbindung überprüfen</w:t>
            </w:r>
          </w:p>
        </w:tc>
        <w:tc>
          <w:tcPr>
            <w:tcW w:w="3544" w:type="dxa"/>
          </w:tcPr>
          <w:p w14:paraId="50E9C628" w14:textId="77777777" w:rsidR="006671AE" w:rsidRDefault="0091482F" w:rsidP="0091482F">
            <w:pPr>
              <w:pStyle w:val="Listenabsatz"/>
              <w:numPr>
                <w:ilvl w:val="0"/>
                <w:numId w:val="6"/>
              </w:numPr>
            </w:pPr>
            <w:r>
              <w:t>Anmeldung mit TH Account</w:t>
            </w:r>
          </w:p>
          <w:p w14:paraId="4DB25B32" w14:textId="77777777" w:rsidR="0091482F" w:rsidRDefault="0091482F" w:rsidP="0091482F">
            <w:pPr>
              <w:pStyle w:val="Listenabsatz"/>
              <w:numPr>
                <w:ilvl w:val="0"/>
                <w:numId w:val="6"/>
              </w:numPr>
            </w:pPr>
            <w:r>
              <w:t>Datenbank durchsuchen ob Nutzerdaten vorhanden</w:t>
            </w:r>
          </w:p>
          <w:p w14:paraId="7BD94398" w14:textId="7A6FE19B" w:rsidR="00173E23" w:rsidRDefault="00173E23" w:rsidP="0091482F">
            <w:pPr>
              <w:pStyle w:val="Listenabsatz"/>
              <w:numPr>
                <w:ilvl w:val="0"/>
                <w:numId w:val="6"/>
              </w:numPr>
            </w:pPr>
            <w:r>
              <w:t>Informationen Abfrage der Nutzerdaten</w:t>
            </w:r>
          </w:p>
          <w:p w14:paraId="195FC8D7" w14:textId="74299F82" w:rsidR="00173E23" w:rsidRDefault="00173E23" w:rsidP="00173E23">
            <w:pPr>
              <w:pStyle w:val="Listenabsatz"/>
            </w:pPr>
          </w:p>
        </w:tc>
      </w:tr>
      <w:tr w:rsidR="003038ED" w14:paraId="09280A1B" w14:textId="77777777" w:rsidTr="00467114">
        <w:tc>
          <w:tcPr>
            <w:tcW w:w="2263" w:type="dxa"/>
          </w:tcPr>
          <w:p w14:paraId="02AAF05A" w14:textId="2137FA10" w:rsidR="006671AE" w:rsidRDefault="00D36C39">
            <w:r>
              <w:t>Authentifizierung des Users</w:t>
            </w:r>
          </w:p>
        </w:tc>
        <w:tc>
          <w:tcPr>
            <w:tcW w:w="3119" w:type="dxa"/>
          </w:tcPr>
          <w:p w14:paraId="72F3E1A9" w14:textId="77777777" w:rsidR="006671AE" w:rsidRDefault="0091482F" w:rsidP="0091482F">
            <w:pPr>
              <w:pStyle w:val="Listenabsatz"/>
              <w:numPr>
                <w:ilvl w:val="0"/>
                <w:numId w:val="6"/>
              </w:numPr>
            </w:pPr>
            <w:r>
              <w:t>Nutzung des Systems</w:t>
            </w:r>
          </w:p>
          <w:p w14:paraId="5B7F6A83" w14:textId="77777777" w:rsidR="00173E23" w:rsidRDefault="00173E23" w:rsidP="0091482F">
            <w:pPr>
              <w:pStyle w:val="Listenabsatz"/>
              <w:numPr>
                <w:ilvl w:val="0"/>
                <w:numId w:val="6"/>
              </w:numPr>
            </w:pPr>
            <w:r>
              <w:t>Überprüfung des TH Accounts ob eingeschriebener Student</w:t>
            </w:r>
          </w:p>
          <w:p w14:paraId="72D36DCE" w14:textId="2DB6DE6B" w:rsidR="00173E23" w:rsidRDefault="00173E23" w:rsidP="0091482F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2977" w:type="dxa"/>
          </w:tcPr>
          <w:p w14:paraId="09F4BFC7" w14:textId="77777777" w:rsidR="006671AE" w:rsidRDefault="00D36C39" w:rsidP="006105BD">
            <w:pPr>
              <w:pStyle w:val="Listenabsatz"/>
              <w:numPr>
                <w:ilvl w:val="0"/>
                <w:numId w:val="9"/>
              </w:numPr>
            </w:pPr>
            <w:r>
              <w:t>User kann das System nicht nutzen</w:t>
            </w:r>
          </w:p>
          <w:p w14:paraId="0D862F47" w14:textId="77777777" w:rsidR="00633ECC" w:rsidRDefault="00633ECC" w:rsidP="006105BD">
            <w:pPr>
              <w:pStyle w:val="Listenabsatz"/>
              <w:numPr>
                <w:ilvl w:val="0"/>
                <w:numId w:val="9"/>
              </w:numPr>
            </w:pPr>
            <w:r>
              <w:t xml:space="preserve">Seite lädt nicht </w:t>
            </w:r>
          </w:p>
          <w:p w14:paraId="4FE88248" w14:textId="77777777" w:rsidR="00633ECC" w:rsidRDefault="00633ECC" w:rsidP="006105BD">
            <w:pPr>
              <w:pStyle w:val="Listenabsatz"/>
              <w:numPr>
                <w:ilvl w:val="0"/>
                <w:numId w:val="9"/>
              </w:numPr>
            </w:pPr>
            <w:r>
              <w:t>User hat keinen Zugriff auf die Website, könnte verschieden Gründe haben, wie fehlschlagen des Logins</w:t>
            </w:r>
          </w:p>
          <w:p w14:paraId="3428721F" w14:textId="45C2E644" w:rsidR="0084552E" w:rsidRDefault="0084552E" w:rsidP="006105BD">
            <w:pPr>
              <w:pStyle w:val="Listenabsatz"/>
              <w:numPr>
                <w:ilvl w:val="0"/>
                <w:numId w:val="9"/>
              </w:numPr>
            </w:pPr>
            <w:r>
              <w:lastRenderedPageBreak/>
              <w:t xml:space="preserve">Passwort des Users sollte sicher </w:t>
            </w:r>
            <w:r w:rsidR="00C319B0">
              <w:t>sein, wie 12 Zeichen mit einem Sonderzeichen, Groß-und Kleinbuchstaben, Zahlen, sollte nur einmalig vergeben werden</w:t>
            </w:r>
          </w:p>
        </w:tc>
        <w:tc>
          <w:tcPr>
            <w:tcW w:w="2976" w:type="dxa"/>
          </w:tcPr>
          <w:p w14:paraId="3C916358" w14:textId="77777777" w:rsidR="006671AE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lastRenderedPageBreak/>
              <w:t>Erneut Einloggen mit TH Daten</w:t>
            </w:r>
          </w:p>
          <w:p w14:paraId="31210270" w14:textId="77777777" w:rsidR="00633ECC" w:rsidRDefault="00633ECC" w:rsidP="00C52761">
            <w:pPr>
              <w:pStyle w:val="Listenabsatz"/>
              <w:numPr>
                <w:ilvl w:val="0"/>
                <w:numId w:val="6"/>
              </w:numPr>
            </w:pPr>
            <w:r>
              <w:t>IT-Support kontaktieren</w:t>
            </w:r>
          </w:p>
          <w:p w14:paraId="2E69B771" w14:textId="77777777" w:rsidR="00633ECC" w:rsidRDefault="00633ECC" w:rsidP="00C52761">
            <w:pPr>
              <w:pStyle w:val="Listenabsatz"/>
              <w:numPr>
                <w:ilvl w:val="0"/>
                <w:numId w:val="6"/>
              </w:numPr>
            </w:pPr>
            <w:r>
              <w:t>Überprüfung der Login Daten</w:t>
            </w:r>
          </w:p>
          <w:p w14:paraId="0EAEEA9A" w14:textId="6C8272F1" w:rsidR="00633ECC" w:rsidRDefault="00633ECC" w:rsidP="0084552E">
            <w:pPr>
              <w:pStyle w:val="Listenabsatz"/>
            </w:pPr>
          </w:p>
        </w:tc>
        <w:tc>
          <w:tcPr>
            <w:tcW w:w="3544" w:type="dxa"/>
          </w:tcPr>
          <w:p w14:paraId="487B358F" w14:textId="77777777" w:rsidR="006671AE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t>Anmeldung mit TH Account</w:t>
            </w:r>
          </w:p>
          <w:p w14:paraId="676AD987" w14:textId="139D215A" w:rsidR="00C52761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t>Überprüfung ob TH Account richtig und in der Datenbank vorhanden</w:t>
            </w:r>
          </w:p>
        </w:tc>
      </w:tr>
      <w:tr w:rsidR="003038ED" w14:paraId="560541BB" w14:textId="77777777" w:rsidTr="00467114">
        <w:tc>
          <w:tcPr>
            <w:tcW w:w="2263" w:type="dxa"/>
          </w:tcPr>
          <w:p w14:paraId="60185D29" w14:textId="438F0A28" w:rsidR="00D36C39" w:rsidRDefault="00D36C39">
            <w:r>
              <w:t>Modulinformationen aus ILIAS – und Praktikumstool holen</w:t>
            </w:r>
          </w:p>
        </w:tc>
        <w:tc>
          <w:tcPr>
            <w:tcW w:w="3119" w:type="dxa"/>
          </w:tcPr>
          <w:p w14:paraId="5F355ECD" w14:textId="77777777" w:rsidR="006671AE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t>Modulinformationen sind aktuell und richtig</w:t>
            </w:r>
          </w:p>
          <w:p w14:paraId="50A13B53" w14:textId="2D4252A3" w:rsidR="00CB24C3" w:rsidRDefault="00CB24C3" w:rsidP="00CB24C3">
            <w:pPr>
              <w:pStyle w:val="Listenabsatz"/>
              <w:numPr>
                <w:ilvl w:val="0"/>
                <w:numId w:val="6"/>
              </w:numPr>
            </w:pPr>
            <w:r>
              <w:t>Zeiten der Praktika (Termine und Fristen)</w:t>
            </w:r>
          </w:p>
          <w:p w14:paraId="0AA313FC" w14:textId="6574DB70" w:rsidR="00CB24C3" w:rsidRDefault="003D2172" w:rsidP="00CB24C3">
            <w:pPr>
              <w:pStyle w:val="Listenabsatz"/>
              <w:numPr>
                <w:ilvl w:val="0"/>
                <w:numId w:val="6"/>
              </w:numPr>
            </w:pPr>
            <w:r>
              <w:t>Erforderliche Ergebnisse, wie Abgaben und notwendige Artefakte</w:t>
            </w:r>
          </w:p>
          <w:p w14:paraId="7E7939E3" w14:textId="77777777" w:rsidR="003D2172" w:rsidRDefault="003D2172" w:rsidP="00CB24C3">
            <w:pPr>
              <w:pStyle w:val="Listenabsatz"/>
              <w:numPr>
                <w:ilvl w:val="0"/>
                <w:numId w:val="6"/>
              </w:numPr>
            </w:pPr>
            <w:r>
              <w:t>Anmeldezeitraum der Prüfungen ersehen</w:t>
            </w:r>
          </w:p>
          <w:p w14:paraId="121F9574" w14:textId="77777777" w:rsidR="003D2172" w:rsidRDefault="003D2172" w:rsidP="00CB24C3">
            <w:pPr>
              <w:pStyle w:val="Listenabsatz"/>
              <w:numPr>
                <w:ilvl w:val="0"/>
                <w:numId w:val="6"/>
              </w:numPr>
            </w:pPr>
            <w:r>
              <w:t>Teambildung ermöglichen</w:t>
            </w:r>
          </w:p>
          <w:p w14:paraId="3C3E1484" w14:textId="00171C10" w:rsidR="003D2172" w:rsidRDefault="003D2172" w:rsidP="00CB24C3">
            <w:pPr>
              <w:pStyle w:val="Listenabsatz"/>
              <w:numPr>
                <w:ilvl w:val="0"/>
                <w:numId w:val="6"/>
              </w:numPr>
            </w:pPr>
            <w:r>
              <w:t>Austausch der Studierenden</w:t>
            </w:r>
          </w:p>
          <w:p w14:paraId="119C4DD5" w14:textId="2AFFB602" w:rsidR="00D60ABC" w:rsidRDefault="00D60ABC" w:rsidP="00CB24C3">
            <w:pPr>
              <w:pStyle w:val="Listenabsatz"/>
              <w:numPr>
                <w:ilvl w:val="0"/>
                <w:numId w:val="6"/>
              </w:numPr>
            </w:pPr>
            <w:r>
              <w:t xml:space="preserve">Das System ist davon abhängig, dass die Professoren der TH die Informationen </w:t>
            </w:r>
            <w:proofErr w:type="gramStart"/>
            <w:r>
              <w:t>des Module</w:t>
            </w:r>
            <w:proofErr w:type="gramEnd"/>
            <w:r>
              <w:t xml:space="preserve"> vollständig </w:t>
            </w:r>
            <w:r>
              <w:lastRenderedPageBreak/>
              <w:t xml:space="preserve">und ausführlich verbreiten. </w:t>
            </w:r>
          </w:p>
          <w:p w14:paraId="21BAE64E" w14:textId="5A48F724" w:rsidR="003D2172" w:rsidRDefault="003D2172" w:rsidP="003D2172">
            <w:pPr>
              <w:pStyle w:val="Listenabsatz"/>
            </w:pPr>
          </w:p>
        </w:tc>
        <w:tc>
          <w:tcPr>
            <w:tcW w:w="2977" w:type="dxa"/>
          </w:tcPr>
          <w:p w14:paraId="3D081768" w14:textId="77777777" w:rsidR="006671AE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lastRenderedPageBreak/>
              <w:t>Falsche Informationen sind gegeben</w:t>
            </w:r>
          </w:p>
          <w:p w14:paraId="5687133C" w14:textId="77777777" w:rsidR="00C52761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t>Keine aktuelle Version des Moduls</w:t>
            </w:r>
          </w:p>
          <w:p w14:paraId="7956EDEE" w14:textId="77777777" w:rsidR="00F906F9" w:rsidRDefault="00F906F9" w:rsidP="00C52761">
            <w:pPr>
              <w:pStyle w:val="Listenabsatz"/>
              <w:numPr>
                <w:ilvl w:val="0"/>
                <w:numId w:val="6"/>
              </w:numPr>
            </w:pPr>
            <w:r>
              <w:t>Student kann keine Informationen finden</w:t>
            </w:r>
          </w:p>
          <w:p w14:paraId="1A221435" w14:textId="25005867" w:rsidR="00F906F9" w:rsidRDefault="00F906F9" w:rsidP="00C52761">
            <w:pPr>
              <w:pStyle w:val="Listenabsatz"/>
              <w:numPr>
                <w:ilvl w:val="0"/>
                <w:numId w:val="6"/>
              </w:numPr>
            </w:pPr>
            <w:r>
              <w:t>Fehlschlagen der Aktualisierung der Informationen</w:t>
            </w:r>
          </w:p>
        </w:tc>
        <w:tc>
          <w:tcPr>
            <w:tcW w:w="2976" w:type="dxa"/>
          </w:tcPr>
          <w:p w14:paraId="5055CF1D" w14:textId="77777777" w:rsidR="006671AE" w:rsidRDefault="00DB46D1" w:rsidP="00DB46D1">
            <w:pPr>
              <w:pStyle w:val="Listenabsatz"/>
              <w:numPr>
                <w:ilvl w:val="0"/>
                <w:numId w:val="6"/>
              </w:numPr>
            </w:pPr>
            <w:r>
              <w:t>Serverfehler</w:t>
            </w:r>
          </w:p>
          <w:p w14:paraId="09691071" w14:textId="77777777" w:rsidR="00DB46D1" w:rsidRDefault="00DB46D1" w:rsidP="00DB46D1">
            <w:pPr>
              <w:pStyle w:val="Listenabsatz"/>
              <w:numPr>
                <w:ilvl w:val="0"/>
                <w:numId w:val="6"/>
              </w:numPr>
            </w:pPr>
            <w:r>
              <w:t>Administrator bekommt Benachrichtigung</w:t>
            </w:r>
          </w:p>
          <w:p w14:paraId="286DEEE0" w14:textId="51F6E81A" w:rsidR="0026601A" w:rsidRDefault="0026601A" w:rsidP="00DB46D1">
            <w:pPr>
              <w:pStyle w:val="Listenabsatz"/>
              <w:numPr>
                <w:ilvl w:val="0"/>
                <w:numId w:val="6"/>
              </w:numPr>
            </w:pPr>
            <w:r>
              <w:t>IT-Support kontaktieren</w:t>
            </w:r>
          </w:p>
        </w:tc>
        <w:tc>
          <w:tcPr>
            <w:tcW w:w="3544" w:type="dxa"/>
          </w:tcPr>
          <w:p w14:paraId="1A2EFA2E" w14:textId="77777777" w:rsidR="006671AE" w:rsidRDefault="00721D32" w:rsidP="00721D32">
            <w:pPr>
              <w:pStyle w:val="Listenabsatz"/>
              <w:numPr>
                <w:ilvl w:val="0"/>
                <w:numId w:val="6"/>
              </w:numPr>
            </w:pPr>
            <w:r>
              <w:t>Einbindung ILIAS &amp; Praktikumstool</w:t>
            </w:r>
          </w:p>
          <w:p w14:paraId="1C71D501" w14:textId="56879D09" w:rsidR="00721D32" w:rsidRDefault="00721D32" w:rsidP="00721D32">
            <w:pPr>
              <w:pStyle w:val="Listenabsatz"/>
              <w:numPr>
                <w:ilvl w:val="0"/>
                <w:numId w:val="6"/>
              </w:numPr>
            </w:pPr>
            <w:r>
              <w:t>Wird zum neuen Semester aktualisiert</w:t>
            </w:r>
          </w:p>
        </w:tc>
      </w:tr>
      <w:tr w:rsidR="003038ED" w14:paraId="734C8573" w14:textId="77777777" w:rsidTr="00467114">
        <w:tc>
          <w:tcPr>
            <w:tcW w:w="2263" w:type="dxa"/>
          </w:tcPr>
          <w:p w14:paraId="22B78FE2" w14:textId="6B692FB5" w:rsidR="00200224" w:rsidRDefault="00200224">
            <w:r>
              <w:t>Modulfach anzeigen mit detaillierter Ausgabe</w:t>
            </w:r>
          </w:p>
        </w:tc>
        <w:tc>
          <w:tcPr>
            <w:tcW w:w="3119" w:type="dxa"/>
          </w:tcPr>
          <w:p w14:paraId="671F6E36" w14:textId="77777777" w:rsidR="006671AE" w:rsidRDefault="00F42DAF" w:rsidP="00DB46D1">
            <w:pPr>
              <w:pStyle w:val="Listenabsatz"/>
              <w:numPr>
                <w:ilvl w:val="0"/>
                <w:numId w:val="5"/>
              </w:numPr>
            </w:pPr>
            <w:r>
              <w:t>Informationen sind aktuell und richtig</w:t>
            </w:r>
          </w:p>
          <w:p w14:paraId="24101579" w14:textId="77777777" w:rsidR="004F7E68" w:rsidRDefault="004F7E68" w:rsidP="00DB46D1">
            <w:pPr>
              <w:pStyle w:val="Listenabsatz"/>
              <w:numPr>
                <w:ilvl w:val="0"/>
                <w:numId w:val="5"/>
              </w:numPr>
            </w:pPr>
            <w:r>
              <w:t xml:space="preserve">Abhängig von den Professoren, was sie publizieren </w:t>
            </w:r>
          </w:p>
          <w:p w14:paraId="50CB7EC3" w14:textId="77777777" w:rsidR="004F7E68" w:rsidRDefault="004F7E68" w:rsidP="00DB46D1">
            <w:pPr>
              <w:pStyle w:val="Listenabsatz"/>
              <w:numPr>
                <w:ilvl w:val="0"/>
                <w:numId w:val="5"/>
              </w:numPr>
            </w:pPr>
            <w:r>
              <w:t xml:space="preserve">Informationen der Abgaben des </w:t>
            </w:r>
            <w:proofErr w:type="spellStart"/>
            <w:r>
              <w:t>Praktikas</w:t>
            </w:r>
            <w:proofErr w:type="spellEnd"/>
          </w:p>
          <w:p w14:paraId="45C0ABBE" w14:textId="77777777" w:rsidR="004F7E68" w:rsidRDefault="004F7E68" w:rsidP="00DB46D1">
            <w:pPr>
              <w:pStyle w:val="Listenabsatz"/>
              <w:numPr>
                <w:ilvl w:val="0"/>
                <w:numId w:val="5"/>
              </w:numPr>
            </w:pPr>
            <w:r>
              <w:t xml:space="preserve">Zeiten und Fristen </w:t>
            </w:r>
          </w:p>
          <w:p w14:paraId="3E4F63EF" w14:textId="643AE3B3" w:rsidR="004F7E68" w:rsidRDefault="004F7E68" w:rsidP="00DB46D1">
            <w:pPr>
              <w:pStyle w:val="Listenabsatz"/>
              <w:numPr>
                <w:ilvl w:val="0"/>
                <w:numId w:val="5"/>
              </w:numPr>
            </w:pPr>
            <w:r>
              <w:t>Prüfung</w:t>
            </w:r>
            <w:r w:rsidR="00607D73">
              <w:t>stermin anzeigen</w:t>
            </w:r>
          </w:p>
          <w:p w14:paraId="7717889F" w14:textId="56FCE0F8" w:rsidR="00607D73" w:rsidRDefault="00607D73" w:rsidP="00607D73">
            <w:pPr>
              <w:pStyle w:val="Listenabsatz"/>
            </w:pPr>
          </w:p>
        </w:tc>
        <w:tc>
          <w:tcPr>
            <w:tcW w:w="2977" w:type="dxa"/>
          </w:tcPr>
          <w:p w14:paraId="5D44FD81" w14:textId="77777777" w:rsidR="006671AE" w:rsidRDefault="003038ED" w:rsidP="003038ED">
            <w:pPr>
              <w:pStyle w:val="Listenabsatz"/>
              <w:numPr>
                <w:ilvl w:val="0"/>
                <w:numId w:val="5"/>
              </w:numPr>
            </w:pPr>
            <w:r>
              <w:t>Keine Informationen verfügbar des Moduls</w:t>
            </w:r>
          </w:p>
          <w:p w14:paraId="6893438C" w14:textId="77777777" w:rsidR="004F7E68" w:rsidRDefault="004F7E68" w:rsidP="003038ED">
            <w:pPr>
              <w:pStyle w:val="Listenabsatz"/>
              <w:numPr>
                <w:ilvl w:val="0"/>
                <w:numId w:val="5"/>
              </w:numPr>
            </w:pPr>
            <w:r>
              <w:t>Richtigkeit kann nicht überprüft werden</w:t>
            </w:r>
          </w:p>
          <w:p w14:paraId="08C7AA5A" w14:textId="77777777" w:rsidR="00607D73" w:rsidRDefault="00607D73" w:rsidP="003038ED">
            <w:pPr>
              <w:pStyle w:val="Listenabsatz"/>
              <w:numPr>
                <w:ilvl w:val="0"/>
                <w:numId w:val="5"/>
              </w:numPr>
            </w:pPr>
            <w:r>
              <w:t>Falsche Informationen wurden aufgerufen</w:t>
            </w:r>
          </w:p>
          <w:p w14:paraId="5CE12C74" w14:textId="390A12CB" w:rsidR="00607D73" w:rsidRDefault="00607D73" w:rsidP="003038ED">
            <w:pPr>
              <w:pStyle w:val="Listenabsatz"/>
              <w:numPr>
                <w:ilvl w:val="0"/>
                <w:numId w:val="5"/>
              </w:numPr>
            </w:pPr>
            <w:r>
              <w:t>Aktualisierung fehlgeschlagen</w:t>
            </w:r>
          </w:p>
        </w:tc>
        <w:tc>
          <w:tcPr>
            <w:tcW w:w="2976" w:type="dxa"/>
          </w:tcPr>
          <w:p w14:paraId="3D33FFB0" w14:textId="77777777" w:rsidR="006671AE" w:rsidRDefault="00721D32" w:rsidP="00721D32">
            <w:pPr>
              <w:pStyle w:val="Listenabsatz"/>
              <w:numPr>
                <w:ilvl w:val="0"/>
                <w:numId w:val="5"/>
              </w:numPr>
            </w:pPr>
            <w:r>
              <w:t>Serverfehler</w:t>
            </w:r>
          </w:p>
          <w:p w14:paraId="2D3AD66C" w14:textId="77777777" w:rsidR="004F7E68" w:rsidRDefault="004F7E68" w:rsidP="00721D32">
            <w:pPr>
              <w:pStyle w:val="Listenabsatz"/>
              <w:numPr>
                <w:ilvl w:val="0"/>
                <w:numId w:val="5"/>
              </w:numPr>
            </w:pPr>
            <w:r>
              <w:t>Kontaktieren des Professors</w:t>
            </w:r>
          </w:p>
          <w:p w14:paraId="45733F2C" w14:textId="352C1C81" w:rsidR="00607D73" w:rsidRDefault="00607D73" w:rsidP="00721D32">
            <w:pPr>
              <w:pStyle w:val="Listenabsatz"/>
              <w:numPr>
                <w:ilvl w:val="0"/>
                <w:numId w:val="5"/>
              </w:numPr>
            </w:pPr>
            <w:r>
              <w:t>IT-Support kontaktieren</w:t>
            </w:r>
          </w:p>
        </w:tc>
        <w:tc>
          <w:tcPr>
            <w:tcW w:w="3544" w:type="dxa"/>
          </w:tcPr>
          <w:p w14:paraId="6A5A98C3" w14:textId="7B228086" w:rsidR="006671AE" w:rsidRDefault="003038ED" w:rsidP="00200224">
            <w:pPr>
              <w:pStyle w:val="Listenabsatz"/>
              <w:numPr>
                <w:ilvl w:val="0"/>
                <w:numId w:val="5"/>
              </w:numPr>
            </w:pPr>
            <w:r>
              <w:t>Anzeigen der Daten, welche für das Praktikum benötigt werden</w:t>
            </w:r>
          </w:p>
          <w:p w14:paraId="217AFA07" w14:textId="77777777" w:rsidR="003038ED" w:rsidRDefault="003038ED" w:rsidP="00200224">
            <w:pPr>
              <w:pStyle w:val="Listenabsatz"/>
              <w:numPr>
                <w:ilvl w:val="0"/>
                <w:numId w:val="5"/>
              </w:numPr>
            </w:pPr>
            <w:r>
              <w:t>Fristen und Termine anzeigen</w:t>
            </w:r>
          </w:p>
          <w:p w14:paraId="714B5D70" w14:textId="04BFB914" w:rsidR="006105BD" w:rsidRDefault="006105BD" w:rsidP="006105BD">
            <w:pPr>
              <w:pStyle w:val="Listenabsatz"/>
              <w:numPr>
                <w:ilvl w:val="0"/>
                <w:numId w:val="5"/>
              </w:numPr>
            </w:pPr>
            <w:r>
              <w:t>Aufgabenstellungen anzeigen</w:t>
            </w:r>
          </w:p>
        </w:tc>
      </w:tr>
      <w:tr w:rsidR="003038ED" w14:paraId="1FDD0826" w14:textId="77777777" w:rsidTr="00467114">
        <w:tc>
          <w:tcPr>
            <w:tcW w:w="2263" w:type="dxa"/>
          </w:tcPr>
          <w:p w14:paraId="59A87F0B" w14:textId="718D1931" w:rsidR="006671AE" w:rsidRDefault="00DB46D1">
            <w:r>
              <w:t>Anmeldung in Teams für ein Praktikum</w:t>
            </w:r>
          </w:p>
        </w:tc>
        <w:tc>
          <w:tcPr>
            <w:tcW w:w="3119" w:type="dxa"/>
          </w:tcPr>
          <w:p w14:paraId="66E38A51" w14:textId="77777777" w:rsidR="006671AE" w:rsidRDefault="00F42DAF" w:rsidP="00F42DAF">
            <w:pPr>
              <w:pStyle w:val="Listenabsatz"/>
              <w:numPr>
                <w:ilvl w:val="0"/>
                <w:numId w:val="5"/>
              </w:numPr>
            </w:pPr>
            <w:r>
              <w:t>Zugriff auf das Praktikumstool</w:t>
            </w:r>
          </w:p>
          <w:p w14:paraId="49B94C60" w14:textId="77777777" w:rsidR="006E7B31" w:rsidRDefault="006E7B31" w:rsidP="00F42DAF">
            <w:pPr>
              <w:pStyle w:val="Listenabsatz"/>
              <w:numPr>
                <w:ilvl w:val="0"/>
                <w:numId w:val="5"/>
              </w:numPr>
            </w:pPr>
            <w:r>
              <w:t>Teammitglied finden anhand des Tools</w:t>
            </w:r>
          </w:p>
          <w:p w14:paraId="301EA2FC" w14:textId="7191A61B" w:rsidR="006E7B31" w:rsidRDefault="006E7B31" w:rsidP="00F42DAF">
            <w:pPr>
              <w:pStyle w:val="Listenabsatz"/>
              <w:numPr>
                <w:ilvl w:val="0"/>
                <w:numId w:val="5"/>
              </w:numPr>
            </w:pPr>
            <w:r>
              <w:t>Austausch zwischen den Studierenden</w:t>
            </w:r>
          </w:p>
        </w:tc>
        <w:tc>
          <w:tcPr>
            <w:tcW w:w="2977" w:type="dxa"/>
          </w:tcPr>
          <w:p w14:paraId="3428AB42" w14:textId="77777777" w:rsidR="00A72B79" w:rsidRDefault="00DB46D1" w:rsidP="006105BD">
            <w:pPr>
              <w:pStyle w:val="Listenabsatz"/>
              <w:numPr>
                <w:ilvl w:val="0"/>
                <w:numId w:val="5"/>
              </w:numPr>
            </w:pPr>
            <w:r>
              <w:t xml:space="preserve">Nicht für das Praktikum </w:t>
            </w:r>
            <w:r w:rsidR="00A72B79">
              <w:t>authentifiziert</w:t>
            </w:r>
          </w:p>
          <w:p w14:paraId="225F7D28" w14:textId="7A37D676" w:rsidR="00BB0B75" w:rsidRDefault="00BB0B75" w:rsidP="006105BD">
            <w:pPr>
              <w:pStyle w:val="Listenabsatz"/>
              <w:numPr>
                <w:ilvl w:val="0"/>
                <w:numId w:val="5"/>
              </w:numPr>
            </w:pPr>
            <w:r>
              <w:t>Kein Teampartner gefunden</w:t>
            </w:r>
          </w:p>
        </w:tc>
        <w:tc>
          <w:tcPr>
            <w:tcW w:w="2976" w:type="dxa"/>
          </w:tcPr>
          <w:p w14:paraId="18F7319A" w14:textId="77777777" w:rsidR="006671AE" w:rsidRDefault="006105BD" w:rsidP="006105BD">
            <w:pPr>
              <w:pStyle w:val="Listenabsatz"/>
              <w:numPr>
                <w:ilvl w:val="0"/>
                <w:numId w:val="5"/>
              </w:numPr>
            </w:pPr>
            <w:r>
              <w:t xml:space="preserve"> Zuständigen des Praktikums benachrichtigen</w:t>
            </w:r>
          </w:p>
          <w:p w14:paraId="445138AE" w14:textId="75551EB2" w:rsidR="00BB0B75" w:rsidRDefault="00BB0B75" w:rsidP="006105BD">
            <w:pPr>
              <w:pStyle w:val="Listenabsatz"/>
              <w:numPr>
                <w:ilvl w:val="0"/>
                <w:numId w:val="5"/>
              </w:numPr>
            </w:pPr>
            <w:r>
              <w:t>IT-Support kontaktieren</w:t>
            </w:r>
          </w:p>
        </w:tc>
        <w:tc>
          <w:tcPr>
            <w:tcW w:w="3544" w:type="dxa"/>
          </w:tcPr>
          <w:p w14:paraId="7AF83A2F" w14:textId="1D1DD7A4" w:rsidR="006671AE" w:rsidRDefault="00DB46D1" w:rsidP="00DB46D1">
            <w:pPr>
              <w:pStyle w:val="Listenabsatz"/>
              <w:numPr>
                <w:ilvl w:val="0"/>
                <w:numId w:val="5"/>
              </w:numPr>
            </w:pPr>
            <w:r>
              <w:t>Ermöglichen sich in einem Team zu einem Praktikum anzumelden</w:t>
            </w:r>
          </w:p>
        </w:tc>
      </w:tr>
    </w:tbl>
    <w:p w14:paraId="302BAFD8" w14:textId="059268F8" w:rsidR="001B5883" w:rsidRDefault="001B5883"/>
    <w:p w14:paraId="5682F541" w14:textId="77777777" w:rsidR="002E248F" w:rsidRDefault="002E248F" w:rsidP="00AE197C">
      <w:pPr>
        <w:pStyle w:val="Listenabsatz"/>
      </w:pPr>
    </w:p>
    <w:sectPr w:rsidR="002E248F" w:rsidSect="00200224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4735" w14:textId="77777777" w:rsidR="00DA1812" w:rsidRDefault="00DA1812" w:rsidP="001B5883">
      <w:r>
        <w:separator/>
      </w:r>
    </w:p>
  </w:endnote>
  <w:endnote w:type="continuationSeparator" w:id="0">
    <w:p w14:paraId="4E2516F3" w14:textId="77777777" w:rsidR="00DA1812" w:rsidRDefault="00DA1812" w:rsidP="001B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10A2" w14:textId="77777777" w:rsidR="00DA1812" w:rsidRDefault="00DA1812" w:rsidP="001B5883">
      <w:r>
        <w:separator/>
      </w:r>
    </w:p>
  </w:footnote>
  <w:footnote w:type="continuationSeparator" w:id="0">
    <w:p w14:paraId="1698267F" w14:textId="77777777" w:rsidR="00DA1812" w:rsidRDefault="00DA1812" w:rsidP="001B5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52"/>
    <w:multiLevelType w:val="hybridMultilevel"/>
    <w:tmpl w:val="3238FB66"/>
    <w:lvl w:ilvl="0" w:tplc="F3E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56C8"/>
    <w:multiLevelType w:val="hybridMultilevel"/>
    <w:tmpl w:val="B01A5840"/>
    <w:lvl w:ilvl="0" w:tplc="A7669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277B"/>
    <w:multiLevelType w:val="hybridMultilevel"/>
    <w:tmpl w:val="00D89C16"/>
    <w:lvl w:ilvl="0" w:tplc="4538C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1A17"/>
    <w:multiLevelType w:val="hybridMultilevel"/>
    <w:tmpl w:val="1F1E4946"/>
    <w:lvl w:ilvl="0" w:tplc="F3E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9429A"/>
    <w:multiLevelType w:val="hybridMultilevel"/>
    <w:tmpl w:val="9C44897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57E88"/>
    <w:multiLevelType w:val="hybridMultilevel"/>
    <w:tmpl w:val="D5A4A4CC"/>
    <w:lvl w:ilvl="0" w:tplc="F3E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23660"/>
    <w:multiLevelType w:val="hybridMultilevel"/>
    <w:tmpl w:val="969A2A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40340"/>
    <w:multiLevelType w:val="hybridMultilevel"/>
    <w:tmpl w:val="9A449EF2"/>
    <w:lvl w:ilvl="0" w:tplc="F3E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078FC"/>
    <w:multiLevelType w:val="hybridMultilevel"/>
    <w:tmpl w:val="59884C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83"/>
    <w:rsid w:val="0000782A"/>
    <w:rsid w:val="00061C10"/>
    <w:rsid w:val="00063BC6"/>
    <w:rsid w:val="000F4B05"/>
    <w:rsid w:val="00143146"/>
    <w:rsid w:val="00173E23"/>
    <w:rsid w:val="001B5883"/>
    <w:rsid w:val="00200224"/>
    <w:rsid w:val="002306E9"/>
    <w:rsid w:val="0026601A"/>
    <w:rsid w:val="002E248F"/>
    <w:rsid w:val="003038ED"/>
    <w:rsid w:val="003D2172"/>
    <w:rsid w:val="00467114"/>
    <w:rsid w:val="004F7E68"/>
    <w:rsid w:val="00561062"/>
    <w:rsid w:val="005B5571"/>
    <w:rsid w:val="00607D73"/>
    <w:rsid w:val="006105BD"/>
    <w:rsid w:val="00633ECC"/>
    <w:rsid w:val="00661061"/>
    <w:rsid w:val="006671AE"/>
    <w:rsid w:val="006D6A2E"/>
    <w:rsid w:val="006E7B31"/>
    <w:rsid w:val="00721D32"/>
    <w:rsid w:val="007C0CD0"/>
    <w:rsid w:val="0084552E"/>
    <w:rsid w:val="0091482F"/>
    <w:rsid w:val="00924C3A"/>
    <w:rsid w:val="00A72B79"/>
    <w:rsid w:val="00A73F65"/>
    <w:rsid w:val="00AE197C"/>
    <w:rsid w:val="00BB0B75"/>
    <w:rsid w:val="00BB507B"/>
    <w:rsid w:val="00C319B0"/>
    <w:rsid w:val="00C52761"/>
    <w:rsid w:val="00CB24C3"/>
    <w:rsid w:val="00D36C39"/>
    <w:rsid w:val="00D60ABC"/>
    <w:rsid w:val="00DA1812"/>
    <w:rsid w:val="00DB46D1"/>
    <w:rsid w:val="00EF3171"/>
    <w:rsid w:val="00F42DAF"/>
    <w:rsid w:val="00F906F9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3F3BD"/>
  <w15:chartTrackingRefBased/>
  <w15:docId w15:val="{E64B9C54-1CB7-B145-B86A-36F021BD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58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5883"/>
  </w:style>
  <w:style w:type="paragraph" w:styleId="Fuzeile">
    <w:name w:val="footer"/>
    <w:basedOn w:val="Standard"/>
    <w:link w:val="FuzeileZchn"/>
    <w:uiPriority w:val="99"/>
    <w:unhideWhenUsed/>
    <w:rsid w:val="001B58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5883"/>
  </w:style>
  <w:style w:type="table" w:styleId="Tabellenraster">
    <w:name w:val="Table Grid"/>
    <w:basedOn w:val="NormaleTabelle"/>
    <w:uiPriority w:val="39"/>
    <w:rsid w:val="00667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F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Kabakci</dc:creator>
  <cp:keywords/>
  <dc:description/>
  <cp:lastModifiedBy>Merve Kabakci</cp:lastModifiedBy>
  <cp:revision>11</cp:revision>
  <cp:lastPrinted>2021-12-05T20:13:00Z</cp:lastPrinted>
  <dcterms:created xsi:type="dcterms:W3CDTF">2021-12-05T20:13:00Z</dcterms:created>
  <dcterms:modified xsi:type="dcterms:W3CDTF">2021-12-20T00:22:00Z</dcterms:modified>
</cp:coreProperties>
</file>