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7B05" w14:textId="77777777" w:rsidR="00535B56" w:rsidRDefault="00535B56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817D6EC" w14:textId="77777777" w:rsidR="00535B56" w:rsidRDefault="00535B56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6991F9F" w14:textId="77777777" w:rsidR="00535B56" w:rsidRDefault="00535B56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1053ADC" w14:textId="77777777" w:rsidR="00535B56" w:rsidRDefault="00535B56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C140437" w14:textId="77777777" w:rsidR="00535B56" w:rsidRDefault="00535B56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C928685" w14:textId="77777777" w:rsidR="00535B56" w:rsidRDefault="00535B56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A56E630" w14:textId="77777777" w:rsidR="00535B56" w:rsidRDefault="00535B56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39DEDFE" w14:textId="7C3F7ACC" w:rsidR="00BC298F" w:rsidRDefault="00535B56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Assignment</w:t>
      </w:r>
      <w:r w:rsidR="00BC298F"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on Pronouns:</w:t>
      </w:r>
    </w:p>
    <w:p w14:paraId="210074F3" w14:textId="77777777" w:rsidR="007B01B1" w:rsidRPr="00BC298F" w:rsidRDefault="007B01B1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CBFE2F8" w14:textId="77777777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87318B0" w14:textId="77777777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Choose the correct Pronoun from the given below:</w:t>
      </w:r>
    </w:p>
    <w:p w14:paraId="0286F48E" w14:textId="77777777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E608C2F" w14:textId="204509B8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1. </w:t>
      </w:r>
      <w:r w:rsidR="007B01B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(me/I) surprised everyone.</w:t>
      </w:r>
    </w:p>
    <w:p w14:paraId="28EE9B14" w14:textId="77777777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4C01AFE" w14:textId="06F163DF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2. Peter told __</w:t>
      </w:r>
      <w:r w:rsidR="007B01B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them</w:t>
      </w: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___(they/them) a story.</w:t>
      </w:r>
    </w:p>
    <w:p w14:paraId="38D85C1D" w14:textId="77777777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F529635" w14:textId="7553DB19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3.</w:t>
      </w:r>
      <w:r w:rsidR="007B01B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You</w:t>
      </w: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___(you/it) seem to have slept a lot.</w:t>
      </w:r>
    </w:p>
    <w:p w14:paraId="7E5948A4" w14:textId="77777777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244B02B" w14:textId="1EECB217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4. Raju has a sister. __</w:t>
      </w:r>
      <w:r w:rsidR="007B01B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</w:t>
      </w: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___(he/ him) loves ___</w:t>
      </w:r>
      <w:r w:rsidR="007B01B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her</w:t>
      </w: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___(she /her).</w:t>
      </w:r>
    </w:p>
    <w:p w14:paraId="60272D5F" w14:textId="77777777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A0487DA" w14:textId="2D08D630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5. Jack knows ____</w:t>
      </w:r>
      <w:r w:rsidR="007B01B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us</w:t>
      </w: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_____(we/us).</w:t>
      </w:r>
    </w:p>
    <w:p w14:paraId="7ADC9713" w14:textId="77777777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B9CAEC8" w14:textId="77777777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                                  **********</w:t>
      </w:r>
    </w:p>
    <w:p w14:paraId="44EA2AAA" w14:textId="77777777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Fill in the blanks with proper pronouns:</w:t>
      </w:r>
    </w:p>
    <w:p w14:paraId="667386E9" w14:textId="77777777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90B7999" w14:textId="43CDFD34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1. Sheetal wants the key. Give it to </w:t>
      </w:r>
      <w:r w:rsidR="007B01B1"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Sheetal</w:t>
      </w:r>
      <w:r w:rsidR="007B01B1"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_.</w:t>
      </w:r>
    </w:p>
    <w:p w14:paraId="4844E46F" w14:textId="77777777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5FC47ED" w14:textId="4B1AE0C6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2.</w:t>
      </w:r>
      <w:bookmarkStart w:id="0" w:name="_Hlk116848947"/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Meera </w:t>
      </w:r>
      <w:bookmarkEnd w:id="0"/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sings well. </w:t>
      </w:r>
      <w:r w:rsidR="00CA50A4" w:rsidRPr="00CA50A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Meera </w:t>
      </w: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______ plays the trumpet too.</w:t>
      </w:r>
    </w:p>
    <w:p w14:paraId="0A5FFB29" w14:textId="77777777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F32FFE1" w14:textId="1FE71DB6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3. Who is the women</w:t>
      </w:r>
      <w:r w:rsidR="007B01B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 black jacket? </w:t>
      </w:r>
      <w:r w:rsidR="00101AC7"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Parekh</w:t>
      </w: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knows ___</w:t>
      </w:r>
      <w:r w:rsidR="00101AC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her</w:t>
      </w: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_.</w:t>
      </w:r>
    </w:p>
    <w:p w14:paraId="028F261F" w14:textId="77777777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8B61C66" w14:textId="7EFE0A08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4. A camel is useful animal. _</w:t>
      </w:r>
      <w:r w:rsidR="007B01B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Camel</w:t>
      </w: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___ is called the ship of the dessert.</w:t>
      </w:r>
    </w:p>
    <w:p w14:paraId="0D6C442F" w14:textId="77777777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D80825D" w14:textId="6D544ABF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5. My </w:t>
      </w:r>
      <w:bookmarkStart w:id="1" w:name="_Hlk116849091"/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kitten</w:t>
      </w:r>
      <w:bookmarkEnd w:id="1"/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is sick. Let us _</w:t>
      </w:r>
      <w:r w:rsidR="00CA50A4" w:rsidRPr="00CA50A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take  </w:t>
      </w: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</w:t>
      </w:r>
      <w:r w:rsidR="00CA50A4" w:rsidRPr="00CA50A4">
        <w:t xml:space="preserve"> </w:t>
      </w:r>
      <w:r w:rsidR="00CA50A4" w:rsidRPr="00CA50A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kitten</w:t>
      </w:r>
      <w:r w:rsidR="00CA50A4" w:rsidRPr="00CA50A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___ to the wet.</w:t>
      </w:r>
    </w:p>
    <w:p w14:paraId="1615E19C" w14:textId="77777777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07CDD82" w14:textId="77777777" w:rsidR="00BC298F" w:rsidRPr="00BC298F" w:rsidRDefault="00BC298F" w:rsidP="00BC2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298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                                   ************</w:t>
      </w:r>
    </w:p>
    <w:p w14:paraId="00CE12CA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09A21F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9F6621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D03BFC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1CA330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B96023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2AC561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4D90DF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563F432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0627BC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A677A7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42DBC0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19B9B7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BB85F3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CB96EE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181EF5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0BE082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C3D108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6F7E42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EF2257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915EE2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E429CC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AF2521B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793C88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C04093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558A07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528316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50EAE0" w14:textId="77777777" w:rsidR="00535B56" w:rsidRDefault="00535B56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BBBBAA6" w14:textId="777B96B1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Fill the given blanks with proper verbs:</w:t>
      </w:r>
    </w:p>
    <w:p w14:paraId="0BF42374" w14:textId="77777777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00C35D" w14:textId="734BE4A2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John_____</w:t>
      </w:r>
      <w:r w:rsidR="003930F8" w:rsidRPr="003930F8">
        <w:t xml:space="preserve"> </w:t>
      </w:r>
      <w:r w:rsidR="003930F8" w:rsidRPr="003930F8">
        <w:rPr>
          <w:color w:val="000000"/>
          <w:sz w:val="21"/>
          <w:szCs w:val="21"/>
        </w:rPr>
        <w:t>is</w:t>
      </w:r>
      <w:r w:rsidR="003930F8" w:rsidRPr="003930F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___ (am/ are/ is) helping his mother.</w:t>
      </w:r>
    </w:p>
    <w:p w14:paraId="28539B0B" w14:textId="77777777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6FC56F" w14:textId="280042C9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Meena__</w:t>
      </w:r>
      <w:r w:rsidR="003930F8" w:rsidRPr="003930F8">
        <w:t xml:space="preserve"> </w:t>
      </w:r>
      <w:r w:rsidR="003930F8" w:rsidRPr="003930F8">
        <w:rPr>
          <w:color w:val="000000"/>
          <w:sz w:val="21"/>
          <w:szCs w:val="21"/>
        </w:rPr>
        <w:t>was</w:t>
      </w:r>
      <w:r w:rsidR="003930F8" w:rsidRPr="003930F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___(</w:t>
      </w:r>
      <w:bookmarkStart w:id="2" w:name="_Hlk116849193"/>
      <w:r>
        <w:rPr>
          <w:color w:val="000000"/>
          <w:sz w:val="21"/>
          <w:szCs w:val="21"/>
        </w:rPr>
        <w:t>was</w:t>
      </w:r>
      <w:bookmarkEnd w:id="2"/>
      <w:r>
        <w:rPr>
          <w:color w:val="000000"/>
          <w:sz w:val="21"/>
          <w:szCs w:val="21"/>
        </w:rPr>
        <w:t>/were) singing the last.</w:t>
      </w:r>
    </w:p>
    <w:p w14:paraId="1CF5F9A6" w14:textId="77777777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77079F" w14:textId="77777777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The students_________(is/are) going on a picnic.</w:t>
      </w:r>
    </w:p>
    <w:p w14:paraId="286C2456" w14:textId="77777777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BAB099" w14:textId="30DAD932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4.I_____</w:t>
      </w:r>
      <w:r w:rsidR="003930F8" w:rsidRPr="003930F8">
        <w:t xml:space="preserve"> </w:t>
      </w:r>
      <w:r w:rsidR="003930F8" w:rsidRPr="003930F8">
        <w:rPr>
          <w:color w:val="000000"/>
          <w:sz w:val="21"/>
          <w:szCs w:val="21"/>
        </w:rPr>
        <w:t>am</w:t>
      </w:r>
      <w:r w:rsidR="003930F8" w:rsidRPr="003930F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____( are/</w:t>
      </w:r>
      <w:bookmarkStart w:id="3" w:name="_Hlk116849215"/>
      <w:r>
        <w:rPr>
          <w:color w:val="000000"/>
          <w:sz w:val="21"/>
          <w:szCs w:val="21"/>
        </w:rPr>
        <w:t>am</w:t>
      </w:r>
      <w:bookmarkEnd w:id="3"/>
      <w:r>
        <w:rPr>
          <w:color w:val="000000"/>
          <w:sz w:val="21"/>
          <w:szCs w:val="21"/>
        </w:rPr>
        <w:t>/ is) playing with bravo, our little puppy.</w:t>
      </w:r>
    </w:p>
    <w:p w14:paraId="3015CC5D" w14:textId="77777777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4DE7CC" w14:textId="77777777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 The boys________( was/were) Playing well when I last saw the match.</w:t>
      </w:r>
    </w:p>
    <w:p w14:paraId="7AC2590B" w14:textId="77777777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DEF655" w14:textId="77777777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******</w:t>
      </w:r>
    </w:p>
    <w:p w14:paraId="609CCDC1" w14:textId="77777777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Choose the correct Main verb from the given below:</w:t>
      </w:r>
    </w:p>
    <w:p w14:paraId="7A8E4BC3" w14:textId="77777777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FD7233" w14:textId="2B971F6B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Let us be quiet. The teacher is_</w:t>
      </w:r>
      <w:r w:rsidR="003930F8" w:rsidRPr="003930F8">
        <w:t xml:space="preserve"> </w:t>
      </w:r>
      <w:r w:rsidR="003930F8" w:rsidRPr="003930F8">
        <w:rPr>
          <w:color w:val="000000"/>
          <w:sz w:val="21"/>
          <w:szCs w:val="21"/>
        </w:rPr>
        <w:t>teaching</w:t>
      </w:r>
      <w:r w:rsidR="003930F8" w:rsidRPr="003930F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(teach/teaching) a new topic</w:t>
      </w:r>
    </w:p>
    <w:p w14:paraId="7912D9D4" w14:textId="77777777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3B88E8" w14:textId="047CFBCB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2.My father is _</w:t>
      </w:r>
      <w:r w:rsidR="003930F8" w:rsidRPr="003930F8">
        <w:rPr>
          <w:color w:val="000000"/>
          <w:sz w:val="21"/>
          <w:szCs w:val="21"/>
        </w:rPr>
        <w:t>drinking</w:t>
      </w:r>
      <w:r w:rsidR="003930F8" w:rsidRPr="003930F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___(drink/</w:t>
      </w:r>
      <w:bookmarkStart w:id="4" w:name="_Hlk116849294"/>
      <w:r>
        <w:rPr>
          <w:color w:val="000000"/>
          <w:sz w:val="21"/>
          <w:szCs w:val="21"/>
        </w:rPr>
        <w:t>drinking</w:t>
      </w:r>
      <w:bookmarkEnd w:id="4"/>
      <w:r>
        <w:rPr>
          <w:color w:val="000000"/>
          <w:sz w:val="21"/>
          <w:szCs w:val="21"/>
        </w:rPr>
        <w:t xml:space="preserve">) </w:t>
      </w:r>
      <w:proofErr w:type="spellStart"/>
      <w:r>
        <w:rPr>
          <w:color w:val="000000"/>
          <w:sz w:val="21"/>
          <w:szCs w:val="21"/>
        </w:rPr>
        <w:t>cofee</w:t>
      </w:r>
      <w:proofErr w:type="spellEnd"/>
      <w:r>
        <w:rPr>
          <w:color w:val="000000"/>
          <w:sz w:val="21"/>
          <w:szCs w:val="21"/>
        </w:rPr>
        <w:t xml:space="preserve"> and _</w:t>
      </w:r>
      <w:r w:rsidR="003930F8" w:rsidRPr="003930F8">
        <w:t xml:space="preserve"> </w:t>
      </w:r>
      <w:r w:rsidR="003930F8" w:rsidRPr="003930F8">
        <w:rPr>
          <w:color w:val="000000"/>
          <w:sz w:val="21"/>
          <w:szCs w:val="21"/>
        </w:rPr>
        <w:t>reading</w:t>
      </w:r>
      <w:r w:rsidR="003930F8" w:rsidRPr="003930F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_(read/</w:t>
      </w:r>
      <w:bookmarkStart w:id="5" w:name="_Hlk116849333"/>
      <w:r>
        <w:rPr>
          <w:color w:val="000000"/>
          <w:sz w:val="21"/>
          <w:szCs w:val="21"/>
        </w:rPr>
        <w:t>reading</w:t>
      </w:r>
      <w:bookmarkEnd w:id="5"/>
      <w:r>
        <w:rPr>
          <w:color w:val="000000"/>
          <w:sz w:val="21"/>
          <w:szCs w:val="21"/>
        </w:rPr>
        <w:t xml:space="preserve">) the </w:t>
      </w:r>
      <w:proofErr w:type="spellStart"/>
      <w:r>
        <w:rPr>
          <w:color w:val="000000"/>
          <w:sz w:val="21"/>
          <w:szCs w:val="21"/>
        </w:rPr>
        <w:t>news paper</w:t>
      </w:r>
      <w:proofErr w:type="spellEnd"/>
      <w:r>
        <w:rPr>
          <w:color w:val="000000"/>
          <w:sz w:val="21"/>
          <w:szCs w:val="21"/>
        </w:rPr>
        <w:t>.</w:t>
      </w:r>
    </w:p>
    <w:p w14:paraId="7E0025E3" w14:textId="77777777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BA6E19" w14:textId="757D134A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The artist was __</w:t>
      </w:r>
      <w:r w:rsidR="003930F8" w:rsidRPr="003930F8">
        <w:rPr>
          <w:color w:val="000000"/>
          <w:sz w:val="21"/>
          <w:szCs w:val="21"/>
        </w:rPr>
        <w:t xml:space="preserve"> trying</w:t>
      </w:r>
      <w:r w:rsidR="003930F8" w:rsidRPr="003930F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(try/</w:t>
      </w:r>
      <w:bookmarkStart w:id="6" w:name="_Hlk116849368"/>
      <w:r>
        <w:rPr>
          <w:color w:val="000000"/>
          <w:sz w:val="21"/>
          <w:szCs w:val="21"/>
        </w:rPr>
        <w:t xml:space="preserve"> trying</w:t>
      </w:r>
      <w:bookmarkEnd w:id="6"/>
      <w:r>
        <w:rPr>
          <w:color w:val="000000"/>
          <w:sz w:val="21"/>
          <w:szCs w:val="21"/>
        </w:rPr>
        <w:t>) to draw a picture of the Himalayas.</w:t>
      </w:r>
    </w:p>
    <w:p w14:paraId="191EA002" w14:textId="77777777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ED27EB" w14:textId="182379F5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I am____</w:t>
      </w:r>
      <w:r w:rsidR="003930F8" w:rsidRPr="003930F8">
        <w:t xml:space="preserve"> </w:t>
      </w:r>
      <w:r w:rsidR="003930F8" w:rsidRPr="003930F8">
        <w:rPr>
          <w:color w:val="000000"/>
          <w:sz w:val="21"/>
          <w:szCs w:val="21"/>
        </w:rPr>
        <w:t>writing</w:t>
      </w:r>
      <w:r w:rsidR="003930F8" w:rsidRPr="003930F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_______(write/writing) a story.</w:t>
      </w:r>
    </w:p>
    <w:p w14:paraId="13214F3F" w14:textId="77777777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E9D470" w14:textId="0184E5E9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5. Anu and </w:t>
      </w:r>
      <w:proofErr w:type="spellStart"/>
      <w:r>
        <w:rPr>
          <w:color w:val="000000"/>
          <w:sz w:val="21"/>
          <w:szCs w:val="21"/>
        </w:rPr>
        <w:t>Mita</w:t>
      </w:r>
      <w:proofErr w:type="spellEnd"/>
      <w:r>
        <w:rPr>
          <w:color w:val="000000"/>
          <w:sz w:val="21"/>
          <w:szCs w:val="21"/>
        </w:rPr>
        <w:t xml:space="preserve"> were</w:t>
      </w:r>
      <w:r w:rsidR="003930F8" w:rsidRPr="003930F8">
        <w:t xml:space="preserve"> </w:t>
      </w:r>
      <w:r w:rsidR="003930F8" w:rsidRPr="003930F8">
        <w:rPr>
          <w:color w:val="000000"/>
          <w:sz w:val="21"/>
          <w:szCs w:val="21"/>
        </w:rPr>
        <w:t>singing</w:t>
      </w:r>
      <w:r w:rsidR="003930F8" w:rsidRPr="003930F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_______(sing/</w:t>
      </w:r>
      <w:bookmarkStart w:id="7" w:name="_Hlk116849400"/>
      <w:r>
        <w:rPr>
          <w:color w:val="000000"/>
          <w:sz w:val="21"/>
          <w:szCs w:val="21"/>
        </w:rPr>
        <w:t>singing</w:t>
      </w:r>
      <w:bookmarkEnd w:id="7"/>
      <w:r>
        <w:rPr>
          <w:color w:val="000000"/>
          <w:sz w:val="21"/>
          <w:szCs w:val="21"/>
        </w:rPr>
        <w:t>) a song.</w:t>
      </w:r>
    </w:p>
    <w:p w14:paraId="4887C180" w14:textId="77777777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</w:t>
      </w:r>
    </w:p>
    <w:p w14:paraId="1B172C3C" w14:textId="77777777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*******</w:t>
      </w:r>
    </w:p>
    <w:p w14:paraId="6308C061" w14:textId="77777777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 the correct helping verbs with correct form of Main verb:</w:t>
      </w:r>
    </w:p>
    <w:p w14:paraId="61C9271F" w14:textId="77777777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CEEC0F3" w14:textId="3F9FE32D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1.The students _</w:t>
      </w:r>
      <w:r w:rsidR="003930F8">
        <w:rPr>
          <w:color w:val="000000"/>
          <w:sz w:val="21"/>
          <w:szCs w:val="21"/>
        </w:rPr>
        <w:t>are taking</w:t>
      </w:r>
      <w:r>
        <w:rPr>
          <w:color w:val="000000"/>
          <w:sz w:val="21"/>
          <w:szCs w:val="21"/>
        </w:rPr>
        <w:t>_____________________(take) a test in a room upstairs.</w:t>
      </w:r>
    </w:p>
    <w:p w14:paraId="6E6D31AC" w14:textId="77777777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177603" w14:textId="185CF1D3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2.It </w:t>
      </w:r>
      <w:r w:rsidR="003930F8">
        <w:rPr>
          <w:color w:val="000000"/>
          <w:sz w:val="21"/>
          <w:szCs w:val="21"/>
        </w:rPr>
        <w:t xml:space="preserve">is raining </w:t>
      </w:r>
      <w:r>
        <w:rPr>
          <w:color w:val="000000"/>
          <w:sz w:val="21"/>
          <w:szCs w:val="21"/>
        </w:rPr>
        <w:t>___(rain) heavily now.</w:t>
      </w:r>
    </w:p>
    <w:p w14:paraId="15174BE6" w14:textId="77777777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C7854E" w14:textId="5176D19D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3. Both the </w:t>
      </w:r>
      <w:proofErr w:type="spellStart"/>
      <w:r>
        <w:rPr>
          <w:color w:val="000000"/>
          <w:sz w:val="21"/>
          <w:szCs w:val="21"/>
        </w:rPr>
        <w:t>sisters__</w:t>
      </w:r>
      <w:r w:rsidR="003930F8">
        <w:rPr>
          <w:color w:val="000000"/>
          <w:sz w:val="21"/>
          <w:szCs w:val="21"/>
        </w:rPr>
        <w:t>were</w:t>
      </w:r>
      <w:proofErr w:type="spellEnd"/>
      <w:r w:rsidR="003930F8">
        <w:rPr>
          <w:color w:val="000000"/>
          <w:sz w:val="21"/>
          <w:szCs w:val="21"/>
        </w:rPr>
        <w:t xml:space="preserve"> learning </w:t>
      </w:r>
      <w:r>
        <w:rPr>
          <w:color w:val="000000"/>
          <w:sz w:val="21"/>
          <w:szCs w:val="21"/>
        </w:rPr>
        <w:t>______(learn) to play the violin this year.</w:t>
      </w:r>
    </w:p>
    <w:p w14:paraId="3651D781" w14:textId="77777777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CC5455A" w14:textId="12A0FEE9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4.  I </w:t>
      </w:r>
      <w:r w:rsidR="003930F8">
        <w:rPr>
          <w:color w:val="000000"/>
          <w:sz w:val="21"/>
          <w:szCs w:val="21"/>
        </w:rPr>
        <w:t xml:space="preserve">am going </w:t>
      </w:r>
      <w:r>
        <w:rPr>
          <w:color w:val="000000"/>
          <w:sz w:val="21"/>
          <w:szCs w:val="21"/>
        </w:rPr>
        <w:t xml:space="preserve">____(go) on a picnic on </w:t>
      </w:r>
      <w:proofErr w:type="spellStart"/>
      <w:r>
        <w:rPr>
          <w:color w:val="000000"/>
          <w:sz w:val="21"/>
          <w:szCs w:val="21"/>
        </w:rPr>
        <w:t>saturday</w:t>
      </w:r>
      <w:proofErr w:type="spellEnd"/>
      <w:r>
        <w:rPr>
          <w:color w:val="000000"/>
          <w:sz w:val="21"/>
          <w:szCs w:val="21"/>
        </w:rPr>
        <w:t>.</w:t>
      </w:r>
    </w:p>
    <w:p w14:paraId="37029790" w14:textId="77777777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7D518A" w14:textId="44A8326D" w:rsidR="006D1192" w:rsidRDefault="006D1192" w:rsidP="006D1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5.  </w:t>
      </w:r>
      <w:r w:rsidR="009733C0">
        <w:rPr>
          <w:color w:val="000000"/>
          <w:sz w:val="21"/>
          <w:szCs w:val="21"/>
        </w:rPr>
        <w:t>Last</w:t>
      </w:r>
      <w:r>
        <w:rPr>
          <w:color w:val="000000"/>
          <w:sz w:val="21"/>
          <w:szCs w:val="21"/>
        </w:rPr>
        <w:t xml:space="preserve"> year, </w:t>
      </w:r>
      <w:r w:rsidR="009733C0">
        <w:rPr>
          <w:color w:val="000000"/>
          <w:sz w:val="21"/>
          <w:szCs w:val="21"/>
        </w:rPr>
        <w:t xml:space="preserve">we were rehearsing </w:t>
      </w:r>
      <w:r>
        <w:rPr>
          <w:color w:val="000000"/>
          <w:sz w:val="21"/>
          <w:szCs w:val="21"/>
        </w:rPr>
        <w:t xml:space="preserve">_________(rehearse) for the Annual Day at this time.  </w:t>
      </w:r>
    </w:p>
    <w:p w14:paraId="36DA585C" w14:textId="77777777" w:rsidR="00A0591B" w:rsidRPr="006D1192" w:rsidRDefault="00A0591B">
      <w:pPr>
        <w:rPr>
          <w:lang w:val="en-US"/>
        </w:rPr>
      </w:pPr>
    </w:p>
    <w:sectPr w:rsidR="00A0591B" w:rsidRPr="006D119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298F"/>
    <w:rsid w:val="00101AC7"/>
    <w:rsid w:val="003930F8"/>
    <w:rsid w:val="00535B56"/>
    <w:rsid w:val="006D1192"/>
    <w:rsid w:val="007B01B1"/>
    <w:rsid w:val="009733C0"/>
    <w:rsid w:val="00A0591B"/>
    <w:rsid w:val="00BC298F"/>
    <w:rsid w:val="00CA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40BD"/>
  <w15:chartTrackingRefBased/>
  <w15:docId w15:val="{53825DC6-BC4E-4FC8-AD30-9E28B64E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98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1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Kolade Abeji</dc:creator>
  <cp:keywords/>
  <dc:description/>
  <cp:lastModifiedBy>Michael Kolade Abeji</cp:lastModifiedBy>
  <cp:revision>5</cp:revision>
  <dcterms:created xsi:type="dcterms:W3CDTF">2022-10-16T10:39:00Z</dcterms:created>
  <dcterms:modified xsi:type="dcterms:W3CDTF">2022-10-16T19:57:00Z</dcterms:modified>
</cp:coreProperties>
</file>