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0608F" w14:textId="2A724761" w:rsidR="00CE3C31" w:rsidRDefault="00290ECF">
      <w:r w:rsidRPr="00290ECF">
        <w:t>Low Level Design of a Fitness App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1"/>
        <w:gridCol w:w="2215"/>
        <w:gridCol w:w="2254"/>
        <w:gridCol w:w="2180"/>
      </w:tblGrid>
      <w:tr w:rsidR="0092034E" w14:paraId="583A6156" w14:textId="5847F876" w:rsidTr="0092034E">
        <w:tc>
          <w:tcPr>
            <w:tcW w:w="4056" w:type="dxa"/>
          </w:tcPr>
          <w:p w14:paraId="38167669" w14:textId="3A4D8EDE" w:rsidR="00360FF4" w:rsidRDefault="00360FF4" w:rsidP="00360FF4">
            <w:r>
              <w:rPr>
                <w:noProof/>
              </w:rPr>
              <w:drawing>
                <wp:inline distT="0" distB="0" distL="0" distR="0" wp14:anchorId="4C6E9CBC" wp14:editId="7B9AF962">
                  <wp:extent cx="2431790" cy="135636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056" cy="1361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8" w:type="dxa"/>
          </w:tcPr>
          <w:p w14:paraId="1C350F1C" w14:textId="4FB67DFF" w:rsidR="00360FF4" w:rsidRDefault="00360FF4" w:rsidP="00360FF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0C7CA0" wp14:editId="6D5C2410">
                  <wp:extent cx="1958366" cy="1165860"/>
                  <wp:effectExtent l="0" t="0" r="3810" b="0"/>
                  <wp:docPr id="1" name="Picture 1" descr="Graphical user interface,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&#10;&#10;Description automatically generated with medium confidenc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599" cy="1170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</w:tcPr>
          <w:p w14:paraId="10F538D8" w14:textId="77777777" w:rsidR="00360FF4" w:rsidRDefault="00360FF4" w:rsidP="00360FF4">
            <w:pPr>
              <w:rPr>
                <w:noProof/>
              </w:rPr>
            </w:pPr>
            <w:r>
              <w:rPr>
                <w:noProof/>
              </w:rPr>
              <w:t>Functionality</w:t>
            </w:r>
          </w:p>
          <w:p w14:paraId="4C5653DC" w14:textId="0C2C1811" w:rsidR="00360FF4" w:rsidRDefault="00360FF4" w:rsidP="00360FF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3FB7A" wp14:editId="45E52111">
                  <wp:extent cx="1996440" cy="1290189"/>
                  <wp:effectExtent l="0" t="0" r="381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018" cy="129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4" w:type="dxa"/>
          </w:tcPr>
          <w:p w14:paraId="2CAF3438" w14:textId="77777777" w:rsidR="00360FF4" w:rsidRDefault="00360FF4" w:rsidP="00360FF4">
            <w:pPr>
              <w:rPr>
                <w:noProof/>
              </w:rPr>
            </w:pPr>
            <w:r>
              <w:rPr>
                <w:noProof/>
              </w:rPr>
              <w:t>Class diagram,  Enum</w:t>
            </w:r>
          </w:p>
          <w:p w14:paraId="5C13A01B" w14:textId="30B1FCA0" w:rsidR="00360FF4" w:rsidRDefault="00360FF4" w:rsidP="00360FF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AF1D31" wp14:editId="7CDD0ACC">
                  <wp:extent cx="1196340" cy="1132819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679" cy="113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C84F0D">
              <w:rPr>
                <w:noProof/>
              </w:rPr>
              <w:drawing>
                <wp:inline distT="0" distB="0" distL="0" distR="0" wp14:anchorId="37354D9C" wp14:editId="120D22DA">
                  <wp:extent cx="1927582" cy="12039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478" cy="1212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6F3774" w14:textId="77777777" w:rsidR="00360FF4" w:rsidRDefault="00360FF4"/>
    <w:p w14:paraId="32A134BD" w14:textId="0E345FFC" w:rsidR="00360FF4" w:rsidRDefault="00360FF4">
      <w:r>
        <w:t>Low Level Design of Elevator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3"/>
        <w:gridCol w:w="3448"/>
        <w:gridCol w:w="3549"/>
        <w:gridCol w:w="220"/>
      </w:tblGrid>
      <w:tr w:rsidR="00C84F0D" w14:paraId="1A3B4F5D" w14:textId="77777777" w:rsidTr="00C84F0D">
        <w:tc>
          <w:tcPr>
            <w:tcW w:w="2337" w:type="dxa"/>
          </w:tcPr>
          <w:p w14:paraId="186AEA8A" w14:textId="5E432EAA" w:rsidR="00E84533" w:rsidRDefault="00E84533">
            <w:r>
              <w:rPr>
                <w:noProof/>
              </w:rPr>
              <w:drawing>
                <wp:inline distT="0" distB="0" distL="0" distR="0" wp14:anchorId="526212AA" wp14:editId="405A5047">
                  <wp:extent cx="1744846" cy="1943946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819" cy="195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1A89BB87" w14:textId="34D1382E" w:rsidR="00E84533" w:rsidRDefault="00E84533">
            <w:r>
              <w:rPr>
                <w:noProof/>
              </w:rPr>
              <w:drawing>
                <wp:inline distT="0" distB="0" distL="0" distR="0" wp14:anchorId="054ED196" wp14:editId="69EA69A1">
                  <wp:extent cx="2956560" cy="644378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430" cy="64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50C82" w14:textId="438FF676" w:rsidR="00C84F0D" w:rsidRDefault="00C84F0D">
            <w:r>
              <w:t xml:space="preserve">Class diagram, </w:t>
            </w:r>
            <w:proofErr w:type="spellStart"/>
            <w:r>
              <w:t>enum</w:t>
            </w:r>
            <w:proofErr w:type="spellEnd"/>
          </w:p>
          <w:p w14:paraId="58B481CE" w14:textId="0E42EAA1" w:rsidR="00C84F0D" w:rsidRDefault="00C84F0D"/>
        </w:tc>
        <w:tc>
          <w:tcPr>
            <w:tcW w:w="2338" w:type="dxa"/>
          </w:tcPr>
          <w:p w14:paraId="1FE4953A" w14:textId="382FDE48" w:rsidR="00E84533" w:rsidRDefault="00C84F0D">
            <w:r>
              <w:rPr>
                <w:noProof/>
              </w:rPr>
              <w:drawing>
                <wp:inline distT="0" distB="0" distL="0" distR="0" wp14:anchorId="1F6F480D" wp14:editId="354E0F32">
                  <wp:extent cx="3049255" cy="212257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464" cy="21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F3DA04C" w14:textId="77777777" w:rsidR="00E84533" w:rsidRDefault="00E84533"/>
        </w:tc>
      </w:tr>
    </w:tbl>
    <w:p w14:paraId="62861193" w14:textId="77777777" w:rsidR="00E84533" w:rsidRDefault="00E84533"/>
    <w:p w14:paraId="218D141A" w14:textId="579A65EB" w:rsidR="00360FF4" w:rsidRDefault="00C84F0D">
      <w:r>
        <w:t xml:space="preserve">Low Level Design of </w:t>
      </w:r>
      <w:r w:rsidRPr="00C84F0D">
        <w:t>Vaccination Centre Management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4"/>
        <w:gridCol w:w="2289"/>
        <w:gridCol w:w="2249"/>
        <w:gridCol w:w="2018"/>
      </w:tblGrid>
      <w:tr w:rsidR="0092034E" w14:paraId="456BEF4F" w14:textId="77777777" w:rsidTr="0092034E">
        <w:tc>
          <w:tcPr>
            <w:tcW w:w="4494" w:type="dxa"/>
          </w:tcPr>
          <w:p w14:paraId="75C7ACB3" w14:textId="3D9D81B6" w:rsidR="00A872AB" w:rsidRDefault="0092034E">
            <w:pPr>
              <w:rPr>
                <w:noProof/>
              </w:rPr>
            </w:pPr>
            <w:r>
              <w:rPr>
                <w:noProof/>
              </w:rPr>
              <w:t>Requirement listing</w:t>
            </w:r>
            <w:r w:rsidR="00A872AB">
              <w:rPr>
                <w:noProof/>
              </w:rPr>
              <w:drawing>
                <wp:inline distT="0" distB="0" distL="0" distR="0" wp14:anchorId="5F9FDB74" wp14:editId="35944394">
                  <wp:extent cx="2655421" cy="1104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483" cy="11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9144B" w14:textId="6AB778BB" w:rsidR="00A872AB" w:rsidRDefault="00A872AB">
            <w:r>
              <w:rPr>
                <w:noProof/>
              </w:rPr>
              <w:drawing>
                <wp:inline distT="0" distB="0" distL="0" distR="0" wp14:anchorId="25F1E445" wp14:editId="3256D25D">
                  <wp:extent cx="2705100" cy="1426218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357" cy="143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590BC43F" w14:textId="3DBA2848" w:rsidR="00A872AB" w:rsidRDefault="00A872AB">
            <w:r>
              <w:rPr>
                <w:noProof/>
              </w:rPr>
              <w:drawing>
                <wp:inline distT="0" distB="0" distL="0" distR="0" wp14:anchorId="29A820E8" wp14:editId="32033A73">
                  <wp:extent cx="1886040" cy="5943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107" cy="59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F96A5" w14:textId="77777777" w:rsidR="00A872AB" w:rsidRDefault="00A872AB">
            <w:r>
              <w:rPr>
                <w:noProof/>
              </w:rPr>
              <w:drawing>
                <wp:inline distT="0" distB="0" distL="0" distR="0" wp14:anchorId="204F2CD9" wp14:editId="08F98A3C">
                  <wp:extent cx="1889760" cy="888106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482" cy="89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C44E8" w14:textId="39330E2F" w:rsidR="00A872AB" w:rsidRDefault="00A872AB">
            <w:r>
              <w:rPr>
                <w:noProof/>
              </w:rPr>
              <w:drawing>
                <wp:inline distT="0" distB="0" distL="0" distR="0" wp14:anchorId="76B3FD88" wp14:editId="119BAB08">
                  <wp:extent cx="2175876" cy="11963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62" cy="120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</w:tcPr>
          <w:p w14:paraId="4028C4EE" w14:textId="77777777" w:rsidR="00A872AB" w:rsidRDefault="00A872AB">
            <w:r>
              <w:t>Class diagram</w:t>
            </w:r>
          </w:p>
          <w:p w14:paraId="3C703EC3" w14:textId="7ECDA08D" w:rsidR="00A872AB" w:rsidRDefault="00A872A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D4FED2" wp14:editId="10AF7FC3">
                  <wp:extent cx="2127250" cy="1314833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220" cy="1324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5A3A27F" wp14:editId="0F2D9F75">
                  <wp:extent cx="1177086" cy="112776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279" cy="113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418A20" wp14:editId="5588E54E">
                  <wp:extent cx="928957" cy="987321"/>
                  <wp:effectExtent l="0" t="0" r="508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057" cy="100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34E">
              <w:rPr>
                <w:noProof/>
              </w:rPr>
              <w:t xml:space="preserve"> </w:t>
            </w:r>
            <w:r w:rsidR="0092034E">
              <w:rPr>
                <w:noProof/>
              </w:rPr>
              <w:drawing>
                <wp:inline distT="0" distB="0" distL="0" distR="0" wp14:anchorId="10F88F56" wp14:editId="2A9FA3AF">
                  <wp:extent cx="2121353" cy="1028079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417" cy="10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34E">
              <w:rPr>
                <w:noProof/>
              </w:rPr>
              <w:t>user</w:t>
            </w:r>
          </w:p>
          <w:p w14:paraId="737F871C" w14:textId="007F5208" w:rsidR="00A872AB" w:rsidRDefault="00A872AB"/>
          <w:p w14:paraId="264D917C" w14:textId="08D2FCCC" w:rsidR="0092034E" w:rsidRDefault="0092034E">
            <w:r>
              <w:rPr>
                <w:noProof/>
              </w:rPr>
              <w:drawing>
                <wp:inline distT="0" distB="0" distL="0" distR="0" wp14:anchorId="2138D1D0" wp14:editId="7EE266D8">
                  <wp:extent cx="1973580" cy="1060232"/>
                  <wp:effectExtent l="0" t="0" r="762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081" cy="106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C52F2" w14:textId="0D9E347E" w:rsidR="00A872AB" w:rsidRDefault="00A872AB"/>
        </w:tc>
        <w:tc>
          <w:tcPr>
            <w:tcW w:w="3420" w:type="dxa"/>
          </w:tcPr>
          <w:p w14:paraId="7C620FDD" w14:textId="77777777" w:rsidR="00A872AB" w:rsidRDefault="0092034E">
            <w:r>
              <w:t>Data flow diagram</w:t>
            </w:r>
          </w:p>
          <w:p w14:paraId="3403D8CE" w14:textId="77777777" w:rsidR="0092034E" w:rsidRDefault="0092034E">
            <w:r>
              <w:rPr>
                <w:noProof/>
              </w:rPr>
              <w:drawing>
                <wp:inline distT="0" distB="0" distL="0" distR="0" wp14:anchorId="7DEC9F95" wp14:editId="3C4F4BA1">
                  <wp:extent cx="1663078" cy="67056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931" cy="67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94946" w14:textId="77777777" w:rsidR="0092034E" w:rsidRDefault="0092034E">
            <w:r>
              <w:rPr>
                <w:noProof/>
              </w:rPr>
              <w:drawing>
                <wp:inline distT="0" distB="0" distL="0" distR="0" wp14:anchorId="5242BF0E" wp14:editId="7DD36CB3">
                  <wp:extent cx="1892184" cy="9906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224" cy="100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F353C" w14:textId="77777777" w:rsidR="0092034E" w:rsidRDefault="0092034E">
            <w:r>
              <w:rPr>
                <w:noProof/>
              </w:rPr>
              <w:drawing>
                <wp:inline distT="0" distB="0" distL="0" distR="0" wp14:anchorId="5AF67EFC" wp14:editId="2209FEA2">
                  <wp:extent cx="1266649" cy="99822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727" cy="1002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6F684" w14:textId="792CBAE4" w:rsidR="0092034E" w:rsidRDefault="0092034E">
            <w:r>
              <w:rPr>
                <w:noProof/>
              </w:rPr>
              <w:drawing>
                <wp:inline distT="0" distB="0" distL="0" distR="0" wp14:anchorId="440AB5EA" wp14:editId="142E13FA">
                  <wp:extent cx="1821971" cy="841742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056" cy="84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4D398" w14:textId="77777777" w:rsidR="00A872AB" w:rsidRDefault="00A872AB"/>
    <w:p w14:paraId="3E900C81" w14:textId="1BB328CE" w:rsidR="002D6E5E" w:rsidRDefault="0092034E">
      <w:r>
        <w:t xml:space="preserve">Low Level Design – Google </w:t>
      </w:r>
      <w:proofErr w:type="spellStart"/>
      <w:r>
        <w:t>Calender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8"/>
        <w:gridCol w:w="1725"/>
        <w:gridCol w:w="4188"/>
        <w:gridCol w:w="219"/>
      </w:tblGrid>
      <w:tr w:rsidR="00A057B1" w14:paraId="72A7247A" w14:textId="77777777" w:rsidTr="00A057B1">
        <w:tc>
          <w:tcPr>
            <w:tcW w:w="2337" w:type="dxa"/>
          </w:tcPr>
          <w:p w14:paraId="46CD121C" w14:textId="2B3659FE" w:rsidR="00A057B1" w:rsidRDefault="00A057B1">
            <w:r>
              <w:rPr>
                <w:noProof/>
              </w:rPr>
              <w:drawing>
                <wp:inline distT="0" distB="0" distL="0" distR="0" wp14:anchorId="5F27203E" wp14:editId="2385833C">
                  <wp:extent cx="3538459" cy="224790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326" cy="225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4EAFDBBC" w14:textId="77777777" w:rsidR="00A057B1" w:rsidRDefault="00A057B1">
            <w:r>
              <w:t>4 actions</w:t>
            </w:r>
          </w:p>
          <w:p w14:paraId="443C9124" w14:textId="29009166" w:rsidR="00A057B1" w:rsidRDefault="00A057B1">
            <w:r>
              <w:rPr>
                <w:noProof/>
              </w:rPr>
              <w:drawing>
                <wp:inline distT="0" distB="0" distL="0" distR="0" wp14:anchorId="15D6AFE7" wp14:editId="775A9C19">
                  <wp:extent cx="1781175" cy="2734312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613" cy="273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6298EB2B" w14:textId="119F2C21" w:rsidR="00A057B1" w:rsidRDefault="00A057B1">
            <w:r>
              <w:rPr>
                <w:noProof/>
              </w:rPr>
              <w:drawing>
                <wp:inline distT="0" distB="0" distL="0" distR="0" wp14:anchorId="226C9D92" wp14:editId="294D4513">
                  <wp:extent cx="4688205" cy="2411077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786" cy="241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F82A957" w14:textId="77777777" w:rsidR="00A057B1" w:rsidRDefault="00A057B1"/>
        </w:tc>
      </w:tr>
    </w:tbl>
    <w:p w14:paraId="43311537" w14:textId="1B818293" w:rsidR="00A057B1" w:rsidRDefault="00A057B1"/>
    <w:p w14:paraId="527B0523" w14:textId="4A8943E5" w:rsidR="00A057B1" w:rsidRDefault="00A057B1">
      <w:r w:rsidRPr="00A057B1">
        <w:t>System Design Interview: Architecture of Amazon, Flipkart like e-commerce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8"/>
        <w:gridCol w:w="3224"/>
        <w:gridCol w:w="3308"/>
      </w:tblGrid>
      <w:tr w:rsidR="00230CFF" w14:paraId="5D078C2B" w14:textId="77777777" w:rsidTr="00230CFF">
        <w:tc>
          <w:tcPr>
            <w:tcW w:w="4479" w:type="dxa"/>
          </w:tcPr>
          <w:p w14:paraId="1919A6FA" w14:textId="7151404E" w:rsidR="00230CFF" w:rsidRDefault="00230CFF">
            <w:r>
              <w:rPr>
                <w:noProof/>
              </w:rPr>
              <w:drawing>
                <wp:inline distT="0" distB="0" distL="0" distR="0" wp14:anchorId="551CD257" wp14:editId="73756DB6">
                  <wp:extent cx="2707005" cy="307262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462" cy="307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6" w:type="dxa"/>
          </w:tcPr>
          <w:p w14:paraId="08279094" w14:textId="1871F4F5" w:rsidR="00230CFF" w:rsidRDefault="00230CFF">
            <w:r>
              <w:rPr>
                <w:noProof/>
              </w:rPr>
              <w:drawing>
                <wp:inline distT="0" distB="0" distL="0" distR="0" wp14:anchorId="66CF2C39" wp14:editId="72A1F663">
                  <wp:extent cx="4095444" cy="2875887"/>
                  <wp:effectExtent l="0" t="0" r="635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817" cy="287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6" w:type="dxa"/>
          </w:tcPr>
          <w:p w14:paraId="70E22361" w14:textId="683E46D4" w:rsidR="00230CFF" w:rsidRDefault="00230CFF">
            <w:r>
              <w:rPr>
                <w:noProof/>
              </w:rPr>
              <w:drawing>
                <wp:inline distT="0" distB="0" distL="0" distR="0" wp14:anchorId="38301EFD" wp14:editId="755FF0AD">
                  <wp:extent cx="4206240" cy="3028493"/>
                  <wp:effectExtent l="0" t="0" r="381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011" cy="302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CFF" w14:paraId="0F2D2AA3" w14:textId="77777777" w:rsidTr="00230CFF">
        <w:tc>
          <w:tcPr>
            <w:tcW w:w="4479" w:type="dxa"/>
          </w:tcPr>
          <w:p w14:paraId="3F6D1682" w14:textId="5587A672" w:rsidR="00230CFF" w:rsidRDefault="00230C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093A55" wp14:editId="7D700296">
                  <wp:extent cx="3543300" cy="2609736"/>
                  <wp:effectExtent l="0" t="0" r="0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808" cy="261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6" w:type="dxa"/>
          </w:tcPr>
          <w:p w14:paraId="57055B02" w14:textId="77777777" w:rsidR="00230CFF" w:rsidRDefault="00230CFF">
            <w:pPr>
              <w:rPr>
                <w:noProof/>
              </w:rPr>
            </w:pPr>
          </w:p>
        </w:tc>
        <w:tc>
          <w:tcPr>
            <w:tcW w:w="6846" w:type="dxa"/>
          </w:tcPr>
          <w:p w14:paraId="03813725" w14:textId="77777777" w:rsidR="00230CFF" w:rsidRDefault="00230CFF">
            <w:pPr>
              <w:rPr>
                <w:noProof/>
              </w:rPr>
            </w:pPr>
          </w:p>
        </w:tc>
      </w:tr>
    </w:tbl>
    <w:p w14:paraId="0EFE8E06" w14:textId="77777777" w:rsidR="00230CFF" w:rsidRDefault="00230CFF"/>
    <w:p w14:paraId="3BDFB385" w14:textId="1FB7F544" w:rsidR="00290ECF" w:rsidRDefault="00290ECF"/>
    <w:sectPr w:rsidR="00290E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B0147" w14:textId="77777777" w:rsidR="00D20381" w:rsidRDefault="00D20381" w:rsidP="00BB5724">
      <w:pPr>
        <w:spacing w:after="0" w:line="240" w:lineRule="auto"/>
      </w:pPr>
      <w:r>
        <w:separator/>
      </w:r>
    </w:p>
  </w:endnote>
  <w:endnote w:type="continuationSeparator" w:id="0">
    <w:p w14:paraId="43185B31" w14:textId="77777777" w:rsidR="00D20381" w:rsidRDefault="00D20381" w:rsidP="00BB5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C1435" w14:textId="77777777" w:rsidR="00D20381" w:rsidRDefault="00D20381" w:rsidP="00BB5724">
      <w:pPr>
        <w:spacing w:after="0" w:line="240" w:lineRule="auto"/>
      </w:pPr>
      <w:r>
        <w:separator/>
      </w:r>
    </w:p>
  </w:footnote>
  <w:footnote w:type="continuationSeparator" w:id="0">
    <w:p w14:paraId="077CDE51" w14:textId="77777777" w:rsidR="00D20381" w:rsidRDefault="00D20381" w:rsidP="00BB57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724"/>
    <w:rsid w:val="00230CFF"/>
    <w:rsid w:val="00290ECF"/>
    <w:rsid w:val="002D6E5E"/>
    <w:rsid w:val="00360FF4"/>
    <w:rsid w:val="0092034E"/>
    <w:rsid w:val="00A057B1"/>
    <w:rsid w:val="00A872AB"/>
    <w:rsid w:val="00AB12E3"/>
    <w:rsid w:val="00BB5724"/>
    <w:rsid w:val="00C84F0D"/>
    <w:rsid w:val="00CE3C31"/>
    <w:rsid w:val="00D20381"/>
    <w:rsid w:val="00D87481"/>
    <w:rsid w:val="00E8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155A05"/>
  <w15:chartTrackingRefBased/>
  <w15:docId w15:val="{3DA6A347-67C4-4B30-9C14-DDD41B181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6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Kader, Mohideen</dc:creator>
  <cp:keywords/>
  <dc:description/>
  <cp:lastModifiedBy>Kader, Mohideen</cp:lastModifiedBy>
  <cp:revision>6</cp:revision>
  <dcterms:created xsi:type="dcterms:W3CDTF">2022-11-04T22:57:00Z</dcterms:created>
  <dcterms:modified xsi:type="dcterms:W3CDTF">2022-11-09T22:30:00Z</dcterms:modified>
</cp:coreProperties>
</file>