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45F5" w14:textId="06E2FACE" w:rsidR="00C00E7C" w:rsidRPr="000D1FEB" w:rsidRDefault="00C00E7C">
      <w:pPr>
        <w:rPr>
          <w:b/>
          <w:bCs/>
        </w:rPr>
      </w:pPr>
      <w:r w:rsidRPr="000D1FEB">
        <w:rPr>
          <w:b/>
          <w:bCs/>
        </w:rPr>
        <w:t>To Start we will need an Ubuntu os and, install Docker, Docker-compose on Ubuntu with the following codes:</w:t>
      </w:r>
    </w:p>
    <w:p w14:paraId="780945A3" w14:textId="507B057B" w:rsidR="00C00E7C" w:rsidRDefault="00C00E7C">
      <w:r w:rsidRPr="00C00E7C">
        <w:t>sudo apt update</w:t>
      </w:r>
    </w:p>
    <w:p w14:paraId="1A8E0F69" w14:textId="3B126EFF" w:rsidR="00C00E7C" w:rsidRDefault="00C00E7C">
      <w:r>
        <w:t>Sudo apt upgrade</w:t>
      </w:r>
    </w:p>
    <w:p w14:paraId="4D390FC4" w14:textId="4FA6000E" w:rsidR="00C00E7C" w:rsidRDefault="00C00E7C">
      <w:r w:rsidRPr="00C00E7C">
        <w:t>sudo apt install apt-transport-https ca-certificates curl software-properties-common</w:t>
      </w:r>
    </w:p>
    <w:p w14:paraId="2E5CF45A" w14:textId="45C3CD7B" w:rsidR="00C00E7C" w:rsidRDefault="00C00E7C">
      <w:r w:rsidRPr="00C00E7C">
        <w:t xml:space="preserve">curl -fsSL https://download.docker.com/linux/ubuntu/gpg | sudo apt-key add </w:t>
      </w:r>
      <w:r>
        <w:t>–</w:t>
      </w:r>
    </w:p>
    <w:p w14:paraId="357EBD95" w14:textId="4B22ECB6" w:rsidR="00C00E7C" w:rsidRDefault="00C00E7C">
      <w:r w:rsidRPr="00C00E7C">
        <w:t>sudo add-apt-repository "deb [arch=amd64] https://download.docker.com/linux/ubuntu focal stable"</w:t>
      </w:r>
    </w:p>
    <w:p w14:paraId="15DFD537" w14:textId="4CBC6F1A" w:rsidR="00C00E7C" w:rsidRDefault="00C00E7C">
      <w:r w:rsidRPr="00C00E7C">
        <w:t>sudo apt install docker-ce</w:t>
      </w:r>
    </w:p>
    <w:p w14:paraId="73FF101C" w14:textId="7FA9C222" w:rsidR="00C00E7C" w:rsidRDefault="00C00E7C">
      <w:r>
        <w:t>Sudo apt install docker-compose</w:t>
      </w:r>
    </w:p>
    <w:p w14:paraId="2E897E79" w14:textId="2EE445FE" w:rsidR="00C00E7C" w:rsidRDefault="00842028">
      <w:r>
        <w:t>Installing MariaDB for client access:</w:t>
      </w:r>
    </w:p>
    <w:p w14:paraId="065DE84F" w14:textId="4FD73A9F" w:rsidR="00842028" w:rsidRDefault="00842028">
      <w:r>
        <w:t>Sudo apt install MariaDB-client</w:t>
      </w:r>
    </w:p>
    <w:p w14:paraId="1D49798B" w14:textId="0B724F49" w:rsidR="00C00E7C" w:rsidRPr="000D1FEB" w:rsidRDefault="00C00E7C">
      <w:pPr>
        <w:rPr>
          <w:b/>
          <w:bCs/>
        </w:rPr>
      </w:pPr>
      <w:r w:rsidRPr="000D1FEB">
        <w:rPr>
          <w:b/>
          <w:bCs/>
        </w:rPr>
        <w:t>For this project we need to clone the github repository so run the following command:</w:t>
      </w:r>
    </w:p>
    <w:p w14:paraId="3B58642F" w14:textId="2E9E23BE" w:rsidR="00C00E7C" w:rsidRDefault="00C00E7C">
      <w:r>
        <w:t>Apt install git</w:t>
      </w:r>
    </w:p>
    <w:p w14:paraId="176E1F86" w14:textId="51FA23E0" w:rsidR="00C00E7C" w:rsidRPr="000D1FEB" w:rsidRDefault="00C00E7C">
      <w:pPr>
        <w:rPr>
          <w:b/>
          <w:bCs/>
        </w:rPr>
      </w:pPr>
      <w:r w:rsidRPr="000D1FEB">
        <w:rPr>
          <w:b/>
          <w:bCs/>
        </w:rPr>
        <w:t>The repository will be cloned from Zak’s github, with the following code:</w:t>
      </w:r>
    </w:p>
    <w:p w14:paraId="043F35C6" w14:textId="7E14F034" w:rsidR="00C00E7C" w:rsidRDefault="00C00E7C">
      <w:r w:rsidRPr="00C00E7C">
        <w:t xml:space="preserve">git clone </w:t>
      </w:r>
      <w:hyperlink r:id="rId4" w:history="1">
        <w:r w:rsidR="00355A7E" w:rsidRPr="000455CF">
          <w:rPr>
            <w:rStyle w:val="Hyperlink"/>
          </w:rPr>
          <w:t>https://github.com/Zohan/maxscale-docker.git</w:t>
        </w:r>
      </w:hyperlink>
    </w:p>
    <w:p w14:paraId="0D0166A4" w14:textId="3C3BBA38" w:rsidR="00355A7E" w:rsidRPr="000D1FEB" w:rsidRDefault="00355A7E">
      <w:pPr>
        <w:rPr>
          <w:b/>
          <w:bCs/>
        </w:rPr>
      </w:pPr>
      <w:r w:rsidRPr="000D1FEB">
        <w:rPr>
          <w:b/>
          <w:bCs/>
        </w:rPr>
        <w:t xml:space="preserve">after we will direct to maxscale directory. </w:t>
      </w:r>
      <w:proofErr w:type="gramStart"/>
      <w:r w:rsidRPr="000D1FEB">
        <w:rPr>
          <w:b/>
          <w:bCs/>
        </w:rPr>
        <w:t>“ /</w:t>
      </w:r>
      <w:proofErr w:type="gramEnd"/>
      <w:r w:rsidRPr="000D1FEB">
        <w:rPr>
          <w:b/>
          <w:bCs/>
        </w:rPr>
        <w:t>maxscale/maxscale-docker/maxscale# “ and run the following command:</w:t>
      </w:r>
    </w:p>
    <w:p w14:paraId="5A63CC36" w14:textId="3AA79783" w:rsidR="00355A7E" w:rsidRDefault="00355A7E">
      <w:r w:rsidRPr="00355A7E">
        <w:t>docker-compose up -</w:t>
      </w:r>
      <w:proofErr w:type="gramStart"/>
      <w:r w:rsidRPr="00355A7E">
        <w:t>d</w:t>
      </w:r>
      <w:proofErr w:type="gramEnd"/>
    </w:p>
    <w:p w14:paraId="4A6C5A7A" w14:textId="60188AF6" w:rsidR="00355A7E" w:rsidRPr="000D1FEB" w:rsidRDefault="00355A7E">
      <w:pPr>
        <w:rPr>
          <w:b/>
          <w:bCs/>
        </w:rPr>
      </w:pPr>
      <w:r w:rsidRPr="000D1FEB">
        <w:rPr>
          <w:b/>
          <w:bCs/>
        </w:rPr>
        <w:t>we should see the following:</w:t>
      </w:r>
    </w:p>
    <w:p w14:paraId="2897E678" w14:textId="26A46F23" w:rsidR="00355A7E" w:rsidRDefault="00355A7E">
      <w:r>
        <w:rPr>
          <w:noProof/>
        </w:rPr>
        <w:drawing>
          <wp:inline distT="0" distB="0" distL="0" distR="0" wp14:anchorId="0D485587" wp14:editId="5B76F8F8">
            <wp:extent cx="5943600" cy="919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E6F" w14:textId="77777777" w:rsidR="00C00E7C" w:rsidRDefault="00C00E7C"/>
    <w:p w14:paraId="44B4FD3E" w14:textId="02AA35E8" w:rsidR="00C00E7C" w:rsidRPr="000D1FEB" w:rsidRDefault="00036389">
      <w:pPr>
        <w:rPr>
          <w:b/>
          <w:bCs/>
        </w:rPr>
      </w:pPr>
      <w:r w:rsidRPr="000D1FEB">
        <w:rPr>
          <w:b/>
          <w:bCs/>
        </w:rPr>
        <w:t>Then we will edit the docker-compose.yml in maxscale directory:</w:t>
      </w:r>
    </w:p>
    <w:p w14:paraId="56E2C44B" w14:textId="2C35BE57" w:rsidR="00036389" w:rsidRDefault="00036389">
      <w:r w:rsidRPr="00036389">
        <w:t>nano docker-compose.yml</w:t>
      </w:r>
    </w:p>
    <w:p w14:paraId="24D3E673" w14:textId="5552A3B8" w:rsidR="00036389" w:rsidRPr="000D1FEB" w:rsidRDefault="00036389">
      <w:pPr>
        <w:rPr>
          <w:b/>
          <w:bCs/>
        </w:rPr>
      </w:pPr>
      <w:r w:rsidRPr="000D1FEB">
        <w:rPr>
          <w:b/>
          <w:bCs/>
        </w:rPr>
        <w:t xml:space="preserve">then we will edit the example.cnf file inside the </w:t>
      </w:r>
      <w:proofErr w:type="gramStart"/>
      <w:r w:rsidRPr="000D1FEB">
        <w:rPr>
          <w:b/>
          <w:bCs/>
        </w:rPr>
        <w:t>maxscale.cnf.d</w:t>
      </w:r>
      <w:proofErr w:type="gramEnd"/>
      <w:r w:rsidRPr="000D1FEB">
        <w:rPr>
          <w:b/>
          <w:bCs/>
        </w:rPr>
        <w:t xml:space="preserve"> file:</w:t>
      </w:r>
    </w:p>
    <w:p w14:paraId="17A98973" w14:textId="7BD79906" w:rsidR="00036389" w:rsidRDefault="00036389">
      <w:r w:rsidRPr="00036389">
        <w:t>nano example.cnf</w:t>
      </w:r>
    </w:p>
    <w:p w14:paraId="19166608" w14:textId="77777777" w:rsidR="00036389" w:rsidRDefault="00036389">
      <w:r>
        <w:br w:type="page"/>
      </w:r>
    </w:p>
    <w:p w14:paraId="156FC4A5" w14:textId="3D003CB8" w:rsidR="00036389" w:rsidRPr="000D1FEB" w:rsidRDefault="00036389">
      <w:pPr>
        <w:rPr>
          <w:b/>
          <w:bCs/>
        </w:rPr>
      </w:pPr>
      <w:r w:rsidRPr="000D1FEB">
        <w:rPr>
          <w:b/>
          <w:bCs/>
        </w:rPr>
        <w:lastRenderedPageBreak/>
        <w:t>Now it is time to create our SQL shard files inside the master directory:</w:t>
      </w:r>
    </w:p>
    <w:p w14:paraId="4D26341D" w14:textId="3E63AD10" w:rsidR="00036389" w:rsidRDefault="00036389">
      <w:r w:rsidRPr="00036389">
        <w:t>/maxscale/maxscale-docker/maxscale/sql/master#</w:t>
      </w:r>
    </w:p>
    <w:p w14:paraId="10F301BA" w14:textId="1DF2F647" w:rsidR="00036389" w:rsidRPr="000D1FEB" w:rsidRDefault="00036389">
      <w:pPr>
        <w:rPr>
          <w:b/>
          <w:bCs/>
        </w:rPr>
      </w:pPr>
      <w:r w:rsidRPr="000D1FEB">
        <w:rPr>
          <w:b/>
          <w:bCs/>
        </w:rPr>
        <w:t>Then we will nano the shard1.sql inside the directory and place the codes inside.</w:t>
      </w:r>
    </w:p>
    <w:p w14:paraId="0CDEC070" w14:textId="524A4F69" w:rsidR="00036389" w:rsidRPr="000D1FEB" w:rsidRDefault="006E5BD1">
      <w:pPr>
        <w:rPr>
          <w:b/>
          <w:bCs/>
        </w:rPr>
      </w:pPr>
      <w:r w:rsidRPr="000D1FEB">
        <w:rPr>
          <w:b/>
          <w:bCs/>
        </w:rPr>
        <w:t>The same process will be done for shard2.sql inside master2 directory.</w:t>
      </w:r>
    </w:p>
    <w:p w14:paraId="07D5605D" w14:textId="0620FE57" w:rsidR="006E5BD1" w:rsidRPr="000D1FEB" w:rsidRDefault="00122758">
      <w:pPr>
        <w:rPr>
          <w:b/>
          <w:bCs/>
        </w:rPr>
      </w:pPr>
      <w:r w:rsidRPr="000D1FEB">
        <w:rPr>
          <w:b/>
          <w:bCs/>
        </w:rPr>
        <w:t xml:space="preserve">After creating this, we will stop all the containers and again run the following command to pull the new </w:t>
      </w:r>
      <w:proofErr w:type="gramStart"/>
      <w:r w:rsidRPr="000D1FEB">
        <w:rPr>
          <w:b/>
          <w:bCs/>
        </w:rPr>
        <w:t>settings</w:t>
      </w:r>
      <w:proofErr w:type="gramEnd"/>
    </w:p>
    <w:p w14:paraId="3ACA0F98" w14:textId="56C220B7" w:rsidR="00122758" w:rsidRDefault="00122758">
      <w:r>
        <w:t>Docker-compose up -</w:t>
      </w:r>
      <w:proofErr w:type="gramStart"/>
      <w:r>
        <w:t>d</w:t>
      </w:r>
      <w:proofErr w:type="gramEnd"/>
    </w:p>
    <w:p w14:paraId="706DEA10" w14:textId="2317D595" w:rsidR="00236498" w:rsidRPr="000D1FEB" w:rsidRDefault="00236498">
      <w:pPr>
        <w:rPr>
          <w:b/>
          <w:bCs/>
        </w:rPr>
      </w:pPr>
      <w:r w:rsidRPr="000D1FEB">
        <w:rPr>
          <w:b/>
          <w:bCs/>
        </w:rPr>
        <w:t>After this we will list the servers with the following command:</w:t>
      </w:r>
    </w:p>
    <w:p w14:paraId="6469745E" w14:textId="7CFD272B" w:rsidR="00236498" w:rsidRDefault="00236498">
      <w:r w:rsidRPr="00236498">
        <w:t xml:space="preserve">docker-compose exec maxscale maxctrl list </w:t>
      </w:r>
      <w:proofErr w:type="gramStart"/>
      <w:r w:rsidRPr="00236498">
        <w:t>servers</w:t>
      </w:r>
      <w:proofErr w:type="gramEnd"/>
    </w:p>
    <w:p w14:paraId="16D4A8D1" w14:textId="46FD83EB" w:rsidR="00236498" w:rsidRDefault="00236498">
      <w:r>
        <w:rPr>
          <w:noProof/>
        </w:rPr>
        <w:drawing>
          <wp:inline distT="0" distB="0" distL="0" distR="0" wp14:anchorId="06BAAE35" wp14:editId="565A3F96">
            <wp:extent cx="5943600" cy="99631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DACA" w14:textId="5F4641D2" w:rsidR="00122758" w:rsidRDefault="00122758"/>
    <w:p w14:paraId="2557F772" w14:textId="34401E32" w:rsidR="00236498" w:rsidRPr="000D1FEB" w:rsidRDefault="00236498">
      <w:pPr>
        <w:rPr>
          <w:b/>
          <w:bCs/>
        </w:rPr>
      </w:pPr>
      <w:r w:rsidRPr="000D1FEB">
        <w:rPr>
          <w:b/>
          <w:bCs/>
        </w:rPr>
        <w:t>For connecting to DB:</w:t>
      </w:r>
    </w:p>
    <w:p w14:paraId="1AD32DF9" w14:textId="6628310E" w:rsidR="00236498" w:rsidRDefault="0023649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mariadb -umaxuser -pmaxpwd -h 127.0.0.1 -P 4000</w:t>
      </w:r>
    </w:p>
    <w:p w14:paraId="2EEECB3E" w14:textId="5156AC72" w:rsidR="00236498" w:rsidRDefault="00236498">
      <w:r>
        <w:rPr>
          <w:noProof/>
        </w:rPr>
        <w:drawing>
          <wp:inline distT="0" distB="0" distL="0" distR="0" wp14:anchorId="052271DA" wp14:editId="2F51FBF3">
            <wp:extent cx="5943600" cy="11315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086D" w14:textId="4C15D2CB" w:rsidR="00C00E7C" w:rsidRPr="00D90944" w:rsidRDefault="00B678B3">
      <w:pPr>
        <w:rPr>
          <w:b/>
          <w:bCs/>
        </w:rPr>
      </w:pPr>
      <w:r w:rsidRPr="00D90944">
        <w:rPr>
          <w:b/>
          <w:bCs/>
        </w:rPr>
        <w:t>And the following is the result of show databases:</w:t>
      </w:r>
    </w:p>
    <w:p w14:paraId="7C4493C7" w14:textId="3CD2BCA5" w:rsidR="00B678B3" w:rsidRDefault="00B678B3">
      <w:r>
        <w:rPr>
          <w:noProof/>
        </w:rPr>
        <w:drawing>
          <wp:inline distT="0" distB="0" distL="0" distR="0" wp14:anchorId="6D0A84B3" wp14:editId="376BC78A">
            <wp:extent cx="5029200" cy="1993949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229" cy="199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2AA" w14:textId="7453FF8B" w:rsidR="00B678B3" w:rsidRPr="00D90944" w:rsidRDefault="00B678B3">
      <w:pPr>
        <w:rPr>
          <w:b/>
          <w:bCs/>
        </w:rPr>
      </w:pPr>
      <w:r w:rsidRPr="00D90944">
        <w:rPr>
          <w:b/>
          <w:bCs/>
        </w:rPr>
        <w:lastRenderedPageBreak/>
        <w:t xml:space="preserve">For python to connect, we will install the pymysql interpreter. </w:t>
      </w:r>
    </w:p>
    <w:p w14:paraId="557F687D" w14:textId="7791AE1F" w:rsidR="00B678B3" w:rsidRPr="00D90944" w:rsidRDefault="00B678B3">
      <w:pPr>
        <w:rPr>
          <w:b/>
          <w:bCs/>
        </w:rPr>
      </w:pPr>
      <w:r w:rsidRPr="00D90944">
        <w:rPr>
          <w:b/>
          <w:bCs/>
        </w:rPr>
        <w:t>The result fo the codes are as bellow:</w:t>
      </w:r>
    </w:p>
    <w:p w14:paraId="2AD1E189" w14:textId="690CB198" w:rsidR="00510EAB" w:rsidRPr="00D90944" w:rsidRDefault="00510EAB">
      <w:pPr>
        <w:rPr>
          <w:b/>
          <w:bCs/>
        </w:rPr>
      </w:pPr>
      <w:r w:rsidRPr="00D90944">
        <w:rPr>
          <w:b/>
          <w:bCs/>
        </w:rPr>
        <w:t xml:space="preserve">The last 10 rows of </w:t>
      </w:r>
      <w:proofErr w:type="spellStart"/>
      <w:r w:rsidRPr="00D90944">
        <w:rPr>
          <w:b/>
          <w:bCs/>
        </w:rPr>
        <w:t>zipcodes_one</w:t>
      </w:r>
      <w:proofErr w:type="spellEnd"/>
      <w:r w:rsidRPr="00D90944">
        <w:rPr>
          <w:b/>
          <w:bCs/>
        </w:rPr>
        <w:t xml:space="preserve"> </w:t>
      </w:r>
      <w:proofErr w:type="gramStart"/>
      <w:r w:rsidRPr="00D90944">
        <w:rPr>
          <w:b/>
          <w:bCs/>
        </w:rPr>
        <w:t>are</w:t>
      </w:r>
      <w:proofErr w:type="gramEnd"/>
      <w:r w:rsidRPr="00D90944">
        <w:rPr>
          <w:b/>
          <w:bCs/>
        </w:rPr>
        <w:t>:</w:t>
      </w:r>
    </w:p>
    <w:p w14:paraId="2705F374" w14:textId="463C51C7" w:rsidR="00510EAB" w:rsidRDefault="00510EAB">
      <w:r>
        <w:rPr>
          <w:noProof/>
        </w:rPr>
        <w:drawing>
          <wp:inline distT="0" distB="0" distL="0" distR="0" wp14:anchorId="131A287F" wp14:editId="44869915">
            <wp:extent cx="5943600" cy="107823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0887" w14:textId="7AAB9CB5" w:rsidR="00B678B3" w:rsidRDefault="00B678B3"/>
    <w:p w14:paraId="24A7C30B" w14:textId="3DED5975" w:rsidR="00510EAB" w:rsidRPr="00D90944" w:rsidRDefault="00781190">
      <w:pPr>
        <w:rPr>
          <w:b/>
          <w:bCs/>
        </w:rPr>
      </w:pPr>
      <w:r w:rsidRPr="00D90944">
        <w:rPr>
          <w:b/>
          <w:bCs/>
        </w:rPr>
        <w:t xml:space="preserve">The first 10 rows of </w:t>
      </w:r>
      <w:proofErr w:type="spellStart"/>
      <w:r w:rsidRPr="00D90944">
        <w:rPr>
          <w:b/>
          <w:bCs/>
        </w:rPr>
        <w:t>zipcodes_two</w:t>
      </w:r>
      <w:proofErr w:type="spellEnd"/>
      <w:r w:rsidRPr="00D90944">
        <w:rPr>
          <w:b/>
          <w:bCs/>
        </w:rPr>
        <w:t xml:space="preserve"> are:</w:t>
      </w:r>
    </w:p>
    <w:p w14:paraId="558DA702" w14:textId="1933061C" w:rsidR="00781190" w:rsidRDefault="00781190">
      <w:pPr>
        <w:rPr>
          <w:noProof/>
        </w:rPr>
      </w:pPr>
      <w:r>
        <w:rPr>
          <w:noProof/>
        </w:rPr>
        <w:drawing>
          <wp:inline distT="0" distB="0" distL="0" distR="0" wp14:anchorId="27BA441E" wp14:editId="755C82B6">
            <wp:extent cx="5943600" cy="13989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A93" w14:textId="64343167" w:rsidR="00FF58E2" w:rsidRDefault="00FF58E2" w:rsidP="00FF58E2">
      <w:pPr>
        <w:rPr>
          <w:noProof/>
        </w:rPr>
      </w:pPr>
    </w:p>
    <w:p w14:paraId="41581AC1" w14:textId="0979637B" w:rsidR="00FF58E2" w:rsidRPr="00D90944" w:rsidRDefault="00FF58E2" w:rsidP="00FF58E2">
      <w:pPr>
        <w:rPr>
          <w:b/>
          <w:bCs/>
        </w:rPr>
      </w:pPr>
      <w:r w:rsidRPr="00D90944">
        <w:rPr>
          <w:b/>
          <w:bCs/>
        </w:rPr>
        <w:t xml:space="preserve">And the largest and </w:t>
      </w:r>
      <w:r w:rsidR="00E62A63" w:rsidRPr="00D90944">
        <w:rPr>
          <w:b/>
          <w:bCs/>
        </w:rPr>
        <w:t xml:space="preserve">smallest </w:t>
      </w:r>
      <w:proofErr w:type="spellStart"/>
      <w:r w:rsidR="00E62A63" w:rsidRPr="00D90944">
        <w:rPr>
          <w:b/>
          <w:bCs/>
        </w:rPr>
        <w:t>zipcode</w:t>
      </w:r>
      <w:proofErr w:type="spellEnd"/>
      <w:r w:rsidR="00E62A63" w:rsidRPr="00D90944">
        <w:rPr>
          <w:b/>
          <w:bCs/>
        </w:rPr>
        <w:t xml:space="preserve"> is as follows:</w:t>
      </w:r>
    </w:p>
    <w:p w14:paraId="10EA0FDF" w14:textId="23C9FB1B" w:rsidR="00E62A63" w:rsidRDefault="00E62A63" w:rsidP="00FF58E2">
      <w:pPr>
        <w:rPr>
          <w:noProof/>
        </w:rPr>
      </w:pPr>
      <w:r>
        <w:rPr>
          <w:noProof/>
        </w:rPr>
        <w:drawing>
          <wp:inline distT="0" distB="0" distL="0" distR="0" wp14:anchorId="1E3BE856" wp14:editId="366D8D14">
            <wp:extent cx="5943600" cy="1125855"/>
            <wp:effectExtent l="0" t="0" r="0" b="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EF30" w14:textId="698EB6A3" w:rsidR="00E62A63" w:rsidRPr="00E62A63" w:rsidRDefault="00E62A63" w:rsidP="00E62A63"/>
    <w:p w14:paraId="23017FE1" w14:textId="0B93AD76" w:rsidR="00E62A63" w:rsidRPr="00E62A63" w:rsidRDefault="00E62A63" w:rsidP="00E62A63"/>
    <w:p w14:paraId="3B724FB9" w14:textId="2B694D77" w:rsidR="00E62A63" w:rsidRDefault="00E62A63" w:rsidP="00E62A63">
      <w:pPr>
        <w:rPr>
          <w:noProof/>
        </w:rPr>
      </w:pPr>
    </w:p>
    <w:p w14:paraId="79D0CA80" w14:textId="77777777" w:rsidR="00064B29" w:rsidRDefault="00064B29">
      <w:r>
        <w:br w:type="page"/>
      </w:r>
    </w:p>
    <w:p w14:paraId="01CD9F3B" w14:textId="59F592B9" w:rsidR="00E62A63" w:rsidRDefault="00E62A63" w:rsidP="00E62A63">
      <w:r>
        <w:lastRenderedPageBreak/>
        <w:t>Resources:</w:t>
      </w:r>
    </w:p>
    <w:p w14:paraId="3D0AB7B9" w14:textId="67664717" w:rsidR="00064B29" w:rsidRDefault="00064B29" w:rsidP="00E62A63">
      <w:pPr>
        <w:rPr>
          <w:rFonts w:ascii="Arial" w:hAnsi="Arial" w:cs="Arial"/>
        </w:rPr>
      </w:pPr>
      <w:r w:rsidRPr="00064B29">
        <w:rPr>
          <w:rFonts w:ascii="Arial" w:hAnsi="Arial" w:cs="Arial"/>
        </w:rPr>
        <w:t>https://docs.docker.com/compose/install/</w:t>
      </w:r>
      <w:r w:rsidRPr="00064B29">
        <w:rPr>
          <w:rFonts w:ascii="Arial" w:hAnsi="Arial" w:cs="Arial"/>
        </w:rPr>
        <w:br/>
        <w:t>https://mariadb.com/kb/en/mariadb-maxscale-25-simple-sharding-with-two-servers/</w:t>
      </w:r>
      <w:r w:rsidRPr="00064B29">
        <w:rPr>
          <w:rFonts w:ascii="Arial" w:hAnsi="Arial" w:cs="Arial"/>
        </w:rPr>
        <w:br/>
      </w:r>
      <w:r w:rsidRPr="00064B29">
        <w:rPr>
          <w:rFonts w:ascii="Arial" w:hAnsi="Arial" w:cs="Arial"/>
        </w:rPr>
        <w:br/>
        <w:t>https://github.com/Zohan/maxscale-docker</w:t>
      </w:r>
      <w:r w:rsidRPr="00064B29">
        <w:rPr>
          <w:rFonts w:ascii="Arial" w:hAnsi="Arial" w:cs="Arial"/>
        </w:rPr>
        <w:br/>
        <w:t>https://www.digitalocean.com/community/tutorials/how-to-install-and-use-docker-on-ubuntu-18-04</w:t>
      </w:r>
      <w:r w:rsidRPr="00064B29">
        <w:rPr>
          <w:rFonts w:ascii="Arial" w:hAnsi="Arial" w:cs="Arial"/>
        </w:rPr>
        <w:br/>
      </w:r>
    </w:p>
    <w:p w14:paraId="59C239F6" w14:textId="67158A7C" w:rsidR="00FB0CD6" w:rsidRDefault="00DA57D4" w:rsidP="00E62A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of the project steps were helped by the TA, </w:t>
      </w:r>
      <w:r w:rsidR="000453DC">
        <w:rPr>
          <w:rFonts w:ascii="Arial" w:hAnsi="Arial" w:cs="Arial"/>
        </w:rPr>
        <w:t>“</w:t>
      </w:r>
      <w:proofErr w:type="spellStart"/>
      <w:proofErr w:type="gramStart"/>
      <w:r w:rsidR="000453DC">
        <w:rPr>
          <w:rFonts w:ascii="Arial" w:hAnsi="Arial" w:cs="Arial"/>
        </w:rPr>
        <w:t>Abdirizak</w:t>
      </w:r>
      <w:proofErr w:type="spellEnd"/>
      <w:proofErr w:type="gramEnd"/>
      <w:r w:rsidR="000453DC">
        <w:rPr>
          <w:rFonts w:ascii="Arial" w:hAnsi="Arial" w:cs="Arial"/>
        </w:rPr>
        <w:t>”</w:t>
      </w:r>
    </w:p>
    <w:p w14:paraId="406E9F92" w14:textId="77777777" w:rsidR="000453DC" w:rsidRPr="00064B29" w:rsidRDefault="000453DC" w:rsidP="00E62A63"/>
    <w:p w14:paraId="037C5284" w14:textId="77777777" w:rsidR="00E62A63" w:rsidRPr="00E62A63" w:rsidRDefault="00E62A63" w:rsidP="00E62A63"/>
    <w:sectPr w:rsidR="00E62A63" w:rsidRPr="00E6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7C"/>
    <w:rsid w:val="00036389"/>
    <w:rsid w:val="000453DC"/>
    <w:rsid w:val="00064B29"/>
    <w:rsid w:val="000D1FEB"/>
    <w:rsid w:val="00122758"/>
    <w:rsid w:val="00183913"/>
    <w:rsid w:val="00236498"/>
    <w:rsid w:val="00355A7E"/>
    <w:rsid w:val="00510EAB"/>
    <w:rsid w:val="006E5BD1"/>
    <w:rsid w:val="00702162"/>
    <w:rsid w:val="00781190"/>
    <w:rsid w:val="00842028"/>
    <w:rsid w:val="00873E99"/>
    <w:rsid w:val="00B678B3"/>
    <w:rsid w:val="00C00E7C"/>
    <w:rsid w:val="00D90944"/>
    <w:rsid w:val="00DA57D4"/>
    <w:rsid w:val="00E62A63"/>
    <w:rsid w:val="00FB0CD6"/>
    <w:rsid w:val="00FD4DAB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63A7"/>
  <w15:docId w15:val="{335D7E30-1FE6-4ED1-B560-14FF0B3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https://github.com/Zohan/maxscale-docker.git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MosawarKaihan Wafayee</dc:creator>
  <cp:keywords/>
  <dc:description/>
  <cp:lastModifiedBy>MosawarKaihan Wafayee</cp:lastModifiedBy>
  <cp:revision>2</cp:revision>
  <dcterms:created xsi:type="dcterms:W3CDTF">2023-03-16T02:04:00Z</dcterms:created>
  <dcterms:modified xsi:type="dcterms:W3CDTF">2023-03-16T02:04:00Z</dcterms:modified>
</cp:coreProperties>
</file>