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5BB6" w14:textId="77777777" w:rsidR="00AB2417" w:rsidRDefault="00AB2417">
      <w:r>
        <w:t>Name: Cristal, Mary Kristine Anne L.</w:t>
      </w:r>
    </w:p>
    <w:p w14:paraId="10341F39" w14:textId="77777777" w:rsidR="00AB2417" w:rsidRDefault="00AB2417" w:rsidP="00AB2417">
      <w:pPr>
        <w:jc w:val="center"/>
      </w:pPr>
      <w:r>
        <w:t>Laboratory 2: Branding</w:t>
      </w:r>
    </w:p>
    <w:p w14:paraId="3A9E99D6" w14:textId="77777777" w:rsidR="00AB2417" w:rsidRDefault="00AB2417" w:rsidP="00AB2417">
      <w:r>
        <w:t xml:space="preserve">GitHub Link: </w:t>
      </w:r>
      <w:hyperlink r:id="rId6" w:history="1">
        <w:r w:rsidRPr="00AB2417">
          <w:rPr>
            <w:rStyle w:val="Hyperlink"/>
          </w:rPr>
          <w:t>https://github.com/mkalcristal</w:t>
        </w:r>
      </w:hyperlink>
    </w:p>
    <w:p w14:paraId="71806F32" w14:textId="77777777" w:rsidR="00AB2417" w:rsidRDefault="00AB2417" w:rsidP="00AB2417">
      <w:r>
        <w:t xml:space="preserve">GitHub Repository Link: </w:t>
      </w:r>
      <w:hyperlink r:id="rId7" w:history="1">
        <w:r w:rsidRPr="00AB2417">
          <w:rPr>
            <w:rStyle w:val="Hyperlink"/>
          </w:rPr>
          <w:t>https://github.com/mkalcristal/Elective-Laboratories</w:t>
        </w:r>
      </w:hyperlink>
    </w:p>
    <w:p w14:paraId="6736C3CD" w14:textId="77777777" w:rsidR="00AB2417" w:rsidRDefault="00AB2417" w:rsidP="00AB2417">
      <w:r>
        <w:t>Short Reflection:</w:t>
      </w:r>
    </w:p>
    <w:p w14:paraId="3B028C61" w14:textId="77777777" w:rsidR="00AB2417" w:rsidRDefault="0055393A" w:rsidP="0090529E">
      <w:pPr>
        <w:jc w:val="both"/>
      </w:pPr>
      <w:r>
        <w:tab/>
        <w:t xml:space="preserve">My branding is inspired by the colors representing simplicity and clarity. I personally want to create a professional and premium that is easy to recognize without putting too </w:t>
      </w:r>
      <w:proofErr w:type="gramStart"/>
      <w:r>
        <w:t>much</w:t>
      </w:r>
      <w:proofErr w:type="gramEnd"/>
      <w:r>
        <w:t xml:space="preserve"> colors. That’s why I chose the color palette based on harmony and making sure that each of them complements one another </w:t>
      </w:r>
      <w:proofErr w:type="gramStart"/>
      <w:r>
        <w:t>in order to</w:t>
      </w:r>
      <w:proofErr w:type="gramEnd"/>
      <w:r>
        <w:t xml:space="preserve"> be visually appealing </w:t>
      </w:r>
      <w:r w:rsidR="0090529E">
        <w:t xml:space="preserve">while offering comfort through colors. One of the most challenging </w:t>
      </w:r>
      <w:proofErr w:type="gramStart"/>
      <w:r w:rsidR="0090529E">
        <w:t>part</w:t>
      </w:r>
      <w:proofErr w:type="gramEnd"/>
      <w:r w:rsidR="0090529E">
        <w:t xml:space="preserve"> when creating the logo is conceptualizing. How could I create a simple yet striking logo that resembles my goal. I’m very limited when it comes to creativity that’s why I found it hard to create a unique logo. </w:t>
      </w:r>
      <w:r w:rsidR="0090529E" w:rsidRPr="0090529E">
        <w:t>In future projects, I plan to use this branding consistently across presentations, documents, and digital platforms to build a cohesive visual identity. This will help create a more professional and unified look for my work.</w:t>
      </w:r>
    </w:p>
    <w:sectPr w:rsidR="00AB24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45E87" w14:textId="77777777" w:rsidR="000A457D" w:rsidRDefault="000A457D" w:rsidP="00BF56A4">
      <w:pPr>
        <w:spacing w:after="0" w:line="240" w:lineRule="auto"/>
      </w:pPr>
      <w:r>
        <w:separator/>
      </w:r>
    </w:p>
  </w:endnote>
  <w:endnote w:type="continuationSeparator" w:id="0">
    <w:p w14:paraId="39C69A4A" w14:textId="77777777" w:rsidR="000A457D" w:rsidRDefault="000A457D" w:rsidP="00BF5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1799E" w14:textId="77777777" w:rsidR="000A457D" w:rsidRDefault="000A457D" w:rsidP="00BF56A4">
      <w:pPr>
        <w:spacing w:after="0" w:line="240" w:lineRule="auto"/>
      </w:pPr>
      <w:r>
        <w:separator/>
      </w:r>
    </w:p>
  </w:footnote>
  <w:footnote w:type="continuationSeparator" w:id="0">
    <w:p w14:paraId="15DC37B1" w14:textId="77777777" w:rsidR="000A457D" w:rsidRDefault="000A457D" w:rsidP="00BF56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17"/>
    <w:rsid w:val="00043798"/>
    <w:rsid w:val="000A457D"/>
    <w:rsid w:val="0055393A"/>
    <w:rsid w:val="007C12EE"/>
    <w:rsid w:val="008A280C"/>
    <w:rsid w:val="0090529E"/>
    <w:rsid w:val="00AB2417"/>
    <w:rsid w:val="00BF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81192"/>
  <w15:chartTrackingRefBased/>
  <w15:docId w15:val="{9BFD1269-E455-4326-871E-3D5EA3C8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4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2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4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F5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6A4"/>
  </w:style>
  <w:style w:type="paragraph" w:styleId="Footer">
    <w:name w:val="footer"/>
    <w:basedOn w:val="Normal"/>
    <w:link w:val="FooterChar"/>
    <w:uiPriority w:val="99"/>
    <w:unhideWhenUsed/>
    <w:rsid w:val="00BF5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kalcristal/Elective-Laboratori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kalcrista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Kristine Anne Cristal</dc:creator>
  <cp:keywords/>
  <dc:description/>
  <cp:lastModifiedBy>Mary Kristine Anne Cristal</cp:lastModifiedBy>
  <cp:revision>2</cp:revision>
  <dcterms:created xsi:type="dcterms:W3CDTF">2026-01-23T09:09:00Z</dcterms:created>
  <dcterms:modified xsi:type="dcterms:W3CDTF">2026-01-23T14:37:00Z</dcterms:modified>
</cp:coreProperties>
</file>