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9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990"/>
        <w:gridCol w:w="2340"/>
        <w:gridCol w:w="2100"/>
        <w:gridCol w:w="60"/>
        <w:gridCol w:w="900"/>
        <w:gridCol w:w="990"/>
        <w:gridCol w:w="720"/>
        <w:gridCol w:w="180"/>
        <w:gridCol w:w="1890"/>
        <w:gridCol w:w="720"/>
      </w:tblGrid>
      <w:tr w:rsidR="00223777" w:rsidRPr="00223777" w14:paraId="1B309360" w14:textId="77777777" w:rsidTr="003E3BA3">
        <w:tc>
          <w:tcPr>
            <w:tcW w:w="543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nil"/>
            </w:tcBorders>
          </w:tcPr>
          <w:p w14:paraId="20536079" w14:textId="77777777" w:rsidR="00BB148B" w:rsidRPr="00223777" w:rsidRDefault="00F204F8" w:rsidP="00824824">
            <w:pPr>
              <w:widowControl w:val="0"/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</w:pPr>
            <w:r w:rsidRPr="00223777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>Messer’s</w:t>
            </w:r>
            <w:r w:rsidR="00BB148B" w:rsidRPr="00223777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bidi="ar-JO"/>
              </w:rPr>
              <w:t xml:space="preserve"> Jordan Ahli Bank</w:t>
            </w:r>
          </w:p>
        </w:tc>
        <w:tc>
          <w:tcPr>
            <w:tcW w:w="5460" w:type="dxa"/>
            <w:gridSpan w:val="7"/>
            <w:tcBorders>
              <w:top w:val="dotted" w:sz="4" w:space="0" w:color="000000" w:themeColor="text1"/>
              <w:left w:val="nil"/>
              <w:bottom w:val="dotted" w:sz="4" w:space="0" w:color="000000" w:themeColor="text1"/>
              <w:right w:val="dotted" w:sz="4" w:space="0" w:color="000000" w:themeColor="text1"/>
            </w:tcBorders>
          </w:tcPr>
          <w:p w14:paraId="39A8C8EA" w14:textId="77777777" w:rsidR="00BB148B" w:rsidRPr="00223777" w:rsidRDefault="00BB148B" w:rsidP="00824824">
            <w:pPr>
              <w:widowControl w:val="0"/>
              <w:jc w:val="right"/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</w:pPr>
            <w:r w:rsidRPr="00223777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السادة</w:t>
            </w:r>
            <w:r w:rsidRPr="00223777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223777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البنك</w:t>
            </w:r>
            <w:r w:rsidRPr="00223777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223777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الاهلي</w:t>
            </w:r>
            <w:r w:rsidRPr="00223777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F204F8" w:rsidRPr="00223777">
              <w:rPr>
                <w:rFonts w:ascii="Graphik Arabic Regular (Arabic)" w:hAnsi="Graphik Arabic Regular (Arabic)"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الأردني</w:t>
            </w:r>
            <w:r w:rsidR="00F204F8" w:rsidRPr="00223777">
              <w:rPr>
                <w:rFonts w:ascii="Graphik Arabic Regular (Arabic)" w:hAnsi="Graphik Arabic Regular (Arabic)" w:cs="Graphik Arabic Regular (Arabic)"/>
                <w:b/>
                <w:bCs/>
                <w:sz w:val="20"/>
                <w:szCs w:val="20"/>
                <w:rtl/>
                <w:lang w:bidi="ar-JO"/>
              </w:rPr>
              <w:t>:</w:t>
            </w:r>
          </w:p>
        </w:tc>
      </w:tr>
      <w:tr w:rsidR="00300967" w:rsidRPr="00223777" w14:paraId="4D2AEAAB" w14:textId="77777777" w:rsidTr="00300967">
        <w:tc>
          <w:tcPr>
            <w:tcW w:w="99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1927F9A" w14:textId="77777777" w:rsidR="00300967" w:rsidRPr="00BE33BC" w:rsidRDefault="00300967" w:rsidP="00300967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Branch:</w:t>
            </w:r>
          </w:p>
        </w:tc>
        <w:tc>
          <w:tcPr>
            <w:tcW w:w="5400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5C35F37C" w14:textId="694E794C" w:rsidR="00300967" w:rsidRPr="00BE33BC" w:rsidRDefault="00F337EC" w:rsidP="00F337EC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F337E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مرج الحمام</w:t>
            </w:r>
          </w:p>
        </w:tc>
        <w:tc>
          <w:tcPr>
            <w:tcW w:w="99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CCAD343" w14:textId="77777777" w:rsidR="00300967" w:rsidRPr="00BE33BC" w:rsidRDefault="00300967" w:rsidP="00300967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الفرع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90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C176471" w14:textId="77777777" w:rsidR="00300967" w:rsidRPr="00BE33BC" w:rsidRDefault="00300967" w:rsidP="00300967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Date</w:t>
            </w: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189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875183F" w14:textId="06BFDA5A" w:rsidR="00300967" w:rsidRPr="00BE33BC" w:rsidRDefault="008E2055" w:rsidP="008E2055">
            <w:pPr>
              <w:widowControl w:val="0"/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8E2055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08-02-2026</w:t>
            </w:r>
          </w:p>
        </w:tc>
        <w:tc>
          <w:tcPr>
            <w:tcW w:w="72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5F2FF084" w14:textId="77777777" w:rsidR="00300967" w:rsidRPr="00BE33BC" w:rsidRDefault="00300967" w:rsidP="00300967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التاريخ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00967" w:rsidRPr="00223777" w14:paraId="0132EFE4" w14:textId="77777777" w:rsidTr="003E3BA3">
        <w:tc>
          <w:tcPr>
            <w:tcW w:w="5490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nil"/>
            </w:tcBorders>
            <w:shd w:val="clear" w:color="auto" w:fill="CDDDE1" w:themeFill="accent5" w:themeFillTint="66"/>
          </w:tcPr>
          <w:p w14:paraId="02797F7C" w14:textId="77777777" w:rsidR="00300967" w:rsidRPr="00223777" w:rsidRDefault="00300967" w:rsidP="00300967">
            <w:pPr>
              <w:widowControl w:val="0"/>
              <w:spacing w:line="216" w:lineRule="auto"/>
              <w:rPr>
                <w:rFonts w:ascii="Graphik Arabic Super" w:hAnsi="Graphik Arabic Super" w:cs="Graphik Arabic Super"/>
                <w:sz w:val="20"/>
                <w:szCs w:val="20"/>
                <w:lang w:bidi="ar-JO"/>
              </w:rPr>
            </w:pPr>
            <w:r w:rsidRPr="00223777">
              <w:rPr>
                <w:rFonts w:ascii="Graphik Arabic Super" w:hAnsi="Graphik Arabic Super" w:cs="Graphik Arabic Super"/>
                <w:sz w:val="20"/>
                <w:szCs w:val="20"/>
                <w:lang w:bidi="ar-JO"/>
              </w:rPr>
              <w:t xml:space="preserve">Personal information and income sources: </w:t>
            </w:r>
          </w:p>
        </w:tc>
        <w:tc>
          <w:tcPr>
            <w:tcW w:w="5400" w:type="dxa"/>
            <w:gridSpan w:val="6"/>
            <w:tcBorders>
              <w:top w:val="dotted" w:sz="4" w:space="0" w:color="000000" w:themeColor="text1"/>
              <w:left w:val="nil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DDDE1" w:themeFill="accent5" w:themeFillTint="66"/>
          </w:tcPr>
          <w:p w14:paraId="0A1C77F7" w14:textId="77777777" w:rsidR="00300967" w:rsidRPr="00223777" w:rsidRDefault="00300967" w:rsidP="00300967">
            <w:pPr>
              <w:widowControl w:val="0"/>
              <w:bidi/>
              <w:spacing w:line="216" w:lineRule="auto"/>
              <w:rPr>
                <w:rFonts w:ascii="Graphik Arabic Super" w:hAnsi="Graphik Arabic Super" w:cs="Graphik Arabic Super"/>
                <w:sz w:val="20"/>
                <w:szCs w:val="20"/>
                <w:lang w:bidi="ar-JO"/>
              </w:rPr>
            </w:pPr>
            <w:r w:rsidRPr="00223777">
              <w:rPr>
                <w:rFonts w:ascii="Graphik Arabic Super (Arabic)" w:hAnsi="Graphik Arabic Super (Arabic)" w:cs="Graphik Arabic Super (Arabic)" w:hint="eastAsia"/>
                <w:sz w:val="20"/>
                <w:szCs w:val="20"/>
                <w:rtl/>
                <w:lang w:bidi="ar-JO"/>
              </w:rPr>
              <w:t>المعلومات</w:t>
            </w:r>
            <w:r w:rsidRPr="00223777">
              <w:rPr>
                <w:rFonts w:ascii="Graphik Arabic Super (Arabic)" w:hAnsi="Graphik Arabic Super (Arabic)" w:cs="Graphik Arabic Super (Arabic)"/>
                <w:sz w:val="20"/>
                <w:szCs w:val="20"/>
                <w:rtl/>
                <w:lang w:bidi="ar-JO"/>
              </w:rPr>
              <w:t xml:space="preserve"> </w:t>
            </w:r>
            <w:r w:rsidRPr="00223777">
              <w:rPr>
                <w:rFonts w:ascii="Graphik Arabic Super (Arabic)" w:hAnsi="Graphik Arabic Super (Arabic)" w:cs="Graphik Arabic Super (Arabic)" w:hint="eastAsia"/>
                <w:sz w:val="20"/>
                <w:szCs w:val="20"/>
                <w:rtl/>
                <w:lang w:bidi="ar-JO"/>
              </w:rPr>
              <w:t>الشخصية</w:t>
            </w:r>
            <w:r w:rsidRPr="00223777">
              <w:rPr>
                <w:rFonts w:ascii="Graphik Arabic Super (Arabic)" w:hAnsi="Graphik Arabic Super (Arabic)" w:cs="Graphik Arabic Super (Arabic)"/>
                <w:sz w:val="20"/>
                <w:szCs w:val="20"/>
                <w:rtl/>
                <w:lang w:bidi="ar-JO"/>
              </w:rPr>
              <w:t xml:space="preserve"> </w:t>
            </w:r>
            <w:r w:rsidRPr="00223777">
              <w:rPr>
                <w:rFonts w:ascii="Graphik Arabic Super (Arabic)" w:hAnsi="Graphik Arabic Super (Arabic)" w:cs="Graphik Arabic Super (Arabic)" w:hint="eastAsia"/>
                <w:sz w:val="20"/>
                <w:szCs w:val="20"/>
                <w:rtl/>
                <w:lang w:bidi="ar-JO"/>
              </w:rPr>
              <w:t>ومصادر</w:t>
            </w:r>
            <w:r w:rsidRPr="00223777">
              <w:rPr>
                <w:rFonts w:ascii="Graphik Arabic Super (Arabic)" w:hAnsi="Graphik Arabic Super (Arabic)" w:cs="Graphik Arabic Super (Arabic)"/>
                <w:sz w:val="20"/>
                <w:szCs w:val="20"/>
                <w:rtl/>
                <w:lang w:bidi="ar-JO"/>
              </w:rPr>
              <w:t xml:space="preserve"> </w:t>
            </w:r>
            <w:r w:rsidRPr="00223777">
              <w:rPr>
                <w:rFonts w:ascii="Graphik Arabic Super (Arabic)" w:hAnsi="Graphik Arabic Super (Arabic)" w:cs="Graphik Arabic Super (Arabic)" w:hint="eastAsia"/>
                <w:sz w:val="20"/>
                <w:szCs w:val="20"/>
                <w:rtl/>
                <w:lang w:bidi="ar-JO"/>
              </w:rPr>
              <w:t>الدخل</w:t>
            </w:r>
            <w:r w:rsidRPr="00223777">
              <w:rPr>
                <w:rFonts w:ascii="Graphik Arabic Super (Arabic)" w:hAnsi="Graphik Arabic Super (Arabic)" w:cs="Graphik Arabic Super (Arabic)"/>
                <w:sz w:val="20"/>
                <w:szCs w:val="20"/>
                <w:rtl/>
                <w:lang w:bidi="ar-JO"/>
              </w:rPr>
              <w:t xml:space="preserve">: </w:t>
            </w:r>
          </w:p>
        </w:tc>
      </w:tr>
      <w:tr w:rsidR="003B0894" w:rsidRPr="00223777" w14:paraId="4BD8CEE6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A29A7EE" w14:textId="77777777" w:rsidR="003B0894" w:rsidRPr="00BE33BC" w:rsidRDefault="003B0894" w:rsidP="003B0894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Guarantor Name: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B1C2331" w14:textId="34D8EA50" w:rsidR="003B0894" w:rsidRPr="00BE33BC" w:rsidRDefault="00E1417E" w:rsidP="003B0894">
            <w:pPr>
              <w:jc w:val="center"/>
              <w:rPr>
                <w:b/>
                <w:bCs/>
              </w:rPr>
            </w:pPr>
            <w:r w:rsidRPr="00E1417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ماجد سليمان سلامة الدويكات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17EE30B" w14:textId="77777777" w:rsidR="003B0894" w:rsidRPr="00BE33BC" w:rsidRDefault="00BD58E6" w:rsidP="003B0894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اسم</w:t>
            </w:r>
            <w:r w:rsidR="003B0894"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العميل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B0894" w:rsidRPr="00223777" w14:paraId="60A585BB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7862658" w14:textId="77777777" w:rsidR="003B0894" w:rsidRPr="00BE33BC" w:rsidRDefault="003B0894" w:rsidP="003B0894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Guarantor customer ID.: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5079E12C" w14:textId="1A20377C" w:rsidR="003B0894" w:rsidRPr="00BE33BC" w:rsidRDefault="00E1417E" w:rsidP="003B0894">
            <w:pPr>
              <w:jc w:val="center"/>
              <w:rPr>
                <w:b/>
                <w:bCs/>
                <w:rtl/>
                <w:lang w:bidi="ar-JO"/>
              </w:rPr>
            </w:pPr>
            <w:r w:rsidRPr="00E1417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1431317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EC041B4" w14:textId="77777777" w:rsidR="003B0894" w:rsidRPr="00BE33BC" w:rsidRDefault="003B0894" w:rsidP="003B0894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رقم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حساب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BD58E6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العميل</w:t>
            </w:r>
            <w:r w:rsidR="00BD58E6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B0894" w:rsidRPr="00223777" w14:paraId="3956BF2C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9085423" w14:textId="77777777" w:rsidR="003B0894" w:rsidRPr="00BE33BC" w:rsidRDefault="003B0894" w:rsidP="003B0894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Name of the Workplace: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5F90B08F" w14:textId="3318D030" w:rsidR="003B0894" w:rsidRPr="00BE33BC" w:rsidRDefault="00BB4D3E" w:rsidP="00BB4D3E">
            <w:pPr>
              <w:jc w:val="center"/>
              <w:rPr>
                <w:b/>
                <w:bCs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شركة البناؤون الدقيقون للاسكان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CD242BA" w14:textId="77777777" w:rsidR="003B0894" w:rsidRPr="00BE33BC" w:rsidRDefault="003B0894" w:rsidP="003B0894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إسم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جهة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العمل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B0894" w:rsidRPr="00223777" w14:paraId="5C901B5A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FF0E083" w14:textId="77777777" w:rsidR="003B0894" w:rsidRPr="00BE33BC" w:rsidRDefault="003B0894" w:rsidP="003B0894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Employer’s Address: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6E1E026" w14:textId="6CB4CD8E" w:rsidR="003B0894" w:rsidRPr="00BE33BC" w:rsidRDefault="00BB4D3E" w:rsidP="00BB4D3E">
            <w:pPr>
              <w:jc w:val="center"/>
              <w:rPr>
                <w:b/>
                <w:bCs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عمان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260F47D" w14:textId="77777777" w:rsidR="003B0894" w:rsidRPr="00BE33BC" w:rsidRDefault="003B0894" w:rsidP="003B0894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مكان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وعنوان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العمل</w:t>
            </w: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:</w:t>
            </w:r>
          </w:p>
        </w:tc>
      </w:tr>
      <w:tr w:rsidR="003B0894" w:rsidRPr="00223777" w14:paraId="6ADD1C26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F763187" w14:textId="77777777" w:rsidR="003B0894" w:rsidRPr="00BE33BC" w:rsidRDefault="003B0894" w:rsidP="003B0894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Contract Type: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456CCC1" w14:textId="486C046C" w:rsidR="003B0894" w:rsidRPr="00BE33BC" w:rsidRDefault="00BB4D3E" w:rsidP="00BB4D3E">
            <w:pPr>
              <w:jc w:val="center"/>
              <w:rPr>
                <w:b/>
                <w:bCs/>
                <w:rtl/>
                <w:lang w:bidi="ar-JO"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غير محدد المدة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0F9D13E" w14:textId="77777777" w:rsidR="003B0894" w:rsidRPr="00BE33BC" w:rsidRDefault="003B0894" w:rsidP="003B0894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نوع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العقد</w:t>
            </w: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:</w:t>
            </w:r>
          </w:p>
        </w:tc>
      </w:tr>
      <w:tr w:rsidR="003B0894" w:rsidRPr="00223777" w14:paraId="79F1DF89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F8DDBD6" w14:textId="77777777" w:rsidR="003B0894" w:rsidRPr="00BE33BC" w:rsidRDefault="003B0894" w:rsidP="003B0894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Occupancy: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037684D" w14:textId="498FB73A" w:rsidR="003B0894" w:rsidRPr="00BE33BC" w:rsidRDefault="00BB4D3E" w:rsidP="00BB4D3E">
            <w:pPr>
              <w:jc w:val="center"/>
              <w:rPr>
                <w:b/>
                <w:bCs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الرئيس التنفيذي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8A9175C" w14:textId="77777777" w:rsidR="003B0894" w:rsidRPr="00BE33BC" w:rsidRDefault="003B0894" w:rsidP="003B0894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الوظيفة</w:t>
            </w: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B0894" w:rsidRPr="00223777" w14:paraId="2078EB1C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F199709" w14:textId="77777777" w:rsidR="003B0894" w:rsidRPr="00BE33BC" w:rsidRDefault="003B0894" w:rsidP="003B0894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Employment Start Date: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3C40F4F" w14:textId="00BA6911" w:rsidR="003B0894" w:rsidRPr="00BE33BC" w:rsidRDefault="00BB4D3E" w:rsidP="00BB4D3E">
            <w:pPr>
              <w:jc w:val="center"/>
              <w:rPr>
                <w:b/>
                <w:bCs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06-110-2016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38C17C7" w14:textId="77777777" w:rsidR="003B0894" w:rsidRPr="00BE33BC" w:rsidRDefault="003B0894" w:rsidP="003B0894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تاريخ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بدء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العمل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B0894" w:rsidRPr="00223777" w14:paraId="4B472B73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59E06564" w14:textId="77777777" w:rsidR="003B0894" w:rsidRPr="00BE33BC" w:rsidRDefault="003B0894" w:rsidP="003B0894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Salary Monthly Income: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09E8D77" w14:textId="65EC6C8F" w:rsidR="003B0894" w:rsidRPr="00BE33BC" w:rsidRDefault="00BB4D3E" w:rsidP="00BB4D3E">
            <w:pPr>
              <w:jc w:val="center"/>
              <w:rPr>
                <w:b/>
                <w:bCs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49711 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DA5C36E" w14:textId="77777777" w:rsidR="003B0894" w:rsidRPr="00BE33BC" w:rsidRDefault="003B0894" w:rsidP="003B0894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الدخل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الشهري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من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الراتب</w:t>
            </w: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B0894" w:rsidRPr="00223777" w14:paraId="7947386A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45AC87A" w14:textId="77777777" w:rsidR="003B0894" w:rsidRPr="00BE33BC" w:rsidRDefault="003B0894" w:rsidP="003B0894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Other income: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9C9A0CD" w14:textId="45AEF594" w:rsidR="003B0894" w:rsidRPr="00BE33BC" w:rsidRDefault="00BB4D3E" w:rsidP="00BB4D3E">
            <w:pPr>
              <w:jc w:val="center"/>
              <w:rPr>
                <w:b/>
                <w:bCs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/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72A9FF5" w14:textId="77777777" w:rsidR="003B0894" w:rsidRPr="00BE33BC" w:rsidRDefault="003B0894" w:rsidP="003B0894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دخل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آخر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: </w:t>
            </w:r>
          </w:p>
        </w:tc>
      </w:tr>
      <w:tr w:rsidR="003B0894" w:rsidRPr="00223777" w14:paraId="0357C0FE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C4C4679" w14:textId="77777777" w:rsidR="003B0894" w:rsidRPr="00BE33BC" w:rsidRDefault="003B0894" w:rsidP="003B0894">
            <w:pPr>
              <w:widowControl w:val="0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Other income source: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5538757C" w14:textId="44EBFAA0" w:rsidR="003B0894" w:rsidRPr="00BE33BC" w:rsidRDefault="009D3D5B" w:rsidP="003B0894">
            <w:pPr>
              <w:jc w:val="center"/>
              <w:rPr>
                <w:b/>
                <w:bCs/>
              </w:rPr>
            </w:pPr>
            <w:r w:rsidRPr="009D3D5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/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1FFF49B" w14:textId="77777777" w:rsidR="003B0894" w:rsidRPr="00BE33BC" w:rsidRDefault="003B0894" w:rsidP="003B0894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مصدر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الدخل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الاخر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00967" w:rsidRPr="00223777" w14:paraId="5F388577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DDDE1" w:themeFill="accent5" w:themeFillTint="66"/>
          </w:tcPr>
          <w:p w14:paraId="58938C4A" w14:textId="77777777" w:rsidR="00300967" w:rsidRPr="00223777" w:rsidRDefault="00300967" w:rsidP="00300967">
            <w:pPr>
              <w:widowControl w:val="0"/>
              <w:rPr>
                <w:rFonts w:ascii="Graphik Arabic Super" w:hAnsi="Graphik Arabic Super" w:cs="Graphik Arabic Super"/>
                <w:sz w:val="20"/>
                <w:szCs w:val="20"/>
                <w:lang w:bidi="ar-JO"/>
              </w:rPr>
            </w:pPr>
            <w:r w:rsidRPr="00223777">
              <w:rPr>
                <w:rFonts w:ascii="Graphik Arabic Super" w:hAnsi="Graphik Arabic Super" w:cs="Graphik Arabic Super"/>
                <w:sz w:val="20"/>
                <w:szCs w:val="20"/>
                <w:lang w:bidi="ar-JO"/>
              </w:rPr>
              <w:t xml:space="preserve">Addresses: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DDDE1" w:themeFill="accent5" w:themeFillTint="66"/>
          </w:tcPr>
          <w:p w14:paraId="2F79DFAE" w14:textId="77777777" w:rsidR="00300967" w:rsidRPr="00223777" w:rsidRDefault="00300967" w:rsidP="00300967">
            <w:pPr>
              <w:widowControl w:val="0"/>
              <w:rPr>
                <w:rFonts w:ascii="Graphik Arabic Super" w:hAnsi="Graphik Arabic Super" w:cs="Graphik Arabic Super"/>
                <w:sz w:val="20"/>
                <w:szCs w:val="20"/>
                <w:lang w:bidi="ar-JO"/>
              </w:rPr>
            </w:pP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DDDE1" w:themeFill="accent5" w:themeFillTint="66"/>
          </w:tcPr>
          <w:p w14:paraId="7186E628" w14:textId="77777777" w:rsidR="00300967" w:rsidRPr="00223777" w:rsidRDefault="00300967" w:rsidP="00300967">
            <w:pPr>
              <w:widowControl w:val="0"/>
              <w:bidi/>
              <w:rPr>
                <w:rFonts w:ascii="Graphik Arabic Super" w:hAnsi="Graphik Arabic Super" w:cs="Graphik Arabic Super"/>
                <w:sz w:val="20"/>
                <w:szCs w:val="20"/>
                <w:rtl/>
                <w:lang w:bidi="ar-JO"/>
              </w:rPr>
            </w:pPr>
            <w:r w:rsidRPr="00223777">
              <w:rPr>
                <w:rFonts w:ascii="Graphik Arabic Super (Arabic)" w:hAnsi="Graphik Arabic Super (Arabic)" w:cs="Graphik Arabic Super (Arabic)" w:hint="eastAsia"/>
                <w:sz w:val="20"/>
                <w:szCs w:val="20"/>
                <w:rtl/>
                <w:lang w:bidi="ar-JO"/>
              </w:rPr>
              <w:t>العناوين</w:t>
            </w:r>
            <w:r w:rsidRPr="00223777">
              <w:rPr>
                <w:rFonts w:ascii="Graphik Arabic Super (Arabic)" w:hAnsi="Graphik Arabic Super (Arabic)" w:cs="Graphik Arabic Super (Arabic)"/>
                <w:sz w:val="20"/>
                <w:szCs w:val="20"/>
                <w:rtl/>
                <w:lang w:bidi="ar-JO"/>
              </w:rPr>
              <w:t>:</w:t>
            </w:r>
          </w:p>
        </w:tc>
      </w:tr>
      <w:tr w:rsidR="003B0894" w:rsidRPr="00223777" w14:paraId="3745DDCC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66506AB" w14:textId="77777777" w:rsidR="003B0894" w:rsidRPr="00BE33BC" w:rsidRDefault="003B0894" w:rsidP="003B0894">
            <w:pP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Country: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CBD78D5" w14:textId="27F741BD" w:rsidR="003B0894" w:rsidRPr="00BE33BC" w:rsidRDefault="00BB4D3E" w:rsidP="00BB4D3E">
            <w:pPr>
              <w:jc w:val="center"/>
              <w:rPr>
                <w:b/>
                <w:bCs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الاردن 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BD14B62" w14:textId="77777777" w:rsidR="003B0894" w:rsidRPr="00BE33BC" w:rsidRDefault="003B0894" w:rsidP="003B0894">
            <w:pPr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الدولة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B0894" w:rsidRPr="00223777" w14:paraId="13A22E1E" w14:textId="77777777" w:rsidTr="00BE33BC">
        <w:trPr>
          <w:trHeight w:val="60"/>
        </w:trPr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E5AA3DE" w14:textId="77777777" w:rsidR="003B0894" w:rsidRPr="00BE33BC" w:rsidRDefault="003B0894" w:rsidP="003B0894">
            <w:pP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Residence country: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64D3D6F" w14:textId="7C82934C" w:rsidR="003B0894" w:rsidRPr="00BE33BC" w:rsidRDefault="00BB4D3E" w:rsidP="00BB4D3E">
            <w:pPr>
              <w:jc w:val="center"/>
              <w:rPr>
                <w:b/>
                <w:bCs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عمان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C3AB799" w14:textId="77777777" w:rsidR="003B0894" w:rsidRPr="00BE33BC" w:rsidRDefault="003B0894" w:rsidP="003B0894">
            <w:pPr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مكان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الإقامة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B0894" w:rsidRPr="00223777" w14:paraId="0FC1FFF3" w14:textId="77777777" w:rsidTr="00BE33BC">
        <w:trPr>
          <w:trHeight w:val="60"/>
        </w:trPr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FCFFDF4" w14:textId="77777777" w:rsidR="003B0894" w:rsidRPr="00BE33BC" w:rsidRDefault="003B0894" w:rsidP="003B0894">
            <w:pP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Home Address: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94E574C" w14:textId="7FD2F80E" w:rsidR="003B0894" w:rsidRPr="00BE33BC" w:rsidRDefault="00BB4D3E" w:rsidP="00BB4D3E">
            <w:pPr>
              <w:jc w:val="center"/>
              <w:rPr>
                <w:b/>
                <w:bCs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عمان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D7800C2" w14:textId="77777777" w:rsidR="003B0894" w:rsidRPr="00BE33BC" w:rsidRDefault="003B0894" w:rsidP="003B0894">
            <w:pPr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عنوان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المــــنزل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B0894" w:rsidRPr="00223777" w14:paraId="16F73E82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084CF37" w14:textId="77777777" w:rsidR="003B0894" w:rsidRPr="00BE33BC" w:rsidRDefault="003B0894" w:rsidP="003B0894">
            <w:pP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Mobile Phone No.: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20E44D4" w14:textId="223AE92F" w:rsidR="003B0894" w:rsidRPr="00BE33BC" w:rsidRDefault="00BB4D3E" w:rsidP="00BB4D3E">
            <w:pPr>
              <w:jc w:val="center"/>
              <w:rPr>
                <w:b/>
                <w:bCs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0789999958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873364F" w14:textId="77777777" w:rsidR="003B0894" w:rsidRPr="00BE33BC" w:rsidRDefault="003B0894" w:rsidP="003B0894">
            <w:pPr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الهاتف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الخلوي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B0894" w:rsidRPr="00223777" w14:paraId="5CA0EA65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625B17B" w14:textId="77777777" w:rsidR="003B0894" w:rsidRPr="00BE33BC" w:rsidRDefault="003B0894" w:rsidP="003B0894">
            <w:pP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Email Address: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F1694A0" w14:textId="77777777" w:rsidR="003B0894" w:rsidRPr="00BE33BC" w:rsidRDefault="003B0894" w:rsidP="003B0894">
            <w:pPr>
              <w:jc w:val="center"/>
              <w:rPr>
                <w:b/>
                <w:bCs/>
              </w:rPr>
            </w:pPr>
            <w:r w:rsidRPr="00A01E29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Pr="00A01E29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instrText xml:space="preserve"> </w:instrText>
            </w:r>
            <w:r w:rsidRPr="00A01E29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instrText>FORMTEXT</w:instrText>
            </w:r>
            <w:r w:rsidRPr="00A01E29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instrText xml:space="preserve"> </w:instrText>
            </w:r>
            <w:r w:rsidRPr="00A01E29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r>
            <w:r w:rsidRPr="00A01E29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separate"/>
            </w:r>
            <w:r w:rsidRPr="00A01E29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A01E29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A01E29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A01E29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A01E29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A01E29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end"/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05088E7" w14:textId="77777777" w:rsidR="003B0894" w:rsidRPr="00BE33BC" w:rsidRDefault="003B0894" w:rsidP="003B0894">
            <w:pPr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البريد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الالكتروني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00967" w:rsidRPr="00223777" w14:paraId="3375D0AF" w14:textId="77777777" w:rsidTr="00BE33BC"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DDDE1" w:themeFill="accent5" w:themeFillTint="66"/>
            <w:vAlign w:val="center"/>
          </w:tcPr>
          <w:p w14:paraId="244D14DC" w14:textId="77777777" w:rsidR="00300967" w:rsidRPr="00223777" w:rsidRDefault="00300967" w:rsidP="00300967">
            <w:pPr>
              <w:widowControl w:val="0"/>
              <w:rPr>
                <w:rFonts w:ascii="Graphik Arabic Super" w:hAnsi="Graphik Arabic Super" w:cs="Graphik Arabic Super"/>
                <w:sz w:val="20"/>
                <w:szCs w:val="20"/>
                <w:lang w:bidi="ar-JO"/>
              </w:rPr>
            </w:pPr>
            <w:r w:rsidRPr="00223777">
              <w:rPr>
                <w:rFonts w:ascii="Graphik Arabic Super" w:hAnsi="Graphik Arabic Super" w:cs="Graphik Arabic Super"/>
                <w:sz w:val="20"/>
                <w:szCs w:val="20"/>
                <w:lang w:bidi="ar-JO"/>
              </w:rPr>
              <w:t xml:space="preserve">Liabilities: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DDDE1" w:themeFill="accent5" w:themeFillTint="66"/>
            <w:vAlign w:val="center"/>
          </w:tcPr>
          <w:p w14:paraId="3C26128A" w14:textId="77777777" w:rsidR="00300967" w:rsidRPr="00E1417E" w:rsidRDefault="00300967" w:rsidP="00300967">
            <w:pPr>
              <w:widowControl w:val="0"/>
              <w:rPr>
                <w:rFonts w:ascii="Graphik Arabic Super" w:hAnsi="Graphik Arabic Super" w:cstheme="minorBidi"/>
                <w:sz w:val="20"/>
                <w:szCs w:val="20"/>
                <w:lang w:bidi="ar-JO"/>
              </w:rPr>
            </w:pP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DDDE1" w:themeFill="accent5" w:themeFillTint="66"/>
            <w:vAlign w:val="center"/>
          </w:tcPr>
          <w:p w14:paraId="1BA21113" w14:textId="77777777" w:rsidR="00300967" w:rsidRPr="00223777" w:rsidRDefault="00300967" w:rsidP="00300967">
            <w:pPr>
              <w:widowControl w:val="0"/>
              <w:bidi/>
              <w:rPr>
                <w:rFonts w:ascii="Graphik Arabic Super" w:hAnsi="Graphik Arabic Super" w:cs="Graphik Arabic Super"/>
                <w:sz w:val="20"/>
                <w:szCs w:val="20"/>
                <w:rtl/>
                <w:lang w:bidi="ar-JO"/>
              </w:rPr>
            </w:pPr>
            <w:r w:rsidRPr="00223777">
              <w:rPr>
                <w:rFonts w:ascii="Graphik Arabic Super (Arabic)" w:hAnsi="Graphik Arabic Super (Arabic)" w:cs="Graphik Arabic Super (Arabic)" w:hint="eastAsia"/>
                <w:sz w:val="20"/>
                <w:szCs w:val="20"/>
                <w:rtl/>
                <w:lang w:bidi="ar-JO"/>
              </w:rPr>
              <w:t>الالتزامات</w:t>
            </w:r>
            <w:r w:rsidRPr="00223777">
              <w:rPr>
                <w:rFonts w:ascii="Graphik Arabic Super (Arabic)" w:hAnsi="Graphik Arabic Super (Arabic)" w:cs="Graphik Arabic Super (Arabic)"/>
                <w:sz w:val="20"/>
                <w:szCs w:val="20"/>
                <w:rtl/>
                <w:lang w:bidi="ar-JO"/>
              </w:rPr>
              <w:t xml:space="preserve"> : </w:t>
            </w:r>
          </w:p>
        </w:tc>
      </w:tr>
      <w:tr w:rsidR="003B0894" w:rsidRPr="00223777" w14:paraId="030C51A7" w14:textId="77777777" w:rsidTr="004251E9">
        <w:trPr>
          <w:trHeight w:val="56"/>
        </w:trPr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9D387B1" w14:textId="77777777" w:rsidR="003B0894" w:rsidRPr="00BE33BC" w:rsidRDefault="003B0894" w:rsidP="003B0894">
            <w:pPr>
              <w:widowControl w:val="0"/>
              <w:spacing w:line="216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Details of internal liabilities at employer: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53095B08" w14:textId="0D66A047" w:rsidR="003B0894" w:rsidRDefault="00BB4D3E" w:rsidP="00BB4D3E">
            <w:pPr>
              <w:jc w:val="center"/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/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8F6118F" w14:textId="77777777" w:rsidR="003B0894" w:rsidRPr="00BE33BC" w:rsidRDefault="003B0894" w:rsidP="003B0894">
            <w:pPr>
              <w:widowControl w:val="0"/>
              <w:bidi/>
              <w:spacing w:line="216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التزامات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داخلية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لدى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جهة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العمل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وتفاصيلها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: </w:t>
            </w:r>
          </w:p>
        </w:tc>
      </w:tr>
      <w:tr w:rsidR="003B0894" w:rsidRPr="00223777" w14:paraId="6D8479FC" w14:textId="77777777" w:rsidTr="004251E9">
        <w:trPr>
          <w:trHeight w:val="60"/>
        </w:trPr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AA517B6" w14:textId="77777777" w:rsidR="003B0894" w:rsidRPr="00BE33BC" w:rsidRDefault="003B0894" w:rsidP="003B0894">
            <w:pPr>
              <w:widowControl w:val="0"/>
              <w:spacing w:line="216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Details of liabilities at other financial institutions: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A8B62C1" w14:textId="7341DBA8" w:rsidR="003B0894" w:rsidRDefault="00BB4D3E" w:rsidP="00BB4D3E">
            <w:pPr>
              <w:jc w:val="center"/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231000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0587B71" w14:textId="77777777" w:rsidR="003B0894" w:rsidRPr="00BE33BC" w:rsidRDefault="003B0894" w:rsidP="003B0894">
            <w:pPr>
              <w:widowControl w:val="0"/>
              <w:spacing w:line="216" w:lineRule="auto"/>
              <w:jc w:val="right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التزامات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لدى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مؤسسات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مالية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وتفاصيلها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: </w:t>
            </w:r>
          </w:p>
        </w:tc>
      </w:tr>
      <w:tr w:rsidR="003B0894" w:rsidRPr="00223777" w14:paraId="3A5B4DF4" w14:textId="77777777" w:rsidTr="004251E9">
        <w:trPr>
          <w:trHeight w:val="56"/>
        </w:trPr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E48B3E2" w14:textId="77777777" w:rsidR="003B0894" w:rsidRPr="00BE33BC" w:rsidRDefault="003B0894" w:rsidP="003B0894">
            <w:pPr>
              <w:widowControl w:val="0"/>
              <w:spacing w:line="216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Monthly installments at other parties: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62997FB" w14:textId="14457F5E" w:rsidR="003B0894" w:rsidRDefault="009D3D5B" w:rsidP="003B0894">
            <w:pPr>
              <w:jc w:val="center"/>
            </w:pPr>
            <w:r w:rsidRPr="009D3D5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/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4B83879" w14:textId="77777777" w:rsidR="003B0894" w:rsidRPr="00BE33BC" w:rsidRDefault="003B0894" w:rsidP="003B0894">
            <w:pPr>
              <w:widowControl w:val="0"/>
              <w:bidi/>
              <w:spacing w:line="216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الأقساط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الشهرية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لدى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الجهات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الأخرى</w:t>
            </w: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:</w:t>
            </w: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</w:p>
        </w:tc>
      </w:tr>
      <w:tr w:rsidR="003B0894" w:rsidRPr="00223777" w14:paraId="7E192D9C" w14:textId="77777777" w:rsidTr="004251E9">
        <w:trPr>
          <w:trHeight w:val="56"/>
        </w:trPr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BCA54DE" w14:textId="77777777" w:rsidR="003B0894" w:rsidRPr="00BE33BC" w:rsidRDefault="003B0894" w:rsidP="003B0894">
            <w:pPr>
              <w:widowControl w:val="0"/>
              <w:spacing w:line="216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Guarantor for Ahli bank customer with details: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C26B092" w14:textId="77777777" w:rsidR="003B0894" w:rsidRDefault="003B0894" w:rsidP="003B0894">
            <w:pPr>
              <w:jc w:val="center"/>
            </w:pP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instrText xml:space="preserve"> </w:instrText>
            </w: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instrText>FORMTEXT</w:instrText>
            </w: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instrText xml:space="preserve"> </w:instrText>
            </w: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separate"/>
            </w:r>
            <w:r w:rsidRPr="001B11DB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1B11DB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1B11DB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1B11DB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1B11DB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end"/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350CEC4" w14:textId="77777777" w:rsidR="003B0894" w:rsidRPr="00BE33BC" w:rsidRDefault="003B0894" w:rsidP="003B0894">
            <w:pPr>
              <w:widowControl w:val="0"/>
              <w:spacing w:line="216" w:lineRule="auto"/>
              <w:jc w:val="right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كفيل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لعميل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في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البنك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الأهلي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وتفاصيل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الكفالة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3B0894" w:rsidRPr="00223777" w14:paraId="18A0FC53" w14:textId="77777777" w:rsidTr="004251E9">
        <w:trPr>
          <w:trHeight w:val="56"/>
        </w:trPr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6F7B5FB" w14:textId="77777777" w:rsidR="003B0894" w:rsidRPr="00BE33BC" w:rsidRDefault="003B0894" w:rsidP="003B0894">
            <w:pPr>
              <w:widowControl w:val="0"/>
              <w:spacing w:line="216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Guarantor at other financial institutions with details: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80D1EDA" w14:textId="77777777" w:rsidR="003B0894" w:rsidRDefault="003B0894" w:rsidP="003B0894">
            <w:pPr>
              <w:jc w:val="center"/>
            </w:pP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instrText xml:space="preserve"> </w:instrText>
            </w: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instrText>FORMTEXT</w:instrText>
            </w: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instrText xml:space="preserve"> </w:instrText>
            </w: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separate"/>
            </w:r>
            <w:r w:rsidRPr="001B11DB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1B11DB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1B11DB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1B11DB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1B11DB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Pr="001B11DB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end"/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A653B4D" w14:textId="77777777" w:rsidR="003B0894" w:rsidRPr="00BE33BC" w:rsidRDefault="003B0894" w:rsidP="003B0894">
            <w:pPr>
              <w:widowControl w:val="0"/>
              <w:spacing w:line="216" w:lineRule="auto"/>
              <w:jc w:val="right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كفيل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لدى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مؤسسة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مالية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أخرى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وتفاصيل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الكفالة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A74561" w:rsidRPr="00223777" w14:paraId="0DD07D24" w14:textId="77777777" w:rsidTr="001E5772">
        <w:trPr>
          <w:trHeight w:val="56"/>
        </w:trPr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DDDE1" w:themeFill="accent5" w:themeFillTint="66"/>
            <w:vAlign w:val="center"/>
          </w:tcPr>
          <w:p w14:paraId="72FCBFA9" w14:textId="77777777" w:rsidR="00A74561" w:rsidRPr="00BE33BC" w:rsidRDefault="00A74561" w:rsidP="001E5772">
            <w:pPr>
              <w:widowControl w:val="0"/>
              <w:spacing w:line="216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A74289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Fixed monthly expenses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DDDE1" w:themeFill="accent5" w:themeFillTint="66"/>
          </w:tcPr>
          <w:p w14:paraId="6551A97C" w14:textId="77777777" w:rsidR="00A74561" w:rsidRPr="001B11DB" w:rsidRDefault="00A74561" w:rsidP="001E5772">
            <w:pPr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DDDE1" w:themeFill="accent5" w:themeFillTint="66"/>
            <w:vAlign w:val="center"/>
          </w:tcPr>
          <w:p w14:paraId="08DFD3E4" w14:textId="77777777" w:rsidR="00A74561" w:rsidRPr="00A74289" w:rsidRDefault="00A74561" w:rsidP="001E5772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A74289">
              <w:rPr>
                <w:rFonts w:ascii="Graphik Arabic Super (Arabic)" w:hAnsi="Graphik Arabic Super (Arabic)" w:cs="Graphik Arabic Super (Arabic)" w:hint="eastAsia"/>
                <w:sz w:val="18"/>
                <w:szCs w:val="18"/>
                <w:rtl/>
                <w:lang w:bidi="ar-JO"/>
              </w:rPr>
              <w:t>المصاريف</w:t>
            </w:r>
            <w:r w:rsidRPr="00A74289">
              <w:rPr>
                <w:rFonts w:ascii="Graphik Arabic Super (Arabic)" w:hAnsi="Graphik Arabic Super (Arabic)" w:cs="Graphik Arabic Super (Arabic)"/>
                <w:sz w:val="18"/>
                <w:szCs w:val="18"/>
                <w:rtl/>
                <w:lang w:bidi="ar-JO"/>
              </w:rPr>
              <w:t xml:space="preserve"> </w:t>
            </w:r>
            <w:r w:rsidRPr="00A74289">
              <w:rPr>
                <w:rFonts w:ascii="Graphik Arabic Super (Arabic)" w:hAnsi="Graphik Arabic Super (Arabic)" w:cs="Graphik Arabic Super (Arabic)" w:hint="eastAsia"/>
                <w:sz w:val="18"/>
                <w:szCs w:val="18"/>
                <w:rtl/>
                <w:lang w:bidi="ar-JO"/>
              </w:rPr>
              <w:t>الأساسية</w:t>
            </w:r>
            <w:r w:rsidRPr="00A74289">
              <w:rPr>
                <w:rFonts w:ascii="Graphik Arabic Super (Arabic)" w:hAnsi="Graphik Arabic Super (Arabic)" w:cs="Graphik Arabic Super (Arabic)"/>
                <w:sz w:val="18"/>
                <w:szCs w:val="18"/>
                <w:rtl/>
                <w:lang w:bidi="ar-JO"/>
              </w:rPr>
              <w:t xml:space="preserve"> </w:t>
            </w:r>
            <w:r w:rsidRPr="00A74289">
              <w:rPr>
                <w:rFonts w:ascii="Graphik Arabic Super (Arabic)" w:hAnsi="Graphik Arabic Super (Arabic)" w:cs="Graphik Arabic Super (Arabic)" w:hint="eastAsia"/>
                <w:sz w:val="18"/>
                <w:szCs w:val="18"/>
                <w:rtl/>
                <w:lang w:bidi="ar-JO"/>
              </w:rPr>
              <w:t>الشهرية</w:t>
            </w:r>
            <w:r w:rsidRPr="00A74289">
              <w:rPr>
                <w:rFonts w:ascii="Graphik Arabic Super (Arabic)" w:hAnsi="Graphik Arabic Super (Arabic)" w:cs="Graphik Arabic Super (Arabic)"/>
                <w:sz w:val="18"/>
                <w:szCs w:val="18"/>
                <w:rtl/>
                <w:lang w:bidi="ar-JO"/>
              </w:rPr>
              <w:t xml:space="preserve"> </w:t>
            </w:r>
            <w:r w:rsidRPr="00A74289">
              <w:rPr>
                <w:rFonts w:ascii="Graphik Arabic Super (Arabic)" w:hAnsi="Graphik Arabic Super (Arabic)" w:cs="Graphik Arabic Super (Arabic)" w:hint="eastAsia"/>
                <w:sz w:val="18"/>
                <w:szCs w:val="18"/>
                <w:rtl/>
                <w:lang w:bidi="ar-JO"/>
              </w:rPr>
              <w:t>الثابتة</w:t>
            </w:r>
            <w:r w:rsidRPr="00A74289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</w:p>
        </w:tc>
      </w:tr>
      <w:tr w:rsidR="00A74561" w:rsidRPr="00223777" w14:paraId="1B77D229" w14:textId="77777777" w:rsidTr="001E5772">
        <w:trPr>
          <w:trHeight w:val="56"/>
        </w:trPr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25D811B" w14:textId="77777777" w:rsidR="00A74561" w:rsidRPr="00BE33BC" w:rsidRDefault="00A74561" w:rsidP="001E5772">
            <w:pPr>
              <w:widowControl w:val="0"/>
              <w:spacing w:line="216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R</w:t>
            </w:r>
            <w:r w:rsidRPr="00A74289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esidence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82EB709" w14:textId="1D08F3E8" w:rsidR="00A74561" w:rsidRPr="001B11DB" w:rsidRDefault="00BB4D3E" w:rsidP="00BB4D3E">
            <w:pPr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50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330A006" w14:textId="77777777" w:rsidR="00A74561" w:rsidRDefault="00A74561" w:rsidP="001E5772">
            <w:pPr>
              <w:widowControl w:val="0"/>
              <w:spacing w:line="216" w:lineRule="auto"/>
              <w:jc w:val="right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مسكن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</w:p>
        </w:tc>
      </w:tr>
      <w:tr w:rsidR="00A74561" w:rsidRPr="00223777" w14:paraId="79389296" w14:textId="77777777" w:rsidTr="001E5772">
        <w:trPr>
          <w:trHeight w:val="56"/>
        </w:trPr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EC62969" w14:textId="77777777" w:rsidR="00A74561" w:rsidRPr="00BE33BC" w:rsidRDefault="00A74561" w:rsidP="001E5772">
            <w:pPr>
              <w:widowControl w:val="0"/>
              <w:spacing w:line="216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Education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32F9C06" w14:textId="2F98D036" w:rsidR="00A74561" w:rsidRPr="001B11DB" w:rsidRDefault="00BB4D3E" w:rsidP="00BB4D3E">
            <w:pPr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100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4818E31" w14:textId="77777777" w:rsidR="00A74561" w:rsidRDefault="00A74561" w:rsidP="001E5772">
            <w:pPr>
              <w:widowControl w:val="0"/>
              <w:spacing w:line="216" w:lineRule="auto"/>
              <w:jc w:val="right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تعليم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</w:p>
        </w:tc>
      </w:tr>
      <w:tr w:rsidR="00A74561" w:rsidRPr="00223777" w14:paraId="1E3B7A20" w14:textId="77777777" w:rsidTr="001E5772">
        <w:trPr>
          <w:trHeight w:val="56"/>
        </w:trPr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A5C8BD1" w14:textId="77777777" w:rsidR="00A74561" w:rsidRPr="00BE33BC" w:rsidRDefault="00A74561" w:rsidP="001E5772">
            <w:pPr>
              <w:widowControl w:val="0"/>
              <w:spacing w:line="216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Bills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B6C8634" w14:textId="2ED9B527" w:rsidR="00A74561" w:rsidRPr="001B11DB" w:rsidRDefault="00BB4D3E" w:rsidP="00BB4D3E">
            <w:pPr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100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D6531FD" w14:textId="77777777" w:rsidR="00A74561" w:rsidRDefault="00A74561" w:rsidP="001E5772">
            <w:pPr>
              <w:widowControl w:val="0"/>
              <w:spacing w:line="216" w:lineRule="auto"/>
              <w:jc w:val="right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فواتير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</w:p>
        </w:tc>
      </w:tr>
      <w:tr w:rsidR="00A74561" w:rsidRPr="00223777" w14:paraId="6C7789E1" w14:textId="77777777" w:rsidTr="001E5772">
        <w:trPr>
          <w:trHeight w:val="56"/>
        </w:trPr>
        <w:tc>
          <w:tcPr>
            <w:tcW w:w="333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AC8CE7A" w14:textId="77777777" w:rsidR="00A74561" w:rsidRPr="00BE33BC" w:rsidRDefault="00A74561" w:rsidP="001E5772">
            <w:pPr>
              <w:widowControl w:val="0"/>
              <w:spacing w:line="216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Other </w:t>
            </w:r>
          </w:p>
        </w:tc>
        <w:tc>
          <w:tcPr>
            <w:tcW w:w="477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4A608A5" w14:textId="7547FE72" w:rsidR="00A74561" w:rsidRPr="001B11DB" w:rsidRDefault="00BB4D3E" w:rsidP="00BB4D3E">
            <w:pPr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100</w:t>
            </w:r>
          </w:p>
        </w:tc>
        <w:tc>
          <w:tcPr>
            <w:tcW w:w="279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0A67230" w14:textId="77777777" w:rsidR="00A74561" w:rsidRDefault="00A74561" w:rsidP="001E5772">
            <w:pPr>
              <w:widowControl w:val="0"/>
              <w:spacing w:line="216" w:lineRule="auto"/>
              <w:jc w:val="right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أخرى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</w:p>
        </w:tc>
      </w:tr>
    </w:tbl>
    <w:tbl>
      <w:tblPr>
        <w:tblStyle w:val="TableGrid"/>
        <w:tblpPr w:leftFromText="180" w:rightFromText="180" w:vertAnchor="text" w:horzAnchor="margin" w:tblpX="-185" w:tblpY="480"/>
        <w:tblW w:w="10885" w:type="dxa"/>
        <w:tblBorders>
          <w:top w:val="dotted" w:sz="4" w:space="0" w:color="000000" w:themeColor="text1"/>
          <w:left w:val="dotted" w:sz="4" w:space="0" w:color="000000" w:themeColor="text1"/>
          <w:bottom w:val="dotted" w:sz="4" w:space="0" w:color="000000" w:themeColor="text1"/>
          <w:right w:val="dotted" w:sz="4" w:space="0" w:color="000000" w:themeColor="text1"/>
          <w:insideH w:val="dotted" w:sz="4" w:space="0" w:color="000000" w:themeColor="text1"/>
          <w:insideV w:val="dotted" w:sz="4" w:space="0" w:color="000000" w:themeColor="text1"/>
        </w:tblBorders>
        <w:tblLook w:val="04A0" w:firstRow="1" w:lastRow="0" w:firstColumn="1" w:lastColumn="0" w:noHBand="0" w:noVBand="1"/>
      </w:tblPr>
      <w:tblGrid>
        <w:gridCol w:w="3325"/>
        <w:gridCol w:w="4770"/>
        <w:gridCol w:w="2790"/>
      </w:tblGrid>
      <w:tr w:rsidR="00A74561" w:rsidRPr="00223777" w14:paraId="3F786307" w14:textId="77777777" w:rsidTr="001E5772">
        <w:trPr>
          <w:trHeight w:val="797"/>
        </w:trPr>
        <w:tc>
          <w:tcPr>
            <w:tcW w:w="3325" w:type="dxa"/>
            <w:vAlign w:val="center"/>
          </w:tcPr>
          <w:p w14:paraId="40F172E7" w14:textId="77777777" w:rsidR="00A74561" w:rsidRPr="00BE33BC" w:rsidRDefault="00A74561" w:rsidP="001E5772">
            <w:pPr>
              <w:spacing w:line="24" w:lineRule="atLeast"/>
              <w:jc w:val="both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Signature:</w:t>
            </w:r>
          </w:p>
        </w:tc>
        <w:tc>
          <w:tcPr>
            <w:tcW w:w="4770" w:type="dxa"/>
            <w:vAlign w:val="bottom"/>
          </w:tcPr>
          <w:p w14:paraId="09D1CCA1" w14:textId="77777777" w:rsidR="00A74561" w:rsidRPr="00223777" w:rsidRDefault="00A74561" w:rsidP="001E5772">
            <w:pPr>
              <w:widowControl w:val="0"/>
              <w:autoSpaceDE w:val="0"/>
              <w:autoSpaceDN w:val="0"/>
              <w:bidi/>
              <w:spacing w:before="360" w:line="24" w:lineRule="atLeast"/>
              <w:jc w:val="center"/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pPr>
            <w:r w:rsidRPr="00223777">
              <w:rPr>
                <w:rFonts w:ascii="Graphik Arabic Regular" w:hAnsi="Graphik Arabic Regular" w:cs="Graphik Arabic Regular"/>
                <w:sz w:val="16"/>
                <w:szCs w:val="16"/>
                <w:rtl/>
                <w:lang w:bidi="ar-JO"/>
              </w:rPr>
              <w:t>------------------------------------------------</w:t>
            </w:r>
          </w:p>
        </w:tc>
        <w:tc>
          <w:tcPr>
            <w:tcW w:w="2790" w:type="dxa"/>
            <w:vAlign w:val="center"/>
          </w:tcPr>
          <w:p w14:paraId="50A4059E" w14:textId="77777777" w:rsidR="00A74561" w:rsidRPr="00BE33BC" w:rsidRDefault="00A74561" w:rsidP="001E5772">
            <w:pPr>
              <w:autoSpaceDE w:val="0"/>
              <w:autoSpaceDN w:val="0"/>
              <w:bidi/>
              <w:spacing w:before="20" w:after="20" w:line="24" w:lineRule="atLeast"/>
              <w:jc w:val="mediumKashida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توقيع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العميل</w:t>
            </w: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</w:tbl>
    <w:p w14:paraId="087BDB36" w14:textId="77777777" w:rsidR="00007643" w:rsidRDefault="00007643">
      <w:pPr>
        <w:rPr>
          <w:rtl/>
        </w:rPr>
      </w:pPr>
    </w:p>
    <w:p w14:paraId="12956E07" w14:textId="77777777" w:rsidR="00A74561" w:rsidRDefault="00A74561">
      <w:pPr>
        <w:rPr>
          <w:rtl/>
        </w:rPr>
      </w:pPr>
    </w:p>
    <w:p w14:paraId="75AE08A2" w14:textId="77777777" w:rsidR="00BE33BC" w:rsidRDefault="00BE33BC"/>
    <w:p w14:paraId="0F19AE66" w14:textId="77777777" w:rsidR="008E2055" w:rsidRDefault="008E2055"/>
    <w:p w14:paraId="3F11148B" w14:textId="77777777" w:rsidR="008E2055" w:rsidRDefault="008E2055"/>
    <w:p w14:paraId="01C125A5" w14:textId="77777777" w:rsidR="008E2055" w:rsidRDefault="008E2055"/>
    <w:p w14:paraId="1767DCBE" w14:textId="77777777" w:rsidR="008E2055" w:rsidRDefault="008E2055"/>
    <w:p w14:paraId="479D57C9" w14:textId="77777777" w:rsidR="008E2055" w:rsidRDefault="008E2055"/>
    <w:p w14:paraId="2572A6B6" w14:textId="77777777" w:rsidR="008E2055" w:rsidRDefault="008E2055"/>
    <w:p w14:paraId="4F424C18" w14:textId="77777777" w:rsidR="008E2055" w:rsidRDefault="008E2055"/>
    <w:tbl>
      <w:tblPr>
        <w:tblStyle w:val="TableGrid"/>
        <w:tblW w:w="1080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1260"/>
        <w:gridCol w:w="720"/>
        <w:gridCol w:w="810"/>
        <w:gridCol w:w="2610"/>
        <w:gridCol w:w="3780"/>
        <w:gridCol w:w="990"/>
        <w:gridCol w:w="630"/>
      </w:tblGrid>
      <w:tr w:rsidR="00223777" w:rsidRPr="00223777" w14:paraId="3827790F" w14:textId="77777777" w:rsidTr="00BE33BC">
        <w:tc>
          <w:tcPr>
            <w:tcW w:w="5400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308E1402" w14:textId="77777777" w:rsidR="002273B2" w:rsidRPr="00BE33BC" w:rsidRDefault="002273B2" w:rsidP="00570E72">
            <w:pPr>
              <w:widowControl w:val="0"/>
              <w:spacing w:line="192" w:lineRule="auto"/>
              <w:jc w:val="both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lastRenderedPageBreak/>
              <w:t>I the undersigned</w:t>
            </w:r>
            <w:r w:rsidR="003D7D6A"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 </w:t>
            </w:r>
            <w:r w:rsidR="003B0894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="003B0894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instrText xml:space="preserve"> </w:instrText>
            </w:r>
            <w:r w:rsidR="003B0894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instrText>FORMTEXT</w:instrText>
            </w:r>
            <w:r w:rsidR="003B0894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instrText xml:space="preserve"> </w:instrText>
            </w:r>
            <w:r w:rsidR="003B0894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r>
            <w:r w:rsidR="003B0894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separate"/>
            </w:r>
            <w:r w:rsidR="003B0894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="003B0894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="003B0894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="003B0894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="003B0894"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 w:rsidR="003B0894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end"/>
            </w:r>
            <w:r w:rsidR="003D7D6A"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 </w:t>
            </w: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declares that all information submitted by me in this form is true and accurate, I bear all responsibility concerning its accuracy and genuiality. I irrevocably authorize the bank to examine the information </w:t>
            </w:r>
            <w:r w:rsidR="00C50FCF"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from Or</w:t>
            </w:r>
            <w:r w:rsidR="00883C87" w:rsidRPr="00A77EA4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 </w:t>
            </w:r>
            <w:r w:rsidR="00C50FCF" w:rsidRPr="00A77EA4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any other</w:t>
            </w:r>
            <w:r w:rsidR="001C55BC" w:rsidRPr="00C50FCF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 </w:t>
            </w:r>
            <w:r w:rsidR="00C50FCF" w:rsidRPr="00C50FCF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authorized </w:t>
            </w:r>
            <w:r w:rsidR="00C50FCF" w:rsidRPr="00A77EA4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related</w:t>
            </w:r>
            <w:r w:rsidR="00883C87" w:rsidRPr="00A77EA4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 entities in order to support the bank credit decision</w:t>
            </w:r>
            <w:r w:rsidR="00883C87"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 </w:t>
            </w: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without any objection from my side. In case it is proved to the bank that any information is untrue or inaccurate the bank has the right to </w:t>
            </w:r>
            <w:r w:rsidR="002E6780"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reject the loan application</w:t>
            </w: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 immediately</w:t>
            </w:r>
            <w:r w:rsidR="00C50FCF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t>.</w:t>
            </w:r>
          </w:p>
          <w:p w14:paraId="55A24C98" w14:textId="77777777" w:rsidR="007176A8" w:rsidRPr="00BE33BC" w:rsidRDefault="007176A8" w:rsidP="00BE33BC">
            <w:pPr>
              <w:widowControl w:val="0"/>
              <w:spacing w:line="192" w:lineRule="auto"/>
              <w:jc w:val="both"/>
              <w:rPr>
                <w:rFonts w:ascii="Graphik Arabic Regular" w:hAnsi="Graphik Arabic Regular" w:cs="Graphik Arabic Regular"/>
                <w:b/>
                <w:bCs/>
                <w:sz w:val="12"/>
                <w:szCs w:val="12"/>
                <w:lang w:bidi="ar-JO"/>
              </w:rPr>
            </w:pPr>
          </w:p>
          <w:p w14:paraId="4E614214" w14:textId="77777777" w:rsidR="007C7AC5" w:rsidRPr="00BE33BC" w:rsidRDefault="009341A4" w:rsidP="00BE33BC">
            <w:pPr>
              <w:widowControl w:val="0"/>
              <w:spacing w:line="192" w:lineRule="auto"/>
              <w:jc w:val="both"/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This Certificate was issued in Arabic and English languages, in case of any conflict between the two scripts, the Arabic script prevails.</w:t>
            </w:r>
          </w:p>
        </w:tc>
        <w:tc>
          <w:tcPr>
            <w:tcW w:w="540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430D176" w14:textId="29B2BC56" w:rsidR="002273B2" w:rsidRPr="00BE33BC" w:rsidRDefault="00BE33BC" w:rsidP="00BB4D3E">
            <w:pPr>
              <w:widowControl w:val="0"/>
              <w:autoSpaceDE w:val="0"/>
              <w:autoSpaceDN w:val="0"/>
              <w:bidi/>
              <w:spacing w:line="264" w:lineRule="auto"/>
              <w:jc w:val="both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أ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قر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أنا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الموقع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أدنا</w:t>
            </w:r>
            <w:r w:rsidR="003D7D6A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ه</w:t>
            </w:r>
            <w:r w:rsidR="003D7D6A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BB4D3E"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ماجد سليمان سلامة الدويكات</w:t>
            </w:r>
            <w:r w:rsidR="003D7D6A"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أن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جميع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المعلومات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BC29E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المزودة</w:t>
            </w:r>
            <w:r w:rsidR="00BC29E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BC29E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من</w:t>
            </w:r>
            <w:r w:rsidR="00BC29E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BC29E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قبلي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في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هذا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الطلب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صحيحة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ودقيقه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,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وإنني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أتحمل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كامل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725CAF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المسؤولية</w:t>
            </w:r>
            <w:r w:rsidR="00725CAF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725CAF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على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صحتها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ودقتها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وأفوض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البنك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تفويضا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مطلقا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لا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رجع</w:t>
            </w:r>
            <w:r w:rsidR="00BC29E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ة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فيه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بالتأكد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من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صحة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هذه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المعلومات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من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أي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جهة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أخرى</w:t>
            </w:r>
            <w:r w:rsidR="00E46589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E46589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معتمدة</w:t>
            </w:r>
            <w:r w:rsidR="00E46589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62163B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62163B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ذات</w:t>
            </w:r>
            <w:r w:rsidR="0062163B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62163B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علاقة</w:t>
            </w:r>
            <w:r w:rsidR="0062163B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62163B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لغايات</w:t>
            </w:r>
            <w:r w:rsidR="0062163B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62163B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المساعدة</w:t>
            </w:r>
            <w:r w:rsidR="0062163B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62163B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على</w:t>
            </w:r>
            <w:r w:rsidR="0062163B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62163B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اتخاذ</w:t>
            </w:r>
            <w:r w:rsidR="0062163B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62163B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القرار</w:t>
            </w:r>
            <w:r w:rsidR="0062163B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62163B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الائتماني</w:t>
            </w:r>
            <w:r w:rsidR="0062163B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62163B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بصورة</w:t>
            </w:r>
            <w:r w:rsidR="0062163B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62163B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سليم</w:t>
            </w:r>
            <w:r w:rsidR="006E2EAD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ة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دون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أي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اعتراض</w:t>
            </w:r>
            <w:r w:rsidR="002273B2" w:rsidRPr="00C50FCF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C50FCF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مني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,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وفي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حال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تبين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للبنك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أن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أي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معلومة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غير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صحيحة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فيحق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للبنك</w:t>
            </w:r>
            <w:r w:rsidR="002273B2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E6780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رفض</w:t>
            </w:r>
            <w:r w:rsidR="002E6780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E6780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طلب</w:t>
            </w:r>
            <w:r w:rsidR="002E6780"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 </w:t>
            </w:r>
            <w:r w:rsidR="002E6780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القرض</w:t>
            </w:r>
            <w:r w:rsidR="002E6780"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2273B2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فورا</w:t>
            </w:r>
            <w:r w:rsidR="009C0FFC"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ً</w:t>
            </w:r>
            <w:r w:rsidR="002273B2"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570E72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t>.</w:t>
            </w:r>
          </w:p>
          <w:p w14:paraId="5FE04753" w14:textId="77777777" w:rsidR="007176A8" w:rsidRPr="00BE33BC" w:rsidRDefault="007176A8" w:rsidP="00B12E47">
            <w:pPr>
              <w:widowControl w:val="0"/>
              <w:autoSpaceDE w:val="0"/>
              <w:autoSpaceDN w:val="0"/>
              <w:bidi/>
              <w:jc w:val="both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</w:p>
          <w:p w14:paraId="3A1D227B" w14:textId="77777777" w:rsidR="00BE33BC" w:rsidRPr="00BE33BC" w:rsidRDefault="00BE33BC" w:rsidP="00BE33BC">
            <w:pPr>
              <w:widowControl w:val="0"/>
              <w:autoSpaceDE w:val="0"/>
              <w:autoSpaceDN w:val="0"/>
              <w:bidi/>
              <w:jc w:val="both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</w:p>
          <w:p w14:paraId="0AC08EAC" w14:textId="77777777" w:rsidR="007C7AC5" w:rsidRPr="00BE33BC" w:rsidRDefault="009341A4" w:rsidP="00B12E47">
            <w:pPr>
              <w:widowControl w:val="0"/>
              <w:bidi/>
              <w:jc w:val="both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تم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إعداد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هذه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الشهادة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باللغتين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العربية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والإنجليزية،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وفي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حال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وجود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تعارض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بين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النصين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فإن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النص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العربي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هو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المعتمد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.</w:t>
            </w:r>
          </w:p>
          <w:p w14:paraId="182E02A0" w14:textId="77777777" w:rsidR="007414D7" w:rsidRPr="00BE33BC" w:rsidRDefault="007414D7" w:rsidP="007414D7">
            <w:pPr>
              <w:widowControl w:val="0"/>
              <w:bidi/>
              <w:jc w:val="both"/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pPr>
          </w:p>
        </w:tc>
      </w:tr>
      <w:tr w:rsidR="00223777" w:rsidRPr="00223777" w14:paraId="0BD2DE67" w14:textId="77777777" w:rsidTr="00BD58E6">
        <w:trPr>
          <w:trHeight w:val="389"/>
        </w:trPr>
        <w:tc>
          <w:tcPr>
            <w:tcW w:w="126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D5C127C" w14:textId="77777777" w:rsidR="00725CAF" w:rsidRPr="00BE33BC" w:rsidRDefault="00725CAF" w:rsidP="00725CAF">
            <w:pPr>
              <w:spacing w:line="24" w:lineRule="atLeast"/>
              <w:jc w:val="both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Name:</w:t>
            </w:r>
          </w:p>
        </w:tc>
        <w:tc>
          <w:tcPr>
            <w:tcW w:w="7920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03DF750" w14:textId="022E1E95" w:rsidR="00725CAF" w:rsidRPr="00BB4D3E" w:rsidRDefault="00BB4D3E" w:rsidP="00BB4D3E">
            <w:pPr>
              <w:autoSpaceDE w:val="0"/>
              <w:autoSpaceDN w:val="0"/>
              <w:bidi/>
              <w:spacing w:line="24" w:lineRule="atLeast"/>
              <w:jc w:val="center"/>
              <w:rPr>
                <w:rFonts w:ascii="Graphik Arabic Regular" w:hAnsi="Graphik Arabic Regular" w:cstheme="minorBidi"/>
                <w:b/>
                <w:bCs/>
                <w:sz w:val="18"/>
                <w:szCs w:val="18"/>
                <w:rtl/>
                <w:lang w:bidi="ar-JO"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ماجد سليمان سلامة الدويكات</w:t>
            </w:r>
          </w:p>
        </w:tc>
        <w:tc>
          <w:tcPr>
            <w:tcW w:w="162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44590DA" w14:textId="77777777" w:rsidR="00725CAF" w:rsidRPr="00BE33BC" w:rsidRDefault="00BD58E6" w:rsidP="00F060BB">
            <w:pPr>
              <w:autoSpaceDE w:val="0"/>
              <w:autoSpaceDN w:val="0"/>
              <w:bidi/>
              <w:spacing w:before="20" w:after="20" w:line="24" w:lineRule="atLeast"/>
              <w:jc w:val="mediumKashida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اسم</w:t>
            </w:r>
            <w:r w:rsidR="00725CAF"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العميل</w:t>
            </w:r>
            <w:r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223777" w:rsidRPr="00223777" w14:paraId="5554032B" w14:textId="77777777" w:rsidTr="00BD58E6">
        <w:trPr>
          <w:trHeight w:val="803"/>
        </w:trPr>
        <w:tc>
          <w:tcPr>
            <w:tcW w:w="126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3AADBC7" w14:textId="77777777" w:rsidR="00725CAF" w:rsidRPr="00BE33BC" w:rsidRDefault="00725CAF" w:rsidP="00725CAF">
            <w:pPr>
              <w:spacing w:line="24" w:lineRule="atLeast"/>
              <w:jc w:val="both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</w:pPr>
            <w:r w:rsidRPr="00BE33BC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>Signature:</w:t>
            </w:r>
          </w:p>
        </w:tc>
        <w:tc>
          <w:tcPr>
            <w:tcW w:w="7920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3CBE2A46" w14:textId="77777777" w:rsidR="00725CAF" w:rsidRPr="00223777" w:rsidRDefault="009C0FFC" w:rsidP="00223777">
            <w:pPr>
              <w:widowControl w:val="0"/>
              <w:autoSpaceDE w:val="0"/>
              <w:autoSpaceDN w:val="0"/>
              <w:bidi/>
              <w:jc w:val="center"/>
              <w:rPr>
                <w:rFonts w:ascii="Graphik Arabic Regular" w:hAnsi="Graphik Arabic Regular" w:cs="Graphik Arabic Regular"/>
                <w:sz w:val="18"/>
                <w:szCs w:val="18"/>
                <w:rtl/>
                <w:lang w:bidi="ar-JO"/>
              </w:rPr>
            </w:pPr>
            <w:r w:rsidRPr="00223777">
              <w:rPr>
                <w:rFonts w:ascii="Graphik Arabic Regular" w:hAnsi="Graphik Arabic Regular" w:cs="Graphik Arabic Regular"/>
                <w:sz w:val="16"/>
                <w:szCs w:val="16"/>
                <w:rtl/>
                <w:lang w:bidi="ar-JO"/>
              </w:rPr>
              <w:t>------------------------------------------------</w:t>
            </w:r>
          </w:p>
        </w:tc>
        <w:tc>
          <w:tcPr>
            <w:tcW w:w="162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668961F" w14:textId="77777777" w:rsidR="00725CAF" w:rsidRPr="00BE33BC" w:rsidRDefault="00725CAF" w:rsidP="00F060BB">
            <w:pPr>
              <w:autoSpaceDE w:val="0"/>
              <w:autoSpaceDN w:val="0"/>
              <w:bidi/>
              <w:spacing w:before="20" w:after="20" w:line="24" w:lineRule="atLeast"/>
              <w:jc w:val="mediumKashida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توقيع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="00BD58E6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العميل</w:t>
            </w:r>
            <w:r w:rsidR="00BD58E6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  <w:tr w:rsidR="00223777" w:rsidRPr="00223777" w14:paraId="134FF96F" w14:textId="77777777" w:rsidTr="00CA7A5A">
        <w:trPr>
          <w:trHeight w:val="335"/>
        </w:trPr>
        <w:tc>
          <w:tcPr>
            <w:tcW w:w="10800" w:type="dxa"/>
            <w:gridSpan w:val="7"/>
            <w:tcBorders>
              <w:top w:val="dotted" w:sz="4" w:space="0" w:color="000000" w:themeColor="text1"/>
              <w:left w:val="nil"/>
              <w:bottom w:val="dotted" w:sz="4" w:space="0" w:color="265F65" w:themeColor="accent2" w:themeShade="80"/>
              <w:right w:val="nil"/>
            </w:tcBorders>
            <w:vAlign w:val="center"/>
          </w:tcPr>
          <w:p w14:paraId="130A75A5" w14:textId="77777777" w:rsidR="009C0FFC" w:rsidRPr="00223777" w:rsidRDefault="009C0FFC" w:rsidP="00725CAF">
            <w:pPr>
              <w:autoSpaceDE w:val="0"/>
              <w:autoSpaceDN w:val="0"/>
              <w:bidi/>
              <w:spacing w:line="24" w:lineRule="atLeast"/>
              <w:jc w:val="mediumKashida"/>
              <w:rPr>
                <w:sz w:val="18"/>
                <w:szCs w:val="18"/>
                <w:rtl/>
              </w:rPr>
            </w:pPr>
          </w:p>
        </w:tc>
      </w:tr>
      <w:tr w:rsidR="00223777" w:rsidRPr="00223777" w14:paraId="4DDF8BD0" w14:textId="77777777" w:rsidTr="00BE33BC">
        <w:trPr>
          <w:trHeight w:val="443"/>
        </w:trPr>
        <w:tc>
          <w:tcPr>
            <w:tcW w:w="10800" w:type="dxa"/>
            <w:gridSpan w:val="7"/>
            <w:tcBorders>
              <w:top w:val="dotted" w:sz="4" w:space="0" w:color="265F65" w:themeColor="accent2" w:themeShade="80"/>
              <w:left w:val="dotted" w:sz="4" w:space="0" w:color="265F65" w:themeColor="accent2" w:themeShade="80"/>
              <w:bottom w:val="dotted" w:sz="4" w:space="0" w:color="000000" w:themeColor="text1"/>
              <w:right w:val="dotted" w:sz="4" w:space="0" w:color="265F65" w:themeColor="accent2" w:themeShade="80"/>
            </w:tcBorders>
            <w:shd w:val="clear" w:color="auto" w:fill="B5CDD3" w:themeFill="accent5" w:themeFillTint="99"/>
            <w:vAlign w:val="center"/>
          </w:tcPr>
          <w:p w14:paraId="7E20DD87" w14:textId="77777777" w:rsidR="007416BC" w:rsidRPr="00223777" w:rsidRDefault="007416BC" w:rsidP="003B6301">
            <w:pPr>
              <w:autoSpaceDE w:val="0"/>
              <w:autoSpaceDN w:val="0"/>
              <w:bidi/>
              <w:spacing w:line="288" w:lineRule="auto"/>
              <w:jc w:val="center"/>
              <w:rPr>
                <w:rFonts w:ascii="Graphik Arabic Black" w:hAnsi="Graphik Arabic Black" w:cs="Graphik Arabic Black"/>
                <w:sz w:val="20"/>
                <w:szCs w:val="20"/>
                <w:rtl/>
                <w:lang w:bidi="ar-JO"/>
              </w:rPr>
            </w:pPr>
            <w:r w:rsidRPr="00DA2963">
              <w:rPr>
                <w:rFonts w:ascii="Graphik Arabic Black (Arabic)" w:hAnsi="Graphik Arabic Black (Arabic)" w:cs="Graphik Arabic Black (Arabic)" w:hint="eastAsia"/>
                <w:rtl/>
                <w:lang w:bidi="ar-JO"/>
              </w:rPr>
              <w:t>لإستخدام</w:t>
            </w:r>
            <w:r w:rsidRPr="00DA2963">
              <w:rPr>
                <w:rFonts w:ascii="Graphik Arabic Black (Arabic)" w:hAnsi="Graphik Arabic Black (Arabic)" w:cs="Graphik Arabic Black (Arabic)"/>
                <w:rtl/>
                <w:lang w:bidi="ar-JO"/>
              </w:rPr>
              <w:t xml:space="preserve"> </w:t>
            </w:r>
            <w:r w:rsidRPr="00DA2963">
              <w:rPr>
                <w:rFonts w:ascii="Graphik Arabic Black (Arabic)" w:hAnsi="Graphik Arabic Black (Arabic)" w:cs="Graphik Arabic Black (Arabic)" w:hint="eastAsia"/>
                <w:rtl/>
                <w:lang w:bidi="ar-JO"/>
              </w:rPr>
              <w:t>الفرع</w:t>
            </w:r>
          </w:p>
        </w:tc>
      </w:tr>
      <w:tr w:rsidR="00223777" w:rsidRPr="00223777" w14:paraId="3BE4AD50" w14:textId="77777777" w:rsidTr="00BE33BC">
        <w:trPr>
          <w:trHeight w:val="443"/>
        </w:trPr>
        <w:tc>
          <w:tcPr>
            <w:tcW w:w="10170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4038980" w14:textId="77777777" w:rsidR="00F64B40" w:rsidRPr="00BE33BC" w:rsidRDefault="00F64B40" w:rsidP="00A509DF">
            <w:pPr>
              <w:autoSpaceDE w:val="0"/>
              <w:autoSpaceDN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دقق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التوقيع</w:t>
            </w:r>
          </w:p>
        </w:tc>
        <w:tc>
          <w:tcPr>
            <w:tcW w:w="63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6BEAC4B" w14:textId="001AE6B4" w:rsidR="00F64B40" w:rsidRPr="00223777" w:rsidRDefault="00BB4D3E" w:rsidP="00A509DF">
            <w:pPr>
              <w:jc w:val="center"/>
              <w:rPr>
                <w:rFonts w:ascii="Graphik Arabic Regular" w:hAnsi="Graphik Arabic Regular" w:cs="Graphik Arabic Regular"/>
              </w:rPr>
            </w:pPr>
            <w:r>
              <w:rPr>
                <w:rFonts w:ascii="Graphik Arabic Regular" w:hAnsi="Graphik Arabic Regular" w:cs="Graphik Arabic Regular"/>
                <w:sz w:val="20"/>
                <w:szCs w:val="20"/>
                <w:rtl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bookmarkStart w:id="0" w:name="Check2"/>
            <w:r>
              <w:rPr>
                <w:rFonts w:ascii="Graphik Arabic Regular" w:hAnsi="Graphik Arabic Regular" w:cs="Times New Roman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sz w:val="20"/>
                <w:szCs w:val="20"/>
              </w:rPr>
              <w:instrText>FORMCHECKBOX</w:instrText>
            </w:r>
            <w:r>
              <w:rPr>
                <w:rFonts w:ascii="Graphik Arabic Regular" w:hAnsi="Graphik Arabic Regular" w:cs="Times New Roman"/>
                <w:sz w:val="20"/>
                <w:szCs w:val="20"/>
                <w:rtl/>
              </w:rPr>
              <w:instrText xml:space="preserve"> </w:instrText>
            </w:r>
            <w:r w:rsidR="00000000">
              <w:rPr>
                <w:rFonts w:ascii="Graphik Arabic Regular" w:hAnsi="Graphik Arabic Regular" w:cs="Graphik Arabic Regular"/>
                <w:sz w:val="20"/>
                <w:szCs w:val="20"/>
                <w:rtl/>
              </w:rPr>
            </w:r>
            <w:r w:rsidR="00000000">
              <w:rPr>
                <w:rFonts w:ascii="Graphik Arabic Regular" w:hAnsi="Graphik Arabic Regular" w:cs="Graphik Arabic Regular"/>
                <w:sz w:val="20"/>
                <w:szCs w:val="20"/>
                <w:rtl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sz w:val="20"/>
                <w:szCs w:val="20"/>
                <w:rtl/>
              </w:rPr>
              <w:fldChar w:fldCharType="end"/>
            </w:r>
            <w:bookmarkEnd w:id="0"/>
          </w:p>
        </w:tc>
      </w:tr>
      <w:tr w:rsidR="00223777" w:rsidRPr="00223777" w14:paraId="36BFC1A1" w14:textId="77777777" w:rsidTr="00BD58E6">
        <w:trPr>
          <w:trHeight w:val="848"/>
        </w:trPr>
        <w:tc>
          <w:tcPr>
            <w:tcW w:w="198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4ED99766" w14:textId="77777777" w:rsidR="00F060BB" w:rsidRPr="00223777" w:rsidRDefault="00F060BB" w:rsidP="00223777">
            <w:pPr>
              <w:widowControl w:val="0"/>
              <w:autoSpaceDE w:val="0"/>
              <w:autoSpaceDN w:val="0"/>
              <w:bidi/>
              <w:jc w:val="center"/>
              <w:rPr>
                <w:rFonts w:ascii="Graphik Arabic Regular" w:hAnsi="Graphik Arabic Regular" w:cs="Graphik Arabic Regular"/>
                <w:sz w:val="16"/>
                <w:szCs w:val="16"/>
                <w:rtl/>
                <w:lang w:bidi="ar-JO"/>
              </w:rPr>
            </w:pPr>
            <w:r w:rsidRPr="00223777">
              <w:rPr>
                <w:rFonts w:ascii="Graphik Arabic Regular" w:hAnsi="Graphik Arabic Regular" w:cs="Graphik Arabic Regular"/>
                <w:sz w:val="16"/>
                <w:szCs w:val="16"/>
                <w:rtl/>
                <w:lang w:bidi="ar-JO"/>
              </w:rPr>
              <w:t>-------------------------------</w:t>
            </w:r>
          </w:p>
        </w:tc>
        <w:tc>
          <w:tcPr>
            <w:tcW w:w="81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C920CE2" w14:textId="77777777" w:rsidR="00F060BB" w:rsidRPr="00BE33BC" w:rsidRDefault="00F060BB" w:rsidP="00F64B40">
            <w:pPr>
              <w:autoSpaceDE w:val="0"/>
              <w:autoSpaceDN w:val="0"/>
              <w:bidi/>
              <w:spacing w:line="288" w:lineRule="auto"/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التوقيع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639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A04F1FF" w14:textId="3AD19164" w:rsidR="00F060BB" w:rsidRPr="00BE33BC" w:rsidRDefault="00BB4D3E" w:rsidP="00BB4D3E">
            <w:pPr>
              <w:autoSpaceDE w:val="0"/>
              <w:autoSpaceDN w:val="0"/>
              <w:bidi/>
              <w:spacing w:line="288" w:lineRule="auto"/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B4D3E"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t xml:space="preserve">محمد الحجاحجة</w:t>
            </w:r>
          </w:p>
        </w:tc>
        <w:tc>
          <w:tcPr>
            <w:tcW w:w="162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AC4B0D0" w14:textId="77777777" w:rsidR="00F060BB" w:rsidRPr="00BE33BC" w:rsidRDefault="00F060BB" w:rsidP="00F64B40">
            <w:pPr>
              <w:autoSpaceDE w:val="0"/>
              <w:autoSpaceDN w:val="0"/>
              <w:bidi/>
              <w:spacing w:line="288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إسم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المعــــــــــــــد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: </w:t>
            </w:r>
          </w:p>
        </w:tc>
      </w:tr>
      <w:tr w:rsidR="00223777" w:rsidRPr="00223777" w14:paraId="68D4E4A9" w14:textId="77777777" w:rsidTr="00BD58E6">
        <w:trPr>
          <w:trHeight w:val="803"/>
        </w:trPr>
        <w:tc>
          <w:tcPr>
            <w:tcW w:w="198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7573FB73" w14:textId="77777777" w:rsidR="008724B0" w:rsidRPr="00223777" w:rsidRDefault="00737A83" w:rsidP="00223777">
            <w:pPr>
              <w:widowControl w:val="0"/>
              <w:autoSpaceDE w:val="0"/>
              <w:autoSpaceDN w:val="0"/>
              <w:bidi/>
              <w:jc w:val="center"/>
              <w:rPr>
                <w:rFonts w:ascii="Graphik Arabic Regular" w:hAnsi="Graphik Arabic Regular" w:cs="Graphik Arabic Regular"/>
                <w:sz w:val="16"/>
                <w:szCs w:val="16"/>
                <w:rtl/>
                <w:lang w:bidi="ar-JO"/>
              </w:rPr>
            </w:pPr>
            <w:r w:rsidRPr="00223777">
              <w:rPr>
                <w:rFonts w:ascii="Graphik Arabic Regular" w:hAnsi="Graphik Arabic Regular" w:cs="Graphik Arabic Regular"/>
                <w:sz w:val="16"/>
                <w:szCs w:val="16"/>
                <w:rtl/>
                <w:lang w:bidi="ar-JO"/>
              </w:rPr>
              <w:t>-------------------------------</w:t>
            </w:r>
          </w:p>
        </w:tc>
        <w:tc>
          <w:tcPr>
            <w:tcW w:w="81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D82734B" w14:textId="77777777" w:rsidR="008724B0" w:rsidRPr="00BE33BC" w:rsidRDefault="008724B0" w:rsidP="00F64B40">
            <w:pPr>
              <w:autoSpaceDE w:val="0"/>
              <w:autoSpaceDN w:val="0"/>
              <w:bidi/>
              <w:spacing w:line="288" w:lineRule="auto"/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التوقيع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  <w:tc>
          <w:tcPr>
            <w:tcW w:w="639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08E02A7" w14:textId="77777777" w:rsidR="008724B0" w:rsidRPr="00BE33BC" w:rsidRDefault="003B0894" w:rsidP="00F64B40">
            <w:pPr>
              <w:autoSpaceDE w:val="0"/>
              <w:autoSpaceDN w:val="0"/>
              <w:bidi/>
              <w:spacing w:line="288" w:lineRule="auto"/>
              <w:jc w:val="center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lang w:bidi="ar-JO"/>
              </w:rPr>
              <w:instrText>FORMTEXT</w:instrText>
            </w: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noProof/>
                <w:sz w:val="18"/>
                <w:szCs w:val="18"/>
                <w:rtl/>
                <w:lang w:bidi="ar-JO"/>
              </w:rPr>
              <w:t> </w:t>
            </w:r>
            <w:r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  <w:fldChar w:fldCharType="end"/>
            </w:r>
          </w:p>
        </w:tc>
        <w:tc>
          <w:tcPr>
            <w:tcW w:w="162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30884A1" w14:textId="77777777" w:rsidR="008724B0" w:rsidRPr="00BE33BC" w:rsidRDefault="008724B0" w:rsidP="00F64B40">
            <w:pPr>
              <w:autoSpaceDE w:val="0"/>
              <w:autoSpaceDN w:val="0"/>
              <w:bidi/>
              <w:spacing w:line="288" w:lineRule="auto"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  <w:rtl/>
                <w:lang w:bidi="ar-JO"/>
              </w:rPr>
            </w:pP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إسم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BE33BC">
              <w:rPr>
                <w:rFonts w:ascii="Graphik Arabic Regular (Arabic)" w:hAnsi="Graphik Arabic Regular (Arabic)" w:cs="Graphik Arabic Regular (Arabic)" w:hint="eastAsia"/>
                <w:b/>
                <w:bCs/>
                <w:sz w:val="18"/>
                <w:szCs w:val="18"/>
                <w:rtl/>
                <w:lang w:bidi="ar-JO"/>
              </w:rPr>
              <w:t>المســـؤول</w:t>
            </w:r>
            <w:r w:rsidRPr="00BE33BC">
              <w:rPr>
                <w:rFonts w:ascii="Graphik Arabic Regular (Arabic)" w:hAnsi="Graphik Arabic Regular (Arabic)" w:cs="Graphik Arabic Regular (Arabic)"/>
                <w:b/>
                <w:bCs/>
                <w:sz w:val="18"/>
                <w:szCs w:val="18"/>
                <w:rtl/>
                <w:lang w:bidi="ar-JO"/>
              </w:rPr>
              <w:t>:</w:t>
            </w:r>
          </w:p>
        </w:tc>
      </w:tr>
    </w:tbl>
    <w:p w14:paraId="4A550EDF" w14:textId="77777777" w:rsidR="009C0FFC" w:rsidRPr="00223777" w:rsidRDefault="009C0FFC" w:rsidP="00430606">
      <w:pPr>
        <w:tabs>
          <w:tab w:val="left" w:pos="8900"/>
        </w:tabs>
        <w:rPr>
          <w:rFonts w:ascii="Graphik Arabic" w:hAnsi="Graphik Arabic" w:cs="Graphik Arabic"/>
          <w:sz w:val="18"/>
          <w:szCs w:val="18"/>
          <w:rtl/>
          <w:lang w:bidi="ar-JO"/>
        </w:rPr>
      </w:pPr>
      <w:r w:rsidRPr="00223777">
        <w:rPr>
          <w:rFonts w:ascii="Graphik Arabic" w:hAnsi="Graphik Arabic" w:cs="Graphik Arabic"/>
          <w:sz w:val="18"/>
          <w:szCs w:val="18"/>
          <w:rtl/>
          <w:lang w:bidi="ar-JO"/>
        </w:rPr>
        <w:t xml:space="preserve"> </w:t>
      </w:r>
    </w:p>
    <w:p w14:paraId="3C2854EF" w14:textId="77777777" w:rsidR="009C0FFC" w:rsidRPr="00223777" w:rsidRDefault="009C0FFC" w:rsidP="009C0FFC">
      <w:pPr>
        <w:rPr>
          <w:rtl/>
          <w:lang w:bidi="ar-JO"/>
        </w:rPr>
      </w:pPr>
    </w:p>
    <w:p w14:paraId="724F1915" w14:textId="77777777" w:rsidR="00F04B33" w:rsidRPr="00223777" w:rsidRDefault="009C0FFC" w:rsidP="009C0FFC">
      <w:pPr>
        <w:tabs>
          <w:tab w:val="left" w:pos="9704"/>
        </w:tabs>
        <w:rPr>
          <w:rtl/>
          <w:lang w:bidi="ar-JO"/>
        </w:rPr>
      </w:pPr>
      <w:r w:rsidRPr="00223777">
        <w:rPr>
          <w:lang w:bidi="ar-JO"/>
        </w:rPr>
        <w:tab/>
      </w:r>
    </w:p>
    <w:sectPr w:rsidR="00F04B33" w:rsidRPr="00223777" w:rsidSect="00A509DF">
      <w:headerReference w:type="default" r:id="rId7"/>
      <w:footerReference w:type="default" r:id="rId8"/>
      <w:pgSz w:w="12240" w:h="15840"/>
      <w:pgMar w:top="1140" w:right="810" w:bottom="630" w:left="900" w:header="90" w:footer="2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7041A" w14:textId="77777777" w:rsidR="00981A00" w:rsidRDefault="00981A00" w:rsidP="00061C92">
      <w:pPr>
        <w:spacing w:after="0" w:line="240" w:lineRule="auto"/>
      </w:pPr>
      <w:r>
        <w:separator/>
      </w:r>
    </w:p>
  </w:endnote>
  <w:endnote w:type="continuationSeparator" w:id="0">
    <w:p w14:paraId="7FA995EB" w14:textId="77777777" w:rsidR="00981A00" w:rsidRDefault="00981A00" w:rsidP="00061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raphik Arabic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aphik Arabic Regular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raphik Arabic Regular (Arabic)">
    <w:altName w:val="Arial"/>
    <w:panose1 w:val="00000000000000000000"/>
    <w:charset w:val="B2"/>
    <w:family w:val="modern"/>
    <w:notTrueType/>
    <w:pitch w:val="variable"/>
    <w:sig w:usb0="00002001" w:usb1="00000000" w:usb2="00000000" w:usb3="00000000" w:csb0="00000040" w:csb1="00000000"/>
  </w:font>
  <w:font w:name="Graphik Arabic Super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raphik Arabic Super (Arabic)">
    <w:altName w:val="Tahoma"/>
    <w:panose1 w:val="00000000000000000000"/>
    <w:charset w:val="B2"/>
    <w:family w:val="modern"/>
    <w:notTrueType/>
    <w:pitch w:val="variable"/>
    <w:sig w:usb0="00002001" w:usb1="00000000" w:usb2="00000000" w:usb3="00000000" w:csb0="00000040" w:csb1="00000000"/>
  </w:font>
  <w:font w:name="Graphik Arabic Black (Arabic)">
    <w:altName w:val="Tahoma"/>
    <w:panose1 w:val="00000000000000000000"/>
    <w:charset w:val="B2"/>
    <w:family w:val="modern"/>
    <w:notTrueType/>
    <w:pitch w:val="variable"/>
    <w:sig w:usb0="00002001" w:usb1="00000000" w:usb2="00000000" w:usb3="00000000" w:csb0="00000040" w:csb1="00000000"/>
  </w:font>
  <w:font w:name="Graphik Arabic Black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Helvetica Worl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1AD4B" w14:textId="77777777" w:rsidR="006E4DB5" w:rsidRPr="00584818" w:rsidRDefault="006E4DB5" w:rsidP="001E35FE">
    <w:pPr>
      <w:pStyle w:val="Footer"/>
      <w:bidi/>
      <w:spacing w:line="288" w:lineRule="auto"/>
      <w:jc w:val="center"/>
      <w:rPr>
        <w:rFonts w:ascii="Graphik Arabic Regular" w:hAnsi="Graphik Arabic Regular" w:cs="Graphik Arabic Regular"/>
        <w:b/>
        <w:bCs/>
        <w:sz w:val="12"/>
        <w:szCs w:val="12"/>
        <w:lang w:bidi="ar-JO"/>
      </w:rPr>
    </w:pPr>
  </w:p>
  <w:p w14:paraId="3941F7A7" w14:textId="77777777" w:rsidR="005D51D3" w:rsidRPr="00584818" w:rsidRDefault="005D51D3" w:rsidP="00584818">
    <w:pPr>
      <w:pStyle w:val="Footer"/>
      <w:bidi/>
      <w:spacing w:line="288" w:lineRule="auto"/>
      <w:ind w:left="-180"/>
      <w:rPr>
        <w:rFonts w:ascii="Graphik Arabic Regular" w:hAnsi="Graphik Arabic Regular" w:cs="Graphik Arabic Regular"/>
        <w:b/>
        <w:bCs/>
        <w:sz w:val="16"/>
        <w:szCs w:val="16"/>
      </w:rPr>
    </w:pPr>
    <w:r w:rsidRPr="00584818">
      <w:rPr>
        <w:rFonts w:ascii="Graphik Arabic Regular (Arabic)" w:hAnsi="Graphik Arabic Regular (Arabic)" w:cs="Graphik Arabic Regular (Arabic)" w:hint="eastAsia"/>
        <w:b/>
        <w:bCs/>
        <w:sz w:val="16"/>
        <w:szCs w:val="16"/>
        <w:rtl/>
        <w:lang w:bidi="ar-JO"/>
      </w:rPr>
      <w:t>نموذج</w:t>
    </w:r>
    <w:r w:rsidRPr="00584818">
      <w:rPr>
        <w:rFonts w:ascii="Graphik Arabic Regular (Arabic)" w:hAnsi="Graphik Arabic Regular (Arabic)" w:cs="Graphik Arabic Regular (Arabic)"/>
        <w:b/>
        <w:bCs/>
        <w:sz w:val="16"/>
        <w:szCs w:val="16"/>
        <w:rtl/>
        <w:lang w:bidi="ar-JO"/>
      </w:rPr>
      <w:t xml:space="preserve"> </w:t>
    </w:r>
    <w:r w:rsidRPr="00584818">
      <w:rPr>
        <w:rFonts w:ascii="Graphik Arabic Regular (Arabic)" w:hAnsi="Graphik Arabic Regular (Arabic)" w:cs="Graphik Arabic Regular (Arabic)" w:hint="eastAsia"/>
        <w:b/>
        <w:bCs/>
        <w:sz w:val="16"/>
        <w:szCs w:val="16"/>
        <w:rtl/>
        <w:lang w:bidi="ar-JO"/>
      </w:rPr>
      <w:t>رقم</w:t>
    </w:r>
    <w:r w:rsidRPr="00584818">
      <w:rPr>
        <w:rFonts w:ascii="Graphik Arabic Regular (Arabic)" w:hAnsi="Graphik Arabic Regular (Arabic)" w:cs="Graphik Arabic Regular (Arabic)"/>
        <w:b/>
        <w:bCs/>
        <w:sz w:val="16"/>
        <w:szCs w:val="16"/>
        <w:rtl/>
        <w:lang w:bidi="ar-JO"/>
      </w:rPr>
      <w:t xml:space="preserve"> </w:t>
    </w:r>
    <w:r w:rsidR="006E4DB5" w:rsidRPr="00584818">
      <w:rPr>
        <w:rFonts w:ascii="Graphik Arabic Regular" w:hAnsi="Graphik Arabic Regular" w:cs="Graphik Arabic Regular"/>
        <w:b/>
        <w:bCs/>
        <w:sz w:val="16"/>
        <w:szCs w:val="16"/>
        <w:rtl/>
        <w:lang w:bidi="ar-JO"/>
      </w:rPr>
      <w:t xml:space="preserve"> </w:t>
    </w:r>
    <w:r w:rsidR="002821F7" w:rsidRPr="002821F7">
      <w:rPr>
        <w:rFonts w:ascii="Graphik Arabic Regular" w:hAnsi="Graphik Arabic Regular" w:cs="Graphik Arabic Regular"/>
        <w:b/>
        <w:bCs/>
        <w:sz w:val="16"/>
        <w:szCs w:val="16"/>
        <w:lang w:bidi="ar-JO"/>
      </w:rPr>
      <w:t>JO.CBS.399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879AE" w14:textId="77777777" w:rsidR="00981A00" w:rsidRDefault="00981A00" w:rsidP="00061C92">
      <w:pPr>
        <w:spacing w:after="0" w:line="240" w:lineRule="auto"/>
      </w:pPr>
      <w:r>
        <w:separator/>
      </w:r>
    </w:p>
  </w:footnote>
  <w:footnote w:type="continuationSeparator" w:id="0">
    <w:p w14:paraId="61DFCED1" w14:textId="77777777" w:rsidR="00981A00" w:rsidRDefault="00981A00" w:rsidP="00061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B4A53" w14:textId="77777777" w:rsidR="00F04B33" w:rsidRPr="00223777" w:rsidRDefault="00F04B33">
    <w:pPr>
      <w:pStyle w:val="Header"/>
      <w:rPr>
        <w:rFonts w:ascii="Helvetica World" w:hAnsi="Helvetica World" w:cs="Helvetica World"/>
        <w:sz w:val="24"/>
        <w:szCs w:val="24"/>
        <w:rtl/>
      </w:rPr>
    </w:pPr>
  </w:p>
  <w:tbl>
    <w:tblPr>
      <w:tblStyle w:val="TableGrid"/>
      <w:tblW w:w="10872" w:type="dxa"/>
      <w:tblInd w:w="-180" w:type="dxa"/>
      <w:tblBorders>
        <w:top w:val="none" w:sz="0" w:space="0" w:color="auto"/>
        <w:left w:val="none" w:sz="0" w:space="0" w:color="auto"/>
        <w:bottom w:val="single" w:sz="18" w:space="0" w:color="000000" w:themeColor="text1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14"/>
      <w:gridCol w:w="9058"/>
    </w:tblGrid>
    <w:tr w:rsidR="00223777" w:rsidRPr="00223777" w14:paraId="3F8517A9" w14:textId="77777777" w:rsidTr="00223777">
      <w:trPr>
        <w:trHeight w:val="252"/>
      </w:trPr>
      <w:tc>
        <w:tcPr>
          <w:tcW w:w="1814" w:type="dxa"/>
          <w:vMerge w:val="restart"/>
          <w:vAlign w:val="center"/>
        </w:tcPr>
        <w:p w14:paraId="75BF0DA4" w14:textId="77777777" w:rsidR="000A73F1" w:rsidRPr="00223777" w:rsidRDefault="00F77EA9" w:rsidP="003E5186">
          <w:pPr>
            <w:widowControl w:val="0"/>
            <w:bidi/>
            <w:jc w:val="center"/>
            <w:rPr>
              <w:rFonts w:ascii="Graphik Arabic" w:hAnsi="Graphik Arabic" w:cs="Graphik Arabic"/>
              <w:b/>
              <w:bCs/>
              <w:rtl/>
              <w:lang w:bidi="ar-JO"/>
            </w:rPr>
          </w:pPr>
          <w:r w:rsidRPr="008A075F">
            <w:rPr>
              <w:noProof/>
            </w:rPr>
            <w:drawing>
              <wp:inline distT="0" distB="0" distL="0" distR="0" wp14:anchorId="2F45C083" wp14:editId="21F722EE">
                <wp:extent cx="685800" cy="542925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58" w:type="dxa"/>
          <w:vAlign w:val="bottom"/>
        </w:tcPr>
        <w:p w14:paraId="3D7B5553" w14:textId="77777777" w:rsidR="000A73F1" w:rsidRPr="00223777" w:rsidRDefault="007B0CF4" w:rsidP="006E4DB5">
          <w:pPr>
            <w:widowControl w:val="0"/>
            <w:bidi/>
            <w:spacing w:after="120"/>
            <w:rPr>
              <w:rFonts w:ascii="Graphik Arabic Black" w:hAnsi="Graphik Arabic Black" w:cs="Graphik Arabic Black"/>
              <w:sz w:val="26"/>
              <w:szCs w:val="26"/>
              <w:lang w:bidi="ar-JO"/>
            </w:rPr>
          </w:pPr>
          <w:r w:rsidRPr="00223777">
            <w:rPr>
              <w:rFonts w:ascii="Graphik Arabic Black (Arabic)" w:hAnsi="Graphik Arabic Black (Arabic)" w:cs="Graphik Arabic Black (Arabic)" w:hint="eastAsia"/>
              <w:sz w:val="26"/>
              <w:szCs w:val="26"/>
              <w:rtl/>
              <w:lang w:bidi="ar-JO"/>
            </w:rPr>
            <w:t>نموذج</w:t>
          </w:r>
          <w:r w:rsidRPr="00223777">
            <w:rPr>
              <w:rFonts w:ascii="Graphik Arabic Black (Arabic)" w:hAnsi="Graphik Arabic Black (Arabic)" w:cs="Graphik Arabic Black (Arabic)"/>
              <w:sz w:val="26"/>
              <w:szCs w:val="26"/>
              <w:rtl/>
              <w:lang w:bidi="ar-JO"/>
            </w:rPr>
            <w:t xml:space="preserve"> </w:t>
          </w:r>
          <w:r w:rsidRPr="00223777">
            <w:rPr>
              <w:rFonts w:ascii="Graphik Arabic Black (Arabic)" w:hAnsi="Graphik Arabic Black (Arabic)" w:cs="Graphik Arabic Black (Arabic)" w:hint="eastAsia"/>
              <w:sz w:val="26"/>
              <w:szCs w:val="26"/>
              <w:rtl/>
              <w:lang w:bidi="ar-JO"/>
            </w:rPr>
            <w:t>إقرار</w:t>
          </w:r>
          <w:r w:rsidRPr="00223777">
            <w:rPr>
              <w:rFonts w:ascii="Graphik Arabic Black (Arabic)" w:hAnsi="Graphik Arabic Black (Arabic)" w:cs="Graphik Arabic Black (Arabic)"/>
              <w:sz w:val="26"/>
              <w:szCs w:val="26"/>
              <w:rtl/>
              <w:lang w:bidi="ar-JO"/>
            </w:rPr>
            <w:t xml:space="preserve"> </w:t>
          </w:r>
          <w:r w:rsidR="002F7CE0" w:rsidRPr="00223777">
            <w:rPr>
              <w:rFonts w:ascii="Graphik Arabic Black" w:hAnsi="Graphik Arabic Black" w:cs="Graphik Arabic Black"/>
              <w:sz w:val="26"/>
              <w:szCs w:val="26"/>
              <w:lang w:bidi="ar-JO"/>
            </w:rPr>
            <w:t xml:space="preserve"> </w:t>
          </w:r>
          <w:r w:rsidR="00BD58E6" w:rsidRPr="00223777">
            <w:rPr>
              <w:rFonts w:ascii="Graphik Arabic Black (Arabic)" w:hAnsi="Graphik Arabic Black (Arabic)" w:cs="Graphik Arabic Black (Arabic)" w:hint="eastAsia"/>
              <w:sz w:val="26"/>
              <w:szCs w:val="26"/>
              <w:rtl/>
              <w:lang w:bidi="ar-JO"/>
            </w:rPr>
            <w:t>وإفصاح</w:t>
          </w:r>
          <w:r w:rsidR="002F7CE0" w:rsidRPr="00223777">
            <w:rPr>
              <w:rFonts w:ascii="Graphik Arabic Black" w:hAnsi="Graphik Arabic Black" w:cs="Graphik Arabic Black"/>
              <w:sz w:val="26"/>
              <w:szCs w:val="26"/>
              <w:rtl/>
              <w:lang w:bidi="ar-JO"/>
            </w:rPr>
            <w:t xml:space="preserve"> </w:t>
          </w:r>
          <w:r w:rsidR="00BD58E6">
            <w:rPr>
              <w:rFonts w:ascii="Graphik Arabic Black (Arabic)" w:hAnsi="Graphik Arabic Black (Arabic)" w:cs="Graphik Arabic Black (Arabic)" w:hint="eastAsia"/>
              <w:sz w:val="26"/>
              <w:szCs w:val="26"/>
              <w:rtl/>
              <w:lang w:bidi="ar-JO"/>
            </w:rPr>
            <w:t>العميل</w:t>
          </w:r>
          <w:r w:rsidRPr="00223777">
            <w:rPr>
              <w:rFonts w:ascii="Graphik Arabic Black (Arabic)" w:hAnsi="Graphik Arabic Black (Arabic)" w:cs="Graphik Arabic Black (Arabic)"/>
              <w:sz w:val="26"/>
              <w:szCs w:val="26"/>
              <w:rtl/>
              <w:lang w:bidi="ar-JO"/>
            </w:rPr>
            <w:t xml:space="preserve"> </w:t>
          </w:r>
          <w:r w:rsidRPr="00223777">
            <w:rPr>
              <w:rFonts w:ascii="Graphik Arabic Black (Arabic)" w:hAnsi="Graphik Arabic Black (Arabic)" w:cs="Graphik Arabic Black (Arabic)" w:hint="eastAsia"/>
              <w:sz w:val="26"/>
              <w:szCs w:val="26"/>
              <w:rtl/>
              <w:lang w:bidi="ar-JO"/>
            </w:rPr>
            <w:t>بالالتزامات</w:t>
          </w:r>
          <w:r w:rsidRPr="00223777">
            <w:rPr>
              <w:rFonts w:ascii="Graphik Arabic Black (Arabic)" w:hAnsi="Graphik Arabic Black (Arabic)" w:cs="Graphik Arabic Black (Arabic)"/>
              <w:sz w:val="26"/>
              <w:szCs w:val="26"/>
              <w:rtl/>
              <w:lang w:bidi="ar-JO"/>
            </w:rPr>
            <w:t xml:space="preserve"> </w:t>
          </w:r>
          <w:r w:rsidRPr="00223777">
            <w:rPr>
              <w:rFonts w:ascii="Graphik Arabic Black (Arabic)" w:hAnsi="Graphik Arabic Black (Arabic)" w:cs="Graphik Arabic Black (Arabic)" w:hint="eastAsia"/>
              <w:sz w:val="26"/>
              <w:szCs w:val="26"/>
              <w:rtl/>
              <w:lang w:bidi="ar-JO"/>
            </w:rPr>
            <w:t>ومصادر</w:t>
          </w:r>
          <w:r w:rsidRPr="00223777">
            <w:rPr>
              <w:rFonts w:ascii="Graphik Arabic Black (Arabic)" w:hAnsi="Graphik Arabic Black (Arabic)" w:cs="Graphik Arabic Black (Arabic)"/>
              <w:sz w:val="26"/>
              <w:szCs w:val="26"/>
              <w:rtl/>
              <w:lang w:bidi="ar-JO"/>
            </w:rPr>
            <w:t xml:space="preserve"> </w:t>
          </w:r>
          <w:r w:rsidRPr="00223777">
            <w:rPr>
              <w:rFonts w:ascii="Graphik Arabic Black (Arabic)" w:hAnsi="Graphik Arabic Black (Arabic)" w:cs="Graphik Arabic Black (Arabic)" w:hint="eastAsia"/>
              <w:sz w:val="26"/>
              <w:szCs w:val="26"/>
              <w:rtl/>
              <w:lang w:bidi="ar-JO"/>
            </w:rPr>
            <w:t>الدخل</w:t>
          </w:r>
          <w:r w:rsidRPr="00223777">
            <w:rPr>
              <w:rFonts w:ascii="Graphik Arabic Black (Arabic)" w:hAnsi="Graphik Arabic Black (Arabic)" w:cs="Graphik Arabic Black (Arabic)"/>
              <w:sz w:val="26"/>
              <w:szCs w:val="26"/>
              <w:rtl/>
              <w:lang w:bidi="ar-JO"/>
            </w:rPr>
            <w:t xml:space="preserve"> </w:t>
          </w:r>
        </w:p>
      </w:tc>
    </w:tr>
    <w:tr w:rsidR="00223777" w:rsidRPr="00223777" w14:paraId="21CEAE53" w14:textId="77777777" w:rsidTr="00223777">
      <w:trPr>
        <w:trHeight w:val="293"/>
      </w:trPr>
      <w:tc>
        <w:tcPr>
          <w:tcW w:w="1814" w:type="dxa"/>
          <w:vMerge/>
          <w:tcBorders>
            <w:bottom w:val="single" w:sz="18" w:space="0" w:color="000000" w:themeColor="text1"/>
          </w:tcBorders>
          <w:vAlign w:val="center"/>
        </w:tcPr>
        <w:p w14:paraId="6FE9854F" w14:textId="77777777" w:rsidR="000A73F1" w:rsidRPr="00223777" w:rsidRDefault="000A73F1" w:rsidP="003E5186">
          <w:pPr>
            <w:widowControl w:val="0"/>
            <w:bidi/>
            <w:jc w:val="center"/>
            <w:rPr>
              <w:noProof/>
            </w:rPr>
          </w:pPr>
        </w:p>
      </w:tc>
      <w:tc>
        <w:tcPr>
          <w:tcW w:w="9058" w:type="dxa"/>
          <w:tcBorders>
            <w:bottom w:val="single" w:sz="18" w:space="0" w:color="000000" w:themeColor="text1"/>
          </w:tcBorders>
          <w:vAlign w:val="center"/>
        </w:tcPr>
        <w:p w14:paraId="6CAC1C83" w14:textId="77777777" w:rsidR="000A73F1" w:rsidRPr="00223777" w:rsidRDefault="007B0CF4" w:rsidP="002F7CE0">
          <w:pPr>
            <w:bidi/>
            <w:spacing w:after="120"/>
            <w:rPr>
              <w:rFonts w:ascii="Graphik Arabic Black" w:hAnsi="Graphik Arabic Black" w:cs="Graphik Arabic Black"/>
              <w:sz w:val="26"/>
              <w:szCs w:val="26"/>
              <w:rtl/>
              <w:lang w:bidi="ar-JO"/>
            </w:rPr>
          </w:pPr>
          <w:r w:rsidRPr="00223777">
            <w:rPr>
              <w:rFonts w:ascii="Graphik Arabic Black" w:hAnsi="Graphik Arabic Black" w:cs="Graphik Arabic Black"/>
              <w:sz w:val="26"/>
              <w:szCs w:val="26"/>
              <w:lang w:bidi="ar-JO"/>
            </w:rPr>
            <w:t>Guaranto</w:t>
          </w:r>
          <w:r w:rsidR="002F7CE0" w:rsidRPr="00223777">
            <w:rPr>
              <w:rFonts w:ascii="Graphik Arabic Black" w:hAnsi="Graphik Arabic Black" w:cs="Graphik Arabic Black"/>
              <w:sz w:val="26"/>
              <w:szCs w:val="26"/>
              <w:lang w:bidi="ar-JO"/>
            </w:rPr>
            <w:t>r liabilities and income disclosure</w:t>
          </w:r>
          <w:r w:rsidR="00425679" w:rsidRPr="00223777">
            <w:rPr>
              <w:rFonts w:ascii="Graphik Arabic Black" w:hAnsi="Graphik Arabic Black" w:cs="Graphik Arabic Black"/>
              <w:sz w:val="26"/>
              <w:szCs w:val="26"/>
              <w:lang w:bidi="ar-JO"/>
            </w:rPr>
            <w:t xml:space="preserve"> </w:t>
          </w:r>
          <w:r w:rsidRPr="00223777">
            <w:rPr>
              <w:rFonts w:ascii="Graphik Arabic Black" w:hAnsi="Graphik Arabic Black" w:cs="Graphik Arabic Black"/>
              <w:sz w:val="26"/>
              <w:szCs w:val="26"/>
              <w:lang w:bidi="ar-JO"/>
            </w:rPr>
            <w:t xml:space="preserve"> </w:t>
          </w:r>
        </w:p>
      </w:tc>
    </w:tr>
  </w:tbl>
  <w:p w14:paraId="11026CD0" w14:textId="77777777" w:rsidR="003E5186" w:rsidRPr="00223777" w:rsidRDefault="003E5186">
    <w:pPr>
      <w:pStyle w:val="Header"/>
      <w:rPr>
        <w:rFonts w:ascii="Helvetica World" w:hAnsi="Helvetica World" w:cs="Helvetica World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04D90"/>
    <w:multiLevelType w:val="hybridMultilevel"/>
    <w:tmpl w:val="FFFFFFFF"/>
    <w:lvl w:ilvl="0" w:tplc="8CAE5F0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92F6367"/>
    <w:multiLevelType w:val="hybridMultilevel"/>
    <w:tmpl w:val="FFFFFFFF"/>
    <w:lvl w:ilvl="0" w:tplc="3DA69048">
      <w:numFmt w:val="bullet"/>
      <w:lvlText w:val="-"/>
      <w:lvlJc w:val="left"/>
      <w:pPr>
        <w:ind w:left="720" w:hanging="360"/>
      </w:pPr>
      <w:rPr>
        <w:rFonts w:ascii="Graphik Arabic" w:eastAsia="Times New Roman" w:hAnsi="Graphik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3476A4"/>
    <w:multiLevelType w:val="hybridMultilevel"/>
    <w:tmpl w:val="FFFFFFFF"/>
    <w:lvl w:ilvl="0" w:tplc="73AE695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905529560">
    <w:abstractNumId w:val="1"/>
  </w:num>
  <w:num w:numId="2" w16cid:durableId="622925327">
    <w:abstractNumId w:val="0"/>
  </w:num>
  <w:num w:numId="3" w16cid:durableId="1689745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FFC"/>
    <w:rsid w:val="00004D53"/>
    <w:rsid w:val="00005F59"/>
    <w:rsid w:val="00007643"/>
    <w:rsid w:val="00025030"/>
    <w:rsid w:val="00033DBD"/>
    <w:rsid w:val="00040129"/>
    <w:rsid w:val="00041603"/>
    <w:rsid w:val="0004375A"/>
    <w:rsid w:val="00052396"/>
    <w:rsid w:val="0005574D"/>
    <w:rsid w:val="00061C92"/>
    <w:rsid w:val="0006609E"/>
    <w:rsid w:val="00073C93"/>
    <w:rsid w:val="00074A46"/>
    <w:rsid w:val="000820B3"/>
    <w:rsid w:val="00091A32"/>
    <w:rsid w:val="00093660"/>
    <w:rsid w:val="000A16AF"/>
    <w:rsid w:val="000A73F1"/>
    <w:rsid w:val="000E463C"/>
    <w:rsid w:val="000F2242"/>
    <w:rsid w:val="00100C1A"/>
    <w:rsid w:val="00100FF9"/>
    <w:rsid w:val="0010297B"/>
    <w:rsid w:val="00110307"/>
    <w:rsid w:val="00110B98"/>
    <w:rsid w:val="00113384"/>
    <w:rsid w:val="00121181"/>
    <w:rsid w:val="00122386"/>
    <w:rsid w:val="001451F6"/>
    <w:rsid w:val="0014548A"/>
    <w:rsid w:val="00165190"/>
    <w:rsid w:val="00166270"/>
    <w:rsid w:val="00174021"/>
    <w:rsid w:val="00175921"/>
    <w:rsid w:val="0018630F"/>
    <w:rsid w:val="001864C4"/>
    <w:rsid w:val="00186CCD"/>
    <w:rsid w:val="001938B0"/>
    <w:rsid w:val="00193B2F"/>
    <w:rsid w:val="00193E8E"/>
    <w:rsid w:val="001B11DB"/>
    <w:rsid w:val="001B68A5"/>
    <w:rsid w:val="001C10DB"/>
    <w:rsid w:val="001C55BC"/>
    <w:rsid w:val="001D5907"/>
    <w:rsid w:val="001E35FE"/>
    <w:rsid w:val="001E5772"/>
    <w:rsid w:val="001F3DB4"/>
    <w:rsid w:val="001F49BA"/>
    <w:rsid w:val="00200D75"/>
    <w:rsid w:val="0020152A"/>
    <w:rsid w:val="00201AB6"/>
    <w:rsid w:val="00204AD2"/>
    <w:rsid w:val="002111D6"/>
    <w:rsid w:val="00212584"/>
    <w:rsid w:val="00223777"/>
    <w:rsid w:val="00224872"/>
    <w:rsid w:val="00224DE9"/>
    <w:rsid w:val="002273B2"/>
    <w:rsid w:val="00231184"/>
    <w:rsid w:val="0023206A"/>
    <w:rsid w:val="002371C6"/>
    <w:rsid w:val="00237EF4"/>
    <w:rsid w:val="00263597"/>
    <w:rsid w:val="0026406B"/>
    <w:rsid w:val="002660D9"/>
    <w:rsid w:val="00277DE9"/>
    <w:rsid w:val="00280E60"/>
    <w:rsid w:val="002815D2"/>
    <w:rsid w:val="002821F7"/>
    <w:rsid w:val="00283664"/>
    <w:rsid w:val="002866D9"/>
    <w:rsid w:val="002A1B7D"/>
    <w:rsid w:val="002A40A8"/>
    <w:rsid w:val="002A4128"/>
    <w:rsid w:val="002B497E"/>
    <w:rsid w:val="002B655F"/>
    <w:rsid w:val="002C4EDF"/>
    <w:rsid w:val="002C550F"/>
    <w:rsid w:val="002D2043"/>
    <w:rsid w:val="002D3659"/>
    <w:rsid w:val="002E6780"/>
    <w:rsid w:val="002F7CE0"/>
    <w:rsid w:val="00300967"/>
    <w:rsid w:val="00314599"/>
    <w:rsid w:val="00320960"/>
    <w:rsid w:val="00322D1D"/>
    <w:rsid w:val="00327867"/>
    <w:rsid w:val="00332EAC"/>
    <w:rsid w:val="00333191"/>
    <w:rsid w:val="0034275F"/>
    <w:rsid w:val="00344D37"/>
    <w:rsid w:val="00376B2B"/>
    <w:rsid w:val="00386AE9"/>
    <w:rsid w:val="003922C8"/>
    <w:rsid w:val="003A1989"/>
    <w:rsid w:val="003A62DA"/>
    <w:rsid w:val="003B0894"/>
    <w:rsid w:val="003B45F3"/>
    <w:rsid w:val="003B6301"/>
    <w:rsid w:val="003C4309"/>
    <w:rsid w:val="003D7D6A"/>
    <w:rsid w:val="003E0336"/>
    <w:rsid w:val="003E27AD"/>
    <w:rsid w:val="003E28B7"/>
    <w:rsid w:val="003E3BA3"/>
    <w:rsid w:val="003E5186"/>
    <w:rsid w:val="003F18DB"/>
    <w:rsid w:val="00400E9D"/>
    <w:rsid w:val="0041617E"/>
    <w:rsid w:val="00422E77"/>
    <w:rsid w:val="004251E9"/>
    <w:rsid w:val="00425679"/>
    <w:rsid w:val="00430606"/>
    <w:rsid w:val="00434766"/>
    <w:rsid w:val="004359BF"/>
    <w:rsid w:val="00461635"/>
    <w:rsid w:val="00467F00"/>
    <w:rsid w:val="0047154E"/>
    <w:rsid w:val="00473E7A"/>
    <w:rsid w:val="00476810"/>
    <w:rsid w:val="00490E45"/>
    <w:rsid w:val="00494298"/>
    <w:rsid w:val="004B0BE0"/>
    <w:rsid w:val="004B1D2B"/>
    <w:rsid w:val="004C0572"/>
    <w:rsid w:val="004C476F"/>
    <w:rsid w:val="004D7049"/>
    <w:rsid w:val="004D7988"/>
    <w:rsid w:val="004E14E3"/>
    <w:rsid w:val="00515B8C"/>
    <w:rsid w:val="0053511B"/>
    <w:rsid w:val="0053707A"/>
    <w:rsid w:val="00544376"/>
    <w:rsid w:val="00554AB0"/>
    <w:rsid w:val="005631B9"/>
    <w:rsid w:val="005662D2"/>
    <w:rsid w:val="00570E72"/>
    <w:rsid w:val="00572DC0"/>
    <w:rsid w:val="00584818"/>
    <w:rsid w:val="00585FB0"/>
    <w:rsid w:val="0059285E"/>
    <w:rsid w:val="00596FCB"/>
    <w:rsid w:val="005A7235"/>
    <w:rsid w:val="005B4445"/>
    <w:rsid w:val="005C12A8"/>
    <w:rsid w:val="005D1D04"/>
    <w:rsid w:val="005D51D3"/>
    <w:rsid w:val="005D6F0C"/>
    <w:rsid w:val="005F0F80"/>
    <w:rsid w:val="00600D61"/>
    <w:rsid w:val="00605B20"/>
    <w:rsid w:val="006069F1"/>
    <w:rsid w:val="0062163B"/>
    <w:rsid w:val="006466FE"/>
    <w:rsid w:val="00664429"/>
    <w:rsid w:val="006648F2"/>
    <w:rsid w:val="00673C9F"/>
    <w:rsid w:val="006851AC"/>
    <w:rsid w:val="0069696B"/>
    <w:rsid w:val="00697164"/>
    <w:rsid w:val="006A4F54"/>
    <w:rsid w:val="006A6809"/>
    <w:rsid w:val="006B6D3A"/>
    <w:rsid w:val="006C3A7E"/>
    <w:rsid w:val="006E2EAD"/>
    <w:rsid w:val="006E4DB5"/>
    <w:rsid w:val="006E7833"/>
    <w:rsid w:val="006F4E4C"/>
    <w:rsid w:val="00710CBD"/>
    <w:rsid w:val="00710DC3"/>
    <w:rsid w:val="007176A8"/>
    <w:rsid w:val="007218C4"/>
    <w:rsid w:val="00723AFF"/>
    <w:rsid w:val="0072436E"/>
    <w:rsid w:val="00725CAF"/>
    <w:rsid w:val="00736E4B"/>
    <w:rsid w:val="00737A83"/>
    <w:rsid w:val="00740A7D"/>
    <w:rsid w:val="007414D7"/>
    <w:rsid w:val="007416BC"/>
    <w:rsid w:val="007418BF"/>
    <w:rsid w:val="0074453F"/>
    <w:rsid w:val="0074692F"/>
    <w:rsid w:val="007709F3"/>
    <w:rsid w:val="00773133"/>
    <w:rsid w:val="00775168"/>
    <w:rsid w:val="007844F9"/>
    <w:rsid w:val="00792940"/>
    <w:rsid w:val="00795097"/>
    <w:rsid w:val="007959F3"/>
    <w:rsid w:val="007A3068"/>
    <w:rsid w:val="007A693E"/>
    <w:rsid w:val="007A6FA3"/>
    <w:rsid w:val="007B0CF4"/>
    <w:rsid w:val="007C4AB9"/>
    <w:rsid w:val="007C6854"/>
    <w:rsid w:val="007C7AC5"/>
    <w:rsid w:val="007D577B"/>
    <w:rsid w:val="007D5932"/>
    <w:rsid w:val="007D7944"/>
    <w:rsid w:val="007E4DA1"/>
    <w:rsid w:val="00813916"/>
    <w:rsid w:val="00813DD7"/>
    <w:rsid w:val="0081594B"/>
    <w:rsid w:val="00824824"/>
    <w:rsid w:val="00827E2D"/>
    <w:rsid w:val="00843B47"/>
    <w:rsid w:val="00844353"/>
    <w:rsid w:val="00850EB4"/>
    <w:rsid w:val="008639B7"/>
    <w:rsid w:val="00864B61"/>
    <w:rsid w:val="008724B0"/>
    <w:rsid w:val="00872F9B"/>
    <w:rsid w:val="00877D9C"/>
    <w:rsid w:val="00883C87"/>
    <w:rsid w:val="00894A29"/>
    <w:rsid w:val="008A075F"/>
    <w:rsid w:val="008A4482"/>
    <w:rsid w:val="008B2EDC"/>
    <w:rsid w:val="008B5BFB"/>
    <w:rsid w:val="008B7A4B"/>
    <w:rsid w:val="008C3130"/>
    <w:rsid w:val="008D6AC4"/>
    <w:rsid w:val="008D6DD9"/>
    <w:rsid w:val="008E2055"/>
    <w:rsid w:val="008F27D4"/>
    <w:rsid w:val="008F3A36"/>
    <w:rsid w:val="008F5E9A"/>
    <w:rsid w:val="00912657"/>
    <w:rsid w:val="00915F83"/>
    <w:rsid w:val="00920851"/>
    <w:rsid w:val="009341A4"/>
    <w:rsid w:val="00935355"/>
    <w:rsid w:val="00935BA5"/>
    <w:rsid w:val="00935F25"/>
    <w:rsid w:val="009534D7"/>
    <w:rsid w:val="00961829"/>
    <w:rsid w:val="009674E1"/>
    <w:rsid w:val="00972079"/>
    <w:rsid w:val="00981A00"/>
    <w:rsid w:val="00993328"/>
    <w:rsid w:val="009A3EB2"/>
    <w:rsid w:val="009B785C"/>
    <w:rsid w:val="009C0FFC"/>
    <w:rsid w:val="009C2E95"/>
    <w:rsid w:val="009C4CE0"/>
    <w:rsid w:val="009D13CC"/>
    <w:rsid w:val="009D142F"/>
    <w:rsid w:val="009D3D5B"/>
    <w:rsid w:val="009E10D5"/>
    <w:rsid w:val="009E7CD4"/>
    <w:rsid w:val="00A01E29"/>
    <w:rsid w:val="00A03C66"/>
    <w:rsid w:val="00A13219"/>
    <w:rsid w:val="00A2004B"/>
    <w:rsid w:val="00A24336"/>
    <w:rsid w:val="00A3076A"/>
    <w:rsid w:val="00A322CD"/>
    <w:rsid w:val="00A3334D"/>
    <w:rsid w:val="00A37FC0"/>
    <w:rsid w:val="00A471AD"/>
    <w:rsid w:val="00A47F4B"/>
    <w:rsid w:val="00A509DF"/>
    <w:rsid w:val="00A52C21"/>
    <w:rsid w:val="00A54621"/>
    <w:rsid w:val="00A645AB"/>
    <w:rsid w:val="00A74289"/>
    <w:rsid w:val="00A74561"/>
    <w:rsid w:val="00A77EA4"/>
    <w:rsid w:val="00AB079F"/>
    <w:rsid w:val="00AB21AF"/>
    <w:rsid w:val="00AC3578"/>
    <w:rsid w:val="00AC4F4B"/>
    <w:rsid w:val="00AC5972"/>
    <w:rsid w:val="00AC61CE"/>
    <w:rsid w:val="00AD7D56"/>
    <w:rsid w:val="00AE4618"/>
    <w:rsid w:val="00AF6420"/>
    <w:rsid w:val="00B02243"/>
    <w:rsid w:val="00B0777D"/>
    <w:rsid w:val="00B07B78"/>
    <w:rsid w:val="00B12C5C"/>
    <w:rsid w:val="00B12E47"/>
    <w:rsid w:val="00B33BEB"/>
    <w:rsid w:val="00B45204"/>
    <w:rsid w:val="00B477DD"/>
    <w:rsid w:val="00B54550"/>
    <w:rsid w:val="00B62FFC"/>
    <w:rsid w:val="00B64035"/>
    <w:rsid w:val="00B70622"/>
    <w:rsid w:val="00B87625"/>
    <w:rsid w:val="00B878F6"/>
    <w:rsid w:val="00B9350A"/>
    <w:rsid w:val="00B96080"/>
    <w:rsid w:val="00B971B3"/>
    <w:rsid w:val="00BA2B1E"/>
    <w:rsid w:val="00BA554E"/>
    <w:rsid w:val="00BB148B"/>
    <w:rsid w:val="00BB4D3E"/>
    <w:rsid w:val="00BC08D5"/>
    <w:rsid w:val="00BC29E2"/>
    <w:rsid w:val="00BD58E6"/>
    <w:rsid w:val="00BD6A35"/>
    <w:rsid w:val="00BE33BC"/>
    <w:rsid w:val="00BE6386"/>
    <w:rsid w:val="00C112AC"/>
    <w:rsid w:val="00C11888"/>
    <w:rsid w:val="00C17E00"/>
    <w:rsid w:val="00C25F0A"/>
    <w:rsid w:val="00C26846"/>
    <w:rsid w:val="00C30F49"/>
    <w:rsid w:val="00C3671E"/>
    <w:rsid w:val="00C505BA"/>
    <w:rsid w:val="00C50FCF"/>
    <w:rsid w:val="00C73256"/>
    <w:rsid w:val="00C73B9C"/>
    <w:rsid w:val="00C7721D"/>
    <w:rsid w:val="00C80176"/>
    <w:rsid w:val="00C8723A"/>
    <w:rsid w:val="00CA7A5A"/>
    <w:rsid w:val="00CA7A7C"/>
    <w:rsid w:val="00CB2FC1"/>
    <w:rsid w:val="00CB7467"/>
    <w:rsid w:val="00CC085E"/>
    <w:rsid w:val="00CD0947"/>
    <w:rsid w:val="00CD2883"/>
    <w:rsid w:val="00CD4577"/>
    <w:rsid w:val="00CE212E"/>
    <w:rsid w:val="00CF0AA7"/>
    <w:rsid w:val="00CF39D8"/>
    <w:rsid w:val="00CF5B9A"/>
    <w:rsid w:val="00D00375"/>
    <w:rsid w:val="00D02117"/>
    <w:rsid w:val="00D03338"/>
    <w:rsid w:val="00D05298"/>
    <w:rsid w:val="00D13AFF"/>
    <w:rsid w:val="00D20582"/>
    <w:rsid w:val="00D30713"/>
    <w:rsid w:val="00D3447E"/>
    <w:rsid w:val="00D35FFF"/>
    <w:rsid w:val="00D46250"/>
    <w:rsid w:val="00D51980"/>
    <w:rsid w:val="00D547F3"/>
    <w:rsid w:val="00D651E2"/>
    <w:rsid w:val="00D71D72"/>
    <w:rsid w:val="00D74FEF"/>
    <w:rsid w:val="00D769A8"/>
    <w:rsid w:val="00D82773"/>
    <w:rsid w:val="00D83D62"/>
    <w:rsid w:val="00D91CD6"/>
    <w:rsid w:val="00D95572"/>
    <w:rsid w:val="00D96E2C"/>
    <w:rsid w:val="00DA0D0D"/>
    <w:rsid w:val="00DA2963"/>
    <w:rsid w:val="00DA36B4"/>
    <w:rsid w:val="00DB1EAF"/>
    <w:rsid w:val="00DC369D"/>
    <w:rsid w:val="00DC73F9"/>
    <w:rsid w:val="00DD1456"/>
    <w:rsid w:val="00DE046F"/>
    <w:rsid w:val="00DE5CED"/>
    <w:rsid w:val="00DE67C8"/>
    <w:rsid w:val="00DF17B8"/>
    <w:rsid w:val="00E1417E"/>
    <w:rsid w:val="00E14888"/>
    <w:rsid w:val="00E1755C"/>
    <w:rsid w:val="00E178DD"/>
    <w:rsid w:val="00E2354C"/>
    <w:rsid w:val="00E27607"/>
    <w:rsid w:val="00E30EAB"/>
    <w:rsid w:val="00E31C50"/>
    <w:rsid w:val="00E377E2"/>
    <w:rsid w:val="00E455D4"/>
    <w:rsid w:val="00E46589"/>
    <w:rsid w:val="00E57134"/>
    <w:rsid w:val="00E60239"/>
    <w:rsid w:val="00E61EA7"/>
    <w:rsid w:val="00E73833"/>
    <w:rsid w:val="00E77EC5"/>
    <w:rsid w:val="00E81FC1"/>
    <w:rsid w:val="00E821E9"/>
    <w:rsid w:val="00E83EF5"/>
    <w:rsid w:val="00E86674"/>
    <w:rsid w:val="00E926B0"/>
    <w:rsid w:val="00E9415C"/>
    <w:rsid w:val="00EA261A"/>
    <w:rsid w:val="00EC7D89"/>
    <w:rsid w:val="00ED4379"/>
    <w:rsid w:val="00EE0D08"/>
    <w:rsid w:val="00EE314F"/>
    <w:rsid w:val="00EE71DD"/>
    <w:rsid w:val="00EF4754"/>
    <w:rsid w:val="00F04B33"/>
    <w:rsid w:val="00F060BB"/>
    <w:rsid w:val="00F142EE"/>
    <w:rsid w:val="00F15138"/>
    <w:rsid w:val="00F17304"/>
    <w:rsid w:val="00F204F8"/>
    <w:rsid w:val="00F2385C"/>
    <w:rsid w:val="00F259FD"/>
    <w:rsid w:val="00F25EC0"/>
    <w:rsid w:val="00F337EC"/>
    <w:rsid w:val="00F33ADE"/>
    <w:rsid w:val="00F33E75"/>
    <w:rsid w:val="00F453EC"/>
    <w:rsid w:val="00F47893"/>
    <w:rsid w:val="00F61801"/>
    <w:rsid w:val="00F64B40"/>
    <w:rsid w:val="00F76495"/>
    <w:rsid w:val="00F77EA9"/>
    <w:rsid w:val="00F832A8"/>
    <w:rsid w:val="00FA47EB"/>
    <w:rsid w:val="00FB5765"/>
    <w:rsid w:val="00FC5E6F"/>
    <w:rsid w:val="00FD26F6"/>
    <w:rsid w:val="00FE14BA"/>
    <w:rsid w:val="00FF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F329FF"/>
  <w14:defaultImageDpi w14:val="0"/>
  <w15:docId w15:val="{489A0B27-7E9E-4C6B-8EF0-E8DEEE2B3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5186"/>
    <w:pPr>
      <w:keepNext/>
      <w:spacing w:after="0" w:line="240" w:lineRule="auto"/>
      <w:outlineLvl w:val="0"/>
    </w:pPr>
    <w:rPr>
      <w:rFonts w:ascii="Times New Roman" w:hAnsi="Times New Roman" w:cs="Traditional Arabic"/>
      <w:b/>
      <w:bCs/>
      <w:color w:val="FF0000"/>
      <w:sz w:val="28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186"/>
    <w:rPr>
      <w:rFonts w:ascii="Times New Roman" w:hAnsi="Times New Roman" w:cs="Traditional Arabic"/>
      <w:b/>
      <w:bCs/>
      <w:color w:val="FF0000"/>
      <w:sz w:val="28"/>
      <w:szCs w:val="28"/>
      <w:u w:val="single"/>
    </w:rPr>
  </w:style>
  <w:style w:type="paragraph" w:styleId="Header">
    <w:name w:val="header"/>
    <w:basedOn w:val="Normal"/>
    <w:link w:val="HeaderChar"/>
    <w:uiPriority w:val="99"/>
    <w:unhideWhenUsed/>
    <w:rsid w:val="00D3071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713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D3071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713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7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71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C3A7E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10D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E5CED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5C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5CED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5C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5CED"/>
    <w:rPr>
      <w:rFonts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922C8"/>
    <w:pPr>
      <w:spacing w:after="0" w:line="240" w:lineRule="auto"/>
    </w:pPr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999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499</Words>
  <Characters>2846</Characters>
  <Application>Microsoft Office Word</Application>
  <DocSecurity>0</DocSecurity>
  <Lines>23</Lines>
  <Paragraphs>6</Paragraphs>
  <ScaleCrop>false</ScaleCrop>
  <Company>JCBank</Company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wnawasrah</dc:creator>
  <cp:keywords/>
  <dc:description/>
  <cp:lastModifiedBy>Mohammad Alhajahjeh</cp:lastModifiedBy>
  <cp:revision>8</cp:revision>
  <cp:lastPrinted>2024-10-22T09:23:00Z</cp:lastPrinted>
  <dcterms:created xsi:type="dcterms:W3CDTF">2026-01-20T22:37:00Z</dcterms:created>
  <dcterms:modified xsi:type="dcterms:W3CDTF">2026-02-06T19:55:00Z</dcterms:modified>
  <dc:identifier/>
  <dc:language/>
</cp:coreProperties>
</file>