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bidiVisual/>
        <w:tblW w:w="10703" w:type="dxa"/>
        <w:tblInd w:w="-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1522"/>
        <w:gridCol w:w="3143"/>
        <w:gridCol w:w="1005"/>
        <w:gridCol w:w="2160"/>
        <w:gridCol w:w="262"/>
        <w:gridCol w:w="638"/>
        <w:gridCol w:w="1335"/>
      </w:tblGrid>
      <w:tr w:rsidR="00C666A7" w:rsidRPr="002A1D49" w14:paraId="5FCD9518" w14:textId="77777777" w:rsidTr="00FE0E59">
        <w:trPr>
          <w:trHeight w:val="269"/>
        </w:trPr>
        <w:tc>
          <w:tcPr>
            <w:tcW w:w="5303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2369B612" w14:textId="77777777" w:rsidR="00864594" w:rsidRPr="00AB0AB8" w:rsidRDefault="00864594" w:rsidP="00F4162D">
            <w:pPr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السادة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/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البنك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الأهلي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الأردني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المحترمين،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540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297A9C5E" w14:textId="77777777" w:rsidR="00864594" w:rsidRPr="00AB0AB8" w:rsidRDefault="00864594" w:rsidP="00F4162D">
            <w:pPr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AB0AB8">
              <w:rPr>
                <w:rFonts w:ascii="Graphik Arabic Regular" w:hAnsi="Graphik Arabic Regular" w:cs="Graphik Arabic Regular"/>
                <w:sz w:val="20"/>
                <w:szCs w:val="20"/>
              </w:rPr>
              <w:t xml:space="preserve">Jordan Ahli </w:t>
            </w:r>
            <w:r w:rsidR="00EB763A" w:rsidRPr="00AB0AB8">
              <w:rPr>
                <w:rFonts w:ascii="Graphik Arabic Regular" w:hAnsi="Graphik Arabic Regular" w:cs="Graphik Arabic Regular"/>
                <w:sz w:val="20"/>
                <w:szCs w:val="20"/>
              </w:rPr>
              <w:t>Bank,</w:t>
            </w:r>
          </w:p>
        </w:tc>
      </w:tr>
      <w:tr w:rsidR="00C666A7" w:rsidRPr="002A1D49" w14:paraId="6548ED2B" w14:textId="77777777" w:rsidTr="00FE0E59">
        <w:trPr>
          <w:trHeight w:val="269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6CDD967A" w14:textId="77777777" w:rsidR="00864594" w:rsidRPr="00AB0AB8" w:rsidRDefault="00864594" w:rsidP="00864594">
            <w:pPr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فــــــــرع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657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0BE2C195" w14:textId="7AFA0F79" w:rsidR="00864594" w:rsidRPr="00AB0AB8" w:rsidRDefault="00E95D97" w:rsidP="00864594">
            <w:pPr>
              <w:jc w:val="center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 Branch }}</w:t>
            </w:r>
          </w:p>
        </w:tc>
        <w:tc>
          <w:tcPr>
            <w:tcW w:w="197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15291CF7" w14:textId="77777777" w:rsidR="00864594" w:rsidRPr="00AB0AB8" w:rsidRDefault="00864594" w:rsidP="00864594">
            <w:pPr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AB0AB8">
              <w:rPr>
                <w:rFonts w:ascii="Graphik Arabic Regular" w:hAnsi="Graphik Arabic Regular" w:cs="Graphik Arabic Regular"/>
                <w:sz w:val="20"/>
                <w:szCs w:val="20"/>
              </w:rPr>
              <w:t>Branch:</w:t>
            </w:r>
          </w:p>
        </w:tc>
      </w:tr>
      <w:tr w:rsidR="00C666A7" w:rsidRPr="002A1D49" w14:paraId="0EF0040C" w14:textId="77777777" w:rsidTr="00FE0E59">
        <w:trPr>
          <w:trHeight w:val="269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39BF88BA" w14:textId="77777777" w:rsidR="00864594" w:rsidRPr="00AB0AB8" w:rsidRDefault="00864594" w:rsidP="00864594">
            <w:pPr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التاريخ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657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03ED15F3" w14:textId="080F6DCB" w:rsidR="00864594" w:rsidRPr="00AB0AB8" w:rsidRDefault="00E95D97" w:rsidP="00864594">
            <w:pPr>
              <w:jc w:val="center"/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 Date }}</w:t>
            </w:r>
          </w:p>
        </w:tc>
        <w:tc>
          <w:tcPr>
            <w:tcW w:w="197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FFFFFF" w:themeFill="background1"/>
          </w:tcPr>
          <w:p w14:paraId="396FBE9B" w14:textId="77777777" w:rsidR="00864594" w:rsidRPr="00AB0AB8" w:rsidRDefault="00864594" w:rsidP="00864594">
            <w:pPr>
              <w:rPr>
                <w:rFonts w:ascii="Graphik Arabic Regular" w:hAnsi="Graphik Arabic Regular" w:cs="Graphik Arabic Regular"/>
                <w:sz w:val="20"/>
                <w:szCs w:val="20"/>
              </w:rPr>
            </w:pPr>
            <w:r w:rsidRPr="00AB0AB8">
              <w:rPr>
                <w:rFonts w:ascii="Graphik Arabic Regular" w:hAnsi="Graphik Arabic Regular" w:cs="Graphik Arabic Regular"/>
                <w:sz w:val="20"/>
                <w:szCs w:val="20"/>
              </w:rPr>
              <w:t>Date:</w:t>
            </w:r>
          </w:p>
        </w:tc>
      </w:tr>
      <w:tr w:rsidR="00C666A7" w:rsidRPr="002A1D49" w14:paraId="6DE37ECD" w14:textId="77777777" w:rsidTr="00FE0E59">
        <w:trPr>
          <w:trHeight w:val="3176"/>
        </w:trPr>
        <w:tc>
          <w:tcPr>
            <w:tcW w:w="5303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8D7FBA1" w14:textId="6E45C194" w:rsidR="00864594" w:rsidRPr="00AB0AB8" w:rsidRDefault="00740000" w:rsidP="002A1D49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قر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نا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نحن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الموقع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الموقعين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دنا</w:t>
            </w:r>
            <w:r w:rsidR="008B6A21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ه:</w:t>
            </w:r>
            <w:r w:rsidR="002410DF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السيد 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2410DF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السيدة</w:t>
            </w:r>
            <w:r w:rsidR="008B6A21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E95D97" w:rsidRPr="00E95D97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{{ </w:t>
            </w:r>
            <w:r w:rsidR="00E95D97" w:rsidRPr="00E95D97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ClientName_AR</w:t>
            </w:r>
            <w:r w:rsidR="00E95D97" w:rsidRPr="00E95D97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}}</w:t>
            </w:r>
            <w:r w:rsidR="00864594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3F4B35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صاحب ال</w:t>
            </w:r>
            <w:r w:rsidR="00F62B0B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حساب رقم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: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E95D97" w:rsidRPr="00E95D97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{{ </w:t>
            </w:r>
            <w:r w:rsidR="00E95D97" w:rsidRPr="00E95D97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AccountNo</w:t>
            </w:r>
            <w:r w:rsidR="00E95D97" w:rsidRPr="00E95D97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}}</w:t>
            </w:r>
            <w:r w:rsidR="00A40DD5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</w:p>
          <w:p w14:paraId="00DD1CF8" w14:textId="5469D24F" w:rsidR="00456510" w:rsidRPr="00AB0AB8" w:rsidRDefault="002C11DF" w:rsidP="00C8789F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أفوضكم بموجب كتابي هذا تفويضا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ً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مطلقا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ً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لا رجعة عنه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بتحويل راتب التقاعدي / الضمان الاجتماعي للسادة البنك الأهلي الأردني في حال الإحالة للتقاعد أو الضمان الاجتماعي سداداً للتسهيلات الممنوحة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على حساب رقم</w:t>
            </w:r>
            <w:r w:rsidR="009B46C1" w:rsidRPr="009B46C1">
              <w:rPr>
                <w:rtl/>
              </w:rPr>
              <w:t>{{</w:t>
            </w:r>
            <w:r w:rsidR="009B46C1" w:rsidRPr="009B46C1">
              <w:t>AccountNo</w:t>
            </w:r>
            <w:r w:rsidR="009B46C1" w:rsidRPr="009B46C1">
              <w:rPr>
                <w:rtl/>
              </w:rPr>
              <w:t>}}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والبالغ أصل قيمتها</w:t>
            </w:r>
            <w:r w:rsidR="009B46C1" w:rsidRPr="009B46C1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{{</w:t>
            </w:r>
            <w:r w:rsidR="009B46C1" w:rsidRPr="009B46C1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FacilityAmount</w:t>
            </w:r>
            <w:r w:rsidR="009B46C1" w:rsidRPr="009B46C1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}}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دينار بموجب عقد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التسهيل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المؤرخ بتاريخ </w:t>
            </w:r>
            <w:r w:rsidR="00E95D97">
              <w:t xml:space="preserve"> </w:t>
            </w:r>
            <w:r w:rsidR="00E95D97" w:rsidRPr="00E95D97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 Date }}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,و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ية مصاريف 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خرى تترتب على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التسهيل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، دون الرجوع الي ودون أدنى مسؤولية عليكم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.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</w:p>
          <w:p w14:paraId="3DAD0287" w14:textId="77777777" w:rsidR="006C5237" w:rsidRPr="00AB0AB8" w:rsidRDefault="006C5237" w:rsidP="006C5237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</w:p>
          <w:p w14:paraId="3146C3DF" w14:textId="77777777" w:rsidR="00F90415" w:rsidRPr="00AB0AB8" w:rsidRDefault="002C11DF" w:rsidP="00C8789F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كما أنني أسقط حقي بالتمسك بأي دفع شكلي و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أو موضوعي و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أو الدفع بعدم القبول و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0A3D5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4C140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أو الوفاء حول ما جاء في هذا السند والأمور المتعلقة به والناشئة عنه</w:t>
            </w:r>
            <w:r w:rsidR="00F90415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.  </w:t>
            </w:r>
          </w:p>
          <w:p w14:paraId="02D50441" w14:textId="77777777" w:rsidR="00F62B0B" w:rsidRPr="00AB0AB8" w:rsidRDefault="00F62B0B" w:rsidP="00C8789F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</w:p>
        </w:tc>
        <w:tc>
          <w:tcPr>
            <w:tcW w:w="540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110D49B" w14:textId="77777777" w:rsidR="002C11DF" w:rsidRPr="00AB0AB8" w:rsidRDefault="008E5B8E" w:rsidP="00473367">
            <w:pPr>
              <w:widowControl w:val="0"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bookmarkStart w:id="0" w:name="_Hlk74491603"/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I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we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, the undersigned,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Mr.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/</w:t>
            </w:r>
            <w:r w:rsidR="002A1D4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Mrs</w:t>
            </w:r>
            <w:r w:rsidR="0048235F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.</w:t>
            </w:r>
            <w:r w:rsidR="00C93E91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(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  <w:r w:rsidR="00864594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)</w:t>
            </w:r>
            <w:r w:rsidR="00864594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3F4B35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holding the a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ccount No.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: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7315B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</w:p>
          <w:p w14:paraId="3DB9117B" w14:textId="77777777" w:rsidR="00456510" w:rsidRPr="00AB0AB8" w:rsidRDefault="002C11DF" w:rsidP="00CA4C91">
            <w:pPr>
              <w:spacing w:line="192" w:lineRule="auto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I authorize you by this form </w:t>
            </w:r>
            <w:r w:rsidR="00547F43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an absolute and irrevocable authorization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to transfer my  retirement pension /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social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security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salary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to jordan ahli bank in case of retirement or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social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security referral to pay all the facilities granted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,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where it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will be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on the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account no</w:t>
            </w:r>
            <w:r w:rsidR="00AA494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AA494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(</w:t>
            </w:r>
            <w:r w:rsidR="00AA494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(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with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original 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amount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)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(</w:t>
            </w:r>
            <w:r w:rsidR="006C523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JOD,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with regard to the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C73E66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credit facility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contract dated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="00B45FBD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(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="00433457"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)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without </w:t>
            </w:r>
            <w:r w:rsidR="0045651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any responsibility on the bank or its employees</w:t>
            </w:r>
            <w:bookmarkEnd w:id="0"/>
            <w:r w:rsidR="0045651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.</w:t>
            </w:r>
          </w:p>
          <w:p w14:paraId="7FE07DFC" w14:textId="77777777" w:rsidR="00456510" w:rsidRPr="00AB0AB8" w:rsidRDefault="00456510" w:rsidP="00C8789F">
            <w:pPr>
              <w:widowControl w:val="0"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14"/>
                <w:szCs w:val="14"/>
                <w:lang w:bidi="ar-JO"/>
              </w:rPr>
            </w:pPr>
          </w:p>
          <w:p w14:paraId="624E38BC" w14:textId="77777777" w:rsidR="00456510" w:rsidRPr="00AB0AB8" w:rsidRDefault="00456510" w:rsidP="00B137B8">
            <w:pPr>
              <w:widowControl w:val="0"/>
              <w:spacing w:line="216" w:lineRule="auto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I hereby waive any legal right to hold any substantive payment and / </w:t>
            </w:r>
            <w:r w:rsidR="00C8789F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or formal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and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/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8244D0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or disapproval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Payment and / or fulfilment of what is detailed in this form and related and emerging matters.</w:t>
            </w:r>
          </w:p>
        </w:tc>
      </w:tr>
      <w:tr w:rsidR="00C666A7" w:rsidRPr="002A1D49" w14:paraId="162FDEF0" w14:textId="77777777" w:rsidTr="00FE0E59">
        <w:trPr>
          <w:trHeight w:val="161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B847E00" w14:textId="77777777" w:rsidR="003051A8" w:rsidRPr="00AB0AB8" w:rsidRDefault="007C61EE" w:rsidP="005B17B4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>اسم</w:t>
            </w:r>
            <w:r w:rsidR="003051A8"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 xml:space="preserve"> العميل</w:t>
            </w:r>
            <w:r w:rsidR="006B5B1F"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>:</w:t>
            </w:r>
          </w:p>
        </w:tc>
        <w:tc>
          <w:tcPr>
            <w:tcW w:w="657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4E2A5D6" w14:textId="17C0FD22" w:rsidR="003051A8" w:rsidRPr="00AB0AB8" w:rsidRDefault="00E95D97" w:rsidP="006B5B1F">
            <w:pPr>
              <w:pStyle w:val="Bodycopy"/>
              <w:widowControl w:val="0"/>
              <w:bidi/>
              <w:spacing w:after="0" w:line="240" w:lineRule="auto"/>
              <w:jc w:val="center"/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lang w:val="en-US" w:bidi="ar-JO"/>
              </w:rPr>
            </w:pPr>
            <w:r w:rsidRPr="00E95D97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bidi="ar-JO"/>
              </w:rPr>
              <w:t xml:space="preserve">{{ </w:t>
            </w:r>
            <w:r w:rsidRPr="00E95D97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lang w:bidi="ar-JO"/>
              </w:rPr>
              <w:t>ClientName_AR</w:t>
            </w:r>
            <w:r w:rsidRPr="00E95D97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bidi="ar-JO"/>
              </w:rPr>
              <w:t xml:space="preserve"> }}</w:t>
            </w:r>
          </w:p>
        </w:tc>
        <w:tc>
          <w:tcPr>
            <w:tcW w:w="197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600C26E" w14:textId="77777777" w:rsidR="003051A8" w:rsidRPr="00AB0AB8" w:rsidRDefault="003051A8" w:rsidP="005B17B4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Customer’s Name</w:t>
            </w:r>
            <w:r w:rsidR="0050295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:</w:t>
            </w:r>
          </w:p>
        </w:tc>
      </w:tr>
      <w:tr w:rsidR="00C666A7" w:rsidRPr="002A1D49" w14:paraId="504EB0CD" w14:textId="77777777" w:rsidTr="00FE0E59">
        <w:trPr>
          <w:trHeight w:val="881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5886318" w14:textId="77777777" w:rsidR="003051A8" w:rsidRPr="00AB0AB8" w:rsidRDefault="003051A8" w:rsidP="005B17B4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>توقيع العميل</w:t>
            </w:r>
            <w:r w:rsidR="006B5B1F" w:rsidRPr="00AB0AB8"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  <w:t>:</w:t>
            </w:r>
          </w:p>
        </w:tc>
        <w:tc>
          <w:tcPr>
            <w:tcW w:w="657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1C4E7B9E" w14:textId="77777777" w:rsidR="003051A8" w:rsidRPr="00AB0AB8" w:rsidRDefault="006B5B1F" w:rsidP="003051A8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--------------------------------------</w:t>
            </w:r>
          </w:p>
        </w:tc>
        <w:tc>
          <w:tcPr>
            <w:tcW w:w="1973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9E92575" w14:textId="77777777" w:rsidR="003051A8" w:rsidRPr="00AB0AB8" w:rsidRDefault="003051A8" w:rsidP="005B17B4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Customer’s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Signature</w:t>
            </w:r>
            <w:r w:rsidR="00502959"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:</w:t>
            </w:r>
          </w:p>
        </w:tc>
      </w:tr>
      <w:tr w:rsidR="00C666A7" w:rsidRPr="002A1D49" w14:paraId="679BC55F" w14:textId="77777777" w:rsidTr="00FE0E59">
        <w:trPr>
          <w:trHeight w:val="440"/>
        </w:trPr>
        <w:tc>
          <w:tcPr>
            <w:tcW w:w="10703" w:type="dxa"/>
            <w:gridSpan w:val="8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9E4E6"/>
            <w:vAlign w:val="center"/>
          </w:tcPr>
          <w:p w14:paraId="75E18442" w14:textId="77777777" w:rsidR="005B17B4" w:rsidRPr="00F00834" w:rsidRDefault="007C61EE" w:rsidP="002A1D49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18"/>
                <w:szCs w:val="18"/>
              </w:rPr>
            </w:pPr>
            <w:r w:rsidRPr="00AB0AB8">
              <w:rPr>
                <w:rFonts w:cs="Graphik Arabic Regular" w:hint="eastAsia"/>
                <w:b/>
                <w:bCs/>
                <w:rtl/>
                <w:lang w:bidi="ar-JO"/>
              </w:rPr>
              <w:t>لا</w:t>
            </w:r>
            <w:r w:rsidR="005B17B4" w:rsidRPr="00AB0AB8">
              <w:rPr>
                <w:rFonts w:cs="Graphik Arabic Regular" w:hint="eastAsia"/>
                <w:b/>
                <w:bCs/>
                <w:rtl/>
                <w:lang w:bidi="ar-JO"/>
              </w:rPr>
              <w:t>ستخدام</w:t>
            </w:r>
            <w:r w:rsidR="00E46E73" w:rsidRPr="00AB0AB8">
              <w:rPr>
                <w:rFonts w:cs="Graphik Arabic Regular" w:hint="eastAsia"/>
                <w:b/>
                <w:bCs/>
                <w:rtl/>
                <w:lang w:bidi="ar-JO"/>
              </w:rPr>
              <w:t>ات</w:t>
            </w:r>
            <w:r w:rsidR="00E46E73" w:rsidRPr="00AB0AB8">
              <w:rPr>
                <w:rFonts w:cs="Graphik Arabic Regular"/>
                <w:b/>
                <w:bCs/>
                <w:rtl/>
                <w:lang w:bidi="ar-JO"/>
              </w:rPr>
              <w:t xml:space="preserve"> </w:t>
            </w:r>
            <w:r w:rsidR="00E46E73" w:rsidRPr="00AB0AB8">
              <w:rPr>
                <w:rFonts w:cs="Graphik Arabic Regular" w:hint="eastAsia"/>
                <w:b/>
                <w:bCs/>
                <w:rtl/>
                <w:lang w:bidi="ar-JO"/>
              </w:rPr>
              <w:t>البنك</w:t>
            </w:r>
            <w:r w:rsidR="00E46E73" w:rsidRPr="00AB0AB8">
              <w:rPr>
                <w:rFonts w:cs="Graphik Arabic Regular"/>
                <w:b/>
                <w:bCs/>
                <w:rtl/>
                <w:lang w:bidi="ar-JO"/>
              </w:rPr>
              <w:t xml:space="preserve">: </w:t>
            </w:r>
          </w:p>
        </w:tc>
      </w:tr>
      <w:tr w:rsidR="00C666A7" w:rsidRPr="002A1D49" w14:paraId="579724A2" w14:textId="77777777" w:rsidTr="002333D8">
        <w:trPr>
          <w:trHeight w:val="233"/>
        </w:trPr>
        <w:tc>
          <w:tcPr>
            <w:tcW w:w="638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DEFAED8" w14:textId="2F7E52CC" w:rsidR="005B17B4" w:rsidRPr="002A1D49" w:rsidRDefault="009B46C1" w:rsidP="00153F06">
            <w:pPr>
              <w:widowControl w:val="0"/>
              <w:bidi/>
              <w:spacing w:before="20" w:after="20"/>
              <w:jc w:val="center"/>
              <w:rPr>
                <w:rFonts w:cs="Graphik Arabic Regular"/>
                <w:sz w:val="18"/>
                <w:szCs w:val="18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sz w:val="18"/>
                <w:szCs w:val="18"/>
              </w:rPr>
              <w:instrText>FORMCHECKBOX</w:instrText>
            </w: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</w:r>
            <w:r w:rsidR="00000000"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sz w:val="18"/>
                <w:szCs w:val="18"/>
                <w:rtl/>
              </w:rPr>
              <w:fldChar w:fldCharType="end"/>
            </w:r>
          </w:p>
        </w:tc>
        <w:tc>
          <w:tcPr>
            <w:tcW w:w="1522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136C6F" w14:textId="77777777" w:rsidR="005B17B4" w:rsidRPr="00AB0AB8" w:rsidRDefault="005B17B4" w:rsidP="005B17B4">
            <w:pPr>
              <w:widowControl w:val="0"/>
              <w:bidi/>
              <w:spacing w:before="20" w:after="20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دقق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التوقيع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8543" w:type="dxa"/>
            <w:gridSpan w:val="6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733C19B" w14:textId="7EE64E16" w:rsidR="005B17B4" w:rsidRPr="00AB0AB8" w:rsidRDefault="00FD6276" w:rsidP="00FD6276">
            <w:pPr>
              <w:widowControl w:val="0"/>
              <w:bidi/>
              <w:spacing w:before="20" w:after="20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FD6276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{{EmployeeName}}</w:t>
            </w:r>
          </w:p>
        </w:tc>
      </w:tr>
      <w:tr w:rsidR="004C1400" w:rsidRPr="002A1D49" w14:paraId="17BA5B3D" w14:textId="77777777" w:rsidTr="00AE7ECD">
        <w:trPr>
          <w:trHeight w:val="953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C654613" w14:textId="77777777" w:rsidR="004C1400" w:rsidRPr="00AB0AB8" w:rsidRDefault="004C1400" w:rsidP="004C1400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اسم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وتوقيع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الموظف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14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43E1DF8" w14:textId="2B4A425A" w:rsidR="004C1400" w:rsidRPr="00AB0AB8" w:rsidRDefault="00FD6276" w:rsidP="00FD6276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FD6276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{{EmployeeName}}</w:t>
            </w:r>
          </w:p>
        </w:tc>
        <w:tc>
          <w:tcPr>
            <w:tcW w:w="216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E108F7B" w14:textId="7AF9A48E" w:rsidR="004C1400" w:rsidRPr="004C1400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4C1400">
              <w:rPr>
                <w:rFonts w:cs="Graphik Arabic Regular"/>
                <w:sz w:val="16"/>
                <w:szCs w:val="16"/>
                <w:rtl/>
              </w:rPr>
              <w:t>---------------------------------</w:t>
            </w:r>
          </w:p>
        </w:tc>
        <w:tc>
          <w:tcPr>
            <w:tcW w:w="9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C5D3A19" w14:textId="77777777" w:rsidR="004C1400" w:rsidRPr="00AB0AB8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التاريخ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1335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8AB7CF" w14:textId="6CC38D7E" w:rsidR="004C1400" w:rsidRPr="00AB0AB8" w:rsidRDefault="009B46C1" w:rsidP="004C1400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9B46C1">
              <w:rPr>
                <w:rFonts w:cs="Graphik Arabic Regular"/>
                <w:sz w:val="20"/>
                <w:szCs w:val="20"/>
                <w:rtl/>
                <w:lang w:bidi="ar-JO"/>
              </w:rPr>
              <w:t>{{</w:t>
            </w:r>
            <w:r w:rsidRPr="009B46C1">
              <w:rPr>
                <w:rFonts w:cs="Graphik Arabic Regular"/>
                <w:sz w:val="20"/>
                <w:szCs w:val="20"/>
                <w:lang w:bidi="ar-JO"/>
              </w:rPr>
              <w:t>Date</w:t>
            </w:r>
            <w:r w:rsidRPr="009B46C1">
              <w:rPr>
                <w:rFonts w:cs="Graphik Arabic Regular"/>
                <w:sz w:val="20"/>
                <w:szCs w:val="20"/>
                <w:rtl/>
                <w:lang w:bidi="ar-JO"/>
              </w:rPr>
              <w:t>}}</w:t>
            </w:r>
          </w:p>
        </w:tc>
      </w:tr>
      <w:tr w:rsidR="004C1400" w:rsidRPr="002A1D49" w14:paraId="56ABF5B1" w14:textId="77777777" w:rsidTr="00AE7ECD">
        <w:trPr>
          <w:trHeight w:val="980"/>
        </w:trPr>
        <w:tc>
          <w:tcPr>
            <w:tcW w:w="216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34B013C" w14:textId="77777777" w:rsidR="004C1400" w:rsidRPr="00AB0AB8" w:rsidRDefault="004C1400" w:rsidP="004C1400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اسم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وتوقيع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 xml:space="preserve"> </w:t>
            </w: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المسؤول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4148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7B3EFA" w14:textId="77777777" w:rsidR="004C1400" w:rsidRPr="00AB0AB8" w:rsidRDefault="004C1400" w:rsidP="004C1400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216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62BD10A" w14:textId="562AE767" w:rsidR="004C1400" w:rsidRPr="004C1400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4C1400">
              <w:rPr>
                <w:rFonts w:cs="Graphik Arabic Regular"/>
                <w:sz w:val="16"/>
                <w:szCs w:val="16"/>
                <w:rtl/>
              </w:rPr>
              <w:t>---------------------------------</w:t>
            </w:r>
          </w:p>
        </w:tc>
        <w:tc>
          <w:tcPr>
            <w:tcW w:w="9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9FF4CC5" w14:textId="77777777" w:rsidR="004C1400" w:rsidRPr="00AB0AB8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cs="Graphik Arabic Regular" w:hint="eastAsia"/>
                <w:sz w:val="20"/>
                <w:szCs w:val="20"/>
                <w:rtl/>
                <w:lang w:bidi="ar-JO"/>
              </w:rPr>
              <w:t>التاريخ</w:t>
            </w:r>
            <w:r w:rsidRPr="00AB0AB8">
              <w:rPr>
                <w:rFonts w:cs="Graphik Arabic Regular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1335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230D6C3" w14:textId="77777777" w:rsidR="004C1400" w:rsidRPr="00AB0AB8" w:rsidRDefault="004C1400" w:rsidP="004C1400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AB0AB8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</w:p>
        </w:tc>
      </w:tr>
    </w:tbl>
    <w:p w14:paraId="1DFD7513" w14:textId="77777777" w:rsidR="00AB59B8" w:rsidRPr="002A1D49" w:rsidRDefault="00AB59B8" w:rsidP="004A7E8D">
      <w:pPr>
        <w:bidi/>
        <w:ind w:left="-18"/>
        <w:rPr>
          <w:rFonts w:ascii="Helvetica World" w:hAnsi="Helvetica World" w:cs="Helvetica World"/>
          <w:sz w:val="18"/>
          <w:szCs w:val="18"/>
        </w:rPr>
      </w:pPr>
    </w:p>
    <w:sectPr w:rsidR="00AB59B8" w:rsidRPr="002A1D49" w:rsidSect="000A6F5E">
      <w:headerReference w:type="default" r:id="rId7"/>
      <w:footerReference w:type="default" r:id="rId8"/>
      <w:pgSz w:w="11906" w:h="16838" w:code="9"/>
      <w:pgMar w:top="1008" w:right="720" w:bottom="144" w:left="864" w:header="360" w:footer="2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4839B" w14:textId="77777777" w:rsidR="00E926E5" w:rsidRDefault="00E926E5" w:rsidP="00EF4897">
      <w:r>
        <w:separator/>
      </w:r>
    </w:p>
  </w:endnote>
  <w:endnote w:type="continuationSeparator" w:id="0">
    <w:p w14:paraId="3CC4612F" w14:textId="77777777" w:rsidR="00E926E5" w:rsidRDefault="00E926E5" w:rsidP="00EF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A000202F" w:usb1="8000245A" w:usb2="00000008" w:usb3="00000000" w:csb0="000000D3" w:csb1="00000000"/>
  </w:font>
  <w:font w:name="Helvetica World">
    <w:altName w:val="Arial"/>
    <w:charset w:val="00"/>
    <w:family w:val="swiss"/>
    <w:pitch w:val="variable"/>
    <w:sig w:usb0="A0002AEF" w:usb1="C0007FFB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3CFFC" w14:textId="77777777" w:rsidR="00E13C4B" w:rsidRPr="007D18BA" w:rsidRDefault="00E13C4B" w:rsidP="00E13C4B">
    <w:pPr>
      <w:pStyle w:val="Footer"/>
      <w:bidi/>
      <w:rPr>
        <w:rFonts w:ascii="Graphik Arabic Regular" w:hAnsi="Graphik Arabic Regular" w:cs="Graphik Arabic Regular"/>
        <w:sz w:val="16"/>
        <w:szCs w:val="16"/>
        <w:rtl/>
        <w:lang w:bidi="ar-JO"/>
      </w:rPr>
    </w:pPr>
    <w:r w:rsidRPr="007D18BA">
      <w:rPr>
        <w:rFonts w:ascii="Graphik Arabic Regular" w:hAnsi="Graphik Arabic Regular" w:cs="Graphik Arabic Regular"/>
        <w:sz w:val="16"/>
        <w:szCs w:val="16"/>
        <w:rtl/>
        <w:lang w:bidi="ar-JO"/>
      </w:rPr>
      <w:t xml:space="preserve">نموذج رقم </w:t>
    </w:r>
    <w:r w:rsidR="00086A41">
      <w:rPr>
        <w:rFonts w:ascii="Graphik Arabic Regular" w:hAnsi="Graphik Arabic Regular" w:cs="Graphik Arabic Regular"/>
        <w:sz w:val="16"/>
        <w:szCs w:val="16"/>
        <w:rtl/>
        <w:lang w:bidi="ar-JO"/>
      </w:rPr>
      <w:t>(</w:t>
    </w:r>
    <w:r w:rsidR="00086A41" w:rsidRPr="00086A41">
      <w:rPr>
        <w:rFonts w:ascii="Graphik Arabic Regular" w:hAnsi="Graphik Arabic Regular" w:cs="Graphik Arabic Regular"/>
        <w:sz w:val="16"/>
        <w:szCs w:val="16"/>
        <w:lang w:bidi="ar-JO"/>
      </w:rPr>
      <w:t>JO.CBS.259</w:t>
    </w:r>
    <w:r w:rsidR="00086A41">
      <w:rPr>
        <w:rFonts w:ascii="Graphik Arabic Regular" w:hAnsi="Graphik Arabic Regular" w:cs="Graphik Arabic Regular"/>
        <w:sz w:val="16"/>
        <w:szCs w:val="16"/>
        <w:rtl/>
        <w:lang w:bidi="ar-JO"/>
      </w:rPr>
      <w:t>)</w:t>
    </w:r>
  </w:p>
  <w:p w14:paraId="5D6EC06D" w14:textId="77777777" w:rsidR="00AB59B8" w:rsidRPr="00E13C4B" w:rsidRDefault="00AB59B8" w:rsidP="00E13C4B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EBE5E" w14:textId="77777777" w:rsidR="00E926E5" w:rsidRDefault="00E926E5" w:rsidP="00EF4897">
      <w:r>
        <w:separator/>
      </w:r>
    </w:p>
  </w:footnote>
  <w:footnote w:type="continuationSeparator" w:id="0">
    <w:p w14:paraId="5D882F97" w14:textId="77777777" w:rsidR="00E926E5" w:rsidRDefault="00E926E5" w:rsidP="00EF4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00" w:type="dxa"/>
      <w:tblInd w:w="-270" w:type="dxa"/>
      <w:tblBorders>
        <w:bottom w:val="single" w:sz="18" w:space="0" w:color="000000" w:themeColor="text1"/>
      </w:tblBorders>
      <w:tblLook w:val="04A0" w:firstRow="1" w:lastRow="0" w:firstColumn="1" w:lastColumn="0" w:noHBand="0" w:noVBand="1"/>
    </w:tblPr>
    <w:tblGrid>
      <w:gridCol w:w="1431"/>
      <w:gridCol w:w="9369"/>
    </w:tblGrid>
    <w:tr w:rsidR="00764F53" w:rsidRPr="004E449C" w14:paraId="7DA325F8" w14:textId="77777777" w:rsidTr="002E040C">
      <w:trPr>
        <w:trHeight w:val="1260"/>
      </w:trPr>
      <w:tc>
        <w:tcPr>
          <w:tcW w:w="1386" w:type="dxa"/>
          <w:tcBorders>
            <w:bottom w:val="single" w:sz="18" w:space="0" w:color="000000" w:themeColor="text1"/>
          </w:tcBorders>
          <w:vAlign w:val="center"/>
        </w:tcPr>
        <w:p w14:paraId="517FCA3C" w14:textId="77777777" w:rsidR="00764F53" w:rsidRPr="004D6596" w:rsidRDefault="00513891" w:rsidP="00764F53">
          <w:pPr>
            <w:widowControl w:val="0"/>
            <w:bidi/>
            <w:jc w:val="center"/>
            <w:rPr>
              <w:rFonts w:ascii="Graphik Arabic Regular" w:hAnsi="Graphik Arabic Regular" w:cs="Graphik Arabic Regular"/>
              <w:b/>
              <w:bCs/>
              <w:rtl/>
              <w:lang w:bidi="ar-JO"/>
            </w:rPr>
          </w:pPr>
          <w:r w:rsidRPr="00513891">
            <w:rPr>
              <w:rFonts w:ascii="Graphik Arabic Regular" w:hAnsi="Graphik Arabic Regular" w:cs="Graphik Arabic Regular"/>
              <w:b/>
              <w:bCs/>
              <w:noProof/>
              <w:color w:val="265F65" w:themeColor="accent2" w:themeShade="80"/>
              <w:lang w:val="ar-SA"/>
            </w:rPr>
            <w:drawing>
              <wp:inline distT="0" distB="0" distL="0" distR="0" wp14:anchorId="633EEA58" wp14:editId="7FB112EC">
                <wp:extent cx="771525" cy="628650"/>
                <wp:effectExtent l="0" t="0" r="0" b="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14" w:type="dxa"/>
          <w:tcBorders>
            <w:bottom w:val="single" w:sz="18" w:space="0" w:color="000000" w:themeColor="text1"/>
          </w:tcBorders>
          <w:vAlign w:val="center"/>
        </w:tcPr>
        <w:p w14:paraId="2E7E47F3" w14:textId="77777777" w:rsidR="00764F53" w:rsidRPr="004B5833" w:rsidRDefault="008244D0" w:rsidP="005F251A">
          <w:pPr>
            <w:spacing w:line="288" w:lineRule="auto"/>
            <w:jc w:val="right"/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</w:pP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تعهد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تحويل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راتب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التقاعد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والضمان</w:t>
          </w:r>
          <w:r w:rsidRPr="004B5833">
            <w:rPr>
              <w:rFonts w:cs="Graphik Arabic Regular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Pr="004B5833">
            <w:rPr>
              <w:rFonts w:cs="Graphik Arabic Regular" w:hint="eastAsia"/>
              <w:b/>
              <w:bCs/>
              <w:sz w:val="26"/>
              <w:szCs w:val="26"/>
              <w:rtl/>
              <w:lang w:bidi="ar-JO"/>
            </w:rPr>
            <w:t>الاجتماعي</w:t>
          </w:r>
        </w:p>
        <w:p w14:paraId="3D9AFB30" w14:textId="77777777" w:rsidR="00764F53" w:rsidRPr="004D6596" w:rsidRDefault="00564B24" w:rsidP="007B0F1A">
          <w:pPr>
            <w:spacing w:line="288" w:lineRule="auto"/>
            <w:jc w:val="right"/>
            <w:rPr>
              <w:rFonts w:ascii="Graphik Arabic Regular" w:hAnsi="Graphik Arabic Regular" w:cs="Graphik Arabic Regular"/>
              <w:b/>
              <w:bCs/>
              <w:color w:val="265F65" w:themeColor="accent2" w:themeShade="80"/>
              <w:sz w:val="26"/>
              <w:szCs w:val="26"/>
              <w:lang w:bidi="ar-JO"/>
            </w:rPr>
          </w:pPr>
          <w:r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>A</w:t>
          </w:r>
          <w:r w:rsidR="008244D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 xml:space="preserve">uthorization </w:t>
          </w:r>
          <w:r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>for</w:t>
          </w:r>
          <w:r w:rsidR="008244D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 xml:space="preserve"> </w:t>
          </w:r>
          <w:r w:rsidR="002E2E6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>Transferring Retirement</w:t>
          </w:r>
          <w:r w:rsidR="008244D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 xml:space="preserve"> pension and social security</w:t>
          </w:r>
          <w:r w:rsidR="008957E0" w:rsidRPr="004D6596">
            <w:rPr>
              <w:rFonts w:ascii="Graphik Arabic Regular" w:hAnsi="Graphik Arabic Regular" w:cs="Graphik Arabic Regular"/>
              <w:b/>
              <w:bCs/>
              <w:sz w:val="24"/>
              <w:szCs w:val="24"/>
              <w:lang w:bidi="ar-JO"/>
            </w:rPr>
            <w:t xml:space="preserve"> salary</w:t>
          </w:r>
        </w:p>
      </w:tc>
    </w:tr>
  </w:tbl>
  <w:p w14:paraId="76F48A82" w14:textId="77777777" w:rsidR="00EF4897" w:rsidRDefault="00EF4897" w:rsidP="00EF48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3D"/>
    <w:rsid w:val="000041D2"/>
    <w:rsid w:val="00007E0D"/>
    <w:rsid w:val="00024B19"/>
    <w:rsid w:val="00025551"/>
    <w:rsid w:val="00045606"/>
    <w:rsid w:val="0007280D"/>
    <w:rsid w:val="00081039"/>
    <w:rsid w:val="00086A41"/>
    <w:rsid w:val="000966C6"/>
    <w:rsid w:val="000A211B"/>
    <w:rsid w:val="000A2D7D"/>
    <w:rsid w:val="000A3D53"/>
    <w:rsid w:val="000A6F5E"/>
    <w:rsid w:val="000C001D"/>
    <w:rsid w:val="00105390"/>
    <w:rsid w:val="00105B9C"/>
    <w:rsid w:val="00137423"/>
    <w:rsid w:val="00144655"/>
    <w:rsid w:val="00151D59"/>
    <w:rsid w:val="00153F06"/>
    <w:rsid w:val="00154092"/>
    <w:rsid w:val="001609C9"/>
    <w:rsid w:val="00171B8F"/>
    <w:rsid w:val="00180674"/>
    <w:rsid w:val="001839F3"/>
    <w:rsid w:val="00194703"/>
    <w:rsid w:val="001A1BB6"/>
    <w:rsid w:val="001B2EE4"/>
    <w:rsid w:val="001C306B"/>
    <w:rsid w:val="001C620A"/>
    <w:rsid w:val="001F7143"/>
    <w:rsid w:val="002108DA"/>
    <w:rsid w:val="0021613D"/>
    <w:rsid w:val="00216474"/>
    <w:rsid w:val="00221C37"/>
    <w:rsid w:val="002333D8"/>
    <w:rsid w:val="002343CC"/>
    <w:rsid w:val="002410DF"/>
    <w:rsid w:val="00257061"/>
    <w:rsid w:val="00264999"/>
    <w:rsid w:val="00265E5C"/>
    <w:rsid w:val="00267F42"/>
    <w:rsid w:val="00284B8D"/>
    <w:rsid w:val="002A1D49"/>
    <w:rsid w:val="002A7FB1"/>
    <w:rsid w:val="002C11DF"/>
    <w:rsid w:val="002E040C"/>
    <w:rsid w:val="002E2E60"/>
    <w:rsid w:val="003051A8"/>
    <w:rsid w:val="003164B1"/>
    <w:rsid w:val="00361AB8"/>
    <w:rsid w:val="00382427"/>
    <w:rsid w:val="0039533E"/>
    <w:rsid w:val="003958A3"/>
    <w:rsid w:val="003A56DD"/>
    <w:rsid w:val="003B6CA9"/>
    <w:rsid w:val="003C5C5E"/>
    <w:rsid w:val="003C790B"/>
    <w:rsid w:val="003D01B0"/>
    <w:rsid w:val="003E632A"/>
    <w:rsid w:val="003E68AD"/>
    <w:rsid w:val="003F4B35"/>
    <w:rsid w:val="0040203D"/>
    <w:rsid w:val="00402AA0"/>
    <w:rsid w:val="004069AA"/>
    <w:rsid w:val="00411317"/>
    <w:rsid w:val="00423E67"/>
    <w:rsid w:val="00430291"/>
    <w:rsid w:val="00433457"/>
    <w:rsid w:val="00456510"/>
    <w:rsid w:val="004668A3"/>
    <w:rsid w:val="00473367"/>
    <w:rsid w:val="0048235F"/>
    <w:rsid w:val="004A7E8D"/>
    <w:rsid w:val="004B5833"/>
    <w:rsid w:val="004C1400"/>
    <w:rsid w:val="004D6596"/>
    <w:rsid w:val="004E318B"/>
    <w:rsid w:val="004E449C"/>
    <w:rsid w:val="00502959"/>
    <w:rsid w:val="00513891"/>
    <w:rsid w:val="0051483B"/>
    <w:rsid w:val="0052262B"/>
    <w:rsid w:val="00547F43"/>
    <w:rsid w:val="005507CA"/>
    <w:rsid w:val="005559F1"/>
    <w:rsid w:val="00564B24"/>
    <w:rsid w:val="005A4326"/>
    <w:rsid w:val="005B17B4"/>
    <w:rsid w:val="005C2BAD"/>
    <w:rsid w:val="005F207B"/>
    <w:rsid w:val="005F251A"/>
    <w:rsid w:val="006021D8"/>
    <w:rsid w:val="00606018"/>
    <w:rsid w:val="00616B64"/>
    <w:rsid w:val="00623B12"/>
    <w:rsid w:val="0062764D"/>
    <w:rsid w:val="0063257E"/>
    <w:rsid w:val="00632E27"/>
    <w:rsid w:val="0066550F"/>
    <w:rsid w:val="0068546C"/>
    <w:rsid w:val="006A2720"/>
    <w:rsid w:val="006A4490"/>
    <w:rsid w:val="006B5B1F"/>
    <w:rsid w:val="006C5237"/>
    <w:rsid w:val="006C5C32"/>
    <w:rsid w:val="006C7FEE"/>
    <w:rsid w:val="006F3B86"/>
    <w:rsid w:val="007054C3"/>
    <w:rsid w:val="00712DB2"/>
    <w:rsid w:val="00714036"/>
    <w:rsid w:val="007315B0"/>
    <w:rsid w:val="00740000"/>
    <w:rsid w:val="00747983"/>
    <w:rsid w:val="007520B3"/>
    <w:rsid w:val="00764F53"/>
    <w:rsid w:val="00781123"/>
    <w:rsid w:val="00784E58"/>
    <w:rsid w:val="007B0F1A"/>
    <w:rsid w:val="007B2848"/>
    <w:rsid w:val="007C25F3"/>
    <w:rsid w:val="007C320E"/>
    <w:rsid w:val="007C61EE"/>
    <w:rsid w:val="007D18BA"/>
    <w:rsid w:val="007E4E8D"/>
    <w:rsid w:val="007F1F4C"/>
    <w:rsid w:val="007F7A32"/>
    <w:rsid w:val="008244D0"/>
    <w:rsid w:val="00833D5A"/>
    <w:rsid w:val="00840DAD"/>
    <w:rsid w:val="008529F9"/>
    <w:rsid w:val="00852B83"/>
    <w:rsid w:val="00852BE7"/>
    <w:rsid w:val="00852D8D"/>
    <w:rsid w:val="00860892"/>
    <w:rsid w:val="0086321E"/>
    <w:rsid w:val="00864594"/>
    <w:rsid w:val="0087015D"/>
    <w:rsid w:val="00882B30"/>
    <w:rsid w:val="00890ED5"/>
    <w:rsid w:val="008957E0"/>
    <w:rsid w:val="0089693E"/>
    <w:rsid w:val="008B3E3D"/>
    <w:rsid w:val="008B6A21"/>
    <w:rsid w:val="008C2758"/>
    <w:rsid w:val="008C6749"/>
    <w:rsid w:val="008C6ED4"/>
    <w:rsid w:val="008E5B8E"/>
    <w:rsid w:val="008F5624"/>
    <w:rsid w:val="00902CA3"/>
    <w:rsid w:val="00927BDD"/>
    <w:rsid w:val="009313CF"/>
    <w:rsid w:val="00954C79"/>
    <w:rsid w:val="009738C0"/>
    <w:rsid w:val="009A31F4"/>
    <w:rsid w:val="009A378B"/>
    <w:rsid w:val="009A5112"/>
    <w:rsid w:val="009B46C1"/>
    <w:rsid w:val="009D4811"/>
    <w:rsid w:val="009E00AA"/>
    <w:rsid w:val="009E2801"/>
    <w:rsid w:val="009E39A0"/>
    <w:rsid w:val="00A14678"/>
    <w:rsid w:val="00A40DD5"/>
    <w:rsid w:val="00A42267"/>
    <w:rsid w:val="00A423FF"/>
    <w:rsid w:val="00A60A95"/>
    <w:rsid w:val="00A66471"/>
    <w:rsid w:val="00A72696"/>
    <w:rsid w:val="00A9243A"/>
    <w:rsid w:val="00A9617E"/>
    <w:rsid w:val="00AA27D2"/>
    <w:rsid w:val="00AA2F8D"/>
    <w:rsid w:val="00AA4940"/>
    <w:rsid w:val="00AB01D4"/>
    <w:rsid w:val="00AB0AB8"/>
    <w:rsid w:val="00AB253D"/>
    <w:rsid w:val="00AB59A7"/>
    <w:rsid w:val="00AB59B8"/>
    <w:rsid w:val="00AD59E7"/>
    <w:rsid w:val="00AE4C17"/>
    <w:rsid w:val="00AE7ECD"/>
    <w:rsid w:val="00AF654D"/>
    <w:rsid w:val="00AF77FC"/>
    <w:rsid w:val="00B137B8"/>
    <w:rsid w:val="00B45FBD"/>
    <w:rsid w:val="00B46C6E"/>
    <w:rsid w:val="00B6148B"/>
    <w:rsid w:val="00B6500C"/>
    <w:rsid w:val="00B76407"/>
    <w:rsid w:val="00B81449"/>
    <w:rsid w:val="00B82359"/>
    <w:rsid w:val="00BA7C52"/>
    <w:rsid w:val="00BB0138"/>
    <w:rsid w:val="00BB315E"/>
    <w:rsid w:val="00BB7B3C"/>
    <w:rsid w:val="00BD7DC3"/>
    <w:rsid w:val="00BF4795"/>
    <w:rsid w:val="00BF6074"/>
    <w:rsid w:val="00C003B5"/>
    <w:rsid w:val="00C12C98"/>
    <w:rsid w:val="00C22DE4"/>
    <w:rsid w:val="00C2622C"/>
    <w:rsid w:val="00C352CB"/>
    <w:rsid w:val="00C666A7"/>
    <w:rsid w:val="00C73E66"/>
    <w:rsid w:val="00C86C16"/>
    <w:rsid w:val="00C8789F"/>
    <w:rsid w:val="00C91A5B"/>
    <w:rsid w:val="00C92DD5"/>
    <w:rsid w:val="00C93E91"/>
    <w:rsid w:val="00C95CFE"/>
    <w:rsid w:val="00CA2F1F"/>
    <w:rsid w:val="00CA4C91"/>
    <w:rsid w:val="00CB5177"/>
    <w:rsid w:val="00CD1E71"/>
    <w:rsid w:val="00D038DB"/>
    <w:rsid w:val="00D12A5A"/>
    <w:rsid w:val="00D340DD"/>
    <w:rsid w:val="00D64BEA"/>
    <w:rsid w:val="00D6521C"/>
    <w:rsid w:val="00D85B70"/>
    <w:rsid w:val="00D87912"/>
    <w:rsid w:val="00DA3419"/>
    <w:rsid w:val="00DA76BE"/>
    <w:rsid w:val="00DB2304"/>
    <w:rsid w:val="00DB6576"/>
    <w:rsid w:val="00DD12EE"/>
    <w:rsid w:val="00DD44D5"/>
    <w:rsid w:val="00DE6462"/>
    <w:rsid w:val="00DF742E"/>
    <w:rsid w:val="00E05E35"/>
    <w:rsid w:val="00E13C4B"/>
    <w:rsid w:val="00E228CB"/>
    <w:rsid w:val="00E273DB"/>
    <w:rsid w:val="00E31A33"/>
    <w:rsid w:val="00E31EA3"/>
    <w:rsid w:val="00E46E73"/>
    <w:rsid w:val="00E66C8D"/>
    <w:rsid w:val="00E926E5"/>
    <w:rsid w:val="00E94EAA"/>
    <w:rsid w:val="00E95D3D"/>
    <w:rsid w:val="00E95D97"/>
    <w:rsid w:val="00E96282"/>
    <w:rsid w:val="00EB6338"/>
    <w:rsid w:val="00EB763A"/>
    <w:rsid w:val="00EC1B23"/>
    <w:rsid w:val="00EC354D"/>
    <w:rsid w:val="00EC7750"/>
    <w:rsid w:val="00ED50F8"/>
    <w:rsid w:val="00ED7B17"/>
    <w:rsid w:val="00EF4897"/>
    <w:rsid w:val="00EF7D99"/>
    <w:rsid w:val="00F00834"/>
    <w:rsid w:val="00F14762"/>
    <w:rsid w:val="00F218F1"/>
    <w:rsid w:val="00F3028C"/>
    <w:rsid w:val="00F4162D"/>
    <w:rsid w:val="00F45F82"/>
    <w:rsid w:val="00F62B0B"/>
    <w:rsid w:val="00F63998"/>
    <w:rsid w:val="00F7085F"/>
    <w:rsid w:val="00F75A27"/>
    <w:rsid w:val="00F862AF"/>
    <w:rsid w:val="00F90415"/>
    <w:rsid w:val="00F92993"/>
    <w:rsid w:val="00F96E9B"/>
    <w:rsid w:val="00FB1246"/>
    <w:rsid w:val="00FC59DC"/>
    <w:rsid w:val="00FD6276"/>
    <w:rsid w:val="00FE0E59"/>
    <w:rsid w:val="00FF60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0F118"/>
  <w14:defaultImageDpi w14:val="0"/>
  <w15:docId w15:val="{EAA652C2-58D1-498A-B475-95B405E1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97"/>
    <w:pPr>
      <w:spacing w:after="0" w:line="240" w:lineRule="auto"/>
    </w:pPr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897"/>
    <w:pPr>
      <w:keepNext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97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89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89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8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89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F4897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62B0B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copyChar">
    <w:name w:val="Body copy Char"/>
    <w:basedOn w:val="DefaultParagraphFont"/>
    <w:link w:val="Bodycopy"/>
    <w:locked/>
    <w:rsid w:val="005B17B4"/>
    <w:rPr>
      <w:rFonts w:ascii="Arial" w:hAnsi="Arial" w:cs="Times New Roman"/>
      <w:color w:val="000000"/>
      <w:lang w:val="en-GB" w:eastAsia="x-none"/>
    </w:rPr>
  </w:style>
  <w:style w:type="paragraph" w:customStyle="1" w:styleId="Bodycopy">
    <w:name w:val="Body copy"/>
    <w:basedOn w:val="Normal"/>
    <w:link w:val="BodycopyChar"/>
    <w:rsid w:val="005B17B4"/>
    <w:pPr>
      <w:spacing w:after="240" w:line="280" w:lineRule="exact"/>
    </w:pPr>
    <w:rPr>
      <w:rFonts w:ascii="Arial" w:hAnsi="Arial" w:cs="Times New Roman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769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7E715-3309-46C9-A6BD-7640703E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Nawasrah</dc:creator>
  <cp:keywords/>
  <dc:description/>
  <cp:lastModifiedBy>Mohammad Alhajahjeh</cp:lastModifiedBy>
  <cp:revision>5</cp:revision>
  <cp:lastPrinted>2024-01-31T06:31:00Z</cp:lastPrinted>
  <dcterms:created xsi:type="dcterms:W3CDTF">2026-01-18T20:49:00Z</dcterms:created>
  <dcterms:modified xsi:type="dcterms:W3CDTF">2026-01-21T22:51:00Z</dcterms:modified>
</cp:coreProperties>
</file>