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31"/>
        <w:bidiVisual/>
        <w:tblW w:w="1134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725"/>
        <w:gridCol w:w="90"/>
        <w:gridCol w:w="1530"/>
        <w:gridCol w:w="720"/>
        <w:gridCol w:w="1260"/>
        <w:gridCol w:w="533"/>
        <w:gridCol w:w="3247"/>
        <w:gridCol w:w="270"/>
        <w:gridCol w:w="1791"/>
        <w:gridCol w:w="540"/>
      </w:tblGrid>
      <w:tr w:rsidR="00996455" w:rsidRPr="00996455" w14:paraId="42405202" w14:textId="77777777" w:rsidTr="00F613CE">
        <w:trPr>
          <w:trHeight w:val="257"/>
        </w:trPr>
        <w:tc>
          <w:tcPr>
            <w:tcW w:w="1361" w:type="dxa"/>
            <w:gridSpan w:val="2"/>
            <w:vAlign w:val="center"/>
          </w:tcPr>
          <w:p w14:paraId="0CCF2109" w14:textId="503C4A6E" w:rsidR="00426ECB" w:rsidRPr="00F613CE" w:rsidRDefault="00F647B9" w:rsidP="00576C26">
            <w:pPr>
              <w:widowControl w:val="0"/>
              <w:tabs>
                <w:tab w:val="center" w:pos="2798"/>
                <w:tab w:val="center" w:pos="4153"/>
                <w:tab w:val="left" w:pos="4395"/>
                <w:tab w:val="right" w:pos="8306"/>
              </w:tabs>
              <w:bidi/>
              <w:spacing w:after="0" w:line="264" w:lineRule="auto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التاريــــ</w:t>
            </w:r>
            <w:r w:rsidR="00576C26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ـ</w:t>
            </w:r>
            <w:r w:rsidR="00275505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ـــــخ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 xml:space="preserve">: </w:t>
            </w:r>
          </w:p>
        </w:tc>
        <w:tc>
          <w:tcPr>
            <w:tcW w:w="1620" w:type="dxa"/>
            <w:gridSpan w:val="2"/>
            <w:vAlign w:val="center"/>
          </w:tcPr>
          <w:p w14:paraId="01332027" w14:textId="722F3DA2" w:rsidR="00426ECB" w:rsidRPr="00D2332E" w:rsidRDefault="00567074" w:rsidP="00D2332E">
            <w:pPr>
              <w:widowControl w:val="0"/>
              <w:bidi/>
              <w:spacing w:after="0" w:line="264" w:lineRule="auto"/>
              <w:jc w:val="center"/>
              <w:rPr>
                <w:rFonts w:ascii="Graphik Arabic Regular" w:hAnsi="Graphik Arabic Regular" w:cstheme="minorBidi"/>
                <w:sz w:val="20"/>
                <w:szCs w:val="20"/>
                <w:rtl/>
                <w:lang w:bidi="ar-JO"/>
              </w:rPr>
            </w:pPr>
            <w:r w:rsidRPr="00567074">
              <w:rPr>
                <w:rFonts w:ascii="Graphik Arabic Regular" w:hAnsi="Graphik Arabic Regular"/>
                <w:sz w:val="20"/>
                <w:szCs w:val="20"/>
                <w:rtl/>
                <w:lang w:bidi="ar-JO"/>
              </w:rPr>
              <w:t>{{</w:t>
            </w:r>
            <w:r w:rsidRPr="00567074">
              <w:rPr>
                <w:rFonts w:ascii="Graphik Arabic Regular" w:hAnsi="Graphik Arabic Regular" w:cstheme="minorBidi"/>
                <w:sz w:val="20"/>
                <w:szCs w:val="20"/>
                <w:lang w:bidi="ar-JO"/>
              </w:rPr>
              <w:t>Date</w:t>
            </w:r>
            <w:r w:rsidRPr="00567074">
              <w:rPr>
                <w:rFonts w:ascii="Graphik Arabic Regular" w:hAnsi="Graphik Arabic Regular"/>
                <w:sz w:val="20"/>
                <w:szCs w:val="20"/>
                <w:rtl/>
                <w:lang w:bidi="ar-JO"/>
              </w:rPr>
              <w:t>}}</w:t>
            </w:r>
          </w:p>
        </w:tc>
        <w:tc>
          <w:tcPr>
            <w:tcW w:w="720" w:type="dxa"/>
            <w:vAlign w:val="center"/>
          </w:tcPr>
          <w:p w14:paraId="21652F64" w14:textId="77777777" w:rsidR="00426ECB" w:rsidRPr="00F613CE" w:rsidRDefault="00426ECB" w:rsidP="0040097C">
            <w:pPr>
              <w:widowControl w:val="0"/>
              <w:tabs>
                <w:tab w:val="center" w:pos="4153"/>
                <w:tab w:val="right" w:pos="8306"/>
              </w:tabs>
              <w:spacing w:after="0" w:line="264" w:lineRule="auto"/>
              <w:jc w:val="lowKashida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Date:</w:t>
            </w:r>
          </w:p>
        </w:tc>
        <w:tc>
          <w:tcPr>
            <w:tcW w:w="1260" w:type="dxa"/>
            <w:vAlign w:val="center"/>
          </w:tcPr>
          <w:p w14:paraId="41D7E426" w14:textId="77777777" w:rsidR="00426ECB" w:rsidRPr="00F613CE" w:rsidRDefault="00426ECB" w:rsidP="0040097C">
            <w:pPr>
              <w:widowControl w:val="0"/>
              <w:tabs>
                <w:tab w:val="center" w:pos="4153"/>
                <w:tab w:val="right" w:pos="8306"/>
              </w:tabs>
              <w:bidi/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فرع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العميل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3780" w:type="dxa"/>
            <w:gridSpan w:val="2"/>
            <w:vAlign w:val="center"/>
          </w:tcPr>
          <w:p w14:paraId="12585C76" w14:textId="157A30A0" w:rsidR="00426ECB" w:rsidRPr="00F613CE" w:rsidRDefault="00567074" w:rsidP="0040097C">
            <w:pPr>
              <w:widowControl w:val="0"/>
              <w:tabs>
                <w:tab w:val="center" w:pos="2798"/>
                <w:tab w:val="center" w:pos="4153"/>
                <w:tab w:val="left" w:pos="4395"/>
                <w:tab w:val="right" w:pos="8306"/>
              </w:tabs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{{Branch}}</w:t>
            </w:r>
          </w:p>
        </w:tc>
        <w:tc>
          <w:tcPr>
            <w:tcW w:w="2601" w:type="dxa"/>
            <w:gridSpan w:val="3"/>
            <w:vAlign w:val="center"/>
          </w:tcPr>
          <w:p w14:paraId="62DFE425" w14:textId="77777777" w:rsidR="00426ECB" w:rsidRPr="00F613CE" w:rsidRDefault="00426ECB" w:rsidP="0040097C">
            <w:pPr>
              <w:widowControl w:val="0"/>
              <w:tabs>
                <w:tab w:val="center" w:pos="4153"/>
                <w:tab w:val="right" w:pos="8306"/>
              </w:tabs>
              <w:spacing w:after="0" w:line="264" w:lineRule="auto"/>
              <w:jc w:val="lowKashida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Customer Branch Name: </w:t>
            </w:r>
          </w:p>
        </w:tc>
      </w:tr>
      <w:tr w:rsidR="00996455" w:rsidRPr="00996455" w14:paraId="2624AA40" w14:textId="77777777" w:rsidTr="00F613CE">
        <w:trPr>
          <w:trHeight w:val="239"/>
        </w:trPr>
        <w:tc>
          <w:tcPr>
            <w:tcW w:w="1361" w:type="dxa"/>
            <w:gridSpan w:val="2"/>
            <w:vAlign w:val="center"/>
          </w:tcPr>
          <w:p w14:paraId="3896E627" w14:textId="77777777" w:rsidR="00426ECB" w:rsidRPr="00F613CE" w:rsidRDefault="00426ECB" w:rsidP="00996455">
            <w:pPr>
              <w:widowControl w:val="0"/>
              <w:bidi/>
              <w:spacing w:after="0" w:line="240" w:lineRule="auto"/>
              <w:rPr>
                <w:rFonts w:cs="Graphik Arabic Regular"/>
                <w:sz w:val="20"/>
                <w:szCs w:val="20"/>
                <w:rtl/>
                <w:lang w:eastAsia="ko-KR" w:bidi="ar-JO"/>
              </w:rPr>
            </w:pPr>
            <w:proofErr w:type="spellStart"/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إ</w:t>
            </w:r>
            <w:r w:rsidR="00C66C1F"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سم</w:t>
            </w:r>
            <w:proofErr w:type="spellEnd"/>
            <w:r w:rsidR="00C66C1F"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="00C66C1F"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العميل</w:t>
            </w:r>
            <w:r w:rsidR="00C66C1F"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>:</w:t>
            </w:r>
          </w:p>
        </w:tc>
        <w:tc>
          <w:tcPr>
            <w:tcW w:w="7380" w:type="dxa"/>
            <w:gridSpan w:val="6"/>
            <w:vAlign w:val="center"/>
          </w:tcPr>
          <w:p w14:paraId="10082E54" w14:textId="19509582" w:rsidR="00426ECB" w:rsidRPr="00F613CE" w:rsidRDefault="00567074" w:rsidP="00996455">
            <w:pPr>
              <w:widowControl w:val="0"/>
              <w:bidi/>
              <w:spacing w:after="0" w:line="240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{{</w:t>
            </w:r>
            <w:proofErr w:type="spellStart"/>
            <w:r w:rsidRPr="00567074">
              <w:rPr>
                <w:rFonts w:ascii="Graphik Arabic Regular" w:hAnsi="Graphik Arabic Regular" w:cs="Times New Roman"/>
                <w:sz w:val="20"/>
                <w:szCs w:val="20"/>
                <w:lang w:bidi="ar-JO"/>
              </w:rPr>
              <w:t>ClientName_AR</w:t>
            </w:r>
            <w:proofErr w:type="spellEnd"/>
            <w:r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}}</w:t>
            </w:r>
          </w:p>
        </w:tc>
        <w:tc>
          <w:tcPr>
            <w:tcW w:w="2601" w:type="dxa"/>
            <w:gridSpan w:val="3"/>
            <w:vAlign w:val="center"/>
          </w:tcPr>
          <w:p w14:paraId="24E5FCEC" w14:textId="77777777" w:rsidR="00426ECB" w:rsidRPr="00F613CE" w:rsidRDefault="00860160" w:rsidP="00996455">
            <w:pPr>
              <w:widowControl w:val="0"/>
              <w:spacing w:after="0" w:line="240" w:lineRule="auto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Customer Name:</w:t>
            </w:r>
          </w:p>
        </w:tc>
      </w:tr>
      <w:tr w:rsidR="00996455" w:rsidRPr="00996455" w14:paraId="528BC3FD" w14:textId="77777777" w:rsidTr="00F613CE">
        <w:trPr>
          <w:trHeight w:val="149"/>
        </w:trPr>
        <w:tc>
          <w:tcPr>
            <w:tcW w:w="1361" w:type="dxa"/>
            <w:gridSpan w:val="2"/>
            <w:vAlign w:val="center"/>
          </w:tcPr>
          <w:p w14:paraId="67A41BC9" w14:textId="77777777" w:rsidR="005B3C46" w:rsidRPr="00F613CE" w:rsidRDefault="005B3C46" w:rsidP="00996455">
            <w:pPr>
              <w:widowControl w:val="0"/>
              <w:bidi/>
              <w:spacing w:after="0" w:line="240" w:lineRule="auto"/>
              <w:rPr>
                <w:rFonts w:cs="Graphik Arabic Regular"/>
                <w:sz w:val="20"/>
                <w:szCs w:val="20"/>
                <w:rtl/>
                <w:lang w:eastAsia="ko-KR" w:bidi="ar-JO"/>
              </w:rPr>
            </w:pP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رق</w:t>
            </w:r>
            <w:r w:rsidR="00275505"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ــ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م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العميل</w:t>
            </w:r>
            <w:r w:rsidR="0030367E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7380" w:type="dxa"/>
            <w:gridSpan w:val="6"/>
            <w:vAlign w:val="center"/>
          </w:tcPr>
          <w:p w14:paraId="1DCAD340" w14:textId="13C2857C" w:rsidR="005B3C46" w:rsidRPr="00F613CE" w:rsidRDefault="00567074" w:rsidP="00996455">
            <w:pPr>
              <w:widowControl w:val="0"/>
              <w:bidi/>
              <w:spacing w:after="0" w:line="240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  <w:lang w:eastAsia="ko-KR" w:bidi="ar-JO"/>
              </w:rPr>
            </w:pPr>
            <w:r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{{</w:t>
            </w:r>
            <w:proofErr w:type="spellStart"/>
            <w:r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AccountNo</w:t>
            </w:r>
            <w:proofErr w:type="spellEnd"/>
            <w:r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}}</w:t>
            </w:r>
          </w:p>
        </w:tc>
        <w:tc>
          <w:tcPr>
            <w:tcW w:w="2601" w:type="dxa"/>
            <w:gridSpan w:val="3"/>
            <w:vAlign w:val="center"/>
          </w:tcPr>
          <w:p w14:paraId="091700F1" w14:textId="77777777" w:rsidR="005B3C46" w:rsidRPr="00F613CE" w:rsidRDefault="009C2133" w:rsidP="00996455">
            <w:pPr>
              <w:widowControl w:val="0"/>
              <w:spacing w:after="0" w:line="240" w:lineRule="auto"/>
              <w:rPr>
                <w:rFonts w:ascii="Graphik Arabic Regular" w:hAnsi="Graphik Arabic Regular" w:cs="Graphik Arabic Regular"/>
                <w:sz w:val="20"/>
                <w:szCs w:val="20"/>
                <w:lang w:eastAsia="ko-KR"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eastAsia="ko-KR" w:bidi="ar-JO"/>
              </w:rPr>
              <w:t>Customer ID.:</w:t>
            </w:r>
          </w:p>
        </w:tc>
      </w:tr>
      <w:tr w:rsidR="00996455" w:rsidRPr="00996455" w14:paraId="0D1C4575" w14:textId="77777777" w:rsidTr="00F613CE">
        <w:trPr>
          <w:trHeight w:val="728"/>
        </w:trPr>
        <w:tc>
          <w:tcPr>
            <w:tcW w:w="5494" w:type="dxa"/>
            <w:gridSpan w:val="7"/>
          </w:tcPr>
          <w:p w14:paraId="56EAA1B7" w14:textId="571D8B0A" w:rsidR="00171F75" w:rsidRPr="00F613CE" w:rsidRDefault="00D24E61" w:rsidP="00A55E2A">
            <w:pPr>
              <w:widowControl w:val="0"/>
              <w:bidi/>
              <w:spacing w:after="0" w:line="240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بالإشارة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576C26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إ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لى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طلب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القرض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و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>/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أو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القرض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1F6A1B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الممنوح</w:t>
            </w:r>
            <w:r w:rsidR="001F6A1B"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1F6A1B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تحت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الرقم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567074"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{{</w:t>
            </w:r>
            <w:proofErr w:type="spellStart"/>
            <w:r w:rsidR="00567074"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AccountNo</w:t>
            </w:r>
            <w:proofErr w:type="spellEnd"/>
            <w:r w:rsidR="00567074" w:rsidRPr="00567074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}}</w:t>
            </w:r>
            <w:r w:rsidR="00DD1208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لدى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البنك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</w:t>
            </w:r>
            <w:r w:rsidR="00576C26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لأ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هلي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</w:t>
            </w:r>
            <w:r w:rsidR="00576C26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لأ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ردني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فإنني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انا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الموقع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أدناه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33509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أ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فوضكم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عند</w:t>
            </w:r>
            <w:r w:rsidR="00B1737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تعديل</w:t>
            </w:r>
            <w:r w:rsidR="00B1737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سعر</w:t>
            </w:r>
            <w:r w:rsidR="00B1737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الفائدة</w:t>
            </w:r>
            <w:r w:rsidR="00B17370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t xml:space="preserve"> </w:t>
            </w:r>
            <w:r w:rsidR="009161EB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و</w:t>
            </w:r>
            <w:r w:rsidR="00564A9E">
              <w:rPr>
                <w:rFonts w:ascii="Graphik Arabic Regular" w:hAnsi="Graphik Arabic Regular" w:cs="Graphik Arabic Regular"/>
                <w:sz w:val="20"/>
                <w:szCs w:val="20"/>
              </w:rPr>
              <w:t>/</w:t>
            </w:r>
            <w:r w:rsidR="00B52E1A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أ</w:t>
            </w:r>
            <w:r w:rsidR="00B17370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و</w:t>
            </w:r>
            <w:r w:rsidR="00B17370" w:rsidRPr="009C3CD2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52E1A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عند</w:t>
            </w:r>
            <w:r w:rsidR="00B52E1A" w:rsidRPr="009C3CD2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تأجيل</w:t>
            </w:r>
            <w:r w:rsidR="00B17370" w:rsidRPr="009C3CD2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B17370" w:rsidRPr="009C3CD2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الأقساط</w:t>
            </w:r>
            <w:r w:rsidR="00B17370" w:rsidRPr="00B17370">
              <w:rPr>
                <w:rFonts w:ascii="Graphik Arabic Regular" w:hAnsi="Graphik Arabic Regular" w:cs="Graphik Arabic Regular"/>
                <w:color w:val="FF0000"/>
                <w:sz w:val="20"/>
                <w:szCs w:val="20"/>
                <w:rtl/>
              </w:rPr>
              <w:t xml:space="preserve"> </w:t>
            </w:r>
            <w:r w:rsidR="001F6A1B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ان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t xml:space="preserve"> </w:t>
            </w:r>
            <w:r w:rsidR="00984351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يتم</w:t>
            </w:r>
            <w:r w:rsidR="00984351"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>:</w:t>
            </w:r>
          </w:p>
        </w:tc>
        <w:tc>
          <w:tcPr>
            <w:tcW w:w="5848" w:type="dxa"/>
            <w:gridSpan w:val="4"/>
          </w:tcPr>
          <w:p w14:paraId="024ADD66" w14:textId="4E38C478" w:rsidR="00010354" w:rsidRPr="00F613CE" w:rsidRDefault="001F6A1B" w:rsidP="00A55E2A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192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With refere</w:t>
            </w:r>
            <w:r w:rsidR="005866F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nce to the application loan and/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or loan granted to me </w:t>
            </w:r>
            <w:r w:rsidR="00984351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under</w:t>
            </w:r>
            <w:r w:rsidR="00984351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="00984351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the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 No</w:t>
            </w:r>
            <w:r w:rsidR="00206AC2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.</w:t>
            </w:r>
            <w:r w:rsidR="00DD1208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="00567074"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</w:t>
            </w:r>
            <w:proofErr w:type="spellStart"/>
            <w:r w:rsidR="00567074"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AccountNo</w:t>
            </w:r>
            <w:proofErr w:type="spellEnd"/>
            <w:r w:rsidR="00567074"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}}</w:t>
            </w: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 </w:t>
            </w:r>
            <w:r w:rsidR="005517BF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with Jordan Ahli </w:t>
            </w:r>
            <w:r w:rsidR="00984351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Bank, I</w:t>
            </w:r>
            <w:r w:rsidR="005517BF"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 am the</w:t>
            </w:r>
            <w:r w:rsidR="005517BF" w:rsidRPr="00F613CE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 xml:space="preserve"> undersigned hereby authorize you when adjusting the interest rate</w:t>
            </w:r>
            <w:r w:rsidR="008C6866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 xml:space="preserve"> </w:t>
            </w:r>
            <w:r w:rsidR="009161EB" w:rsidRPr="009C3CD2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>and/</w:t>
            </w:r>
            <w:r w:rsidR="008C6866" w:rsidRPr="009C3CD2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>or postponing the principle</w:t>
            </w:r>
            <w:r w:rsidR="00D72D2A" w:rsidRPr="009C3CD2">
              <w:rPr>
                <w:rFonts w:ascii="Graphik Arabic Regular" w:hAnsi="Graphik Arabic Regular" w:cs="Graphik Arabic Regular"/>
                <w:sz w:val="20"/>
                <w:szCs w:val="20"/>
                <w:rtl/>
                <w:lang w:val="en"/>
              </w:rPr>
              <w:t>/</w:t>
            </w:r>
            <w:r w:rsidR="00D72D2A" w:rsidRPr="009C3CD2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>installment</w:t>
            </w:r>
            <w:r w:rsidR="005517BF" w:rsidRPr="008C6866">
              <w:rPr>
                <w:rFonts w:ascii="Graphik Arabic Regular" w:hAnsi="Graphik Arabic Regular" w:cs="Graphik Arabic Regular"/>
                <w:color w:val="FF0000"/>
                <w:sz w:val="20"/>
                <w:szCs w:val="20"/>
                <w:lang w:val="en"/>
              </w:rPr>
              <w:t xml:space="preserve"> </w:t>
            </w:r>
            <w:r w:rsidR="005517BF" w:rsidRPr="00F613CE">
              <w:rPr>
                <w:rFonts w:ascii="Graphik Arabic Regular" w:hAnsi="Graphik Arabic Regular" w:cs="Graphik Arabic Regular"/>
                <w:sz w:val="20"/>
                <w:szCs w:val="20"/>
                <w:lang w:val="en"/>
              </w:rPr>
              <w:t>to</w:t>
            </w:r>
            <w:r w:rsidR="00010354" w:rsidRPr="00F613CE">
              <w:rPr>
                <w:rFonts w:ascii="Graphik Arabic Regular" w:hAnsi="Graphik Arabic Regular" w:cs="Graphik Arabic Regular"/>
                <w:sz w:val="20"/>
                <w:szCs w:val="20"/>
              </w:rPr>
              <w:t>:</w:t>
            </w:r>
          </w:p>
        </w:tc>
      </w:tr>
      <w:tr w:rsidR="00996455" w:rsidRPr="00996455" w14:paraId="7785626D" w14:textId="77777777" w:rsidTr="00F613CE">
        <w:trPr>
          <w:trHeight w:val="70"/>
        </w:trPr>
        <w:tc>
          <w:tcPr>
            <w:tcW w:w="636" w:type="dxa"/>
            <w:vAlign w:val="center"/>
          </w:tcPr>
          <w:p w14:paraId="10A16437" w14:textId="3B95BB3C" w:rsidR="00C04D93" w:rsidRPr="00996455" w:rsidRDefault="00567074" w:rsidP="00A160B1">
            <w:pPr>
              <w:widowControl w:val="0"/>
              <w:bidi/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</w:rPr>
            </w:pPr>
            <w:r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sz w:val="16"/>
                <w:szCs w:val="16"/>
                <w:rtl/>
                <w:lang w:val="en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val="en"/>
              </w:rPr>
              <w:instrText>FORMCHECKBOX</w:instrText>
            </w:r>
            <w:r>
              <w:rPr>
                <w:rFonts w:ascii="Graphik Arabic Regular" w:hAnsi="Graphik Arabic Regular" w:cs="Times New Roman"/>
                <w:sz w:val="16"/>
                <w:szCs w:val="16"/>
                <w:rtl/>
                <w:lang w:val="en"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end"/>
            </w:r>
          </w:p>
        </w:tc>
        <w:tc>
          <w:tcPr>
            <w:tcW w:w="4858" w:type="dxa"/>
            <w:gridSpan w:val="6"/>
            <w:vAlign w:val="center"/>
          </w:tcPr>
          <w:p w14:paraId="1A8E39C3" w14:textId="77777777" w:rsidR="00C04D93" w:rsidRPr="00F613CE" w:rsidRDefault="00C04D93" w:rsidP="00A160B1">
            <w:pPr>
              <w:widowControl w:val="0"/>
              <w:bidi/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تعديل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مدة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القرض</w:t>
            </w:r>
          </w:p>
        </w:tc>
        <w:tc>
          <w:tcPr>
            <w:tcW w:w="5308" w:type="dxa"/>
            <w:gridSpan w:val="3"/>
            <w:vAlign w:val="center"/>
          </w:tcPr>
          <w:p w14:paraId="5D4AA360" w14:textId="77777777" w:rsidR="00C04D93" w:rsidRPr="00F613CE" w:rsidRDefault="00C04D93" w:rsidP="00A160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Amend the term of the loan </w:t>
            </w:r>
          </w:p>
        </w:tc>
        <w:tc>
          <w:tcPr>
            <w:tcW w:w="540" w:type="dxa"/>
            <w:vAlign w:val="center"/>
          </w:tcPr>
          <w:p w14:paraId="136A7E8B" w14:textId="283467E0" w:rsidR="00C04D93" w:rsidRPr="00996455" w:rsidRDefault="00567074" w:rsidP="00A160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pPr>
            <w:r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sz w:val="16"/>
                <w:szCs w:val="16"/>
                <w:rtl/>
                <w:lang w:val="en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val="en"/>
              </w:rPr>
              <w:instrText>FORMCHECKBOX</w:instrText>
            </w:r>
            <w:r>
              <w:rPr>
                <w:rFonts w:ascii="Graphik Arabic Regular" w:hAnsi="Graphik Arabic Regular" w:cs="Times New Roman"/>
                <w:sz w:val="16"/>
                <w:szCs w:val="16"/>
                <w:rtl/>
                <w:lang w:val="en"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end"/>
            </w:r>
          </w:p>
        </w:tc>
      </w:tr>
      <w:tr w:rsidR="00996455" w:rsidRPr="00996455" w14:paraId="599FAA2F" w14:textId="77777777" w:rsidTr="00F613CE">
        <w:trPr>
          <w:trHeight w:val="70"/>
        </w:trPr>
        <w:tc>
          <w:tcPr>
            <w:tcW w:w="636" w:type="dxa"/>
            <w:vAlign w:val="center"/>
          </w:tcPr>
          <w:p w14:paraId="531DD7D2" w14:textId="77777777" w:rsidR="00C04D93" w:rsidRPr="00996455" w:rsidRDefault="00C04D93" w:rsidP="00A160B1">
            <w:pPr>
              <w:widowControl w:val="0"/>
              <w:bidi/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</w:rPr>
            </w:pP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instrText xml:space="preserve"> </w:instrText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lang w:val="en"/>
              </w:rPr>
              <w:instrText>FORMCHECKBOX</w:instrText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separate"/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end"/>
            </w:r>
          </w:p>
        </w:tc>
        <w:tc>
          <w:tcPr>
            <w:tcW w:w="4858" w:type="dxa"/>
            <w:gridSpan w:val="6"/>
            <w:vAlign w:val="center"/>
          </w:tcPr>
          <w:p w14:paraId="3AED869B" w14:textId="77777777" w:rsidR="00C04D93" w:rsidRPr="00F613CE" w:rsidRDefault="00C04D93" w:rsidP="00A160B1">
            <w:pPr>
              <w:widowControl w:val="0"/>
              <w:bidi/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تعديل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قيمة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القسط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الشهري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308" w:type="dxa"/>
            <w:gridSpan w:val="3"/>
            <w:vAlign w:val="center"/>
          </w:tcPr>
          <w:p w14:paraId="4551B0B0" w14:textId="77777777" w:rsidR="00C04D93" w:rsidRPr="00F613CE" w:rsidRDefault="00C04D93" w:rsidP="00A160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Amend the value of the monthly installment </w:t>
            </w:r>
          </w:p>
        </w:tc>
        <w:tc>
          <w:tcPr>
            <w:tcW w:w="540" w:type="dxa"/>
            <w:vAlign w:val="center"/>
          </w:tcPr>
          <w:p w14:paraId="69F43B9B" w14:textId="77777777" w:rsidR="00C04D93" w:rsidRPr="00996455" w:rsidRDefault="00C04D93" w:rsidP="00A160B1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64" w:lineRule="auto"/>
              <w:jc w:val="both"/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pP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instrText xml:space="preserve"> </w:instrText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lang w:val="en"/>
              </w:rPr>
              <w:instrText>FORMCHECKBOX</w:instrText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</w:r>
            <w:r w:rsidR="00000000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separate"/>
            </w:r>
            <w:r w:rsidRPr="00996455">
              <w:rPr>
                <w:rFonts w:ascii="Graphik Arabic Regular" w:hAnsi="Graphik Arabic Regular" w:cs="Graphik Arabic Regular"/>
                <w:sz w:val="16"/>
                <w:szCs w:val="16"/>
                <w:rtl/>
                <w:lang w:val="en"/>
              </w:rPr>
              <w:fldChar w:fldCharType="end"/>
            </w:r>
          </w:p>
        </w:tc>
      </w:tr>
      <w:tr w:rsidR="00996455" w:rsidRPr="00996455" w14:paraId="7E68FA0A" w14:textId="77777777" w:rsidTr="00F613CE">
        <w:trPr>
          <w:trHeight w:val="282"/>
        </w:trPr>
        <w:tc>
          <w:tcPr>
            <w:tcW w:w="1451" w:type="dxa"/>
            <w:gridSpan w:val="3"/>
            <w:vAlign w:val="center"/>
          </w:tcPr>
          <w:p w14:paraId="5D50B719" w14:textId="77777777" w:rsidR="00171F75" w:rsidRPr="00F613CE" w:rsidRDefault="00996455" w:rsidP="0040097C">
            <w:pPr>
              <w:bidi/>
              <w:spacing w:after="0" w:line="264" w:lineRule="auto"/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</w:pPr>
            <w:proofErr w:type="spellStart"/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إ</w:t>
            </w:r>
            <w:r w:rsidR="005517BF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سم</w:t>
            </w:r>
            <w:proofErr w:type="spellEnd"/>
            <w:r w:rsidR="00171F75"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 xml:space="preserve"> </w:t>
            </w:r>
            <w:r w:rsidR="00171F75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</w:rPr>
              <w:t>العميل</w:t>
            </w:r>
            <w:r w:rsidR="00171F75"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</w:rPr>
              <w:t>:</w:t>
            </w:r>
          </w:p>
        </w:tc>
        <w:tc>
          <w:tcPr>
            <w:tcW w:w="7560" w:type="dxa"/>
            <w:gridSpan w:val="6"/>
            <w:vAlign w:val="center"/>
          </w:tcPr>
          <w:p w14:paraId="7C8D14BE" w14:textId="796EF00D" w:rsidR="00171F75" w:rsidRPr="00F613CE" w:rsidRDefault="00567074" w:rsidP="0040097C">
            <w:pPr>
              <w:widowControl w:val="0"/>
              <w:spacing w:after="0" w:line="264" w:lineRule="auto"/>
              <w:jc w:val="center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</w:t>
            </w:r>
            <w:proofErr w:type="spellStart"/>
            <w:r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ClientName_AR</w:t>
            </w:r>
            <w:proofErr w:type="spellEnd"/>
            <w:r w:rsidRPr="005670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}}</w:t>
            </w:r>
          </w:p>
        </w:tc>
        <w:tc>
          <w:tcPr>
            <w:tcW w:w="2331" w:type="dxa"/>
            <w:gridSpan w:val="2"/>
            <w:vAlign w:val="center"/>
          </w:tcPr>
          <w:p w14:paraId="4B61B4FC" w14:textId="77777777" w:rsidR="00171F75" w:rsidRPr="00F613CE" w:rsidRDefault="00171F75" w:rsidP="0040097C">
            <w:pPr>
              <w:widowControl w:val="0"/>
              <w:spacing w:after="0" w:line="264" w:lineRule="auto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F613CE">
              <w:rPr>
                <w:rFonts w:ascii="Graphik Arabic Regular" w:hAnsi="Graphik Arabic Regular" w:cs="Graphik Arabic Regular"/>
                <w:sz w:val="20"/>
                <w:szCs w:val="20"/>
              </w:rPr>
              <w:t>Customer Name:</w:t>
            </w:r>
          </w:p>
        </w:tc>
      </w:tr>
      <w:tr w:rsidR="00996455" w:rsidRPr="00F613CE" w14:paraId="53B20BC7" w14:textId="77777777" w:rsidTr="00F613CE">
        <w:trPr>
          <w:trHeight w:val="908"/>
        </w:trPr>
        <w:tc>
          <w:tcPr>
            <w:tcW w:w="1451" w:type="dxa"/>
            <w:gridSpan w:val="3"/>
            <w:vAlign w:val="center"/>
          </w:tcPr>
          <w:p w14:paraId="1C4D5150" w14:textId="77777777" w:rsidR="00171F75" w:rsidRPr="00996455" w:rsidRDefault="00171F75" w:rsidP="00C04D93">
            <w:pPr>
              <w:pStyle w:val="HTMLPreformatted"/>
              <w:widowControl w:val="0"/>
              <w:shd w:val="clear" w:color="auto" w:fill="FFFFFF"/>
              <w:spacing w:afterLines="20" w:after="48" w:line="264" w:lineRule="auto"/>
              <w:jc w:val="right"/>
              <w:rPr>
                <w:rFonts w:cs="Graphik Arabic Regular"/>
                <w:sz w:val="16"/>
                <w:szCs w:val="16"/>
                <w:rtl/>
                <w:lang w:eastAsia="ko-KR" w:bidi="ar-JO"/>
              </w:rPr>
            </w:pPr>
            <w:r w:rsidRPr="00F613CE">
              <w:rPr>
                <w:rFonts w:cs="Graphik Arabic Regular (Arabic)"/>
                <w:rtl/>
                <w:lang w:eastAsia="ko-KR" w:bidi="ar-JO"/>
              </w:rPr>
              <w:t>توقيع العميل</w:t>
            </w:r>
            <w:r w:rsidR="00DD1208" w:rsidRPr="00F613CE">
              <w:rPr>
                <w:rFonts w:cs="Graphik Arabic Regular"/>
                <w:rtl/>
                <w:lang w:eastAsia="ko-KR" w:bidi="ar-JO"/>
              </w:rPr>
              <w:t>:</w:t>
            </w:r>
            <w:r w:rsidRPr="00F613CE">
              <w:rPr>
                <w:rFonts w:cs="Graphik Arabic Regular"/>
                <w:rtl/>
                <w:lang w:eastAsia="ko-KR" w:bidi="ar-JO"/>
              </w:rPr>
              <w:t xml:space="preserve"> </w:t>
            </w:r>
          </w:p>
        </w:tc>
        <w:tc>
          <w:tcPr>
            <w:tcW w:w="7560" w:type="dxa"/>
            <w:gridSpan w:val="6"/>
            <w:vAlign w:val="center"/>
          </w:tcPr>
          <w:p w14:paraId="5D353151" w14:textId="77777777" w:rsidR="0032326B" w:rsidRPr="00996455" w:rsidRDefault="0032326B" w:rsidP="00C04D93">
            <w:pPr>
              <w:pStyle w:val="HTMLPreformatted"/>
              <w:widowControl w:val="0"/>
              <w:shd w:val="clear" w:color="auto" w:fill="FFFFFF"/>
              <w:bidi/>
              <w:spacing w:afterLines="20" w:after="48" w:line="264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eastAsia="ko-KR" w:bidi="ar-JO"/>
              </w:rPr>
            </w:pPr>
          </w:p>
          <w:p w14:paraId="5CB1E6A9" w14:textId="77777777" w:rsidR="0032326B" w:rsidRPr="00996455" w:rsidRDefault="0032326B" w:rsidP="0032326B">
            <w:pPr>
              <w:pStyle w:val="HTMLPreformatted"/>
              <w:widowControl w:val="0"/>
              <w:shd w:val="clear" w:color="auto" w:fill="FFFFFF"/>
              <w:bidi/>
              <w:spacing w:afterLines="20" w:after="48" w:line="264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eastAsia="ko-KR" w:bidi="ar-JO"/>
              </w:rPr>
            </w:pPr>
          </w:p>
          <w:p w14:paraId="2FEAD35D" w14:textId="77777777" w:rsidR="00171F75" w:rsidRPr="00996455" w:rsidRDefault="00C04D93" w:rsidP="005D2D56">
            <w:pPr>
              <w:pStyle w:val="HTMLPreformatted"/>
              <w:widowControl w:val="0"/>
              <w:shd w:val="clear" w:color="auto" w:fill="FFFFFF"/>
              <w:bidi/>
              <w:jc w:val="center"/>
              <w:rPr>
                <w:rFonts w:ascii="Graphik Arabic Regular" w:hAnsi="Graphik Arabic Regular" w:cs="Graphik Arabic Regular"/>
                <w:sz w:val="16"/>
                <w:szCs w:val="16"/>
                <w:lang w:eastAsia="ko-KR" w:bidi="ar-JO"/>
              </w:rPr>
            </w:pPr>
            <w:r w:rsidRPr="00996455">
              <w:rPr>
                <w:rFonts w:cs="Graphik Arabic Regular"/>
                <w:sz w:val="16"/>
                <w:szCs w:val="16"/>
                <w:rtl/>
                <w:lang w:eastAsia="ko-KR" w:bidi="ar-JO"/>
              </w:rPr>
              <w:t>-------------------------------------------</w:t>
            </w:r>
          </w:p>
        </w:tc>
        <w:tc>
          <w:tcPr>
            <w:tcW w:w="2331" w:type="dxa"/>
            <w:gridSpan w:val="2"/>
            <w:vAlign w:val="center"/>
          </w:tcPr>
          <w:p w14:paraId="5EBB54D3" w14:textId="77777777" w:rsidR="00171F75" w:rsidRPr="00F613CE" w:rsidRDefault="00171F75" w:rsidP="00C04D93">
            <w:pPr>
              <w:pStyle w:val="HTMLPreformatted"/>
              <w:widowControl w:val="0"/>
              <w:shd w:val="clear" w:color="auto" w:fill="FFFFFF"/>
              <w:spacing w:afterLines="20" w:after="48" w:line="264" w:lineRule="auto"/>
              <w:rPr>
                <w:rFonts w:ascii="Graphik Arabic Regular" w:hAnsi="Graphik Arabic Regular" w:cs="Graphik Arabic Regular"/>
                <w:lang w:eastAsia="ko-KR" w:bidi="ar-JO"/>
              </w:rPr>
            </w:pPr>
            <w:r w:rsidRPr="00F613CE">
              <w:rPr>
                <w:rFonts w:ascii="Graphik Arabic Regular" w:hAnsi="Graphik Arabic Regular" w:cs="Graphik Arabic Regular"/>
                <w:lang w:eastAsia="ko-KR" w:bidi="ar-JO"/>
              </w:rPr>
              <w:t>Customer Signature</w:t>
            </w:r>
            <w:r w:rsidR="00DD1208" w:rsidRPr="00F613CE">
              <w:rPr>
                <w:rFonts w:cs="Graphik Arabic Regular"/>
                <w:rtl/>
                <w:lang w:eastAsia="ko-KR" w:bidi="ar-JO"/>
              </w:rPr>
              <w:t>:</w:t>
            </w:r>
          </w:p>
        </w:tc>
      </w:tr>
    </w:tbl>
    <w:p w14:paraId="707AA50F" w14:textId="77777777" w:rsidR="00143D9B" w:rsidRPr="00996455" w:rsidRDefault="00143D9B">
      <w:pPr>
        <w:bidi/>
      </w:pPr>
    </w:p>
    <w:tbl>
      <w:tblPr>
        <w:tblStyle w:val="TableGrid"/>
        <w:bidiVisual/>
        <w:tblW w:w="11345" w:type="dxa"/>
        <w:tblInd w:w="-1348" w:type="dxa"/>
        <w:tblLayout w:type="fixed"/>
        <w:tblLook w:val="04A0" w:firstRow="1" w:lastRow="0" w:firstColumn="1" w:lastColumn="0" w:noHBand="0" w:noVBand="1"/>
      </w:tblPr>
      <w:tblGrid>
        <w:gridCol w:w="543"/>
        <w:gridCol w:w="1630"/>
        <w:gridCol w:w="6838"/>
        <w:gridCol w:w="2334"/>
      </w:tblGrid>
      <w:tr w:rsidR="00996455" w:rsidRPr="00996455" w14:paraId="2A938381" w14:textId="77777777" w:rsidTr="003D54DB">
        <w:trPr>
          <w:trHeight w:val="174"/>
        </w:trPr>
        <w:tc>
          <w:tcPr>
            <w:tcW w:w="11345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5CDD3" w:themeFill="accent5" w:themeFillTint="99"/>
          </w:tcPr>
          <w:p w14:paraId="2C1B3380" w14:textId="77777777" w:rsidR="00DD1208" w:rsidRPr="00996455" w:rsidRDefault="00EA4870" w:rsidP="003D54DB">
            <w:pPr>
              <w:bidi/>
              <w:spacing w:before="20" w:after="20"/>
              <w:jc w:val="center"/>
              <w:rPr>
                <w:rFonts w:ascii="Graphik Arabic Black" w:hAnsi="Graphik Arabic Black" w:cs="Graphik Arabic Black"/>
                <w:sz w:val="18"/>
                <w:szCs w:val="18"/>
                <w:rtl/>
                <w:lang w:bidi="ar-JO"/>
              </w:rPr>
            </w:pPr>
            <w:proofErr w:type="spellStart"/>
            <w:r w:rsidRPr="00996455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للإ</w:t>
            </w:r>
            <w:r w:rsidR="00DA1CAC" w:rsidRPr="00996455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ستخدام</w:t>
            </w:r>
            <w:proofErr w:type="spellEnd"/>
            <w:r w:rsidR="00DD1208" w:rsidRPr="00996455">
              <w:rPr>
                <w:rFonts w:ascii="Graphik Arabic Black (Arabic)" w:hAnsi="Graphik Arabic Black (Arabic)" w:cs="Graphik Arabic Black (Arabic)"/>
                <w:rtl/>
                <w:lang w:bidi="ar-JO"/>
              </w:rPr>
              <w:t xml:space="preserve"> </w:t>
            </w:r>
            <w:r w:rsidR="00DD1208" w:rsidRPr="00996455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الداخلي</w:t>
            </w:r>
            <w:r w:rsidRPr="00996455">
              <w:rPr>
                <w:rFonts w:ascii="Graphik Arabic Black (Arabic)" w:hAnsi="Graphik Arabic Black (Arabic)" w:cs="Graphik Arabic Black (Arabic)"/>
                <w:rtl/>
                <w:lang w:bidi="ar-JO"/>
              </w:rPr>
              <w:t xml:space="preserve"> </w:t>
            </w:r>
            <w:r w:rsidRPr="00996455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للبنك</w:t>
            </w:r>
          </w:p>
        </w:tc>
      </w:tr>
      <w:bookmarkStart w:id="0" w:name="Check2"/>
      <w:tr w:rsidR="00996455" w:rsidRPr="00996455" w14:paraId="6896494B" w14:textId="77777777" w:rsidTr="00567074">
        <w:trPr>
          <w:trHeight w:val="975"/>
        </w:trPr>
        <w:tc>
          <w:tcPr>
            <w:tcW w:w="5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28A2B5" w14:textId="77777777" w:rsidR="008B7C60" w:rsidRPr="00996455" w:rsidRDefault="0040097C" w:rsidP="0040097C">
            <w:pPr>
              <w:widowControl w:val="0"/>
              <w:bidi/>
              <w:spacing w:after="0" w:line="240" w:lineRule="auto"/>
              <w:jc w:val="center"/>
              <w:rPr>
                <w:rFonts w:ascii="Graphik Arabic Regular" w:hAnsi="Graphik Arabic Regular" w:cs="Graphik Arabic Regular"/>
                <w:sz w:val="18"/>
                <w:szCs w:val="18"/>
              </w:rPr>
            </w:pPr>
            <w:r w:rsidRPr="00996455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96455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instrText xml:space="preserve"> </w:instrText>
            </w:r>
            <w:r w:rsidRPr="00996455">
              <w:rPr>
                <w:rFonts w:ascii="Graphik Arabic Regular" w:hAnsi="Graphik Arabic Regular" w:cs="Graphik Arabic Regular"/>
                <w:sz w:val="18"/>
                <w:szCs w:val="18"/>
              </w:rPr>
              <w:instrText>FORMCHECKBOX</w:instrText>
            </w:r>
            <w:r w:rsidRPr="00996455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separate"/>
            </w:r>
            <w:r w:rsidRPr="00996455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end"/>
            </w:r>
            <w:bookmarkEnd w:id="0"/>
          </w:p>
        </w:tc>
        <w:tc>
          <w:tcPr>
            <w:tcW w:w="16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9F6F875" w14:textId="77777777" w:rsidR="008B7C60" w:rsidRPr="00996455" w:rsidRDefault="008B7C60" w:rsidP="008B7C60">
            <w:pPr>
              <w:widowControl w:val="0"/>
              <w:bidi/>
              <w:spacing w:after="40" w:line="240" w:lineRule="auto"/>
              <w:rPr>
                <w:rFonts w:ascii="Graphik Arabic Regular" w:hAnsi="Graphik Arabic Regular" w:cs="Graphik Arabic Regular"/>
                <w:sz w:val="18"/>
                <w:szCs w:val="18"/>
              </w:rPr>
            </w:pP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دقق</w:t>
            </w:r>
            <w:r w:rsidRPr="00F613CE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التوقي</w:t>
            </w:r>
            <w:r w:rsidR="00774420"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ـ</w:t>
            </w:r>
            <w:r w:rsidRPr="00F613CE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ع</w:t>
            </w:r>
            <w:r w:rsidR="00774420" w:rsidRPr="00F613CE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91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22A68057" w14:textId="483E70C0" w:rsidR="008B7C60" w:rsidRPr="0010648C" w:rsidRDefault="0010648C" w:rsidP="0010648C">
            <w:pPr>
              <w:widowControl w:val="0"/>
              <w:bidi/>
              <w:spacing w:after="0" w:line="240" w:lineRule="auto"/>
              <w:rPr>
                <w:rFonts w:ascii="Graphik Arabic Regular" w:hAnsi="Graphik Arabic Regular" w:cstheme="minorBidi" w:hint="cs"/>
                <w:sz w:val="16"/>
                <w:szCs w:val="16"/>
                <w:rtl/>
                <w:lang w:bidi="ar-JO"/>
              </w:rPr>
            </w:pPr>
            <w:r w:rsidRPr="0010648C">
              <w:rPr>
                <w:rFonts w:cs="Graphik Arabic Regular"/>
                <w:lang w:eastAsia="ko-KR" w:bidi="ar-JO"/>
              </w:rPr>
              <w:t>{{</w:t>
            </w:r>
            <w:proofErr w:type="spellStart"/>
            <w:r w:rsidRPr="0010648C">
              <w:rPr>
                <w:rFonts w:cs="Graphik Arabic Regular"/>
                <w:lang w:eastAsia="ko-KR" w:bidi="ar-JO"/>
              </w:rPr>
              <w:t>EmployeeName</w:t>
            </w:r>
            <w:proofErr w:type="spellEnd"/>
            <w:r w:rsidRPr="0010648C">
              <w:rPr>
                <w:rFonts w:cs="Graphik Arabic Regular"/>
                <w:lang w:eastAsia="ko-KR" w:bidi="ar-JO"/>
              </w:rPr>
              <w:t>}}</w:t>
            </w:r>
          </w:p>
        </w:tc>
      </w:tr>
      <w:tr w:rsidR="00996455" w:rsidRPr="00996455" w14:paraId="5318C0FD" w14:textId="77777777" w:rsidTr="00567074">
        <w:trPr>
          <w:trHeight w:val="885"/>
        </w:trPr>
        <w:tc>
          <w:tcPr>
            <w:tcW w:w="217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86AB38" w14:textId="0918A849" w:rsidR="00524151" w:rsidRPr="00F613CE" w:rsidRDefault="00524151" w:rsidP="00DD1208">
            <w:pPr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proofErr w:type="spellStart"/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إسم</w:t>
            </w:r>
            <w:proofErr w:type="spellEnd"/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وتوقيع</w:t>
            </w:r>
            <w:r w:rsidR="00567074">
              <w:rPr>
                <w:rFonts w:cs="Graphik Arabic Regular (Arabic)" w:hint="cs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الموظف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>:</w:t>
            </w:r>
          </w:p>
        </w:tc>
        <w:tc>
          <w:tcPr>
            <w:tcW w:w="68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636F8B" w14:textId="6C768370" w:rsidR="00524151" w:rsidRPr="0010648C" w:rsidRDefault="0010648C" w:rsidP="0010648C">
            <w:pPr>
              <w:widowControl w:val="0"/>
              <w:bidi/>
              <w:spacing w:after="0" w:line="240" w:lineRule="auto"/>
              <w:rPr>
                <w:rFonts w:ascii="Graphik Arabic Regular" w:hAnsi="Graphik Arabic Regular" w:cstheme="minorBidi" w:hint="cs"/>
                <w:sz w:val="18"/>
                <w:szCs w:val="18"/>
                <w:rtl/>
                <w:lang w:bidi="ar-JO"/>
              </w:rPr>
            </w:pPr>
            <w:r w:rsidRPr="0010648C">
              <w:rPr>
                <w:rFonts w:ascii="Graphik Arabic Regular" w:hAnsi="Graphik Arabic Regular" w:cs="Graphik Arabic Regular"/>
                <w:lang w:bidi="ar-JO"/>
              </w:rPr>
              <w:t>{{</w:t>
            </w:r>
            <w:proofErr w:type="spellStart"/>
            <w:r w:rsidRPr="0010648C">
              <w:rPr>
                <w:rFonts w:ascii="Graphik Arabic Regular" w:hAnsi="Graphik Arabic Regular" w:cs="Graphik Arabic Regular"/>
                <w:lang w:bidi="ar-JO"/>
              </w:rPr>
              <w:t>EmployeeName</w:t>
            </w:r>
            <w:proofErr w:type="spellEnd"/>
            <w:r w:rsidRPr="0010648C">
              <w:rPr>
                <w:rFonts w:ascii="Graphik Arabic Regular" w:hAnsi="Graphik Arabic Regular" w:cs="Graphik Arabic Regular"/>
                <w:lang w:bidi="ar-JO"/>
              </w:rPr>
              <w:t>}}</w:t>
            </w:r>
          </w:p>
        </w:tc>
        <w:tc>
          <w:tcPr>
            <w:tcW w:w="23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2EBAE610" w14:textId="26E91E80" w:rsidR="00524151" w:rsidRPr="005D2D56" w:rsidRDefault="00524151" w:rsidP="00720CA7">
            <w:pPr>
              <w:widowControl w:val="0"/>
              <w:bidi/>
              <w:spacing w:after="0" w:line="480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</w:rPr>
            </w:pPr>
            <w:r w:rsidRPr="005D2D56">
              <w:rPr>
                <w:rFonts w:cs="Graphik Arabic Regular"/>
                <w:sz w:val="16"/>
                <w:szCs w:val="16"/>
                <w:rtl/>
                <w:lang w:eastAsia="ko-KR" w:bidi="ar-JO"/>
              </w:rPr>
              <w:t>-----------------------------------</w:t>
            </w:r>
          </w:p>
        </w:tc>
      </w:tr>
      <w:tr w:rsidR="00996455" w:rsidRPr="00996455" w14:paraId="428437AD" w14:textId="77777777" w:rsidTr="00567074">
        <w:trPr>
          <w:trHeight w:val="975"/>
        </w:trPr>
        <w:tc>
          <w:tcPr>
            <w:tcW w:w="217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7B08731" w14:textId="77777777" w:rsidR="00524151" w:rsidRPr="00F613CE" w:rsidRDefault="00524151" w:rsidP="00DD1208">
            <w:pPr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proofErr w:type="spellStart"/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إسم</w:t>
            </w:r>
            <w:proofErr w:type="spellEnd"/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وتوقيع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 xml:space="preserve"> 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المسؤول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>:</w:t>
            </w:r>
          </w:p>
        </w:tc>
        <w:tc>
          <w:tcPr>
            <w:tcW w:w="68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3F6879" w14:textId="77777777" w:rsidR="00524151" w:rsidRPr="00996455" w:rsidRDefault="005D2D56" w:rsidP="00DD1208">
            <w:pPr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sz w:val="18"/>
                <w:szCs w:val="18"/>
              </w:rPr>
            </w:pP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instrText xml:space="preserve"> FORMTEXT </w:instrTex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end"/>
            </w:r>
          </w:p>
        </w:tc>
        <w:tc>
          <w:tcPr>
            <w:tcW w:w="23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14:paraId="7D97C597" w14:textId="111804BA" w:rsidR="00524151" w:rsidRPr="005D2D56" w:rsidRDefault="00524151" w:rsidP="00720CA7">
            <w:pPr>
              <w:widowControl w:val="0"/>
              <w:bidi/>
              <w:spacing w:after="0" w:line="480" w:lineRule="auto"/>
              <w:jc w:val="center"/>
              <w:rPr>
                <w:rFonts w:ascii="Graphik Arabic Regular" w:hAnsi="Graphik Arabic Regular" w:cs="Graphik Arabic Regular"/>
                <w:sz w:val="16"/>
                <w:szCs w:val="16"/>
              </w:rPr>
            </w:pPr>
            <w:r w:rsidRPr="005D2D56">
              <w:rPr>
                <w:rFonts w:cs="Graphik Arabic Regular"/>
                <w:sz w:val="16"/>
                <w:szCs w:val="16"/>
                <w:rtl/>
                <w:lang w:eastAsia="ko-KR" w:bidi="ar-JO"/>
              </w:rPr>
              <w:t>------------------------------------</w:t>
            </w:r>
          </w:p>
        </w:tc>
      </w:tr>
      <w:tr w:rsidR="00996455" w:rsidRPr="00996455" w14:paraId="342340E2" w14:textId="77777777" w:rsidTr="00567074">
        <w:trPr>
          <w:trHeight w:val="903"/>
        </w:trPr>
        <w:tc>
          <w:tcPr>
            <w:tcW w:w="217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558D192" w14:textId="77777777" w:rsidR="005D4AC5" w:rsidRPr="00F613CE" w:rsidRDefault="005D4AC5" w:rsidP="0032326B">
            <w:pPr>
              <w:widowControl w:val="0"/>
              <w:bidi/>
              <w:spacing w:after="0" w:line="240" w:lineRule="auto"/>
              <w:rPr>
                <w:rFonts w:cs="Graphik Arabic Regular"/>
                <w:sz w:val="20"/>
                <w:szCs w:val="20"/>
                <w:rtl/>
                <w:lang w:eastAsia="ko-KR" w:bidi="ar-JO"/>
              </w:rPr>
            </w:pP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ملاحظ</w:t>
            </w:r>
            <w:r w:rsidR="0032326B"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ـ</w:t>
            </w:r>
            <w:r w:rsidRPr="00F613CE">
              <w:rPr>
                <w:rFonts w:cs="Graphik Arabic Regular (Arabic)" w:hint="eastAsia"/>
                <w:sz w:val="20"/>
                <w:szCs w:val="20"/>
                <w:rtl/>
                <w:lang w:eastAsia="ko-KR" w:bidi="ar-JO"/>
              </w:rPr>
              <w:t>ات</w:t>
            </w:r>
            <w:r w:rsidRPr="00F613CE">
              <w:rPr>
                <w:rFonts w:cs="Graphik Arabic Regular (Arabic)"/>
                <w:sz w:val="20"/>
                <w:szCs w:val="20"/>
                <w:rtl/>
                <w:lang w:eastAsia="ko-KR" w:bidi="ar-JO"/>
              </w:rPr>
              <w:t>:</w:t>
            </w:r>
          </w:p>
        </w:tc>
        <w:tc>
          <w:tcPr>
            <w:tcW w:w="91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6CB332" w14:textId="77777777" w:rsidR="005D4AC5" w:rsidRPr="00996455" w:rsidRDefault="005D2D56" w:rsidP="00DD1208">
            <w:pPr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sz w:val="18"/>
                <w:szCs w:val="18"/>
              </w:rPr>
            </w:pP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instrText xml:space="preserve"> FORMTEXT </w:instrTex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sz w:val="16"/>
                <w:szCs w:val="16"/>
                <w:lang w:bidi="ar-JO"/>
              </w:rPr>
              <w:fldChar w:fldCharType="end"/>
            </w:r>
          </w:p>
        </w:tc>
      </w:tr>
    </w:tbl>
    <w:p w14:paraId="477CEF06" w14:textId="77777777" w:rsidR="00426ECB" w:rsidRPr="00996455" w:rsidRDefault="00426ECB" w:rsidP="0052745E">
      <w:pPr>
        <w:spacing w:after="0"/>
        <w:jc w:val="right"/>
        <w:rPr>
          <w:rFonts w:ascii="Graphik Arabic" w:hAnsi="Graphik Arabic" w:cs="Graphik Arabic"/>
          <w:sz w:val="18"/>
          <w:szCs w:val="18"/>
          <w:rtl/>
        </w:rPr>
      </w:pPr>
    </w:p>
    <w:p w14:paraId="1EEA999D" w14:textId="77777777" w:rsidR="00D82300" w:rsidRPr="00996455" w:rsidRDefault="00D82300" w:rsidP="0052745E">
      <w:pPr>
        <w:spacing w:after="0"/>
        <w:jc w:val="right"/>
        <w:rPr>
          <w:rFonts w:ascii="Graphik Arabic" w:hAnsi="Graphik Arabic" w:cs="Graphik Arabic"/>
          <w:sz w:val="18"/>
          <w:szCs w:val="18"/>
          <w:rtl/>
        </w:rPr>
      </w:pPr>
    </w:p>
    <w:p w14:paraId="2913ED1C" w14:textId="77777777" w:rsidR="00D82300" w:rsidRPr="00996455" w:rsidRDefault="00D82300" w:rsidP="0052745E">
      <w:pPr>
        <w:spacing w:after="0"/>
        <w:jc w:val="right"/>
        <w:rPr>
          <w:rFonts w:ascii="Graphik Arabic" w:hAnsi="Graphik Arabic" w:cs="Graphik Arabic"/>
          <w:sz w:val="18"/>
          <w:szCs w:val="18"/>
          <w:rtl/>
        </w:rPr>
      </w:pPr>
    </w:p>
    <w:p w14:paraId="7C7C132D" w14:textId="77777777" w:rsidR="00D82300" w:rsidRPr="00996455" w:rsidRDefault="00D82300" w:rsidP="0052745E">
      <w:pPr>
        <w:spacing w:after="0"/>
        <w:jc w:val="right"/>
        <w:rPr>
          <w:rFonts w:ascii="Graphik Arabic" w:hAnsi="Graphik Arabic" w:cs="Graphik Arabic"/>
          <w:sz w:val="18"/>
          <w:szCs w:val="18"/>
          <w:rtl/>
        </w:rPr>
      </w:pPr>
    </w:p>
    <w:sectPr w:rsidR="00D82300" w:rsidRPr="00996455" w:rsidSect="004D1B7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78" w:right="1800" w:bottom="806" w:left="1800" w:header="27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2EA83" w14:textId="77777777" w:rsidR="009C0436" w:rsidRDefault="009C0436" w:rsidP="00426ECB">
      <w:pPr>
        <w:spacing w:after="0" w:line="240" w:lineRule="auto"/>
      </w:pPr>
      <w:r>
        <w:separator/>
      </w:r>
    </w:p>
  </w:endnote>
  <w:endnote w:type="continuationSeparator" w:id="0">
    <w:p w14:paraId="71602495" w14:textId="77777777" w:rsidR="009C0436" w:rsidRDefault="009C0436" w:rsidP="00426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Black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Black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Helvetica Wor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raphik Arabic Supe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Supe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44DE4" w14:textId="77777777" w:rsidR="00C2094A" w:rsidRDefault="00C209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68" w:type="dxa"/>
      <w:tblInd w:w="-1350" w:type="dxa"/>
      <w:tblLook w:val="04A0" w:firstRow="1" w:lastRow="0" w:firstColumn="1" w:lastColumn="0" w:noHBand="0" w:noVBand="1"/>
    </w:tblPr>
    <w:tblGrid>
      <w:gridCol w:w="990"/>
      <w:gridCol w:w="10278"/>
    </w:tblGrid>
    <w:tr w:rsidR="00184A89" w:rsidRPr="00B11A0D" w14:paraId="397D6C3A" w14:textId="77777777">
      <w:trPr>
        <w:trHeight w:val="53"/>
      </w:trPr>
      <w:tc>
        <w:tcPr>
          <w:tcW w:w="990" w:type="dxa"/>
          <w:vAlign w:val="center"/>
        </w:tcPr>
        <w:p w14:paraId="32F835A0" w14:textId="77777777" w:rsidR="00184A89" w:rsidRPr="00472595" w:rsidRDefault="00184A89" w:rsidP="00184A89">
          <w:pPr>
            <w:tabs>
              <w:tab w:val="center" w:pos="4680"/>
              <w:tab w:val="right" w:pos="9360"/>
            </w:tabs>
            <w:bidi/>
            <w:spacing w:after="0" w:line="240" w:lineRule="auto"/>
            <w:ind w:left="-18"/>
            <w:rPr>
              <w:rFonts w:ascii="Graphik Arabic" w:hAnsi="Graphik Arabic" w:cs="Graphik Arabic"/>
              <w:color w:val="265F65" w:themeColor="accent2" w:themeShade="80"/>
              <w:sz w:val="16"/>
              <w:szCs w:val="16"/>
            </w:rPr>
          </w:pPr>
        </w:p>
      </w:tc>
      <w:tc>
        <w:tcPr>
          <w:tcW w:w="10278" w:type="dxa"/>
          <w:vAlign w:val="center"/>
        </w:tcPr>
        <w:p w14:paraId="772DF784" w14:textId="77777777" w:rsidR="00184A89" w:rsidRPr="009803EE" w:rsidRDefault="00184A89" w:rsidP="0032326B">
          <w:pPr>
            <w:tabs>
              <w:tab w:val="center" w:pos="4320"/>
              <w:tab w:val="right" w:pos="8640"/>
            </w:tabs>
            <w:bidi/>
            <w:spacing w:after="0" w:line="264" w:lineRule="auto"/>
            <w:rPr>
              <w:rFonts w:ascii="Graphik Arabic Regular" w:hAnsi="Graphik Arabic Regular" w:cs="Graphik Arabic Regular"/>
              <w:color w:val="265F65" w:themeColor="accent2" w:themeShade="80"/>
              <w:sz w:val="16"/>
              <w:szCs w:val="16"/>
            </w:rPr>
          </w:pPr>
          <w:r w:rsidRPr="009803EE">
            <w:rPr>
              <w:rFonts w:ascii="Graphik Arabic Regular (Arabic)" w:hAnsi="Graphik Arabic Regular (Arabic)" w:cs="Graphik Arabic Regular (Arabic)" w:hint="eastAsia"/>
              <w:sz w:val="16"/>
              <w:szCs w:val="16"/>
              <w:rtl/>
            </w:rPr>
            <w:t>نموذج</w:t>
          </w:r>
          <w:r w:rsidRPr="009803EE">
            <w:rPr>
              <w:rFonts w:ascii="Graphik Arabic Regular (Arabic)" w:hAnsi="Graphik Arabic Regular (Arabic)" w:cs="Graphik Arabic Regular (Arabic)"/>
              <w:sz w:val="16"/>
              <w:szCs w:val="16"/>
              <w:rtl/>
            </w:rPr>
            <w:t xml:space="preserve"> </w:t>
          </w:r>
          <w:r w:rsidRPr="009803EE">
            <w:rPr>
              <w:rFonts w:ascii="Graphik Arabic Regular (Arabic)" w:hAnsi="Graphik Arabic Regular (Arabic)" w:cs="Graphik Arabic Regular (Arabic)" w:hint="eastAsia"/>
              <w:sz w:val="16"/>
              <w:szCs w:val="16"/>
              <w:rtl/>
            </w:rPr>
            <w:t>رقم</w:t>
          </w:r>
          <w:r w:rsidRPr="009803EE">
            <w:rPr>
              <w:rFonts w:ascii="Graphik Arabic Regular (Arabic)" w:hAnsi="Graphik Arabic Regular (Arabic)" w:cs="Graphik Arabic Regular (Arabic)"/>
              <w:sz w:val="16"/>
              <w:szCs w:val="16"/>
              <w:rtl/>
            </w:rPr>
            <w:t xml:space="preserve"> </w:t>
          </w:r>
          <w:r w:rsidRPr="009803EE">
            <w:rPr>
              <w:rFonts w:ascii="Graphik Arabic Regular" w:hAnsi="Graphik Arabic Regular" w:cs="Graphik Arabic Regular"/>
              <w:sz w:val="16"/>
              <w:szCs w:val="16"/>
            </w:rPr>
            <w:t>JO.CBS.065</w:t>
          </w:r>
        </w:p>
      </w:tc>
    </w:tr>
  </w:tbl>
  <w:p w14:paraId="1BADCEDB" w14:textId="77777777" w:rsidR="00D60413" w:rsidRDefault="00D60413" w:rsidP="00D6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77EFC" w14:textId="77777777" w:rsidR="00C2094A" w:rsidRDefault="00C209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A5785" w14:textId="77777777" w:rsidR="009C0436" w:rsidRDefault="009C0436" w:rsidP="00426ECB">
      <w:pPr>
        <w:spacing w:after="0" w:line="240" w:lineRule="auto"/>
      </w:pPr>
      <w:r>
        <w:separator/>
      </w:r>
    </w:p>
  </w:footnote>
  <w:footnote w:type="continuationSeparator" w:id="0">
    <w:p w14:paraId="5560065F" w14:textId="77777777" w:rsidR="009C0436" w:rsidRDefault="009C0436" w:rsidP="00426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B929A" w14:textId="77777777" w:rsidR="00C2094A" w:rsidRDefault="00C209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D8CDB" w14:textId="77777777" w:rsidR="00D60413" w:rsidRDefault="00D60413" w:rsidP="00426ECB">
    <w:pPr>
      <w:pStyle w:val="Header"/>
      <w:rPr>
        <w:sz w:val="8"/>
        <w:szCs w:val="8"/>
        <w:rtl/>
      </w:rPr>
    </w:pPr>
  </w:p>
  <w:p w14:paraId="5841AF2F" w14:textId="77777777" w:rsidR="00111AFA" w:rsidRDefault="00111AFA" w:rsidP="00426ECB">
    <w:pPr>
      <w:pStyle w:val="Header"/>
      <w:rPr>
        <w:sz w:val="8"/>
        <w:szCs w:val="8"/>
        <w:rtl/>
      </w:rPr>
    </w:pPr>
  </w:p>
  <w:tbl>
    <w:tblPr>
      <w:tblW w:w="11340" w:type="dxa"/>
      <w:tblInd w:w="-1342" w:type="dxa"/>
      <w:tblBorders>
        <w:bottom w:val="single" w:sz="18" w:space="0" w:color="auto"/>
      </w:tblBorders>
      <w:tblLook w:val="04A0" w:firstRow="1" w:lastRow="0" w:firstColumn="1" w:lastColumn="0" w:noHBand="0" w:noVBand="1"/>
    </w:tblPr>
    <w:tblGrid>
      <w:gridCol w:w="1890"/>
      <w:gridCol w:w="9450"/>
    </w:tblGrid>
    <w:tr w:rsidR="00F2757F" w:rsidRPr="00A915D8" w14:paraId="5625C031" w14:textId="77777777" w:rsidTr="009803EE">
      <w:trPr>
        <w:trHeight w:val="601"/>
      </w:trPr>
      <w:tc>
        <w:tcPr>
          <w:tcW w:w="1890" w:type="dxa"/>
          <w:vMerge w:val="restart"/>
          <w:vAlign w:val="center"/>
        </w:tcPr>
        <w:p w14:paraId="6AEA8134" w14:textId="77777777" w:rsidR="00F2757F" w:rsidRPr="003548F7" w:rsidRDefault="00CC3BB3" w:rsidP="00111AFA">
          <w:pPr>
            <w:widowControl w:val="0"/>
            <w:bidi/>
            <w:spacing w:after="0" w:line="240" w:lineRule="auto"/>
            <w:jc w:val="center"/>
            <w:rPr>
              <w:rFonts w:ascii="Graphik Arabic" w:hAnsi="Graphik Arabic" w:cs="Graphik Arabic"/>
              <w:b/>
              <w:bCs/>
              <w:color w:val="265F65" w:themeColor="accent2" w:themeShade="80"/>
              <w:rtl/>
              <w:lang w:bidi="ar-JO"/>
            </w:rPr>
          </w:pPr>
          <w:r w:rsidRPr="00CC3BB3">
            <w:rPr>
              <w:rFonts w:ascii="Helvetica World" w:hAnsi="Helvetica World" w:cs="Helvetica World"/>
              <w:noProof/>
              <w:color w:val="265F65" w:themeColor="accent2" w:themeShade="80"/>
              <w:lang w:val="ar-SA"/>
            </w:rPr>
            <w:drawing>
              <wp:inline distT="0" distB="0" distL="0" distR="0" wp14:anchorId="237E26F1" wp14:editId="39A8B5CE">
                <wp:extent cx="828675" cy="676275"/>
                <wp:effectExtent l="0" t="0" r="0" b="0"/>
                <wp:docPr id="2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50" w:type="dxa"/>
          <w:vAlign w:val="center"/>
        </w:tcPr>
        <w:p w14:paraId="416B8DA5" w14:textId="77777777" w:rsidR="00F2757F" w:rsidRPr="009803EE" w:rsidRDefault="00F2757F" w:rsidP="00F2757F">
          <w:pPr>
            <w:widowControl w:val="0"/>
            <w:spacing w:afterLines="20" w:after="48" w:line="264" w:lineRule="auto"/>
            <w:jc w:val="right"/>
            <w:rPr>
              <w:rFonts w:ascii="Graphik Arabic Super" w:hAnsi="Graphik Arabic Super" w:cs="Graphik Arabic Super"/>
              <w:sz w:val="26"/>
              <w:szCs w:val="26"/>
              <w:lang w:bidi="ar-JO"/>
            </w:rPr>
          </w:pPr>
          <w:r w:rsidRPr="009803EE">
            <w:rPr>
              <w:rFonts w:ascii="Graphik Arabic Super" w:hAnsi="Graphik Arabic Super" w:cs="Graphik Arabic Super"/>
              <w:sz w:val="26"/>
              <w:szCs w:val="26"/>
              <w:rtl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تفويض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العميل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بتعديل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مدة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القرض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و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>/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أو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قيمة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القسط</w:t>
          </w:r>
          <w:r w:rsidRPr="009803EE">
            <w:rPr>
              <w:rFonts w:cs="Graphik Arabic Super (Arabic)"/>
              <w:sz w:val="26"/>
              <w:szCs w:val="26"/>
              <w:rtl/>
              <w:lang w:bidi="ar-JO"/>
            </w:rPr>
            <w:t xml:space="preserve"> </w:t>
          </w:r>
          <w:r w:rsidRPr="009803EE">
            <w:rPr>
              <w:rFonts w:cs="Graphik Arabic Super (Arabic)" w:hint="eastAsia"/>
              <w:sz w:val="26"/>
              <w:szCs w:val="26"/>
              <w:rtl/>
              <w:lang w:bidi="ar-JO"/>
            </w:rPr>
            <w:t>الشهري</w:t>
          </w:r>
        </w:p>
      </w:tc>
    </w:tr>
    <w:tr w:rsidR="00F2757F" w:rsidRPr="00A915D8" w14:paraId="0BA9D972" w14:textId="77777777" w:rsidTr="009803EE">
      <w:trPr>
        <w:trHeight w:val="601"/>
      </w:trPr>
      <w:tc>
        <w:tcPr>
          <w:tcW w:w="1890" w:type="dxa"/>
          <w:vMerge/>
          <w:tcBorders>
            <w:bottom w:val="single" w:sz="18" w:space="0" w:color="auto"/>
          </w:tcBorders>
          <w:vAlign w:val="center"/>
        </w:tcPr>
        <w:p w14:paraId="014AFC0F" w14:textId="77777777" w:rsidR="00F2757F" w:rsidRDefault="00F2757F" w:rsidP="00111AFA">
          <w:pPr>
            <w:widowControl w:val="0"/>
            <w:bidi/>
            <w:spacing w:after="0" w:line="240" w:lineRule="auto"/>
            <w:jc w:val="center"/>
            <w:rPr>
              <w:rFonts w:ascii="Helvetica World" w:hAnsi="Helvetica World" w:cs="Helvetica World"/>
              <w:noProof/>
              <w:color w:val="265F65" w:themeColor="accent2" w:themeShade="80"/>
              <w:rtl/>
            </w:rPr>
          </w:pPr>
        </w:p>
      </w:tc>
      <w:tc>
        <w:tcPr>
          <w:tcW w:w="9450" w:type="dxa"/>
          <w:tcBorders>
            <w:bottom w:val="single" w:sz="18" w:space="0" w:color="auto"/>
          </w:tcBorders>
          <w:vAlign w:val="center"/>
        </w:tcPr>
        <w:p w14:paraId="34B48046" w14:textId="77777777" w:rsidR="00F2757F" w:rsidRPr="009803EE" w:rsidRDefault="00F2757F" w:rsidP="002646F5">
          <w:pPr>
            <w:widowControl w:val="0"/>
            <w:spacing w:after="0" w:line="192" w:lineRule="auto"/>
            <w:rPr>
              <w:rFonts w:ascii="Graphik Arabic Super" w:hAnsi="Graphik Arabic Super" w:cs="Graphik Arabic Super"/>
              <w:sz w:val="26"/>
              <w:szCs w:val="26"/>
              <w:rtl/>
            </w:rPr>
          </w:pPr>
          <w:r w:rsidRPr="009803EE">
            <w:rPr>
              <w:rFonts w:ascii="Graphik Arabic Super" w:hAnsi="Graphik Arabic Super" w:cs="Graphik Arabic Super"/>
              <w:sz w:val="26"/>
              <w:szCs w:val="26"/>
              <w:lang w:bidi="ar-JO"/>
            </w:rPr>
            <w:t>Authorizing the client to modify the term of the loan and /</w:t>
          </w:r>
          <w:r w:rsidR="002646F5" w:rsidRPr="009803EE">
            <w:rPr>
              <w:rFonts w:ascii="Graphik Arabic Super" w:hAnsi="Graphik Arabic Super" w:cs="Graphik Arabic Super"/>
              <w:sz w:val="26"/>
              <w:szCs w:val="26"/>
              <w:lang w:bidi="ar-JO"/>
            </w:rPr>
            <w:t xml:space="preserve"> or the value </w:t>
          </w:r>
          <w:r w:rsidR="009803EE" w:rsidRPr="009803EE">
            <w:rPr>
              <w:rFonts w:ascii="Graphik Arabic Super" w:hAnsi="Graphik Arabic Super" w:cs="Graphik Arabic Super"/>
              <w:sz w:val="26"/>
              <w:szCs w:val="26"/>
              <w:lang w:bidi="ar-JO"/>
            </w:rPr>
            <w:t>of the</w:t>
          </w:r>
          <w:r w:rsidRPr="009803EE">
            <w:rPr>
              <w:rFonts w:ascii="Graphik Arabic Super" w:hAnsi="Graphik Arabic Super" w:cs="Graphik Arabic Super"/>
              <w:sz w:val="26"/>
              <w:szCs w:val="26"/>
              <w:lang w:bidi="ar-JO"/>
            </w:rPr>
            <w:t xml:space="preserve"> installment</w:t>
          </w:r>
        </w:p>
      </w:tc>
    </w:tr>
  </w:tbl>
  <w:p w14:paraId="0E07AB7E" w14:textId="77777777" w:rsidR="00111AFA" w:rsidRDefault="00111AFA" w:rsidP="00426ECB">
    <w:pPr>
      <w:pStyle w:val="Header"/>
      <w:rPr>
        <w:sz w:val="8"/>
        <w:szCs w:val="8"/>
        <w:rtl/>
      </w:rPr>
    </w:pPr>
  </w:p>
  <w:p w14:paraId="574ABE07" w14:textId="77777777" w:rsidR="00111AFA" w:rsidRPr="0079365C" w:rsidRDefault="00C04D93" w:rsidP="00C04D93">
    <w:pPr>
      <w:pStyle w:val="Header"/>
      <w:tabs>
        <w:tab w:val="clear" w:pos="4320"/>
        <w:tab w:val="clear" w:pos="8640"/>
        <w:tab w:val="left" w:pos="1865"/>
      </w:tabs>
      <w:rPr>
        <w:sz w:val="8"/>
        <w:szCs w:val="8"/>
        <w:rtl/>
      </w:rPr>
    </w:pPr>
    <w:r>
      <w:rPr>
        <w:sz w:val="8"/>
        <w:szCs w:val="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E9739" w14:textId="77777777" w:rsidR="00C2094A" w:rsidRDefault="00C209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BD"/>
    <w:rsid w:val="00010354"/>
    <w:rsid w:val="000172A1"/>
    <w:rsid w:val="00020CCE"/>
    <w:rsid w:val="00071B77"/>
    <w:rsid w:val="000C282D"/>
    <w:rsid w:val="000C6272"/>
    <w:rsid w:val="000D1628"/>
    <w:rsid w:val="0010648C"/>
    <w:rsid w:val="00111AFA"/>
    <w:rsid w:val="00112F76"/>
    <w:rsid w:val="001221FD"/>
    <w:rsid w:val="001372F3"/>
    <w:rsid w:val="00143D9B"/>
    <w:rsid w:val="001455CF"/>
    <w:rsid w:val="001527A5"/>
    <w:rsid w:val="00171F75"/>
    <w:rsid w:val="00172A09"/>
    <w:rsid w:val="001837B4"/>
    <w:rsid w:val="00184A89"/>
    <w:rsid w:val="001A5808"/>
    <w:rsid w:val="001C03B3"/>
    <w:rsid w:val="001C2770"/>
    <w:rsid w:val="001E0151"/>
    <w:rsid w:val="001F6A1B"/>
    <w:rsid w:val="001F7D6C"/>
    <w:rsid w:val="00206AC2"/>
    <w:rsid w:val="00211723"/>
    <w:rsid w:val="002232C5"/>
    <w:rsid w:val="00230E22"/>
    <w:rsid w:val="002336DC"/>
    <w:rsid w:val="00255F93"/>
    <w:rsid w:val="002646F5"/>
    <w:rsid w:val="0026544A"/>
    <w:rsid w:val="00266F98"/>
    <w:rsid w:val="00272E8B"/>
    <w:rsid w:val="00275505"/>
    <w:rsid w:val="002775AC"/>
    <w:rsid w:val="002B24FA"/>
    <w:rsid w:val="002C4FC6"/>
    <w:rsid w:val="002D6AC4"/>
    <w:rsid w:val="002E0906"/>
    <w:rsid w:val="0030339B"/>
    <w:rsid w:val="0030367E"/>
    <w:rsid w:val="0032326B"/>
    <w:rsid w:val="00337EA5"/>
    <w:rsid w:val="00341394"/>
    <w:rsid w:val="00341E87"/>
    <w:rsid w:val="003531A8"/>
    <w:rsid w:val="003548F7"/>
    <w:rsid w:val="003623F6"/>
    <w:rsid w:val="00362BD2"/>
    <w:rsid w:val="003720DD"/>
    <w:rsid w:val="0039076A"/>
    <w:rsid w:val="00395F7C"/>
    <w:rsid w:val="003A0BA1"/>
    <w:rsid w:val="003A0DEA"/>
    <w:rsid w:val="003D370D"/>
    <w:rsid w:val="003D54DB"/>
    <w:rsid w:val="003D7CCA"/>
    <w:rsid w:val="003E0E57"/>
    <w:rsid w:val="003F013B"/>
    <w:rsid w:val="003F1997"/>
    <w:rsid w:val="0040097C"/>
    <w:rsid w:val="004039F3"/>
    <w:rsid w:val="004053AB"/>
    <w:rsid w:val="00420218"/>
    <w:rsid w:val="00422E50"/>
    <w:rsid w:val="00426ECB"/>
    <w:rsid w:val="00434A68"/>
    <w:rsid w:val="00451A4A"/>
    <w:rsid w:val="0045621B"/>
    <w:rsid w:val="00472595"/>
    <w:rsid w:val="00475547"/>
    <w:rsid w:val="004B0A2A"/>
    <w:rsid w:val="004B775B"/>
    <w:rsid w:val="004D1B7E"/>
    <w:rsid w:val="004D42BD"/>
    <w:rsid w:val="004E5B77"/>
    <w:rsid w:val="00505F7F"/>
    <w:rsid w:val="005179EE"/>
    <w:rsid w:val="00524151"/>
    <w:rsid w:val="0052745E"/>
    <w:rsid w:val="00531280"/>
    <w:rsid w:val="00534AB7"/>
    <w:rsid w:val="00536FCA"/>
    <w:rsid w:val="0054212D"/>
    <w:rsid w:val="005517BF"/>
    <w:rsid w:val="00553D16"/>
    <w:rsid w:val="00564A9E"/>
    <w:rsid w:val="00567074"/>
    <w:rsid w:val="00576C26"/>
    <w:rsid w:val="005840D6"/>
    <w:rsid w:val="005866F4"/>
    <w:rsid w:val="005876A3"/>
    <w:rsid w:val="005B29BF"/>
    <w:rsid w:val="005B303A"/>
    <w:rsid w:val="005B3C46"/>
    <w:rsid w:val="005D2D56"/>
    <w:rsid w:val="005D323E"/>
    <w:rsid w:val="005D4AC5"/>
    <w:rsid w:val="00611B3B"/>
    <w:rsid w:val="00615B19"/>
    <w:rsid w:val="0061717C"/>
    <w:rsid w:val="00647BF9"/>
    <w:rsid w:val="006652C1"/>
    <w:rsid w:val="00672F79"/>
    <w:rsid w:val="006A3F0D"/>
    <w:rsid w:val="006E2133"/>
    <w:rsid w:val="006E555C"/>
    <w:rsid w:val="006F3E68"/>
    <w:rsid w:val="006F471D"/>
    <w:rsid w:val="0071172A"/>
    <w:rsid w:val="00712DCE"/>
    <w:rsid w:val="00713A47"/>
    <w:rsid w:val="00714E60"/>
    <w:rsid w:val="00720CA7"/>
    <w:rsid w:val="00735F24"/>
    <w:rsid w:val="00763236"/>
    <w:rsid w:val="00774420"/>
    <w:rsid w:val="00787CE0"/>
    <w:rsid w:val="007902A7"/>
    <w:rsid w:val="0079365C"/>
    <w:rsid w:val="007A6806"/>
    <w:rsid w:val="007E4943"/>
    <w:rsid w:val="007F016B"/>
    <w:rsid w:val="00813428"/>
    <w:rsid w:val="008172B1"/>
    <w:rsid w:val="00823FEF"/>
    <w:rsid w:val="008325D4"/>
    <w:rsid w:val="00836A58"/>
    <w:rsid w:val="00841B8A"/>
    <w:rsid w:val="00842F67"/>
    <w:rsid w:val="00860160"/>
    <w:rsid w:val="008A3058"/>
    <w:rsid w:val="008B3576"/>
    <w:rsid w:val="008B3B1F"/>
    <w:rsid w:val="008B40F4"/>
    <w:rsid w:val="008B7C60"/>
    <w:rsid w:val="008C6866"/>
    <w:rsid w:val="008C6BF4"/>
    <w:rsid w:val="008D7DA3"/>
    <w:rsid w:val="008E68A9"/>
    <w:rsid w:val="0090055D"/>
    <w:rsid w:val="00910F17"/>
    <w:rsid w:val="009161EB"/>
    <w:rsid w:val="00924F65"/>
    <w:rsid w:val="00933E38"/>
    <w:rsid w:val="00961903"/>
    <w:rsid w:val="00966DB9"/>
    <w:rsid w:val="00967BC4"/>
    <w:rsid w:val="009803EE"/>
    <w:rsid w:val="00984351"/>
    <w:rsid w:val="00996455"/>
    <w:rsid w:val="009C0436"/>
    <w:rsid w:val="009C2133"/>
    <w:rsid w:val="009C3CD2"/>
    <w:rsid w:val="009D2CDC"/>
    <w:rsid w:val="009F2677"/>
    <w:rsid w:val="00A12DC2"/>
    <w:rsid w:val="00A160B1"/>
    <w:rsid w:val="00A206C5"/>
    <w:rsid w:val="00A458D7"/>
    <w:rsid w:val="00A55E2A"/>
    <w:rsid w:val="00A565B8"/>
    <w:rsid w:val="00A576FE"/>
    <w:rsid w:val="00A915D8"/>
    <w:rsid w:val="00AA71F1"/>
    <w:rsid w:val="00AD778D"/>
    <w:rsid w:val="00AE7FEF"/>
    <w:rsid w:val="00AF3242"/>
    <w:rsid w:val="00AF5208"/>
    <w:rsid w:val="00AF7573"/>
    <w:rsid w:val="00B10C67"/>
    <w:rsid w:val="00B11A0D"/>
    <w:rsid w:val="00B14433"/>
    <w:rsid w:val="00B17370"/>
    <w:rsid w:val="00B1745C"/>
    <w:rsid w:val="00B17CA8"/>
    <w:rsid w:val="00B20FAE"/>
    <w:rsid w:val="00B21FF2"/>
    <w:rsid w:val="00B24098"/>
    <w:rsid w:val="00B33509"/>
    <w:rsid w:val="00B448C1"/>
    <w:rsid w:val="00B51DDA"/>
    <w:rsid w:val="00B52E1A"/>
    <w:rsid w:val="00B6015A"/>
    <w:rsid w:val="00B832FA"/>
    <w:rsid w:val="00B935AE"/>
    <w:rsid w:val="00BA11AE"/>
    <w:rsid w:val="00BB3CE8"/>
    <w:rsid w:val="00BF0D65"/>
    <w:rsid w:val="00C020AE"/>
    <w:rsid w:val="00C04D93"/>
    <w:rsid w:val="00C1280B"/>
    <w:rsid w:val="00C2094A"/>
    <w:rsid w:val="00C53019"/>
    <w:rsid w:val="00C57FB3"/>
    <w:rsid w:val="00C66C1F"/>
    <w:rsid w:val="00C71A87"/>
    <w:rsid w:val="00C86FEA"/>
    <w:rsid w:val="00C91A37"/>
    <w:rsid w:val="00CA100B"/>
    <w:rsid w:val="00CC3BB3"/>
    <w:rsid w:val="00CF4314"/>
    <w:rsid w:val="00D03094"/>
    <w:rsid w:val="00D06FC4"/>
    <w:rsid w:val="00D15121"/>
    <w:rsid w:val="00D16F2D"/>
    <w:rsid w:val="00D22099"/>
    <w:rsid w:val="00D2332E"/>
    <w:rsid w:val="00D24E61"/>
    <w:rsid w:val="00D32BF2"/>
    <w:rsid w:val="00D36C85"/>
    <w:rsid w:val="00D479CA"/>
    <w:rsid w:val="00D60413"/>
    <w:rsid w:val="00D62488"/>
    <w:rsid w:val="00D66C13"/>
    <w:rsid w:val="00D72D2A"/>
    <w:rsid w:val="00D82300"/>
    <w:rsid w:val="00D87C3F"/>
    <w:rsid w:val="00DA1CAC"/>
    <w:rsid w:val="00DB51F8"/>
    <w:rsid w:val="00DD074C"/>
    <w:rsid w:val="00DD1208"/>
    <w:rsid w:val="00DD440A"/>
    <w:rsid w:val="00DD4FCE"/>
    <w:rsid w:val="00DE498B"/>
    <w:rsid w:val="00DF7EEB"/>
    <w:rsid w:val="00E01E9E"/>
    <w:rsid w:val="00E07DCE"/>
    <w:rsid w:val="00E4211B"/>
    <w:rsid w:val="00E51654"/>
    <w:rsid w:val="00E52FDD"/>
    <w:rsid w:val="00E5735A"/>
    <w:rsid w:val="00E70B78"/>
    <w:rsid w:val="00E73F7A"/>
    <w:rsid w:val="00E770C5"/>
    <w:rsid w:val="00E85542"/>
    <w:rsid w:val="00E97167"/>
    <w:rsid w:val="00E9791A"/>
    <w:rsid w:val="00EA4870"/>
    <w:rsid w:val="00EB1693"/>
    <w:rsid w:val="00ED1A6A"/>
    <w:rsid w:val="00ED3ABF"/>
    <w:rsid w:val="00F2757F"/>
    <w:rsid w:val="00F477D3"/>
    <w:rsid w:val="00F613CE"/>
    <w:rsid w:val="00F647B9"/>
    <w:rsid w:val="00F70C55"/>
    <w:rsid w:val="00F84C66"/>
    <w:rsid w:val="00FA2AEC"/>
    <w:rsid w:val="00FA48F8"/>
    <w:rsid w:val="00FA57E9"/>
    <w:rsid w:val="00FA697F"/>
    <w:rsid w:val="00FD114A"/>
    <w:rsid w:val="00FE067B"/>
    <w:rsid w:val="00FE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85321"/>
  <w14:defaultImageDpi w14:val="0"/>
  <w15:docId w15:val="{C1A725F7-DE14-4F87-8EFB-A567861A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CB"/>
    <w:pPr>
      <w:spacing w:after="200" w:line="276" w:lineRule="auto"/>
    </w:pPr>
    <w:rPr>
      <w:rFonts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6ECB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6E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ECB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26E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ECB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26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6ECB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04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0413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DefaultParagraphFont"/>
    <w:rsid w:val="00171F75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94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4689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45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79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7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79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94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794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794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79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794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79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4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4712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4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4699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4757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9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79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44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9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79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79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79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94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794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794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79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794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794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794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Halaseh</dc:creator>
  <cp:keywords/>
  <dc:description/>
  <cp:lastModifiedBy>Mohammad Alhajahjeh</cp:lastModifiedBy>
  <cp:revision>6</cp:revision>
  <cp:lastPrinted>2025-08-31T08:41:00Z</cp:lastPrinted>
  <dcterms:created xsi:type="dcterms:W3CDTF">2026-01-20T22:22:00Z</dcterms:created>
  <dcterms:modified xsi:type="dcterms:W3CDTF">2026-01-21T22:52:00Z</dcterms:modified>
</cp:coreProperties>
</file>