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10804" w:type="dxa"/>
        <w:tblInd w:w="-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911"/>
        <w:gridCol w:w="270"/>
        <w:gridCol w:w="3686"/>
        <w:gridCol w:w="634"/>
        <w:gridCol w:w="900"/>
        <w:gridCol w:w="1800"/>
        <w:gridCol w:w="270"/>
        <w:gridCol w:w="540"/>
        <w:gridCol w:w="1251"/>
      </w:tblGrid>
      <w:tr w:rsidR="00932866" w:rsidRPr="009A2E40" w14:paraId="309E4D60" w14:textId="77777777" w:rsidTr="00521420">
        <w:trPr>
          <w:trHeight w:val="17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752C634" w14:textId="77777777" w:rsidR="00932866" w:rsidRPr="005B4A27" w:rsidRDefault="00932866" w:rsidP="00932866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18"/>
                <w:szCs w:val="18"/>
                <w:rtl/>
                <w:lang w:val="en-US" w:bidi="ar-JO"/>
              </w:rPr>
            </w:pP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التاريخ: 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D8A5F8F" w14:textId="596B3C65" w:rsidR="00932866" w:rsidRPr="005B4A27" w:rsidRDefault="005D75D5" w:rsidP="00FC2C12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{{Date}}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08099F0" w14:textId="77777777" w:rsidR="00932866" w:rsidRPr="005B4A27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Date:</w:t>
            </w:r>
          </w:p>
        </w:tc>
      </w:tr>
      <w:tr w:rsidR="00932866" w:rsidRPr="009A2E40" w14:paraId="745DA316" w14:textId="77777777" w:rsidTr="00521420">
        <w:trPr>
          <w:trHeight w:val="8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40B36C3" w14:textId="77777777" w:rsidR="00932866" w:rsidRPr="005B4A27" w:rsidRDefault="00932866" w:rsidP="00F73ADD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18"/>
                <w:szCs w:val="18"/>
                <w:rtl/>
                <w:lang w:val="en-US"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ف</w:t>
            </w:r>
            <w:r w:rsidR="001E6309"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ـــــــ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18"/>
                <w:szCs w:val="18"/>
                <w:rtl/>
                <w:lang w:val="en-US" w:bidi="ar-JO"/>
              </w:rPr>
              <w:t>رع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color w:val="auto"/>
                <w:sz w:val="18"/>
                <w:szCs w:val="18"/>
                <w:rtl/>
                <w:lang w:val="en-US"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40BD57" w14:textId="67358A40" w:rsidR="00932866" w:rsidRPr="005B4A27" w:rsidRDefault="005D75D5" w:rsidP="00AB1418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{{Branch}}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7AC9F07" w14:textId="77777777" w:rsidR="00932866" w:rsidRPr="005B4A27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Branch:</w:t>
            </w:r>
          </w:p>
        </w:tc>
      </w:tr>
      <w:tr w:rsidR="0084120E" w:rsidRPr="009A2E40" w14:paraId="67178939" w14:textId="77777777" w:rsidTr="00521420">
        <w:trPr>
          <w:trHeight w:val="404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7467123" w14:textId="77777777" w:rsidR="0084120E" w:rsidRPr="005B4A27" w:rsidRDefault="0084120E" w:rsidP="005B4A27">
            <w:pPr>
              <w:bidi/>
              <w:ind w:right="-270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السادة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الأهلي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الأردني</w:t>
            </w:r>
            <w:r w:rsidRPr="005B4A27">
              <w:rPr>
                <w:rFonts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المحترمين،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46F2627" w14:textId="77777777" w:rsidR="0084120E" w:rsidRPr="005B4A27" w:rsidRDefault="0084120E" w:rsidP="001E6309">
            <w:pPr>
              <w:shd w:val="clear" w:color="auto" w:fill="FDFDFD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val="en"/>
              </w:rPr>
            </w:pPr>
            <w:r w:rsidRPr="005B4A27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val="en"/>
              </w:rPr>
              <w:t>Messrs. / Jordan Ahli Bank,</w:t>
            </w:r>
          </w:p>
        </w:tc>
      </w:tr>
      <w:tr w:rsidR="00932866" w:rsidRPr="009A2E40" w14:paraId="4181A85C" w14:textId="77777777" w:rsidTr="00521420">
        <w:trPr>
          <w:trHeight w:val="548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F82EA5" w14:textId="2BA5604B" w:rsidR="00932866" w:rsidRPr="005B4A27" w:rsidRDefault="00932866" w:rsidP="005B4A27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أقر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نحن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الموقع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الموقعين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أدناه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: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السيد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السيدة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>{{</w:t>
            </w:r>
            <w:proofErr w:type="spellStart"/>
            <w:r w:rsidR="005D75D5"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ClientName_AR</w:t>
            </w:r>
            <w:proofErr w:type="spellEnd"/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>}}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صاحب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الحساب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رقم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</w:t>
            </w:r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>{{</w:t>
            </w:r>
            <w:proofErr w:type="spellStart"/>
            <w:r w:rsidR="005D75D5"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AccountNo</w:t>
            </w:r>
            <w:proofErr w:type="spellEnd"/>
            <w:r w:rsidR="005D75D5" w:rsidRPr="005D75D5">
              <w:rPr>
                <w:rFonts w:ascii="Graphik Arabic Regular" w:hAnsi="Graphik Arabic Regular" w:cs="Times New Roman"/>
                <w:sz w:val="18"/>
                <w:szCs w:val="18"/>
                <w:rtl/>
                <w:lang w:bidi="ar-JO"/>
              </w:rPr>
              <w:t>}}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2228BD" w14:textId="77777777" w:rsidR="00932866" w:rsidRPr="005B4A27" w:rsidRDefault="00932866" w:rsidP="001E6309">
            <w:pPr>
              <w:widowControl w:val="0"/>
              <w:spacing w:line="20" w:lineRule="atLeast"/>
              <w:ind w:left="-20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I/We</w:t>
            </w:r>
            <w:r w:rsidR="00BC6182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, the 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undersigned</w:t>
            </w:r>
            <w:r w:rsidR="00D8262E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Mr./Mrs.</w:t>
            </w:r>
            <w:r w:rsidR="00BC6182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/M</w:t>
            </w:r>
            <w:r w:rsidR="005C36AD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s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(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)</w:t>
            </w:r>
            <w:r w:rsidR="002E5526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, </w:t>
            </w:r>
            <w:r w:rsidR="00D8262E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the account holder of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 Account No. (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="004A6313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).</w:t>
            </w:r>
          </w:p>
        </w:tc>
      </w:tr>
      <w:tr w:rsidR="00987BC6" w:rsidRPr="009A2E40" w14:paraId="21EF0141" w14:textId="77777777" w:rsidTr="00521420">
        <w:trPr>
          <w:trHeight w:val="1016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624B920" w14:textId="5CB5D075" w:rsidR="00987BC6" w:rsidRPr="005B4A27" w:rsidRDefault="00987BC6" w:rsidP="008423A3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أفوضكم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بموجب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كتابي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تفويضاً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مطلقاً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رجعة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بسداد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كامل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رصيد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مديونيت</w:t>
            </w:r>
            <w:r w:rsidR="004A6313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ي</w:t>
            </w:r>
            <w:r w:rsidR="008B08E8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اتجاه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</w:t>
            </w:r>
            <w:proofErr w:type="spellStart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PayToEntity</w:t>
            </w:r>
            <w:proofErr w:type="spellEnd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}}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واستلام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النسخة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الأصلية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براءة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الذمة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DEC316" w14:textId="77777777" w:rsidR="00987BC6" w:rsidRPr="007D69D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7"/>
                <w:szCs w:val="17"/>
                <w:shd w:val="clear" w:color="auto" w:fill="D4D4D4"/>
                <w:lang w:val="en"/>
              </w:rPr>
            </w:pP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I hereby</w:t>
            </w:r>
            <w:r w:rsidR="005C36AD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="00D8262E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under this written agreement grant you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irrevocable and absolute authorization to pay the full balance of my indebtedness</w:t>
            </w:r>
            <w:r w:rsidR="008B08E8" w:rsidRPr="007D69D0">
              <w:rPr>
                <w:rFonts w:ascii="Graphik Arabic Regular" w:hAnsi="Graphik Arabic Regular" w:cs="Graphik Arabic Regular"/>
                <w:color w:val="FF0000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color w:val="FF0000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towards 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and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I allow you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receive the original copy of the disclaimer.</w:t>
            </w:r>
          </w:p>
        </w:tc>
      </w:tr>
      <w:tr w:rsidR="00987BC6" w:rsidRPr="009A2E40" w14:paraId="005C0E5E" w14:textId="77777777" w:rsidTr="00521420">
        <w:trPr>
          <w:trHeight w:val="116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90FE16B" w14:textId="5A53D5D6" w:rsidR="00987BC6" w:rsidRPr="005B4A27" w:rsidRDefault="00987BC6" w:rsidP="008423A3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أنني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أتعهد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إليكم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وتزويدكم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أصولي،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حال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عدم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التزامي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بذلك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أفوضكم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بمراجعة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</w:t>
            </w:r>
            <w:proofErr w:type="spellStart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EmployerName</w:t>
            </w:r>
            <w:proofErr w:type="spellEnd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}}</w:t>
            </w:r>
            <w:r w:rsidR="008423A3">
              <w:rPr>
                <w:rFonts w:ascii="Graphik Arabic Regular (Arabic)" w:hAnsi="Graphik Arabic Regular (Arabic)" w:cs="Graphik Arabic Regular (Arabic)" w:hint="cs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أجل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إكمال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معاملة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تحويل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راتبي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حسابي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بنك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</w:t>
            </w:r>
            <w:proofErr w:type="spellStart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PayToEntity</w:t>
            </w:r>
            <w:proofErr w:type="spellEnd"/>
            <w:r w:rsidR="008423A3" w:rsidRPr="008423A3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}}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إلى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حسابي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لديكم،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التفويض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غير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قابل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للنقض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الأعتراض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الطعن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الرجوع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</w:t>
            </w:r>
          </w:p>
          <w:p w14:paraId="2147B8AA" w14:textId="77777777" w:rsidR="00987BC6" w:rsidRPr="005B4A27" w:rsidRDefault="00987BC6" w:rsidP="005B4A27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7840FB9" w14:textId="77777777" w:rsidR="00987BC6" w:rsidRPr="007D69D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</w:pP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I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undertake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transfer my salary to you and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provide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you with an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asset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salary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transfer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. In the event that I do not comply with the aforementioned, I grant you authorization to 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review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="00BC6182"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order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to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complete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the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transaction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of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transferring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my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salary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from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my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account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bank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(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lang w:bidi="ar-JO"/>
              </w:rPr>
              <w:instrText>FORMTEXT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instrText xml:space="preserve"> </w:instrTex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separate"/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noProof/>
                <w:sz w:val="17"/>
                <w:szCs w:val="17"/>
                <w:rtl/>
                <w:lang w:bidi="ar-JO"/>
              </w:rPr>
              <w:t> </w:t>
            </w:r>
            <w:r w:rsidR="004A6313" w:rsidRPr="007D69D0">
              <w:rPr>
                <w:rFonts w:ascii="Graphik Arabic Regular" w:hAnsi="Graphik Arabic Regular" w:cs="Graphik Arabic Regular"/>
                <w:sz w:val="17"/>
                <w:szCs w:val="17"/>
                <w:rtl/>
                <w:lang w:bidi="ar-JO"/>
              </w:rPr>
              <w:fldChar w:fldCharType="end"/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)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to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my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account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with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you,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and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this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authorization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is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 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absolute, </w:t>
            </w:r>
            <w:r w:rsidRPr="007D69D0">
              <w:rPr>
                <w:rStyle w:val="ts-alignment-element"/>
                <w:rFonts w:ascii="Graphik Arabic Regular" w:hAnsi="Graphik Arabic Regular" w:cs="Graphik Arabic Regular"/>
                <w:sz w:val="17"/>
                <w:szCs w:val="17"/>
                <w:lang w:val="en"/>
              </w:rPr>
              <w:t>irrevocable</w:t>
            </w:r>
            <w:r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, </w:t>
            </w:r>
            <w:r w:rsidR="00BC6182" w:rsidRPr="007D69D0">
              <w:rPr>
                <w:rFonts w:ascii="Graphik Arabic Regular" w:hAnsi="Graphik Arabic Regular" w:cs="Graphik Arabic Regular"/>
                <w:sz w:val="17"/>
                <w:szCs w:val="17"/>
                <w:lang w:val="en"/>
              </w:rPr>
              <w:t xml:space="preserve">and may not be challenged. </w:t>
            </w:r>
          </w:p>
        </w:tc>
      </w:tr>
      <w:tr w:rsidR="00987BC6" w:rsidRPr="009A2E40" w14:paraId="36AD8EBB" w14:textId="77777777" w:rsidTr="00521420">
        <w:trPr>
          <w:trHeight w:val="1007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9FDDAD" w14:textId="77777777" w:rsidR="00987BC6" w:rsidRPr="005B4A27" w:rsidRDefault="00987BC6" w:rsidP="007D69D0">
            <w:pPr>
              <w:bidi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كما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أنني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أسقط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حقي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بالتمسك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بأي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دفع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شكلي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موضوعي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الدفع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بعدم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القبول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/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أو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الوفاء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حول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ما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جاء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في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السند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والأمور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المتعلقة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به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والناشئة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عنه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. 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E08122A" w14:textId="77777777" w:rsidR="00987BC6" w:rsidRPr="005B4A27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</w:pP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I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also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4A6313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</w:rPr>
              <w:t xml:space="preserve">waive </w:t>
            </w:r>
            <w:r w:rsidR="004A6313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>my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right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to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uphold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any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formal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and/or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substantive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plea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or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claims</w:t>
            </w:r>
            <w:r w:rsidR="00382991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of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inadmissibility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and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/or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fulfillment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of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any and all matters under this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authorization agreement</w:t>
            </w:r>
            <w:r w:rsidR="006057B4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and </w:t>
            </w:r>
            <w:r w:rsidR="006057B4"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any arising </w:t>
            </w:r>
            <w:r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matters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  <w:r w:rsidR="00382991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as a result of this </w:t>
            </w:r>
            <w:r w:rsidR="006057B4" w:rsidRPr="005B4A27"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  <w:t>authorization.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val="en"/>
              </w:rPr>
              <w:t xml:space="preserve"> </w:t>
            </w:r>
          </w:p>
        </w:tc>
      </w:tr>
      <w:tr w:rsidR="00792D51" w:rsidRPr="009A2E40" w14:paraId="0530D77F" w14:textId="77777777" w:rsidTr="00521420">
        <w:trPr>
          <w:trHeight w:val="782"/>
        </w:trPr>
        <w:tc>
          <w:tcPr>
            <w:tcW w:w="5409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B495BA0" w14:textId="77777777" w:rsidR="00792D51" w:rsidRPr="005B4A27" w:rsidRDefault="00792D51" w:rsidP="005B4A27">
            <w:pPr>
              <w:bidi/>
              <w:jc w:val="both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تم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إعداد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هذا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النموذج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باللغتين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العربية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والإنجليزية،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وفي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حال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وجود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تعارض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بين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النصين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فإن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النص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العربي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هو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sz w:val="18"/>
                <w:szCs w:val="18"/>
                <w:rtl/>
                <w:lang w:bidi="ar-JO"/>
              </w:rPr>
              <w:t>المعتمد</w:t>
            </w:r>
            <w:r w:rsidRPr="005B4A27">
              <w:rPr>
                <w:rFonts w:ascii="Graphik Arabic Regular (Arabic)" w:hAnsi="Graphik Arabic Regular (Arabic)" w:cs="Graphik Arabic Regular (Arabic)"/>
                <w:sz w:val="18"/>
                <w:szCs w:val="18"/>
                <w:rtl/>
                <w:lang w:bidi="ar-JO"/>
              </w:rPr>
              <w:t>.</w:t>
            </w:r>
          </w:p>
        </w:tc>
        <w:tc>
          <w:tcPr>
            <w:tcW w:w="5395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4CCBBD" w14:textId="77777777" w:rsidR="00792D51" w:rsidRPr="005B4A27" w:rsidRDefault="00792D51" w:rsidP="001E6309">
            <w:pPr>
              <w:shd w:val="clear" w:color="auto" w:fill="FDFDFD"/>
              <w:spacing w:line="192" w:lineRule="auto"/>
              <w:jc w:val="both"/>
              <w:rPr>
                <w:rStyle w:val="ts-alignment-element"/>
                <w:rFonts w:ascii="Graphik Arabic Regular" w:hAnsi="Graphik Arabic Regular" w:cs="Graphik Arabic Regular"/>
                <w:sz w:val="18"/>
                <w:szCs w:val="18"/>
                <w:lang w:val="en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This form was issued in Arabic and English languages, in case of any conflict between the two </w:t>
            </w:r>
            <w:r w:rsidR="00C0196E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versions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, the Arabic </w:t>
            </w:r>
            <w:r w:rsidR="00C0196E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version shall prevail.</w:t>
            </w:r>
            <w:r w:rsidR="005C36AD"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 xml:space="preserve">            </w:t>
            </w:r>
          </w:p>
        </w:tc>
      </w:tr>
      <w:tr w:rsidR="0084120E" w:rsidRPr="009A2E40" w14:paraId="524472AD" w14:textId="77777777" w:rsidTr="00521420">
        <w:trPr>
          <w:trHeight w:val="260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DC7E1B4" w14:textId="77777777" w:rsidR="0084120E" w:rsidRPr="005B4A27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العميل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82A8391" w14:textId="4DBC2D71" w:rsidR="0084120E" w:rsidRPr="005B4A27" w:rsidRDefault="005D75D5" w:rsidP="0084120E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{{ClientName_AR}}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2062EF6" w14:textId="77777777" w:rsidR="0084120E" w:rsidRPr="005B4A27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 xml:space="preserve">Customer </w:t>
            </w:r>
            <w:r w:rsidR="001E6309"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N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ame:</w:t>
            </w:r>
          </w:p>
        </w:tc>
      </w:tr>
      <w:tr w:rsidR="0084120E" w:rsidRPr="009A2E40" w14:paraId="6F1F33E7" w14:textId="77777777" w:rsidTr="00521420">
        <w:trPr>
          <w:trHeight w:val="65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6F0327D" w14:textId="77777777" w:rsidR="0084120E" w:rsidRPr="005B4A27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7CD9E81" w14:textId="733D2DE2" w:rsidR="0084120E" w:rsidRPr="00FC2C12" w:rsidRDefault="005D75D5" w:rsidP="00FC2C12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theme="minorBidi"/>
                <w:noProof/>
                <w:sz w:val="18"/>
                <w:szCs w:val="18"/>
                <w:rtl/>
                <w:lang w:bidi="ar-JO"/>
              </w:rPr>
            </w:pPr>
            <w:r w:rsidRPr="005D75D5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{{Date}}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646A470" w14:textId="77777777" w:rsidR="0084120E" w:rsidRPr="005B4A27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Date:</w:t>
            </w:r>
          </w:p>
        </w:tc>
      </w:tr>
      <w:tr w:rsidR="0084120E" w:rsidRPr="009A2E40" w14:paraId="2A691BE4" w14:textId="77777777" w:rsidTr="00521420">
        <w:trPr>
          <w:trHeight w:val="845"/>
        </w:trPr>
        <w:tc>
          <w:tcPr>
            <w:tcW w:w="145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B170F3E" w14:textId="77777777" w:rsidR="0084120E" w:rsidRPr="001E6309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756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5EB08DC5" w14:textId="77777777" w:rsidR="0084120E" w:rsidRPr="001E6309" w:rsidRDefault="0084120E" w:rsidP="0084120E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</w:t>
            </w:r>
            <w:r w:rsid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-----</w:t>
            </w: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</w:t>
            </w:r>
          </w:p>
        </w:tc>
        <w:tc>
          <w:tcPr>
            <w:tcW w:w="179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63BAD03" w14:textId="77777777" w:rsidR="0084120E" w:rsidRPr="001E6309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t>Signature:</w:t>
            </w:r>
          </w:p>
        </w:tc>
      </w:tr>
      <w:tr w:rsidR="00F73ADD" w:rsidRPr="009A2E40" w14:paraId="7D1A9D64" w14:textId="77777777" w:rsidTr="00937C99">
        <w:trPr>
          <w:trHeight w:val="386"/>
        </w:trPr>
        <w:tc>
          <w:tcPr>
            <w:tcW w:w="10804" w:type="dxa"/>
            <w:gridSpan w:val="10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1D5FBE77" w14:textId="77777777" w:rsidR="00F73ADD" w:rsidRPr="009A2E40" w:rsidRDefault="00F73ADD" w:rsidP="000F2B06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</w:pPr>
            <w:r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لاستخدام</w:t>
            </w:r>
            <w:r w:rsidR="000F2B06"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ات</w:t>
            </w:r>
            <w:r w:rsidR="000F2B06" w:rsidRPr="009A2E4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F2B06" w:rsidRPr="009A2E4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="000F2B06" w:rsidRPr="009A2E4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F73ADD" w:rsidRPr="009A2E40" w14:paraId="0B3F6714" w14:textId="77777777" w:rsidTr="00521420">
        <w:trPr>
          <w:trHeight w:val="233"/>
        </w:trPr>
        <w:tc>
          <w:tcPr>
            <w:tcW w:w="54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114EE15" w14:textId="3637AB2D" w:rsidR="00F73ADD" w:rsidRPr="005B4A27" w:rsidRDefault="005D75D5" w:rsidP="000F2B06">
            <w:pPr>
              <w:widowControl w:val="0"/>
              <w:bidi/>
              <w:spacing w:before="20" w:after="20"/>
              <w:jc w:val="center"/>
              <w:rPr>
                <w:rFonts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b/>
                <w:bCs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 w:cs="Times New Roman"/>
                <w:b/>
                <w:bCs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181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AFE4CB6" w14:textId="77777777" w:rsidR="00F73ADD" w:rsidRPr="005B4A27" w:rsidRDefault="00F73ADD" w:rsidP="00F73ADD">
            <w:pPr>
              <w:widowControl w:val="0"/>
              <w:bidi/>
              <w:spacing w:before="20" w:after="20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دقق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9081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D1949F" w14:textId="2F58538A" w:rsidR="00F73ADD" w:rsidRPr="001E6309" w:rsidRDefault="008423A3" w:rsidP="008423A3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8423A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{{EmployeeName}}</w:t>
            </w:r>
          </w:p>
        </w:tc>
      </w:tr>
      <w:tr w:rsidR="00387619" w:rsidRPr="009A2E40" w14:paraId="1D72753E" w14:textId="77777777" w:rsidTr="00521420">
        <w:trPr>
          <w:trHeight w:val="953"/>
        </w:trPr>
        <w:tc>
          <w:tcPr>
            <w:tcW w:w="172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A6214CA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وتوقيع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الموظف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43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FC45326" w14:textId="032570BD" w:rsidR="00AD7B61" w:rsidRPr="005B4A27" w:rsidRDefault="008423A3" w:rsidP="008423A3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8423A3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t>{{EmployeeName}}</w:t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9B6BF1E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22CED00C" w14:textId="384FD052" w:rsidR="00AD7B61" w:rsidRPr="001E6309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101048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25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A4D95A3" w14:textId="28586EAC" w:rsidR="00AD7B61" w:rsidRPr="005D75D5" w:rsidRDefault="005D75D5" w:rsidP="00AD7B61">
            <w:pPr>
              <w:widowControl w:val="0"/>
              <w:bidi/>
              <w:jc w:val="center"/>
              <w:rPr>
                <w:rFonts w:cstheme="minorBidi"/>
                <w:sz w:val="18"/>
                <w:szCs w:val="18"/>
                <w:rtl/>
                <w:lang w:bidi="ar-JO"/>
              </w:rPr>
            </w:pPr>
            <w:r w:rsidRPr="005D75D5">
              <w:rPr>
                <w:sz w:val="18"/>
                <w:szCs w:val="18"/>
                <w:rtl/>
                <w:lang w:bidi="ar-JO"/>
              </w:rPr>
              <w:t>{{</w:t>
            </w:r>
            <w:r w:rsidRPr="005D75D5">
              <w:rPr>
                <w:rFonts w:cstheme="minorBidi"/>
                <w:sz w:val="18"/>
                <w:szCs w:val="18"/>
                <w:lang w:bidi="ar-JO"/>
              </w:rPr>
              <w:t>Date</w:t>
            </w:r>
            <w:r w:rsidRPr="005D75D5">
              <w:rPr>
                <w:sz w:val="18"/>
                <w:szCs w:val="18"/>
                <w:rtl/>
                <w:lang w:bidi="ar-JO"/>
              </w:rPr>
              <w:t>}}</w:t>
            </w:r>
          </w:p>
        </w:tc>
      </w:tr>
      <w:tr w:rsidR="00AD7B61" w:rsidRPr="009A2E40" w14:paraId="607C54E9" w14:textId="77777777" w:rsidTr="00521420">
        <w:trPr>
          <w:trHeight w:val="980"/>
        </w:trPr>
        <w:tc>
          <w:tcPr>
            <w:tcW w:w="172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089BFF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اسم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وتوقيع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 xml:space="preserve"> </w:t>
            </w:r>
            <w:r w:rsidRPr="005B4A27">
              <w:rPr>
                <w:rFonts w:cs="Graphik Arabic Regular (Arabic)" w:hint="eastAsia"/>
                <w:sz w:val="18"/>
                <w:szCs w:val="18"/>
                <w:rtl/>
                <w:lang w:bidi="ar-JO"/>
              </w:rPr>
              <w:t>المسؤول</w:t>
            </w:r>
            <w:r w:rsidRPr="005B4A27">
              <w:rPr>
                <w:rFonts w:cs="Graphik Arabic Regular (Arabic)"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43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45562A0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B5578F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التوقيع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9ECF513" w14:textId="03428730" w:rsidR="00AD7B61" w:rsidRPr="001E6309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1E6309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2829193" w14:textId="77777777" w:rsidR="00AD7B61" w:rsidRPr="005B4A27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 (Arabic)" w:hAnsi="Graphik Arabic Regular (Arabic)" w:cs="Graphik Arabic Regular (Arabic)" w:hint="eastAsia"/>
                <w:noProof/>
                <w:sz w:val="18"/>
                <w:szCs w:val="18"/>
                <w:rtl/>
                <w:lang w:bidi="ar-JO"/>
              </w:rPr>
              <w:t>التاريخ</w:t>
            </w:r>
            <w:r w:rsidRPr="005B4A27">
              <w:rPr>
                <w:rFonts w:ascii="Graphik Arabic Regular (Arabic)" w:hAnsi="Graphik Arabic Regular (Arabic)" w:cs="Graphik Arabic Regular (Arabic)"/>
                <w:noProof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25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6178CAB" w14:textId="77777777" w:rsidR="00AD7B61" w:rsidRPr="005B4A27" w:rsidRDefault="00AD7B61" w:rsidP="00AD7B61">
            <w:pPr>
              <w:widowControl w:val="0"/>
              <w:bidi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t>/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lang w:bidi="ar-JO"/>
              </w:rPr>
              <w:instrText>FORMTEXT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instrText xml:space="preserve"> </w:instrTex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separate"/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noProof/>
                <w:sz w:val="18"/>
                <w:szCs w:val="18"/>
                <w:rtl/>
                <w:lang w:bidi="ar-JO"/>
              </w:rPr>
              <w:t> </w:t>
            </w:r>
            <w:r w:rsidRPr="005B4A27"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  <w:fldChar w:fldCharType="end"/>
            </w:r>
          </w:p>
        </w:tc>
      </w:tr>
    </w:tbl>
    <w:p w14:paraId="1CD251DA" w14:textId="77777777" w:rsidR="00AB59B8" w:rsidRPr="009A2E40" w:rsidRDefault="00AB59B8" w:rsidP="002E0FDF">
      <w:pPr>
        <w:bidi/>
        <w:ind w:left="-18"/>
        <w:rPr>
          <w:rFonts w:ascii="Graphik Arabic Regular" w:hAnsi="Graphik Arabic Regular" w:cs="Graphik Arabic Regular"/>
          <w:sz w:val="20"/>
          <w:szCs w:val="20"/>
          <w:rtl/>
        </w:rPr>
      </w:pPr>
    </w:p>
    <w:sectPr w:rsidR="00AB59B8" w:rsidRPr="009A2E40" w:rsidSect="004915E5">
      <w:headerReference w:type="default" r:id="rId7"/>
      <w:footerReference w:type="default" r:id="rId8"/>
      <w:pgSz w:w="11906" w:h="16838" w:code="9"/>
      <w:pgMar w:top="1008" w:right="720" w:bottom="144" w:left="864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A8542" w14:textId="77777777" w:rsidR="005B3371" w:rsidRDefault="005B3371" w:rsidP="00EF4897">
      <w:r>
        <w:separator/>
      </w:r>
    </w:p>
  </w:endnote>
  <w:endnote w:type="continuationSeparator" w:id="0">
    <w:p w14:paraId="23546940" w14:textId="77777777" w:rsidR="005B3371" w:rsidRDefault="005B3371" w:rsidP="00EF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B8017" w14:textId="77777777" w:rsidR="00E13C4B" w:rsidRPr="007D18BA" w:rsidRDefault="00E13C4B" w:rsidP="00DE49CA">
    <w:pPr>
      <w:pStyle w:val="Footer"/>
      <w:bidi/>
      <w:ind w:left="-208" w:firstLine="208"/>
      <w:rPr>
        <w:rFonts w:ascii="Graphik Arabic Regular" w:hAnsi="Graphik Arabic Regular" w:cs="Graphik Arabic Regular"/>
        <w:sz w:val="16"/>
        <w:szCs w:val="16"/>
        <w:rtl/>
        <w:lang w:bidi="ar-JO"/>
      </w:rPr>
    </w:pP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 w:rsidRPr="007D18BA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 w:rsidR="001B3C99" w:rsidRPr="001B3C99">
      <w:rPr>
        <w:rFonts w:ascii="Graphik Arabic Regular" w:hAnsi="Graphik Arabic Regular" w:cs="Graphik Arabic Regular"/>
        <w:sz w:val="16"/>
        <w:szCs w:val="16"/>
        <w:lang w:bidi="ar-JO"/>
      </w:rPr>
      <w:t>JO.CBS.337</w:t>
    </w:r>
    <w:r w:rsidR="00DF7F2F">
      <w:rPr>
        <w:rFonts w:ascii="Graphik Arabic Regular" w:hAnsi="Graphik Arabic Regular" w:cs="Graphik Arabic Regular"/>
        <w:sz w:val="16"/>
        <w:szCs w:val="16"/>
        <w:lang w:bidi="ar-JO"/>
      </w:rPr>
      <w:t>)</w:t>
    </w:r>
    <w:r w:rsidRPr="007D18BA">
      <w:rPr>
        <w:rFonts w:ascii="Graphik Arabic Regular" w:hAnsi="Graphik Arabic Regular" w:cs="Graphik Arabic Regular"/>
        <w:sz w:val="16"/>
        <w:szCs w:val="16"/>
        <w:lang w:bidi="ar-JO"/>
      </w:rPr>
      <w:t xml:space="preserve"> </w:t>
    </w:r>
    <w:r w:rsidR="00DE49CA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  <w:p w14:paraId="15EDD9D6" w14:textId="77777777" w:rsidR="00AB59B8" w:rsidRPr="00E13C4B" w:rsidRDefault="00AB59B8" w:rsidP="00E13C4B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11A85" w14:textId="77777777" w:rsidR="005B3371" w:rsidRDefault="005B3371" w:rsidP="00EF4897">
      <w:r>
        <w:separator/>
      </w:r>
    </w:p>
  </w:footnote>
  <w:footnote w:type="continuationSeparator" w:id="0">
    <w:p w14:paraId="68698805" w14:textId="77777777" w:rsidR="005B3371" w:rsidRDefault="005B3371" w:rsidP="00EF4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0" w:type="dxa"/>
      <w:tblInd w:w="-360" w:type="dxa"/>
      <w:tblBorders>
        <w:bottom w:val="single" w:sz="18" w:space="0" w:color="000000" w:themeColor="text1"/>
      </w:tblBorders>
      <w:tblLook w:val="04A0" w:firstRow="1" w:lastRow="0" w:firstColumn="1" w:lastColumn="0" w:noHBand="0" w:noVBand="1"/>
    </w:tblPr>
    <w:tblGrid>
      <w:gridCol w:w="5400"/>
      <w:gridCol w:w="5490"/>
    </w:tblGrid>
    <w:tr w:rsidR="004A6313" w:rsidRPr="004A6313" w14:paraId="48051351" w14:textId="77777777" w:rsidTr="004A6313">
      <w:trPr>
        <w:trHeight w:val="1260"/>
      </w:trPr>
      <w:tc>
        <w:tcPr>
          <w:tcW w:w="5400" w:type="dxa"/>
          <w:tcBorders>
            <w:bottom w:val="single" w:sz="18" w:space="0" w:color="000000" w:themeColor="text1"/>
          </w:tcBorders>
          <w:vAlign w:val="center"/>
        </w:tcPr>
        <w:p w14:paraId="220406D6" w14:textId="77777777" w:rsidR="00764F53" w:rsidRPr="004A6313" w:rsidRDefault="004A6313" w:rsidP="004A6313">
          <w:pPr>
            <w:widowControl w:val="0"/>
            <w:bidi/>
            <w:jc w:val="right"/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rtl/>
              <w:lang w:bidi="ar-JO"/>
            </w:rPr>
          </w:pP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 xml:space="preserve">Authorize the </w:t>
          </w:r>
          <w:r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P</w:t>
          </w: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 xml:space="preserve">ayment of the indebtedness </w:t>
          </w:r>
          <w:r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B</w:t>
          </w:r>
          <w:r w:rsidRPr="004A6313"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  <w:t>alance</w:t>
          </w:r>
        </w:p>
      </w:tc>
      <w:tc>
        <w:tcPr>
          <w:tcW w:w="5490" w:type="dxa"/>
          <w:tcBorders>
            <w:bottom w:val="single" w:sz="18" w:space="0" w:color="000000" w:themeColor="text1"/>
          </w:tcBorders>
          <w:vAlign w:val="center"/>
        </w:tcPr>
        <w:p w14:paraId="0F86F8D7" w14:textId="77777777" w:rsidR="0084120E" w:rsidRPr="004A6313" w:rsidRDefault="00CB1938" w:rsidP="002E0FDF">
          <w:pPr>
            <w:spacing w:line="288" w:lineRule="auto"/>
            <w:jc w:val="right"/>
            <w:rPr>
              <w:rFonts w:ascii="Graphik Arabic Regular" w:hAnsi="Graphik Arabic Regular" w:cs="Graphik Arabic Regular"/>
              <w:b/>
              <w:bCs/>
              <w:color w:val="000000" w:themeColor="text1"/>
              <w:sz w:val="26"/>
              <w:szCs w:val="26"/>
              <w:lang w:bidi="ar-JO"/>
            </w:rPr>
          </w:pPr>
          <w:r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تفويض</w:t>
          </w:r>
          <w:r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سداد</w:t>
          </w:r>
          <w:r w:rsidR="008B08E8"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رصيد</w:t>
          </w:r>
          <w:r w:rsidR="008B08E8" w:rsidRPr="004A6313">
            <w:rPr>
              <w:rFonts w:cs="Graphik Arabic Regular (Arabic)"/>
              <w:b/>
              <w:bCs/>
              <w:color w:val="000000" w:themeColor="text1"/>
              <w:sz w:val="26"/>
              <w:szCs w:val="26"/>
              <w:rtl/>
              <w:lang w:bidi="ar-JO"/>
            </w:rPr>
            <w:t xml:space="preserve"> </w:t>
          </w:r>
          <w:r w:rsidR="008B08E8" w:rsidRPr="004A6313">
            <w:rPr>
              <w:rFonts w:cs="Graphik Arabic Regular (Arabic)" w:hint="eastAsia"/>
              <w:b/>
              <w:bCs/>
              <w:color w:val="000000" w:themeColor="text1"/>
              <w:sz w:val="26"/>
              <w:szCs w:val="26"/>
              <w:rtl/>
              <w:lang w:bidi="ar-JO"/>
            </w:rPr>
            <w:t>المديونية</w:t>
          </w:r>
        </w:p>
      </w:tc>
    </w:tr>
  </w:tbl>
  <w:p w14:paraId="05C2E1A5" w14:textId="77777777" w:rsidR="00EF4897" w:rsidRPr="004A6313" w:rsidRDefault="00EF4897" w:rsidP="00EF4897">
    <w:pPr>
      <w:pStyle w:val="Header"/>
      <w:rPr>
        <w:rFonts w:ascii="Graphik Arabic Regular" w:hAnsi="Graphik Arabic Regular" w:cs="Graphik Arabic Regular"/>
        <w:b/>
        <w:bCs/>
        <w:color w:val="000000" w:themeColor="text1"/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D"/>
    <w:rsid w:val="000041D2"/>
    <w:rsid w:val="00025551"/>
    <w:rsid w:val="00045606"/>
    <w:rsid w:val="0007464F"/>
    <w:rsid w:val="00081039"/>
    <w:rsid w:val="000966C6"/>
    <w:rsid w:val="000A211B"/>
    <w:rsid w:val="000A2D7D"/>
    <w:rsid w:val="000A3D53"/>
    <w:rsid w:val="000C001D"/>
    <w:rsid w:val="000D3C7B"/>
    <w:rsid w:val="000E42BE"/>
    <w:rsid w:val="000F2B06"/>
    <w:rsid w:val="00105390"/>
    <w:rsid w:val="00105B9C"/>
    <w:rsid w:val="00137423"/>
    <w:rsid w:val="00151D59"/>
    <w:rsid w:val="00154092"/>
    <w:rsid w:val="00171B8F"/>
    <w:rsid w:val="00180674"/>
    <w:rsid w:val="00194703"/>
    <w:rsid w:val="001A1BB6"/>
    <w:rsid w:val="001B2EE4"/>
    <w:rsid w:val="001B3C99"/>
    <w:rsid w:val="001C306B"/>
    <w:rsid w:val="001C620A"/>
    <w:rsid w:val="001E6309"/>
    <w:rsid w:val="001F7143"/>
    <w:rsid w:val="002108DA"/>
    <w:rsid w:val="0021613D"/>
    <w:rsid w:val="00221C37"/>
    <w:rsid w:val="002343CC"/>
    <w:rsid w:val="002410DF"/>
    <w:rsid w:val="00257061"/>
    <w:rsid w:val="00264999"/>
    <w:rsid w:val="00265E5C"/>
    <w:rsid w:val="00267F42"/>
    <w:rsid w:val="002A7FB1"/>
    <w:rsid w:val="002B6ABA"/>
    <w:rsid w:val="002C11DF"/>
    <w:rsid w:val="002D720F"/>
    <w:rsid w:val="002E037C"/>
    <w:rsid w:val="002E0FDF"/>
    <w:rsid w:val="002E1D94"/>
    <w:rsid w:val="002E5526"/>
    <w:rsid w:val="003051A8"/>
    <w:rsid w:val="003164B1"/>
    <w:rsid w:val="00361AB8"/>
    <w:rsid w:val="00362B63"/>
    <w:rsid w:val="00382991"/>
    <w:rsid w:val="00387619"/>
    <w:rsid w:val="0039533E"/>
    <w:rsid w:val="003958A3"/>
    <w:rsid w:val="003B6CA9"/>
    <w:rsid w:val="003C5C5E"/>
    <w:rsid w:val="003C790B"/>
    <w:rsid w:val="003D01B0"/>
    <w:rsid w:val="003D4198"/>
    <w:rsid w:val="003E632A"/>
    <w:rsid w:val="003E68AD"/>
    <w:rsid w:val="003F4B35"/>
    <w:rsid w:val="0040203D"/>
    <w:rsid w:val="00402AA0"/>
    <w:rsid w:val="004069AA"/>
    <w:rsid w:val="00411317"/>
    <w:rsid w:val="00413D3B"/>
    <w:rsid w:val="00423E67"/>
    <w:rsid w:val="00430291"/>
    <w:rsid w:val="00437236"/>
    <w:rsid w:val="00446368"/>
    <w:rsid w:val="004539EE"/>
    <w:rsid w:val="00456510"/>
    <w:rsid w:val="004668A3"/>
    <w:rsid w:val="00472099"/>
    <w:rsid w:val="00473E11"/>
    <w:rsid w:val="0048235F"/>
    <w:rsid w:val="00482599"/>
    <w:rsid w:val="004915E5"/>
    <w:rsid w:val="004930F4"/>
    <w:rsid w:val="004A6313"/>
    <w:rsid w:val="004A7E8D"/>
    <w:rsid w:val="004D2AFC"/>
    <w:rsid w:val="00502959"/>
    <w:rsid w:val="00506E49"/>
    <w:rsid w:val="0051483B"/>
    <w:rsid w:val="005161FD"/>
    <w:rsid w:val="005165B9"/>
    <w:rsid w:val="00521420"/>
    <w:rsid w:val="0052262B"/>
    <w:rsid w:val="00547F43"/>
    <w:rsid w:val="005507CA"/>
    <w:rsid w:val="005559F1"/>
    <w:rsid w:val="00564B24"/>
    <w:rsid w:val="0057690E"/>
    <w:rsid w:val="005824CD"/>
    <w:rsid w:val="005829E2"/>
    <w:rsid w:val="005925CD"/>
    <w:rsid w:val="005A4326"/>
    <w:rsid w:val="005A6391"/>
    <w:rsid w:val="005B17B4"/>
    <w:rsid w:val="005B3371"/>
    <w:rsid w:val="005B4A27"/>
    <w:rsid w:val="005C2BAD"/>
    <w:rsid w:val="005C36AD"/>
    <w:rsid w:val="005D75D5"/>
    <w:rsid w:val="005F207B"/>
    <w:rsid w:val="005F251A"/>
    <w:rsid w:val="005F5122"/>
    <w:rsid w:val="006057B4"/>
    <w:rsid w:val="00606018"/>
    <w:rsid w:val="00623B12"/>
    <w:rsid w:val="0062764D"/>
    <w:rsid w:val="0063257E"/>
    <w:rsid w:val="00632E27"/>
    <w:rsid w:val="0064791C"/>
    <w:rsid w:val="0066550F"/>
    <w:rsid w:val="0068546C"/>
    <w:rsid w:val="00690976"/>
    <w:rsid w:val="00690CBC"/>
    <w:rsid w:val="006A2720"/>
    <w:rsid w:val="006A4490"/>
    <w:rsid w:val="006B5B1F"/>
    <w:rsid w:val="006C5237"/>
    <w:rsid w:val="006C5C32"/>
    <w:rsid w:val="006C7FEE"/>
    <w:rsid w:val="006D0241"/>
    <w:rsid w:val="006E4C20"/>
    <w:rsid w:val="006F3B86"/>
    <w:rsid w:val="00700938"/>
    <w:rsid w:val="007054C3"/>
    <w:rsid w:val="00712DB2"/>
    <w:rsid w:val="00714036"/>
    <w:rsid w:val="007315B0"/>
    <w:rsid w:val="00740000"/>
    <w:rsid w:val="007520B3"/>
    <w:rsid w:val="00764F53"/>
    <w:rsid w:val="00781123"/>
    <w:rsid w:val="00781D04"/>
    <w:rsid w:val="00784E58"/>
    <w:rsid w:val="00792D51"/>
    <w:rsid w:val="007C25F3"/>
    <w:rsid w:val="007C320E"/>
    <w:rsid w:val="007C61EE"/>
    <w:rsid w:val="007D18BA"/>
    <w:rsid w:val="007D69D0"/>
    <w:rsid w:val="007E4E8D"/>
    <w:rsid w:val="007F1F4C"/>
    <w:rsid w:val="007F7A32"/>
    <w:rsid w:val="00812530"/>
    <w:rsid w:val="00815DCE"/>
    <w:rsid w:val="008244D0"/>
    <w:rsid w:val="00840DAD"/>
    <w:rsid w:val="0084120E"/>
    <w:rsid w:val="008423A3"/>
    <w:rsid w:val="008529F9"/>
    <w:rsid w:val="00852B83"/>
    <w:rsid w:val="00852BE7"/>
    <w:rsid w:val="00852D8D"/>
    <w:rsid w:val="00860892"/>
    <w:rsid w:val="00864594"/>
    <w:rsid w:val="00872B4C"/>
    <w:rsid w:val="008957E0"/>
    <w:rsid w:val="0089693E"/>
    <w:rsid w:val="008B08E8"/>
    <w:rsid w:val="008B30A9"/>
    <w:rsid w:val="008B3E3D"/>
    <w:rsid w:val="008B6A21"/>
    <w:rsid w:val="008C2758"/>
    <w:rsid w:val="008C6749"/>
    <w:rsid w:val="008C6ED4"/>
    <w:rsid w:val="008E5B8E"/>
    <w:rsid w:val="00902CA3"/>
    <w:rsid w:val="00917076"/>
    <w:rsid w:val="00927BDD"/>
    <w:rsid w:val="009313CF"/>
    <w:rsid w:val="00932866"/>
    <w:rsid w:val="00937C99"/>
    <w:rsid w:val="0094554C"/>
    <w:rsid w:val="00954C79"/>
    <w:rsid w:val="009738C0"/>
    <w:rsid w:val="00987BC6"/>
    <w:rsid w:val="009A0024"/>
    <w:rsid w:val="009A2307"/>
    <w:rsid w:val="009A2E40"/>
    <w:rsid w:val="009A31F4"/>
    <w:rsid w:val="009A5112"/>
    <w:rsid w:val="009D4811"/>
    <w:rsid w:val="009E00AA"/>
    <w:rsid w:val="009E2801"/>
    <w:rsid w:val="009E39A0"/>
    <w:rsid w:val="009E7246"/>
    <w:rsid w:val="009F2AFD"/>
    <w:rsid w:val="00A0038A"/>
    <w:rsid w:val="00A14678"/>
    <w:rsid w:val="00A40DD5"/>
    <w:rsid w:val="00A42267"/>
    <w:rsid w:val="00A423FF"/>
    <w:rsid w:val="00A42902"/>
    <w:rsid w:val="00A4577B"/>
    <w:rsid w:val="00A60A95"/>
    <w:rsid w:val="00A66471"/>
    <w:rsid w:val="00A72696"/>
    <w:rsid w:val="00A76FE4"/>
    <w:rsid w:val="00A839E8"/>
    <w:rsid w:val="00A87847"/>
    <w:rsid w:val="00A87B5A"/>
    <w:rsid w:val="00A9243A"/>
    <w:rsid w:val="00A96401"/>
    <w:rsid w:val="00AA27D2"/>
    <w:rsid w:val="00AA2F8D"/>
    <w:rsid w:val="00AA4940"/>
    <w:rsid w:val="00AB01D4"/>
    <w:rsid w:val="00AB1418"/>
    <w:rsid w:val="00AB253D"/>
    <w:rsid w:val="00AB59A7"/>
    <w:rsid w:val="00AB59B8"/>
    <w:rsid w:val="00AD59E7"/>
    <w:rsid w:val="00AD7B61"/>
    <w:rsid w:val="00AE4C17"/>
    <w:rsid w:val="00AF0B25"/>
    <w:rsid w:val="00AF1CD5"/>
    <w:rsid w:val="00AF654D"/>
    <w:rsid w:val="00AF77FC"/>
    <w:rsid w:val="00B17150"/>
    <w:rsid w:val="00B201BB"/>
    <w:rsid w:val="00B45FBD"/>
    <w:rsid w:val="00B46C6E"/>
    <w:rsid w:val="00B46F2D"/>
    <w:rsid w:val="00B6148B"/>
    <w:rsid w:val="00B6500C"/>
    <w:rsid w:val="00B759D2"/>
    <w:rsid w:val="00B76407"/>
    <w:rsid w:val="00B82359"/>
    <w:rsid w:val="00B92158"/>
    <w:rsid w:val="00BA1DF8"/>
    <w:rsid w:val="00BA7C52"/>
    <w:rsid w:val="00BB0138"/>
    <w:rsid w:val="00BB315E"/>
    <w:rsid w:val="00BB4EAB"/>
    <w:rsid w:val="00BB7B3C"/>
    <w:rsid w:val="00BC6182"/>
    <w:rsid w:val="00BD7DC3"/>
    <w:rsid w:val="00BF6074"/>
    <w:rsid w:val="00C003B5"/>
    <w:rsid w:val="00C00F59"/>
    <w:rsid w:val="00C0196E"/>
    <w:rsid w:val="00C021EA"/>
    <w:rsid w:val="00C12C98"/>
    <w:rsid w:val="00C22DE4"/>
    <w:rsid w:val="00C2622C"/>
    <w:rsid w:val="00C6179A"/>
    <w:rsid w:val="00C666A7"/>
    <w:rsid w:val="00C73E66"/>
    <w:rsid w:val="00C86C16"/>
    <w:rsid w:val="00C8789F"/>
    <w:rsid w:val="00C92DD5"/>
    <w:rsid w:val="00C93E91"/>
    <w:rsid w:val="00C95CFE"/>
    <w:rsid w:val="00CA2F1F"/>
    <w:rsid w:val="00CB1938"/>
    <w:rsid w:val="00CB5177"/>
    <w:rsid w:val="00D038DB"/>
    <w:rsid w:val="00D21011"/>
    <w:rsid w:val="00D340DD"/>
    <w:rsid w:val="00D64BEA"/>
    <w:rsid w:val="00D6521C"/>
    <w:rsid w:val="00D8262E"/>
    <w:rsid w:val="00D85B70"/>
    <w:rsid w:val="00D87912"/>
    <w:rsid w:val="00D9190E"/>
    <w:rsid w:val="00DA3419"/>
    <w:rsid w:val="00DA76BE"/>
    <w:rsid w:val="00DB2304"/>
    <w:rsid w:val="00DB441B"/>
    <w:rsid w:val="00DC077D"/>
    <w:rsid w:val="00DD12EE"/>
    <w:rsid w:val="00DD44D5"/>
    <w:rsid w:val="00DD67DB"/>
    <w:rsid w:val="00DE49CA"/>
    <w:rsid w:val="00DE6462"/>
    <w:rsid w:val="00DE7DD8"/>
    <w:rsid w:val="00DF742E"/>
    <w:rsid w:val="00DF7F2F"/>
    <w:rsid w:val="00E065A1"/>
    <w:rsid w:val="00E13B42"/>
    <w:rsid w:val="00E13C4B"/>
    <w:rsid w:val="00E228CB"/>
    <w:rsid w:val="00E273DB"/>
    <w:rsid w:val="00E31A33"/>
    <w:rsid w:val="00E31EA3"/>
    <w:rsid w:val="00E5704E"/>
    <w:rsid w:val="00E8483A"/>
    <w:rsid w:val="00E860AB"/>
    <w:rsid w:val="00E94EAA"/>
    <w:rsid w:val="00E95D3D"/>
    <w:rsid w:val="00E96282"/>
    <w:rsid w:val="00EA07D2"/>
    <w:rsid w:val="00EB6338"/>
    <w:rsid w:val="00EB763A"/>
    <w:rsid w:val="00EC354D"/>
    <w:rsid w:val="00ED50F8"/>
    <w:rsid w:val="00ED7B17"/>
    <w:rsid w:val="00EF4897"/>
    <w:rsid w:val="00EF4BEA"/>
    <w:rsid w:val="00F14762"/>
    <w:rsid w:val="00F26640"/>
    <w:rsid w:val="00F3028C"/>
    <w:rsid w:val="00F322A2"/>
    <w:rsid w:val="00F4134F"/>
    <w:rsid w:val="00F4162D"/>
    <w:rsid w:val="00F45F82"/>
    <w:rsid w:val="00F56344"/>
    <w:rsid w:val="00F62B0B"/>
    <w:rsid w:val="00F63998"/>
    <w:rsid w:val="00F7085F"/>
    <w:rsid w:val="00F73ADD"/>
    <w:rsid w:val="00F862AF"/>
    <w:rsid w:val="00F90415"/>
    <w:rsid w:val="00F96E9B"/>
    <w:rsid w:val="00F96F47"/>
    <w:rsid w:val="00FA4555"/>
    <w:rsid w:val="00FB1246"/>
    <w:rsid w:val="00FC2C12"/>
    <w:rsid w:val="00FC3B61"/>
    <w:rsid w:val="00FC3FE5"/>
    <w:rsid w:val="00FC59DC"/>
    <w:rsid w:val="00FF6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93EAD"/>
  <w14:defaultImageDpi w14:val="0"/>
  <w15:docId w15:val="{C0E65C24-B203-4597-AEE8-AA74BBC9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97"/>
    <w:pPr>
      <w:spacing w:after="0" w:line="240" w:lineRule="auto"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97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97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89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89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4897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2B0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locked/>
    <w:rsid w:val="005B17B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5B17B4"/>
    <w:pPr>
      <w:spacing w:after="240" w:line="280" w:lineRule="exact"/>
    </w:pPr>
    <w:rPr>
      <w:rFonts w:ascii="Arial" w:hAnsi="Arial" w:cs="Times New Roman"/>
      <w:color w:val="000000"/>
      <w:lang w:val="en-GB"/>
    </w:rPr>
  </w:style>
  <w:style w:type="character" w:customStyle="1" w:styleId="ts-alignment-element-highlighted">
    <w:name w:val="ts-alignment-element-highlighted"/>
    <w:basedOn w:val="DefaultParagraphFont"/>
    <w:rsid w:val="00932866"/>
    <w:rPr>
      <w:rFonts w:cs="Times New Roman"/>
    </w:rPr>
  </w:style>
  <w:style w:type="character" w:customStyle="1" w:styleId="ts-alignment-element">
    <w:name w:val="ts-alignment-element"/>
    <w:basedOn w:val="DefaultParagraphFont"/>
    <w:rsid w:val="00932866"/>
    <w:rPr>
      <w:rFonts w:cs="Times New Roman"/>
    </w:rPr>
  </w:style>
  <w:style w:type="paragraph" w:styleId="Revision">
    <w:name w:val="Revision"/>
    <w:hidden/>
    <w:uiPriority w:val="99"/>
    <w:semiHidden/>
    <w:rsid w:val="005165B9"/>
    <w:pPr>
      <w:spacing w:after="0" w:line="240" w:lineRule="auto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59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595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9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9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AD484-360A-4A70-B4D9-9C1FEA27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6</cp:revision>
  <cp:lastPrinted>2024-01-31T06:35:00Z</cp:lastPrinted>
  <dcterms:created xsi:type="dcterms:W3CDTF">2026-01-20T22:25:00Z</dcterms:created>
  <dcterms:modified xsi:type="dcterms:W3CDTF">2026-01-21T22:54:00Z</dcterms:modified>
</cp:coreProperties>
</file>