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bidiVisual/>
        <w:tblW w:w="10804" w:type="dxa"/>
        <w:tblInd w:w="-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3"/>
        <w:gridCol w:w="1084"/>
        <w:gridCol w:w="545"/>
        <w:gridCol w:w="3238"/>
        <w:gridCol w:w="634"/>
        <w:gridCol w:w="900"/>
        <w:gridCol w:w="1703"/>
        <w:gridCol w:w="97"/>
        <w:gridCol w:w="173"/>
        <w:gridCol w:w="637"/>
        <w:gridCol w:w="1250"/>
      </w:tblGrid>
      <w:tr w:rsidR="00932866" w:rsidRPr="009A2E40" w14:paraId="2F655A1C" w14:textId="77777777" w:rsidTr="00132080">
        <w:trPr>
          <w:trHeight w:val="170"/>
        </w:trPr>
        <w:tc>
          <w:tcPr>
            <w:tcW w:w="1627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E98DD17" w14:textId="77777777" w:rsidR="00932866" w:rsidRPr="00BD04E0" w:rsidRDefault="00932866" w:rsidP="00932866">
            <w:pPr>
              <w:pStyle w:val="Bodycopy"/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</w:pPr>
            <w:r w:rsidRPr="00BD04E0">
              <w:rPr>
                <w:rFonts w:cs="Graphik Arabic Regular (Arabic)"/>
                <w:sz w:val="20"/>
                <w:szCs w:val="20"/>
                <w:rtl/>
                <w:lang w:bidi="ar-JO"/>
              </w:rPr>
              <w:t xml:space="preserve">التاريخ: </w:t>
            </w:r>
          </w:p>
        </w:tc>
        <w:tc>
          <w:tcPr>
            <w:tcW w:w="7290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9666A0A" w14:textId="3044EA41" w:rsidR="00932866" w:rsidRPr="00BD04E0" w:rsidRDefault="00445460" w:rsidP="00DD2E76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44546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{{Date}}</w:t>
            </w:r>
          </w:p>
        </w:tc>
        <w:tc>
          <w:tcPr>
            <w:tcW w:w="1887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8FEBB55" w14:textId="77777777" w:rsidR="00932866" w:rsidRPr="00BD04E0" w:rsidRDefault="00932866" w:rsidP="001E6309">
            <w:pPr>
              <w:widowControl w:val="0"/>
              <w:tabs>
                <w:tab w:val="center" w:pos="4153"/>
                <w:tab w:val="right" w:pos="8306"/>
              </w:tabs>
              <w:bidi/>
              <w:jc w:val="right"/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pPr>
            <w:r w:rsidRPr="00BD04E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Date:</w:t>
            </w:r>
          </w:p>
        </w:tc>
      </w:tr>
      <w:tr w:rsidR="00932866" w:rsidRPr="009A2E40" w14:paraId="6C59E129" w14:textId="77777777" w:rsidTr="00132080">
        <w:trPr>
          <w:trHeight w:val="350"/>
        </w:trPr>
        <w:tc>
          <w:tcPr>
            <w:tcW w:w="1627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E3EC0C8" w14:textId="77777777" w:rsidR="00932866" w:rsidRPr="00BD04E0" w:rsidRDefault="00932866" w:rsidP="00F73ADD">
            <w:pPr>
              <w:pStyle w:val="Bodycopy"/>
              <w:widowControl w:val="0"/>
              <w:bidi/>
              <w:spacing w:after="0" w:line="240" w:lineRule="auto"/>
              <w:rPr>
                <w:rFonts w:ascii="Graphik Arabic Regular" w:hAnsi="Graphik Arabic Regular" w:cs="Graphik Arabic Regular"/>
                <w:noProof/>
                <w:color w:val="auto"/>
                <w:sz w:val="20"/>
                <w:szCs w:val="20"/>
                <w:rtl/>
                <w:lang w:val="en-US" w:bidi="ar-JO"/>
              </w:rPr>
            </w:pP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color w:val="auto"/>
                <w:sz w:val="20"/>
                <w:szCs w:val="20"/>
                <w:rtl/>
                <w:lang w:val="en-US" w:bidi="ar-JO"/>
              </w:rPr>
              <w:t>ف</w:t>
            </w:r>
            <w:r w:rsidR="001E6309" w:rsidRPr="00BD04E0">
              <w:rPr>
                <w:rFonts w:ascii="Graphik Arabic Regular (Arabic)" w:hAnsi="Graphik Arabic Regular (Arabic)" w:cs="Graphik Arabic Regular (Arabic)" w:hint="eastAsia"/>
                <w:noProof/>
                <w:color w:val="auto"/>
                <w:sz w:val="20"/>
                <w:szCs w:val="20"/>
                <w:rtl/>
                <w:lang w:val="en-US" w:bidi="ar-JO"/>
              </w:rPr>
              <w:t>ـــــــ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color w:val="auto"/>
                <w:sz w:val="20"/>
                <w:szCs w:val="20"/>
                <w:rtl/>
                <w:lang w:val="en-US" w:bidi="ar-JO"/>
              </w:rPr>
              <w:t>رع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color w:val="auto"/>
                <w:sz w:val="20"/>
                <w:szCs w:val="20"/>
                <w:rtl/>
                <w:lang w:val="en-US" w:bidi="ar-JO"/>
              </w:rPr>
              <w:t>:</w:t>
            </w:r>
          </w:p>
        </w:tc>
        <w:tc>
          <w:tcPr>
            <w:tcW w:w="7290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876A5FA" w14:textId="7A9D7775" w:rsidR="00932866" w:rsidRPr="00BD04E0" w:rsidRDefault="00445460" w:rsidP="006A4E8F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44546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{{Branch}}</w:t>
            </w:r>
          </w:p>
        </w:tc>
        <w:tc>
          <w:tcPr>
            <w:tcW w:w="1887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ACA422E" w14:textId="77777777" w:rsidR="00932866" w:rsidRPr="00BD04E0" w:rsidRDefault="00932866" w:rsidP="001E6309">
            <w:pPr>
              <w:widowControl w:val="0"/>
              <w:tabs>
                <w:tab w:val="center" w:pos="4153"/>
                <w:tab w:val="right" w:pos="8306"/>
              </w:tabs>
              <w:bidi/>
              <w:jc w:val="right"/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BD04E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Branch:</w:t>
            </w:r>
          </w:p>
        </w:tc>
      </w:tr>
      <w:tr w:rsidR="0084120E" w:rsidRPr="009A2E40" w14:paraId="2E2E1604" w14:textId="77777777" w:rsidTr="00132080">
        <w:trPr>
          <w:trHeight w:val="404"/>
        </w:trPr>
        <w:tc>
          <w:tcPr>
            <w:tcW w:w="541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F1FC4E0" w14:textId="77777777" w:rsidR="0084120E" w:rsidRPr="00BD04E0" w:rsidRDefault="0084120E" w:rsidP="005B4A27">
            <w:pPr>
              <w:bidi/>
              <w:ind w:right="-270"/>
              <w:jc w:val="both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  <w:lang w:bidi="ar-JO"/>
              </w:rPr>
            </w:pPr>
            <w:r w:rsidRPr="00BD04E0">
              <w:rPr>
                <w:rFonts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السادة</w:t>
            </w:r>
            <w:r w:rsidRPr="00BD04E0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/ </w:t>
            </w:r>
            <w:r w:rsidRPr="00BD04E0">
              <w:rPr>
                <w:rFonts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البنك</w:t>
            </w:r>
            <w:r w:rsidRPr="00BD04E0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الأهلي</w:t>
            </w:r>
            <w:r w:rsidRPr="00BD04E0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الأردني</w:t>
            </w:r>
            <w:r w:rsidRPr="00BD04E0">
              <w:rPr>
                <w:rFonts w:cs="Graphik Arabic Regular (Arabic)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cs="Graphik Arabic Regular (Arabic)" w:hint="eastAsia"/>
                <w:b/>
                <w:bCs/>
                <w:sz w:val="20"/>
                <w:szCs w:val="20"/>
                <w:rtl/>
                <w:lang w:bidi="ar-JO"/>
              </w:rPr>
              <w:t>المحترمين،</w:t>
            </w:r>
          </w:p>
        </w:tc>
        <w:tc>
          <w:tcPr>
            <w:tcW w:w="5394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0D09D45" w14:textId="77777777" w:rsidR="0084120E" w:rsidRPr="00BD04E0" w:rsidRDefault="0084120E" w:rsidP="001E6309">
            <w:pPr>
              <w:shd w:val="clear" w:color="auto" w:fill="FDFDFD"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val="en"/>
              </w:rPr>
            </w:pPr>
            <w:r w:rsidRPr="00BD04E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lang w:val="en"/>
              </w:rPr>
              <w:t>Messrs. / Jordan Ahli Bank,</w:t>
            </w:r>
          </w:p>
        </w:tc>
      </w:tr>
      <w:tr w:rsidR="00932866" w:rsidRPr="009A2E40" w14:paraId="48BF8C02" w14:textId="77777777" w:rsidTr="00132080">
        <w:trPr>
          <w:trHeight w:val="548"/>
        </w:trPr>
        <w:tc>
          <w:tcPr>
            <w:tcW w:w="541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90F68E7" w14:textId="50A46B92" w:rsidR="00932866" w:rsidRPr="00BD04E0" w:rsidRDefault="00932866" w:rsidP="005B4A27">
            <w:pPr>
              <w:widowControl w:val="0"/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pP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أقر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أنا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/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نحن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الموقع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/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الموقعين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أدناه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: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السيد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/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السيدة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445460" w:rsidRPr="00445460">
              <w:rPr>
                <w:rFonts w:ascii="Graphik Arabic Regular" w:hAnsi="Graphik Arabic Regular" w:cs="Times New Roman"/>
                <w:sz w:val="20"/>
                <w:szCs w:val="20"/>
                <w:rtl/>
                <w:lang w:bidi="ar-JO"/>
              </w:rPr>
              <w:t>{{</w:t>
            </w:r>
            <w:proofErr w:type="spellStart"/>
            <w:r w:rsidR="00445460" w:rsidRPr="0044546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ClientName_AR</w:t>
            </w:r>
            <w:proofErr w:type="spellEnd"/>
            <w:r w:rsidR="00445460" w:rsidRPr="00445460">
              <w:rPr>
                <w:rFonts w:ascii="Graphik Arabic Regular" w:hAnsi="Graphik Arabic Regular" w:cs="Times New Roman"/>
                <w:sz w:val="20"/>
                <w:szCs w:val="20"/>
                <w:rtl/>
                <w:lang w:bidi="ar-JO"/>
              </w:rPr>
              <w:t>}}</w:t>
            </w:r>
            <w:r w:rsidR="00445460">
              <w:rPr>
                <w:rFonts w:ascii="Graphik Arabic Regular (Arabic)" w:hAnsi="Graphik Arabic Regular (Arabic)" w:cs="Graphik Arabic Regular (Arabic)" w:hint="cs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صاحب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الحساب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رقم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>:</w:t>
            </w:r>
            <w:r w:rsidR="00445460">
              <w:rPr>
                <w:rFonts w:ascii="Graphik Arabic Regular (Arabic)" w:hAnsi="Graphik Arabic Regular (Arabic)" w:cs="Graphik Arabic Regular (Arabic)" w:hint="cs"/>
                <w:noProof/>
                <w:sz w:val="20"/>
                <w:szCs w:val="20"/>
                <w:rtl/>
                <w:lang w:bidi="ar-JO"/>
              </w:rPr>
              <w:t>{</w:t>
            </w:r>
            <w:proofErr w:type="gramStart"/>
            <w:r w:rsidR="00445460">
              <w:rPr>
                <w:rFonts w:ascii="Graphik Arabic Regular (Arabic)" w:hAnsi="Graphik Arabic Regular (Arabic)" w:cs="Graphik Arabic Regular (Arabic)" w:hint="cs"/>
                <w:noProof/>
                <w:sz w:val="20"/>
                <w:szCs w:val="20"/>
                <w:rtl/>
                <w:lang w:bidi="ar-JO"/>
              </w:rPr>
              <w:t>{</w:t>
            </w:r>
            <w:r w:rsidR="00445460">
              <w:t xml:space="preserve"> </w:t>
            </w:r>
            <w:r w:rsidR="00445460" w:rsidRPr="0044546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lang w:bidi="ar-JO"/>
              </w:rPr>
              <w:t>AccountNo</w:t>
            </w:r>
            <w:proofErr w:type="gramEnd"/>
            <w:r w:rsidR="00445460">
              <w:rPr>
                <w:rFonts w:ascii="Graphik Arabic Regular (Arabic)" w:hAnsi="Graphik Arabic Regular (Arabic)" w:cs="Graphik Arabic Regular (Arabic)" w:hint="cs"/>
                <w:noProof/>
                <w:sz w:val="20"/>
                <w:szCs w:val="20"/>
                <w:rtl/>
                <w:lang w:bidi="ar-JO"/>
              </w:rPr>
              <w:t>}}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.</w:t>
            </w:r>
          </w:p>
        </w:tc>
        <w:tc>
          <w:tcPr>
            <w:tcW w:w="5394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F382A68" w14:textId="77777777" w:rsidR="00932866" w:rsidRPr="00BD04E0" w:rsidRDefault="00932866" w:rsidP="001E6309">
            <w:pPr>
              <w:widowControl w:val="0"/>
              <w:spacing w:line="20" w:lineRule="atLeast"/>
              <w:ind w:left="-20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I/We</w:t>
            </w:r>
            <w:r w:rsidR="00BC6182"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, the 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undersigned</w:t>
            </w:r>
            <w:r w:rsidR="00D8262E"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Mr./Mrs.</w:t>
            </w:r>
            <w:r w:rsidR="00BC6182"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/M</w:t>
            </w:r>
            <w:r w:rsidR="005C36AD"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s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(</w:t>
            </w:r>
            <w:r w:rsid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BD04E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)</w:t>
            </w:r>
            <w:r w:rsidR="002E5526"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, </w:t>
            </w:r>
            <w:r w:rsidR="00D8262E"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the account holder of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 Account No. (</w:t>
            </w:r>
            <w:r w:rsid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BD04E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).</w:t>
            </w:r>
          </w:p>
        </w:tc>
      </w:tr>
      <w:tr w:rsidR="00987BC6" w:rsidRPr="009A2E40" w14:paraId="6717A5FD" w14:textId="77777777" w:rsidTr="00132080">
        <w:trPr>
          <w:trHeight w:val="1313"/>
        </w:trPr>
        <w:tc>
          <w:tcPr>
            <w:tcW w:w="541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76AF35A" w14:textId="283273CA" w:rsidR="00987BC6" w:rsidRPr="00C36D94" w:rsidRDefault="00987BC6" w:rsidP="00FD6274">
            <w:pPr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color w:val="000000" w:themeColor="text1"/>
                <w:sz w:val="20"/>
                <w:szCs w:val="20"/>
                <w:rtl/>
                <w:lang w:bidi="ar-JO"/>
              </w:rPr>
            </w:pP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أفوضكم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بموجب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كتابي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هذا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تفويضاً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مطلقاً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لا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رجعة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عنه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بسداد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كامل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رصيد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مديونيتي</w:t>
            </w:r>
            <w:r w:rsidR="008B08E8" w:rsidRPr="00C36D94">
              <w:rPr>
                <w:rFonts w:ascii="Graphik Arabic Regular" w:hAnsi="Graphik Arabic Regular" w:cs="Graphik Arabic Regular"/>
                <w:noProof/>
                <w:color w:val="000000" w:themeColor="text1"/>
                <w:sz w:val="20"/>
                <w:szCs w:val="20"/>
                <w:lang w:bidi="ar-JO"/>
              </w:rPr>
              <w:t xml:space="preserve"> </w:t>
            </w:r>
            <w:r w:rsidR="008B08E8"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وإلغاء</w:t>
            </w:r>
            <w:r w:rsidR="008B08E8"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="008B08E8"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البطاقات</w:t>
            </w:r>
            <w:r w:rsidR="008B08E8"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="008B08E8"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الائتماني</w:t>
            </w:r>
            <w:r w:rsidR="00AB1B4C" w:rsidRPr="00C36D94">
              <w:rPr>
                <w:rFonts w:ascii="Graphik Arabic Regular" w:hAnsi="Graphik Arabic Regular" w:cs="Graphik Arabic Regular"/>
                <w:noProof/>
                <w:color w:val="000000" w:themeColor="text1"/>
                <w:sz w:val="20"/>
                <w:szCs w:val="20"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تجاه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="00FD6274" w:rsidRPr="00FD6274">
              <w:rPr>
                <w:rFonts w:ascii="Graphik Arabic Regular" w:hAnsi="Graphik Arabic Regular" w:cs="Graphik Arabic Regular"/>
                <w:color w:val="000000" w:themeColor="text1"/>
                <w:sz w:val="20"/>
                <w:szCs w:val="20"/>
                <w:lang w:bidi="ar-JO"/>
              </w:rPr>
              <w:t>{{</w:t>
            </w:r>
            <w:proofErr w:type="spellStart"/>
            <w:r w:rsidR="00FD6274" w:rsidRPr="00FD6274">
              <w:rPr>
                <w:rFonts w:ascii="Graphik Arabic Regular" w:hAnsi="Graphik Arabic Regular" w:cs="Graphik Arabic Regular"/>
                <w:color w:val="000000" w:themeColor="text1"/>
                <w:sz w:val="20"/>
                <w:szCs w:val="20"/>
                <w:lang w:bidi="ar-JO"/>
              </w:rPr>
              <w:t>PayToEntity</w:t>
            </w:r>
            <w:proofErr w:type="spellEnd"/>
            <w:r w:rsidR="00FD6274" w:rsidRPr="00FD6274">
              <w:rPr>
                <w:rFonts w:ascii="Graphik Arabic Regular" w:hAnsi="Graphik Arabic Regular" w:cs="Graphik Arabic Regular"/>
                <w:color w:val="000000" w:themeColor="text1"/>
                <w:sz w:val="20"/>
                <w:szCs w:val="20"/>
                <w:lang w:bidi="ar-JO"/>
              </w:rPr>
              <w:t>}}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واستلام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النسخة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الأصلية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من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براءة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 xml:space="preserve"> </w:t>
            </w:r>
            <w:r w:rsidRPr="00C36D94">
              <w:rPr>
                <w:rFonts w:ascii="Graphik Arabic Regular (Arabic)" w:hAnsi="Graphik Arabic Regular (Arabic)" w:cs="Graphik Arabic Regular (Arabic)" w:hint="eastAsia"/>
                <w:noProof/>
                <w:color w:val="000000" w:themeColor="text1"/>
                <w:sz w:val="20"/>
                <w:szCs w:val="20"/>
                <w:rtl/>
                <w:lang w:bidi="ar-JO"/>
              </w:rPr>
              <w:t>الذمة</w:t>
            </w:r>
            <w:r w:rsidRPr="00C36D94">
              <w:rPr>
                <w:rFonts w:ascii="Graphik Arabic Regular (Arabic)" w:hAnsi="Graphik Arabic Regular (Arabic)" w:cs="Graphik Arabic Regular (Arabic)"/>
                <w:noProof/>
                <w:color w:val="000000" w:themeColor="text1"/>
                <w:sz w:val="20"/>
                <w:szCs w:val="20"/>
                <w:rtl/>
                <w:lang w:bidi="ar-JO"/>
              </w:rPr>
              <w:t>.</w:t>
            </w:r>
          </w:p>
        </w:tc>
        <w:tc>
          <w:tcPr>
            <w:tcW w:w="5394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D06C099" w14:textId="77777777" w:rsidR="00987BC6" w:rsidRPr="00C36D94" w:rsidRDefault="00987BC6" w:rsidP="001E6309">
            <w:pPr>
              <w:shd w:val="clear" w:color="auto" w:fill="FDFDFD"/>
              <w:spacing w:line="192" w:lineRule="auto"/>
              <w:jc w:val="both"/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shd w:val="clear" w:color="auto" w:fill="D4D4D4"/>
                <w:lang w:val="en"/>
              </w:rPr>
            </w:pPr>
            <w:r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lang w:val="en"/>
              </w:rPr>
              <w:t>I hereby</w:t>
            </w:r>
            <w:r w:rsidR="005C36AD"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lang w:val="en"/>
              </w:rPr>
              <w:t>,</w:t>
            </w:r>
            <w:r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lang w:val="en"/>
              </w:rPr>
              <w:t xml:space="preserve"> </w:t>
            </w:r>
            <w:r w:rsidR="00D8262E"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lang w:val="en"/>
              </w:rPr>
              <w:t>under this written agreement grant you</w:t>
            </w:r>
            <w:r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lang w:val="en"/>
              </w:rPr>
              <w:t xml:space="preserve"> irrevocable and absolute authorization to pay the full balance of my indebtedness</w:t>
            </w:r>
            <w:r w:rsidR="008B08E8" w:rsidRPr="00C36D94">
              <w:rPr>
                <w:color w:val="000000" w:themeColor="text1"/>
                <w:sz w:val="19"/>
                <w:szCs w:val="19"/>
              </w:rPr>
              <w:t xml:space="preserve"> </w:t>
            </w:r>
            <w:r w:rsidR="00AB1B4C"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lang w:val="en"/>
              </w:rPr>
              <w:t>a</w:t>
            </w:r>
            <w:r w:rsidR="008B08E8"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lang w:val="en"/>
              </w:rPr>
              <w:t>nd cancel credit cards</w:t>
            </w:r>
            <w:r w:rsidR="00936250"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lang w:val="en"/>
              </w:rPr>
              <w:t xml:space="preserve"> </w:t>
            </w:r>
            <w:r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lang w:val="en"/>
              </w:rPr>
              <w:t>towards (</w:t>
            </w:r>
            <w:r w:rsidR="00BD04E0"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BD04E0"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rtl/>
                <w:lang w:bidi="ar-JO"/>
              </w:rPr>
              <w:instrText xml:space="preserve"> </w:instrText>
            </w:r>
            <w:r w:rsidR="00BD04E0"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lang w:bidi="ar-JO"/>
              </w:rPr>
              <w:instrText>FORMTEXT</w:instrText>
            </w:r>
            <w:r w:rsidR="00BD04E0"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rtl/>
                <w:lang w:bidi="ar-JO"/>
              </w:rPr>
              <w:instrText xml:space="preserve"> </w:instrText>
            </w:r>
            <w:r w:rsidR="00BD04E0"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rtl/>
                <w:lang w:bidi="ar-JO"/>
              </w:rPr>
            </w:r>
            <w:r w:rsidR="00BD04E0"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rtl/>
                <w:lang w:bidi="ar-JO"/>
              </w:rPr>
              <w:fldChar w:fldCharType="separate"/>
            </w:r>
            <w:r w:rsidR="00BD04E0" w:rsidRPr="00C36D94">
              <w:rPr>
                <w:rFonts w:ascii="Graphik Arabic Regular" w:hAnsi="Graphik Arabic Regular" w:cs="Graphik Arabic Regular"/>
                <w:noProof/>
                <w:color w:val="000000" w:themeColor="text1"/>
                <w:sz w:val="19"/>
                <w:szCs w:val="19"/>
                <w:rtl/>
                <w:lang w:bidi="ar-JO"/>
              </w:rPr>
              <w:t> </w:t>
            </w:r>
            <w:r w:rsidR="00BD04E0" w:rsidRPr="00C36D94">
              <w:rPr>
                <w:rFonts w:ascii="Graphik Arabic Regular" w:hAnsi="Graphik Arabic Regular" w:cs="Graphik Arabic Regular"/>
                <w:noProof/>
                <w:color w:val="000000" w:themeColor="text1"/>
                <w:sz w:val="19"/>
                <w:szCs w:val="19"/>
                <w:rtl/>
                <w:lang w:bidi="ar-JO"/>
              </w:rPr>
              <w:t> </w:t>
            </w:r>
            <w:r w:rsidR="00BD04E0" w:rsidRPr="00C36D94">
              <w:rPr>
                <w:rFonts w:ascii="Graphik Arabic Regular" w:hAnsi="Graphik Arabic Regular" w:cs="Graphik Arabic Regular"/>
                <w:noProof/>
                <w:color w:val="000000" w:themeColor="text1"/>
                <w:sz w:val="19"/>
                <w:szCs w:val="19"/>
                <w:rtl/>
                <w:lang w:bidi="ar-JO"/>
              </w:rPr>
              <w:t> </w:t>
            </w:r>
            <w:r w:rsidR="00BD04E0" w:rsidRPr="00C36D94">
              <w:rPr>
                <w:rFonts w:ascii="Graphik Arabic Regular" w:hAnsi="Graphik Arabic Regular" w:cs="Graphik Arabic Regular"/>
                <w:noProof/>
                <w:color w:val="000000" w:themeColor="text1"/>
                <w:sz w:val="19"/>
                <w:szCs w:val="19"/>
                <w:rtl/>
                <w:lang w:bidi="ar-JO"/>
              </w:rPr>
              <w:t> </w:t>
            </w:r>
            <w:r w:rsidR="00BD04E0" w:rsidRPr="00C36D94">
              <w:rPr>
                <w:rFonts w:ascii="Graphik Arabic Regular" w:hAnsi="Graphik Arabic Regular" w:cs="Graphik Arabic Regular"/>
                <w:noProof/>
                <w:color w:val="000000" w:themeColor="text1"/>
                <w:sz w:val="19"/>
                <w:szCs w:val="19"/>
                <w:rtl/>
                <w:lang w:bidi="ar-JO"/>
              </w:rPr>
              <w:t> </w:t>
            </w:r>
            <w:r w:rsidR="00BD04E0"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rtl/>
                <w:lang w:bidi="ar-JO"/>
              </w:rPr>
              <w:fldChar w:fldCharType="end"/>
            </w:r>
            <w:r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lang w:val="en"/>
              </w:rPr>
              <w:t>)</w:t>
            </w:r>
            <w:r w:rsidR="00BC6182"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lang w:val="en"/>
              </w:rPr>
              <w:t>,</w:t>
            </w:r>
            <w:r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lang w:val="en"/>
              </w:rPr>
              <w:t xml:space="preserve"> and</w:t>
            </w:r>
            <w:r w:rsidR="00BC6182"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lang w:val="en"/>
              </w:rPr>
              <w:t xml:space="preserve"> I allow you</w:t>
            </w:r>
            <w:r w:rsidRPr="00C36D94">
              <w:rPr>
                <w:rFonts w:ascii="Graphik Arabic Regular" w:hAnsi="Graphik Arabic Regular" w:cs="Graphik Arabic Regular"/>
                <w:color w:val="000000" w:themeColor="text1"/>
                <w:sz w:val="19"/>
                <w:szCs w:val="19"/>
                <w:lang w:val="en"/>
              </w:rPr>
              <w:t xml:space="preserve"> to receive the original copy of the disclaimer.</w:t>
            </w:r>
          </w:p>
        </w:tc>
      </w:tr>
      <w:tr w:rsidR="00987BC6" w:rsidRPr="009A2E40" w14:paraId="15DD906C" w14:textId="77777777" w:rsidTr="00132080">
        <w:trPr>
          <w:trHeight w:val="1880"/>
        </w:trPr>
        <w:tc>
          <w:tcPr>
            <w:tcW w:w="541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1147D725" w14:textId="6BBE1D7B" w:rsidR="00987BC6" w:rsidRPr="00BD04E0" w:rsidRDefault="00987BC6" w:rsidP="00FD6274">
            <w:pPr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كما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أنني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أتعهد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بتحويل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راتبي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إليكم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وتزويدكم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بتحويل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راتب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أصولي،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وفي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حال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عدم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التزامي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بذلك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أفوضكم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بمراجعة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="00FD6274" w:rsidRPr="00FD62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{{</w:t>
            </w:r>
            <w:proofErr w:type="spellStart"/>
            <w:r w:rsidR="00FD6274" w:rsidRPr="00FD62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EmployerName</w:t>
            </w:r>
            <w:proofErr w:type="spellEnd"/>
            <w:r w:rsidR="00FD6274" w:rsidRPr="00FD62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}}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من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أجل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إكمال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معاملة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تحويل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راتبي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من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حسابي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في</w:t>
            </w:r>
            <w:r w:rsidR="005C1AE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 </w:t>
            </w:r>
            <w:r w:rsidR="00FD6274" w:rsidRPr="00FD62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{{</w:t>
            </w:r>
            <w:proofErr w:type="spellStart"/>
            <w:r w:rsidR="00FD6274" w:rsidRPr="00FD62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PayToEntity</w:t>
            </w:r>
            <w:proofErr w:type="spellEnd"/>
            <w:r w:rsidR="005C1AE0" w:rsidRPr="00FD62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}}</w:t>
            </w:r>
            <w:r w:rsidR="005C1AE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 xml:space="preserve"> </w:t>
            </w:r>
            <w:r w:rsidR="005C1AE0" w:rsidRPr="00BD04E0">
              <w:rPr>
                <w:rFonts w:ascii="Graphik Arabic Regular (Arabic)" w:hAnsi="Graphik Arabic Regular (Arabic)" w:cs="Graphik Arabic Regular (Arabic)" w:hint="cs"/>
                <w:noProof/>
                <w:sz w:val="20"/>
                <w:szCs w:val="20"/>
                <w:rtl/>
                <w:lang w:bidi="ar-JO"/>
              </w:rPr>
              <w:t>إلى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حسابي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لديكم،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وهذا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التفويض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غير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قابل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للنقض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أو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الأعتراض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أو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الطعن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أو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الرجوع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عنه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>.</w:t>
            </w:r>
          </w:p>
          <w:p w14:paraId="0C156011" w14:textId="77777777" w:rsidR="00987BC6" w:rsidRPr="00BD04E0" w:rsidRDefault="00987BC6" w:rsidP="005B4A27">
            <w:pPr>
              <w:bidi/>
              <w:spacing w:line="20" w:lineRule="atLeast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pPr>
          </w:p>
        </w:tc>
        <w:tc>
          <w:tcPr>
            <w:tcW w:w="5394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B131371" w14:textId="77777777" w:rsidR="00987BC6" w:rsidRPr="00BD04E0" w:rsidRDefault="00987BC6" w:rsidP="001E6309">
            <w:pPr>
              <w:shd w:val="clear" w:color="auto" w:fill="FDFDFD"/>
              <w:spacing w:line="192" w:lineRule="auto"/>
              <w:jc w:val="both"/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</w:pP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I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undertake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to transfer my salary to you and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provide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you with an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asset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salary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transfer</w:t>
            </w:r>
            <w:r w:rsidR="00BC6182"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. In the event that I do not comply with the aforementioned, I grant you authorization to 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review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(</w:t>
            </w:r>
            <w:r w:rsidR="00BD04E0" w:rsidRPr="00BD04E0">
              <w:rPr>
                <w:rFonts w:ascii="Graphik Arabic Regular" w:hAnsi="Graphik Arabic Regular" w:cs="Graphik Arabic Regular"/>
                <w:sz w:val="19"/>
                <w:szCs w:val="19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BD04E0" w:rsidRPr="00BD04E0">
              <w:rPr>
                <w:rFonts w:ascii="Graphik Arabic Regular" w:hAnsi="Graphik Arabic Regular" w:cs="Graphik Arabic Regular"/>
                <w:sz w:val="19"/>
                <w:szCs w:val="19"/>
                <w:rtl/>
                <w:lang w:bidi="ar-JO"/>
              </w:rPr>
              <w:instrText xml:space="preserve"> </w:instrText>
            </w:r>
            <w:r w:rsidR="00BD04E0" w:rsidRPr="00BD04E0">
              <w:rPr>
                <w:rFonts w:ascii="Graphik Arabic Regular" w:hAnsi="Graphik Arabic Regular" w:cs="Graphik Arabic Regular"/>
                <w:sz w:val="19"/>
                <w:szCs w:val="19"/>
                <w:lang w:bidi="ar-JO"/>
              </w:rPr>
              <w:instrText>FORMTEXT</w:instrText>
            </w:r>
            <w:r w:rsidR="00BD04E0" w:rsidRPr="00BD04E0">
              <w:rPr>
                <w:rFonts w:ascii="Graphik Arabic Regular" w:hAnsi="Graphik Arabic Regular" w:cs="Graphik Arabic Regular"/>
                <w:sz w:val="19"/>
                <w:szCs w:val="19"/>
                <w:rtl/>
                <w:lang w:bidi="ar-JO"/>
              </w:rPr>
              <w:instrText xml:space="preserve"> </w:instrText>
            </w:r>
            <w:r w:rsidR="00BD04E0" w:rsidRPr="00BD04E0">
              <w:rPr>
                <w:rFonts w:ascii="Graphik Arabic Regular" w:hAnsi="Graphik Arabic Regular" w:cs="Graphik Arabic Regular"/>
                <w:sz w:val="19"/>
                <w:szCs w:val="19"/>
                <w:rtl/>
                <w:lang w:bidi="ar-JO"/>
              </w:rPr>
            </w:r>
            <w:r w:rsidR="00BD04E0" w:rsidRPr="00BD04E0">
              <w:rPr>
                <w:rFonts w:ascii="Graphik Arabic Regular" w:hAnsi="Graphik Arabic Regular" w:cs="Graphik Arabic Regular"/>
                <w:sz w:val="19"/>
                <w:szCs w:val="19"/>
                <w:rtl/>
                <w:lang w:bidi="ar-JO"/>
              </w:rPr>
              <w:fldChar w:fldCharType="separate"/>
            </w:r>
            <w:r w:rsidR="00BD04E0" w:rsidRPr="00BD04E0">
              <w:rPr>
                <w:rFonts w:ascii="Graphik Arabic Regular" w:hAnsi="Graphik Arabic Regular" w:cs="Graphik Arabic Regular"/>
                <w:noProof/>
                <w:sz w:val="19"/>
                <w:szCs w:val="19"/>
                <w:rtl/>
                <w:lang w:bidi="ar-JO"/>
              </w:rPr>
              <w:t> </w:t>
            </w:r>
            <w:r w:rsidR="00BD04E0" w:rsidRPr="00BD04E0">
              <w:rPr>
                <w:rFonts w:ascii="Graphik Arabic Regular" w:hAnsi="Graphik Arabic Regular" w:cs="Graphik Arabic Regular"/>
                <w:noProof/>
                <w:sz w:val="19"/>
                <w:szCs w:val="19"/>
                <w:rtl/>
                <w:lang w:bidi="ar-JO"/>
              </w:rPr>
              <w:t> </w:t>
            </w:r>
            <w:r w:rsidR="00BD04E0" w:rsidRPr="00BD04E0">
              <w:rPr>
                <w:rFonts w:ascii="Graphik Arabic Regular" w:hAnsi="Graphik Arabic Regular" w:cs="Graphik Arabic Regular"/>
                <w:noProof/>
                <w:sz w:val="19"/>
                <w:szCs w:val="19"/>
                <w:rtl/>
                <w:lang w:bidi="ar-JO"/>
              </w:rPr>
              <w:t> </w:t>
            </w:r>
            <w:r w:rsidR="00BD04E0" w:rsidRPr="00BD04E0">
              <w:rPr>
                <w:rFonts w:ascii="Graphik Arabic Regular" w:hAnsi="Graphik Arabic Regular" w:cs="Graphik Arabic Regular"/>
                <w:noProof/>
                <w:sz w:val="19"/>
                <w:szCs w:val="19"/>
                <w:rtl/>
                <w:lang w:bidi="ar-JO"/>
              </w:rPr>
              <w:t> </w:t>
            </w:r>
            <w:r w:rsidR="00BD04E0" w:rsidRPr="00BD04E0">
              <w:rPr>
                <w:rFonts w:ascii="Graphik Arabic Regular" w:hAnsi="Graphik Arabic Regular" w:cs="Graphik Arabic Regular"/>
                <w:noProof/>
                <w:sz w:val="19"/>
                <w:szCs w:val="19"/>
                <w:rtl/>
                <w:lang w:bidi="ar-JO"/>
              </w:rPr>
              <w:t> </w:t>
            </w:r>
            <w:r w:rsidR="00BD04E0" w:rsidRPr="00BD04E0">
              <w:rPr>
                <w:rFonts w:ascii="Graphik Arabic Regular" w:hAnsi="Graphik Arabic Regular" w:cs="Graphik Arabic Regular"/>
                <w:sz w:val="19"/>
                <w:szCs w:val="19"/>
                <w:rtl/>
                <w:lang w:bidi="ar-JO"/>
              </w:rPr>
              <w:fldChar w:fldCharType="end"/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)</w:t>
            </w:r>
            <w:r w:rsidR="00BC6182"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,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in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order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to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complete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the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transaction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of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transferring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my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salary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from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my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account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in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bank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(</w:t>
            </w:r>
            <w:r w:rsidR="00BD04E0" w:rsidRPr="00BD04E0">
              <w:rPr>
                <w:rFonts w:ascii="Graphik Arabic Regular" w:hAnsi="Graphik Arabic Regular" w:cs="Graphik Arabic Regular"/>
                <w:sz w:val="19"/>
                <w:szCs w:val="19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 w:rsidR="00BD04E0" w:rsidRPr="00BD04E0">
              <w:rPr>
                <w:rFonts w:ascii="Graphik Arabic Regular" w:hAnsi="Graphik Arabic Regular" w:cs="Graphik Arabic Regular"/>
                <w:sz w:val="19"/>
                <w:szCs w:val="19"/>
                <w:rtl/>
                <w:lang w:bidi="ar-JO"/>
              </w:rPr>
              <w:instrText xml:space="preserve"> </w:instrText>
            </w:r>
            <w:r w:rsidR="00BD04E0" w:rsidRPr="00BD04E0">
              <w:rPr>
                <w:rFonts w:ascii="Graphik Arabic Regular" w:hAnsi="Graphik Arabic Regular" w:cs="Graphik Arabic Regular"/>
                <w:sz w:val="19"/>
                <w:szCs w:val="19"/>
                <w:lang w:bidi="ar-JO"/>
              </w:rPr>
              <w:instrText>FORMTEXT</w:instrText>
            </w:r>
            <w:r w:rsidR="00BD04E0" w:rsidRPr="00BD04E0">
              <w:rPr>
                <w:rFonts w:ascii="Graphik Arabic Regular" w:hAnsi="Graphik Arabic Regular" w:cs="Graphik Arabic Regular"/>
                <w:sz w:val="19"/>
                <w:szCs w:val="19"/>
                <w:rtl/>
                <w:lang w:bidi="ar-JO"/>
              </w:rPr>
              <w:instrText xml:space="preserve"> </w:instrText>
            </w:r>
            <w:r w:rsidR="00BD04E0" w:rsidRPr="00BD04E0">
              <w:rPr>
                <w:rFonts w:ascii="Graphik Arabic Regular" w:hAnsi="Graphik Arabic Regular" w:cs="Graphik Arabic Regular"/>
                <w:sz w:val="19"/>
                <w:szCs w:val="19"/>
                <w:rtl/>
                <w:lang w:bidi="ar-JO"/>
              </w:rPr>
            </w:r>
            <w:r w:rsidR="00BD04E0" w:rsidRPr="00BD04E0">
              <w:rPr>
                <w:rFonts w:ascii="Graphik Arabic Regular" w:hAnsi="Graphik Arabic Regular" w:cs="Graphik Arabic Regular"/>
                <w:sz w:val="19"/>
                <w:szCs w:val="19"/>
                <w:rtl/>
                <w:lang w:bidi="ar-JO"/>
              </w:rPr>
              <w:fldChar w:fldCharType="separate"/>
            </w:r>
            <w:r w:rsidR="00BD04E0" w:rsidRPr="00BD04E0">
              <w:rPr>
                <w:rFonts w:ascii="Graphik Arabic Regular" w:hAnsi="Graphik Arabic Regular" w:cs="Graphik Arabic Regular"/>
                <w:noProof/>
                <w:sz w:val="19"/>
                <w:szCs w:val="19"/>
                <w:rtl/>
                <w:lang w:bidi="ar-JO"/>
              </w:rPr>
              <w:t> </w:t>
            </w:r>
            <w:r w:rsidR="00BD04E0" w:rsidRPr="00BD04E0">
              <w:rPr>
                <w:rFonts w:ascii="Graphik Arabic Regular" w:hAnsi="Graphik Arabic Regular" w:cs="Graphik Arabic Regular"/>
                <w:noProof/>
                <w:sz w:val="19"/>
                <w:szCs w:val="19"/>
                <w:rtl/>
                <w:lang w:bidi="ar-JO"/>
              </w:rPr>
              <w:t> </w:t>
            </w:r>
            <w:r w:rsidR="00BD04E0" w:rsidRPr="00BD04E0">
              <w:rPr>
                <w:rFonts w:ascii="Graphik Arabic Regular" w:hAnsi="Graphik Arabic Regular" w:cs="Graphik Arabic Regular"/>
                <w:noProof/>
                <w:sz w:val="19"/>
                <w:szCs w:val="19"/>
                <w:rtl/>
                <w:lang w:bidi="ar-JO"/>
              </w:rPr>
              <w:t> </w:t>
            </w:r>
            <w:r w:rsidR="00BD04E0" w:rsidRPr="00BD04E0">
              <w:rPr>
                <w:rFonts w:ascii="Graphik Arabic Regular" w:hAnsi="Graphik Arabic Regular" w:cs="Graphik Arabic Regular"/>
                <w:noProof/>
                <w:sz w:val="19"/>
                <w:szCs w:val="19"/>
                <w:rtl/>
                <w:lang w:bidi="ar-JO"/>
              </w:rPr>
              <w:t> </w:t>
            </w:r>
            <w:r w:rsidR="00BD04E0" w:rsidRPr="00BD04E0">
              <w:rPr>
                <w:rFonts w:ascii="Graphik Arabic Regular" w:hAnsi="Graphik Arabic Regular" w:cs="Graphik Arabic Regular"/>
                <w:noProof/>
                <w:sz w:val="19"/>
                <w:szCs w:val="19"/>
                <w:rtl/>
                <w:lang w:bidi="ar-JO"/>
              </w:rPr>
              <w:t> </w:t>
            </w:r>
            <w:r w:rsidR="00BD04E0" w:rsidRPr="00BD04E0">
              <w:rPr>
                <w:rFonts w:ascii="Graphik Arabic Regular" w:hAnsi="Graphik Arabic Regular" w:cs="Graphik Arabic Regular"/>
                <w:sz w:val="19"/>
                <w:szCs w:val="19"/>
                <w:rtl/>
                <w:lang w:bidi="ar-JO"/>
              </w:rPr>
              <w:fldChar w:fldCharType="end"/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)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to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my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account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with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you,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and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this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authorization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is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="00BC6182"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absolute,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irrevocable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, </w:t>
            </w:r>
            <w:r w:rsidR="00BC6182"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and may not be challenged. </w:t>
            </w:r>
          </w:p>
        </w:tc>
      </w:tr>
      <w:tr w:rsidR="00987BC6" w:rsidRPr="009A2E40" w14:paraId="1AB72CCF" w14:textId="77777777" w:rsidTr="00132080">
        <w:trPr>
          <w:trHeight w:val="116"/>
        </w:trPr>
        <w:tc>
          <w:tcPr>
            <w:tcW w:w="541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FFA45D0" w14:textId="77777777" w:rsidR="00987BC6" w:rsidRPr="00BD04E0" w:rsidRDefault="00987BC6" w:rsidP="005B4A27">
            <w:pPr>
              <w:bidi/>
              <w:jc w:val="both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كما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أنني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أسقط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حقي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بالتمسك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بأي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دفع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شكلي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و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/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أو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موضوعي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و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/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أو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الدفع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بعدم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القبول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و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/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أو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الوفاء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حول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ما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جاء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في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هذا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السند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والأمور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المتعلقة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به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والناشئة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عنه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>. </w:t>
            </w:r>
          </w:p>
          <w:p w14:paraId="6F5540CF" w14:textId="77777777" w:rsidR="00987BC6" w:rsidRPr="00BD04E0" w:rsidRDefault="00987BC6" w:rsidP="005B4A27">
            <w:pPr>
              <w:bidi/>
              <w:spacing w:line="20" w:lineRule="atLeast"/>
              <w:ind w:right="-270"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pPr>
          </w:p>
        </w:tc>
        <w:tc>
          <w:tcPr>
            <w:tcW w:w="5394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34A435F8" w14:textId="77777777" w:rsidR="00987BC6" w:rsidRPr="00BD04E0" w:rsidRDefault="00987BC6" w:rsidP="001E6309">
            <w:pPr>
              <w:shd w:val="clear" w:color="auto" w:fill="FDFDFD"/>
              <w:spacing w:line="192" w:lineRule="auto"/>
              <w:jc w:val="both"/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</w:pP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I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also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="00BD04E0"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</w:rPr>
              <w:t xml:space="preserve">waive </w:t>
            </w:r>
            <w:r w:rsidR="00BD04E0"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>my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right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to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uphold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any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formal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and/or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substantive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plea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and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/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or </w:t>
            </w:r>
            <w:r w:rsidR="00382991"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claims</w:t>
            </w:r>
            <w:r w:rsidR="00382991"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of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inadmissibility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and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/or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fulfillment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of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="00382991"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any and all matters under this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="006057B4"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authorization agreement</w:t>
            </w:r>
            <w:r w:rsidR="006057B4"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and </w:t>
            </w:r>
            <w:r w:rsidR="006057B4"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any arising </w:t>
            </w:r>
            <w:r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matters</w:t>
            </w:r>
            <w:r w:rsidR="006057B4"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  <w:r w:rsidR="00382991"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as a result of this </w:t>
            </w:r>
            <w:r w:rsidR="006057B4" w:rsidRPr="00BD04E0"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  <w:t>authorization.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val="en"/>
              </w:rPr>
              <w:t xml:space="preserve"> </w:t>
            </w:r>
          </w:p>
        </w:tc>
      </w:tr>
      <w:tr w:rsidR="00792D51" w:rsidRPr="009A2E40" w14:paraId="689C6AFA" w14:textId="77777777" w:rsidTr="00132080">
        <w:trPr>
          <w:trHeight w:val="755"/>
        </w:trPr>
        <w:tc>
          <w:tcPr>
            <w:tcW w:w="5410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03EC025" w14:textId="77777777" w:rsidR="00792D51" w:rsidRPr="00BD04E0" w:rsidRDefault="00792D51" w:rsidP="005B4A27">
            <w:pPr>
              <w:bidi/>
              <w:jc w:val="both"/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pP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تم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إعداد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هذا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النموذج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باللغتين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العربية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والإنجليزية،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وفي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حال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وجود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تعارض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بين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النصين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فإن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النص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العربي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هو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sz w:val="20"/>
                <w:szCs w:val="20"/>
                <w:rtl/>
                <w:lang w:bidi="ar-JO"/>
              </w:rPr>
              <w:t>المعتمد</w:t>
            </w:r>
            <w:r w:rsidRPr="00BD04E0">
              <w:rPr>
                <w:rFonts w:ascii="Graphik Arabic Regular (Arabic)" w:hAnsi="Graphik Arabic Regular (Arabic)" w:cs="Graphik Arabic Regular (Arabic)"/>
                <w:sz w:val="20"/>
                <w:szCs w:val="20"/>
                <w:rtl/>
                <w:lang w:bidi="ar-JO"/>
              </w:rPr>
              <w:t>.</w:t>
            </w:r>
          </w:p>
        </w:tc>
        <w:tc>
          <w:tcPr>
            <w:tcW w:w="5394" w:type="dxa"/>
            <w:gridSpan w:val="7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025DEEBD" w14:textId="77777777" w:rsidR="00792D51" w:rsidRPr="00BD04E0" w:rsidRDefault="00792D51" w:rsidP="001E6309">
            <w:pPr>
              <w:shd w:val="clear" w:color="auto" w:fill="FDFDFD"/>
              <w:spacing w:line="192" w:lineRule="auto"/>
              <w:jc w:val="both"/>
              <w:rPr>
                <w:rStyle w:val="ts-alignment-element"/>
                <w:rFonts w:ascii="Graphik Arabic Regular" w:hAnsi="Graphik Arabic Regular" w:cs="Graphik Arabic Regular"/>
                <w:sz w:val="19"/>
                <w:szCs w:val="19"/>
                <w:lang w:val="en"/>
              </w:rPr>
            </w:pP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bidi="ar-JO"/>
              </w:rPr>
              <w:t xml:space="preserve">This form was issued in Arabic and English languages, in case of any conflict between the two </w:t>
            </w:r>
            <w:r w:rsidR="00C0196E" w:rsidRPr="00BD04E0">
              <w:rPr>
                <w:rFonts w:ascii="Graphik Arabic Regular" w:hAnsi="Graphik Arabic Regular" w:cs="Graphik Arabic Regular"/>
                <w:sz w:val="19"/>
                <w:szCs w:val="19"/>
                <w:lang w:bidi="ar-JO"/>
              </w:rPr>
              <w:t>versions</w:t>
            </w:r>
            <w:r w:rsidRPr="00BD04E0">
              <w:rPr>
                <w:rFonts w:ascii="Graphik Arabic Regular" w:hAnsi="Graphik Arabic Regular" w:cs="Graphik Arabic Regular"/>
                <w:sz w:val="19"/>
                <w:szCs w:val="19"/>
                <w:lang w:bidi="ar-JO"/>
              </w:rPr>
              <w:t xml:space="preserve">, the Arabic </w:t>
            </w:r>
            <w:r w:rsidR="00C0196E" w:rsidRPr="00BD04E0">
              <w:rPr>
                <w:rFonts w:ascii="Graphik Arabic Regular" w:hAnsi="Graphik Arabic Regular" w:cs="Graphik Arabic Regular"/>
                <w:sz w:val="19"/>
                <w:szCs w:val="19"/>
                <w:lang w:bidi="ar-JO"/>
              </w:rPr>
              <w:t>version shall prevail.</w:t>
            </w:r>
            <w:r w:rsidR="005C36AD" w:rsidRPr="00BD04E0">
              <w:rPr>
                <w:rFonts w:ascii="Graphik Arabic Regular" w:hAnsi="Graphik Arabic Regular" w:cs="Graphik Arabic Regular"/>
                <w:sz w:val="19"/>
                <w:szCs w:val="19"/>
                <w:lang w:bidi="ar-JO"/>
              </w:rPr>
              <w:t xml:space="preserve">            </w:t>
            </w:r>
          </w:p>
        </w:tc>
      </w:tr>
      <w:tr w:rsidR="0084120E" w:rsidRPr="009A2E40" w14:paraId="2F0E4D89" w14:textId="77777777" w:rsidTr="00132080">
        <w:trPr>
          <w:trHeight w:val="260"/>
        </w:trPr>
        <w:tc>
          <w:tcPr>
            <w:tcW w:w="1627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3C0E860" w14:textId="77777777" w:rsidR="0084120E" w:rsidRPr="00BD04E0" w:rsidRDefault="0084120E" w:rsidP="005829E2">
            <w:pPr>
              <w:widowControl w:val="0"/>
              <w:tabs>
                <w:tab w:val="center" w:pos="4153"/>
                <w:tab w:val="right" w:pos="8306"/>
              </w:tabs>
              <w:jc w:val="right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اسم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العميل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702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A9F968C" w14:textId="4124B663" w:rsidR="0084120E" w:rsidRPr="00BD04E0" w:rsidRDefault="00FD6274" w:rsidP="00FD6274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FD62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{{</w:t>
            </w:r>
            <w:proofErr w:type="spellStart"/>
            <w:r w:rsidRPr="00FD62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ClientName_AR</w:t>
            </w:r>
            <w:proofErr w:type="spellEnd"/>
            <w:r w:rsidRPr="00FD6274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}}</w:t>
            </w:r>
          </w:p>
        </w:tc>
        <w:tc>
          <w:tcPr>
            <w:tcW w:w="2157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75F535F" w14:textId="77777777" w:rsidR="0084120E" w:rsidRPr="00BD04E0" w:rsidRDefault="0084120E" w:rsidP="0084120E">
            <w:pPr>
              <w:widowControl w:val="0"/>
              <w:tabs>
                <w:tab w:val="center" w:pos="4153"/>
                <w:tab w:val="right" w:pos="8306"/>
              </w:tabs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 xml:space="preserve">Customer </w:t>
            </w:r>
            <w:r w:rsidR="001E6309"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N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ame:</w:t>
            </w:r>
          </w:p>
        </w:tc>
      </w:tr>
      <w:tr w:rsidR="0084120E" w:rsidRPr="009A2E40" w14:paraId="259952E1" w14:textId="77777777" w:rsidTr="00132080">
        <w:trPr>
          <w:trHeight w:val="65"/>
        </w:trPr>
        <w:tc>
          <w:tcPr>
            <w:tcW w:w="1627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2C15B6F" w14:textId="77777777" w:rsidR="0084120E" w:rsidRPr="00BD04E0" w:rsidRDefault="0084120E" w:rsidP="005829E2">
            <w:pPr>
              <w:widowControl w:val="0"/>
              <w:tabs>
                <w:tab w:val="center" w:pos="4153"/>
                <w:tab w:val="right" w:pos="8306"/>
              </w:tabs>
              <w:jc w:val="right"/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pP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التاريخ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702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EDD82EB" w14:textId="610BE2E5" w:rsidR="0084120E" w:rsidRPr="00DD2E76" w:rsidRDefault="00132080" w:rsidP="00132080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theme="minorBidi"/>
                <w:noProof/>
                <w:sz w:val="20"/>
                <w:szCs w:val="20"/>
                <w:rtl/>
                <w:lang w:bidi="ar-JO"/>
              </w:rPr>
            </w:pPr>
            <w:r w:rsidRPr="0013208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{{Date}}</w:t>
            </w:r>
          </w:p>
        </w:tc>
        <w:tc>
          <w:tcPr>
            <w:tcW w:w="2157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2F46A27" w14:textId="77777777" w:rsidR="0084120E" w:rsidRPr="00BD04E0" w:rsidRDefault="0084120E" w:rsidP="0084120E">
            <w:pPr>
              <w:widowControl w:val="0"/>
              <w:tabs>
                <w:tab w:val="center" w:pos="4153"/>
                <w:tab w:val="right" w:pos="8306"/>
              </w:tabs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</w:pPr>
            <w:r w:rsidRPr="00BD04E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Date:</w:t>
            </w:r>
          </w:p>
        </w:tc>
      </w:tr>
      <w:tr w:rsidR="0084120E" w:rsidRPr="009A2E40" w14:paraId="55BB7E8F" w14:textId="77777777" w:rsidTr="00132080">
        <w:trPr>
          <w:trHeight w:val="845"/>
        </w:trPr>
        <w:tc>
          <w:tcPr>
            <w:tcW w:w="1627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60D4D32" w14:textId="77777777" w:rsidR="0084120E" w:rsidRPr="00BD04E0" w:rsidRDefault="0084120E" w:rsidP="005829E2">
            <w:pPr>
              <w:widowControl w:val="0"/>
              <w:tabs>
                <w:tab w:val="center" w:pos="4153"/>
                <w:tab w:val="right" w:pos="8306"/>
              </w:tabs>
              <w:jc w:val="right"/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pP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التوقيع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7020" w:type="dxa"/>
            <w:gridSpan w:val="5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47572745" w14:textId="77777777" w:rsidR="0084120E" w:rsidRPr="00BD04E0" w:rsidRDefault="0084120E" w:rsidP="0084120E">
            <w:pPr>
              <w:widowControl w:val="0"/>
              <w:tabs>
                <w:tab w:val="center" w:pos="4153"/>
                <w:tab w:val="right" w:pos="8306"/>
              </w:tabs>
              <w:jc w:val="center"/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pPr>
            <w:r w:rsidRPr="00A84CD6">
              <w:rPr>
                <w:rFonts w:ascii="Graphik Arabic Regular" w:hAnsi="Graphik Arabic Regular" w:cs="Graphik Arabic Regular"/>
                <w:noProof/>
                <w:sz w:val="16"/>
                <w:szCs w:val="16"/>
                <w:rtl/>
                <w:lang w:bidi="ar-JO"/>
              </w:rPr>
              <w:t>-------------------</w:t>
            </w:r>
            <w:r w:rsidR="001E6309" w:rsidRPr="00A84CD6">
              <w:rPr>
                <w:rFonts w:ascii="Graphik Arabic Regular" w:hAnsi="Graphik Arabic Regular" w:cs="Graphik Arabic Regular"/>
                <w:noProof/>
                <w:sz w:val="16"/>
                <w:szCs w:val="16"/>
                <w:lang w:bidi="ar-JO"/>
              </w:rPr>
              <w:t>-----</w:t>
            </w:r>
            <w:r w:rsidRPr="00A84CD6">
              <w:rPr>
                <w:rFonts w:ascii="Graphik Arabic Regular" w:hAnsi="Graphik Arabic Regular" w:cs="Graphik Arabic Regular"/>
                <w:noProof/>
                <w:sz w:val="16"/>
                <w:szCs w:val="16"/>
                <w:rtl/>
                <w:lang w:bidi="ar-JO"/>
              </w:rPr>
              <w:t>------------</w:t>
            </w:r>
          </w:p>
        </w:tc>
        <w:tc>
          <w:tcPr>
            <w:tcW w:w="2157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58A4D11" w14:textId="77777777" w:rsidR="0084120E" w:rsidRPr="00BD04E0" w:rsidRDefault="0084120E" w:rsidP="0084120E">
            <w:pPr>
              <w:widowControl w:val="0"/>
              <w:tabs>
                <w:tab w:val="center" w:pos="4153"/>
                <w:tab w:val="right" w:pos="8306"/>
              </w:tabs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</w:pPr>
            <w:r w:rsidRPr="00BD04E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Signature:</w:t>
            </w:r>
          </w:p>
        </w:tc>
      </w:tr>
      <w:tr w:rsidR="00F73ADD" w:rsidRPr="009A2E40" w14:paraId="4CE03EFC" w14:textId="77777777" w:rsidTr="00132080">
        <w:trPr>
          <w:trHeight w:val="386"/>
        </w:trPr>
        <w:tc>
          <w:tcPr>
            <w:tcW w:w="10804" w:type="dxa"/>
            <w:gridSpan w:val="11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C9E4E6"/>
            <w:vAlign w:val="center"/>
          </w:tcPr>
          <w:p w14:paraId="14F317AF" w14:textId="77777777" w:rsidR="00F73ADD" w:rsidRPr="00BD04E0" w:rsidRDefault="00F73ADD" w:rsidP="000F2B06">
            <w:pPr>
              <w:widowControl w:val="0"/>
              <w:bidi/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</w:rPr>
            </w:pPr>
            <w:r w:rsidRPr="00D50573">
              <w:rPr>
                <w:rFonts w:cs="Graphik Arabic Regular (Arabic)" w:hint="eastAsia"/>
                <w:b/>
                <w:bCs/>
                <w:rtl/>
                <w:lang w:bidi="ar-JO"/>
              </w:rPr>
              <w:t>لاستخدام</w:t>
            </w:r>
            <w:r w:rsidR="000F2B06" w:rsidRPr="00D50573">
              <w:rPr>
                <w:rFonts w:cs="Graphik Arabic Regular (Arabic)" w:hint="eastAsia"/>
                <w:b/>
                <w:bCs/>
                <w:rtl/>
                <w:lang w:bidi="ar-JO"/>
              </w:rPr>
              <w:t>ات</w:t>
            </w:r>
            <w:r w:rsidR="000F2B06" w:rsidRPr="00D50573">
              <w:rPr>
                <w:rFonts w:cs="Graphik Arabic Regular (Arabic)"/>
                <w:b/>
                <w:bCs/>
                <w:rtl/>
                <w:lang w:bidi="ar-JO"/>
              </w:rPr>
              <w:t xml:space="preserve"> </w:t>
            </w:r>
            <w:r w:rsidR="000F2B06" w:rsidRPr="00D50573">
              <w:rPr>
                <w:rFonts w:cs="Graphik Arabic Regular (Arabic)" w:hint="eastAsia"/>
                <w:b/>
                <w:bCs/>
                <w:rtl/>
                <w:lang w:bidi="ar-JO"/>
              </w:rPr>
              <w:t>البنك</w:t>
            </w:r>
            <w:r w:rsidR="000F2B06" w:rsidRPr="00D50573">
              <w:rPr>
                <w:rFonts w:cs="Graphik Arabic Regular (Arabic)"/>
                <w:b/>
                <w:bCs/>
                <w:rtl/>
                <w:lang w:bidi="ar-JO"/>
              </w:rPr>
              <w:t xml:space="preserve">: </w:t>
            </w:r>
          </w:p>
        </w:tc>
      </w:tr>
      <w:tr w:rsidR="00F73ADD" w:rsidRPr="009A2E40" w14:paraId="3E8690AA" w14:textId="77777777" w:rsidTr="00132080">
        <w:trPr>
          <w:trHeight w:val="233"/>
        </w:trPr>
        <w:tc>
          <w:tcPr>
            <w:tcW w:w="543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1DD1C0B" w14:textId="76767CE4" w:rsidR="00F73ADD" w:rsidRPr="00BD04E0" w:rsidRDefault="00445460" w:rsidP="00D50573">
            <w:pPr>
              <w:widowControl w:val="0"/>
              <w:spacing w:before="20" w:after="20"/>
              <w:jc w:val="center"/>
              <w:rPr>
                <w:rFonts w:cs="Graphik Arabic Regular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4"/>
                    <w:default w:val="1"/>
                  </w:checkBox>
                </w:ffData>
              </w:fldChar>
            </w:r>
            <w:r>
              <w:rPr>
                <w:rFonts w:ascii="Graphik Arabic Regular" w:hAnsi="Graphik Arabic Regular" w:cs="Times New Roman"/>
                <w:b/>
                <w:bCs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</w:rPr>
              <w:instrText>FORMCHECKBOX</w:instrText>
            </w:r>
            <w:r>
              <w:rPr>
                <w:rFonts w:ascii="Graphik Arabic Regular" w:hAnsi="Graphik Arabic Regular" w:cs="Times New Roman"/>
                <w:b/>
                <w:bCs/>
                <w:sz w:val="20"/>
                <w:szCs w:val="20"/>
                <w:rtl/>
              </w:rPr>
              <w:instrText xml:space="preserve"> </w:instrText>
            </w:r>
            <w:r w:rsidR="0000000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</w:rPr>
            </w:r>
            <w:r w:rsidR="00000000"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</w:rPr>
              <w:fldChar w:fldCharType="separate"/>
            </w:r>
            <w:r>
              <w:rPr>
                <w:rFonts w:ascii="Graphik Arabic Regular" w:hAnsi="Graphik Arabic Regular" w:cs="Graphik Arabic Regular"/>
                <w:b/>
                <w:bCs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629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A89AB50" w14:textId="77777777" w:rsidR="00F73ADD" w:rsidRPr="00BD04E0" w:rsidRDefault="00F73ADD" w:rsidP="00F73ADD">
            <w:pPr>
              <w:widowControl w:val="0"/>
              <w:bidi/>
              <w:spacing w:before="20" w:after="20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BD04E0">
              <w:rPr>
                <w:rFonts w:cs="Graphik Arabic Regular (Arabic)" w:hint="eastAsia"/>
                <w:sz w:val="20"/>
                <w:szCs w:val="20"/>
                <w:rtl/>
                <w:lang w:bidi="ar-JO"/>
              </w:rPr>
              <w:t>دقق</w:t>
            </w:r>
            <w:r w:rsidRPr="00BD04E0">
              <w:rPr>
                <w:rFonts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cs="Graphik Arabic Regular (Arabic)" w:hint="eastAsia"/>
                <w:sz w:val="20"/>
                <w:szCs w:val="20"/>
                <w:rtl/>
                <w:lang w:bidi="ar-JO"/>
              </w:rPr>
              <w:t>التوقيع</w:t>
            </w:r>
            <w:r w:rsidRPr="00BD04E0">
              <w:rPr>
                <w:rFonts w:cs="Graphik Arabic Regular (Arabic)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8632" w:type="dxa"/>
            <w:gridSpan w:val="8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7E7DE351" w14:textId="3AF4F9F5" w:rsidR="00F73ADD" w:rsidRPr="00132080" w:rsidRDefault="00132080" w:rsidP="00132080">
            <w:pPr>
              <w:widowControl w:val="0"/>
              <w:bidi/>
              <w:spacing w:before="20" w:after="20"/>
              <w:rPr>
                <w:rFonts w:cstheme="minorBidi"/>
                <w:sz w:val="20"/>
                <w:szCs w:val="20"/>
                <w:rtl/>
                <w:lang w:bidi="ar-JO"/>
              </w:rPr>
            </w:pPr>
            <w:r w:rsidRPr="0013208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{{EmployeeName}}</w:t>
            </w:r>
          </w:p>
        </w:tc>
      </w:tr>
      <w:tr w:rsidR="00387619" w:rsidRPr="009A2E40" w14:paraId="15373527" w14:textId="77777777" w:rsidTr="00132080">
        <w:trPr>
          <w:trHeight w:val="953"/>
        </w:trPr>
        <w:tc>
          <w:tcPr>
            <w:tcW w:w="217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4B689583" w14:textId="77777777" w:rsidR="00AD7B61" w:rsidRPr="00BD04E0" w:rsidRDefault="00AD7B61" w:rsidP="00AD7B61">
            <w:pPr>
              <w:widowControl w:val="0"/>
              <w:bidi/>
              <w:spacing w:before="120" w:line="288" w:lineRule="auto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BD04E0">
              <w:rPr>
                <w:rFonts w:cs="Graphik Arabic Regular (Arabic)" w:hint="eastAsia"/>
                <w:sz w:val="20"/>
                <w:szCs w:val="20"/>
                <w:rtl/>
                <w:lang w:bidi="ar-JO"/>
              </w:rPr>
              <w:t>اسم</w:t>
            </w:r>
            <w:r w:rsidRPr="00BD04E0">
              <w:rPr>
                <w:rFonts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cs="Graphik Arabic Regular (Arabic)" w:hint="eastAsia"/>
                <w:sz w:val="20"/>
                <w:szCs w:val="20"/>
                <w:rtl/>
                <w:lang w:bidi="ar-JO"/>
              </w:rPr>
              <w:t>وتوقيع</w:t>
            </w:r>
            <w:r w:rsidRPr="00BD04E0">
              <w:rPr>
                <w:rFonts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cs="Graphik Arabic Regular (Arabic)" w:hint="eastAsia"/>
                <w:sz w:val="20"/>
                <w:szCs w:val="20"/>
                <w:rtl/>
                <w:lang w:bidi="ar-JO"/>
              </w:rPr>
              <w:t>الموظف</w:t>
            </w:r>
            <w:r w:rsidRPr="00BD04E0">
              <w:rPr>
                <w:rFonts w:cs="Graphik Arabic Regular (Arabic)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3872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63C8E92" w14:textId="0E94AC02" w:rsidR="00AD7B61" w:rsidRPr="00BD04E0" w:rsidRDefault="00132080" w:rsidP="00132080">
            <w:pPr>
              <w:widowControl w:val="0"/>
              <w:bidi/>
              <w:spacing w:before="120" w:line="288" w:lineRule="auto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13208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t>{{EmployeeName}}</w:t>
            </w:r>
          </w:p>
        </w:tc>
        <w:tc>
          <w:tcPr>
            <w:tcW w:w="90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C36318F" w14:textId="77777777" w:rsidR="00AD7B61" w:rsidRPr="00BD04E0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التوقيع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180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26180F78" w14:textId="79DDBCE3" w:rsidR="00AD7B61" w:rsidRPr="00A84CD6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16"/>
                <w:szCs w:val="16"/>
                <w:rtl/>
                <w:lang w:bidi="ar-JO"/>
              </w:rPr>
            </w:pPr>
            <w:r w:rsidRPr="00A84CD6">
              <w:rPr>
                <w:rFonts w:ascii="Graphik Arabic Regular" w:hAnsi="Graphik Arabic Regular" w:cs="Graphik Arabic Regular"/>
                <w:noProof/>
                <w:sz w:val="16"/>
                <w:szCs w:val="16"/>
                <w:rtl/>
                <w:lang w:bidi="ar-JO"/>
              </w:rPr>
              <w:t>---------------------------</w:t>
            </w:r>
          </w:p>
        </w:tc>
        <w:tc>
          <w:tcPr>
            <w:tcW w:w="81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416443E" w14:textId="77777777" w:rsidR="00AD7B61" w:rsidRPr="00BD04E0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التاريخ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125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6544A33D" w14:textId="531F8927" w:rsidR="00AD7B61" w:rsidRPr="00445460" w:rsidRDefault="00445460" w:rsidP="00AD7B61">
            <w:pPr>
              <w:widowControl w:val="0"/>
              <w:bidi/>
              <w:jc w:val="center"/>
              <w:rPr>
                <w:rFonts w:cstheme="minorBidi"/>
                <w:sz w:val="20"/>
                <w:szCs w:val="20"/>
                <w:rtl/>
                <w:lang w:bidi="ar-JO"/>
              </w:rPr>
            </w:pPr>
            <w:r w:rsidRPr="00445460">
              <w:rPr>
                <w:rFonts w:ascii="Graphik Arabic Regular" w:hAnsi="Graphik Arabic Regular" w:cs="Times New Roman"/>
                <w:sz w:val="20"/>
                <w:szCs w:val="20"/>
                <w:rtl/>
                <w:lang w:bidi="ar-JO"/>
              </w:rPr>
              <w:t>{{</w:t>
            </w:r>
            <w:r w:rsidRPr="0044546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t>Date</w:t>
            </w:r>
            <w:r w:rsidRPr="00445460">
              <w:rPr>
                <w:rFonts w:ascii="Graphik Arabic Regular" w:hAnsi="Graphik Arabic Regular" w:cs="Times New Roman"/>
                <w:sz w:val="20"/>
                <w:szCs w:val="20"/>
                <w:rtl/>
                <w:lang w:bidi="ar-JO"/>
              </w:rPr>
              <w:t>}}</w:t>
            </w:r>
          </w:p>
        </w:tc>
      </w:tr>
      <w:tr w:rsidR="00AD7B61" w:rsidRPr="009A2E40" w14:paraId="2B760E81" w14:textId="77777777" w:rsidTr="00132080">
        <w:trPr>
          <w:trHeight w:val="980"/>
        </w:trPr>
        <w:tc>
          <w:tcPr>
            <w:tcW w:w="217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01FED26B" w14:textId="77777777" w:rsidR="00AD7B61" w:rsidRPr="00BD04E0" w:rsidRDefault="00AD7B61" w:rsidP="00AD7B61">
            <w:pPr>
              <w:widowControl w:val="0"/>
              <w:bidi/>
              <w:spacing w:before="120" w:line="288" w:lineRule="auto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BD04E0">
              <w:rPr>
                <w:rFonts w:cs="Graphik Arabic Regular (Arabic)" w:hint="eastAsia"/>
                <w:sz w:val="20"/>
                <w:szCs w:val="20"/>
                <w:rtl/>
                <w:lang w:bidi="ar-JO"/>
              </w:rPr>
              <w:t>اسم</w:t>
            </w:r>
            <w:r w:rsidRPr="00BD04E0">
              <w:rPr>
                <w:rFonts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cs="Graphik Arabic Regular (Arabic)" w:hint="eastAsia"/>
                <w:sz w:val="20"/>
                <w:szCs w:val="20"/>
                <w:rtl/>
                <w:lang w:bidi="ar-JO"/>
              </w:rPr>
              <w:t>وتوقيع</w:t>
            </w:r>
            <w:r w:rsidRPr="00BD04E0">
              <w:rPr>
                <w:rFonts w:cs="Graphik Arabic Regular (Arabic)"/>
                <w:sz w:val="20"/>
                <w:szCs w:val="20"/>
                <w:rtl/>
                <w:lang w:bidi="ar-JO"/>
              </w:rPr>
              <w:t xml:space="preserve"> </w:t>
            </w:r>
            <w:r w:rsidRPr="00BD04E0">
              <w:rPr>
                <w:rFonts w:cs="Graphik Arabic Regular (Arabic)" w:hint="eastAsia"/>
                <w:sz w:val="20"/>
                <w:szCs w:val="20"/>
                <w:rtl/>
                <w:lang w:bidi="ar-JO"/>
              </w:rPr>
              <w:t>المسؤول</w:t>
            </w:r>
            <w:r w:rsidRPr="00BD04E0">
              <w:rPr>
                <w:rFonts w:cs="Graphik Arabic Regular (Arabic)"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3872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7DAFDA8" w14:textId="77777777" w:rsidR="00AD7B61" w:rsidRPr="00BD04E0" w:rsidRDefault="00AD7B61" w:rsidP="00AD7B61">
            <w:pPr>
              <w:widowControl w:val="0"/>
              <w:bidi/>
              <w:spacing w:before="120" w:line="288" w:lineRule="auto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500"/>
                  </w:textInput>
                </w:ffData>
              </w:fldChar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lang w:bidi="ar-JO"/>
              </w:rPr>
              <w:instrText>FORMTEXT</w:instrTex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instrText xml:space="preserve"> </w:instrTex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separate"/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fldChar w:fldCharType="end"/>
            </w:r>
          </w:p>
        </w:tc>
        <w:tc>
          <w:tcPr>
            <w:tcW w:w="90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1741E503" w14:textId="77777777" w:rsidR="00AD7B61" w:rsidRPr="00BD04E0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التوقيع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180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bottom"/>
          </w:tcPr>
          <w:p w14:paraId="55FB5970" w14:textId="1C16891D" w:rsidR="00AD7B61" w:rsidRPr="00A84CD6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16"/>
                <w:szCs w:val="16"/>
                <w:rtl/>
                <w:lang w:bidi="ar-JO"/>
              </w:rPr>
            </w:pPr>
            <w:r w:rsidRPr="00A84CD6">
              <w:rPr>
                <w:rFonts w:ascii="Graphik Arabic Regular" w:hAnsi="Graphik Arabic Regular" w:cs="Graphik Arabic Regular"/>
                <w:noProof/>
                <w:sz w:val="16"/>
                <w:szCs w:val="16"/>
                <w:rtl/>
                <w:lang w:bidi="ar-JO"/>
              </w:rPr>
              <w:t>---------------------------</w:t>
            </w:r>
          </w:p>
        </w:tc>
        <w:tc>
          <w:tcPr>
            <w:tcW w:w="810" w:type="dxa"/>
            <w:gridSpan w:val="2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26A3041E" w14:textId="77777777" w:rsidR="00AD7B61" w:rsidRPr="00BD04E0" w:rsidRDefault="00AD7B61" w:rsidP="00AD7B61">
            <w:pPr>
              <w:widowControl w:val="0"/>
              <w:bidi/>
              <w:spacing w:before="120" w:line="288" w:lineRule="auto"/>
              <w:jc w:val="center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BD04E0">
              <w:rPr>
                <w:rFonts w:ascii="Graphik Arabic Regular (Arabic)" w:hAnsi="Graphik Arabic Regular (Arabic)" w:cs="Graphik Arabic Regular (Arabic)" w:hint="eastAsia"/>
                <w:noProof/>
                <w:sz w:val="20"/>
                <w:szCs w:val="20"/>
                <w:rtl/>
                <w:lang w:bidi="ar-JO"/>
              </w:rPr>
              <w:t>التاريخ</w:t>
            </w:r>
            <w:r w:rsidRPr="00BD04E0">
              <w:rPr>
                <w:rFonts w:ascii="Graphik Arabic Regular (Arabic)" w:hAnsi="Graphik Arabic Regular (Arabic)" w:cs="Graphik Arabic Regular (Arabic)"/>
                <w:noProof/>
                <w:sz w:val="20"/>
                <w:szCs w:val="20"/>
                <w:rtl/>
                <w:lang w:bidi="ar-JO"/>
              </w:rPr>
              <w:t>:</w:t>
            </w:r>
          </w:p>
        </w:tc>
        <w:tc>
          <w:tcPr>
            <w:tcW w:w="1250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vAlign w:val="center"/>
          </w:tcPr>
          <w:p w14:paraId="56E1B1FD" w14:textId="77777777" w:rsidR="00AD7B61" w:rsidRPr="00BD04E0" w:rsidRDefault="00AD7B61" w:rsidP="00AD7B61">
            <w:pPr>
              <w:widowControl w:val="0"/>
              <w:bidi/>
              <w:jc w:val="center"/>
              <w:rPr>
                <w:rFonts w:cs="Graphik Arabic Regular"/>
                <w:sz w:val="20"/>
                <w:szCs w:val="20"/>
                <w:rtl/>
                <w:lang w:bidi="ar-JO"/>
              </w:rPr>
            </w:pP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>/</w:t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t>/</w:t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lang w:bidi="ar-JO"/>
              </w:rPr>
              <w:instrText>FORMTEXT</w:instrText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instrText xml:space="preserve"> </w:instrText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separate"/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BD04E0">
              <w:rPr>
                <w:rFonts w:ascii="Graphik Arabic Regular" w:hAnsi="Graphik Arabic Regular" w:cs="Graphik Arabic Regular"/>
                <w:noProof/>
                <w:sz w:val="20"/>
                <w:szCs w:val="20"/>
                <w:rtl/>
                <w:lang w:bidi="ar-JO"/>
              </w:rPr>
              <w:t> </w:t>
            </w:r>
            <w:r w:rsidRPr="00BD04E0">
              <w:rPr>
                <w:rFonts w:ascii="Graphik Arabic Regular" w:hAnsi="Graphik Arabic Regular" w:cs="Graphik Arabic Regular"/>
                <w:sz w:val="20"/>
                <w:szCs w:val="20"/>
                <w:rtl/>
                <w:lang w:bidi="ar-JO"/>
              </w:rPr>
              <w:fldChar w:fldCharType="end"/>
            </w:r>
          </w:p>
        </w:tc>
      </w:tr>
    </w:tbl>
    <w:p w14:paraId="6B172B4D" w14:textId="77777777" w:rsidR="00AB59B8" w:rsidRPr="009A2E40" w:rsidRDefault="00AB59B8" w:rsidP="007005AB">
      <w:pPr>
        <w:bidi/>
        <w:ind w:left="-18"/>
        <w:rPr>
          <w:rFonts w:ascii="Graphik Arabic Regular" w:hAnsi="Graphik Arabic Regular" w:cs="Graphik Arabic Regular"/>
          <w:sz w:val="20"/>
          <w:szCs w:val="20"/>
          <w:rtl/>
        </w:rPr>
      </w:pPr>
    </w:p>
    <w:sectPr w:rsidR="00AB59B8" w:rsidRPr="009A2E40" w:rsidSect="004915E5">
      <w:headerReference w:type="default" r:id="rId7"/>
      <w:footerReference w:type="default" r:id="rId8"/>
      <w:pgSz w:w="11906" w:h="16838" w:code="9"/>
      <w:pgMar w:top="1008" w:right="720" w:bottom="144" w:left="864" w:header="360" w:footer="2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32915" w14:textId="77777777" w:rsidR="00BF1EBB" w:rsidRDefault="00BF1EBB" w:rsidP="00EF4897">
      <w:r>
        <w:separator/>
      </w:r>
    </w:p>
  </w:endnote>
  <w:endnote w:type="continuationSeparator" w:id="0">
    <w:p w14:paraId="51560C43" w14:textId="77777777" w:rsidR="00BF1EBB" w:rsidRDefault="00BF1EBB" w:rsidP="00EF4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raditional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raphik Arabic Regular">
    <w:altName w:val="Tahom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Graphik Arabic Regular (Arabic)">
    <w:altName w:val="Tahoma"/>
    <w:panose1 w:val="00000000000000000000"/>
    <w:charset w:val="B2"/>
    <w:family w:val="modern"/>
    <w:notTrueType/>
    <w:pitch w:val="variable"/>
    <w:sig w:usb0="00002001" w:usb1="00000000" w:usb2="00000000" w:usb3="00000000" w:csb0="0000004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DCB9B" w14:textId="77777777" w:rsidR="00E13C4B" w:rsidRPr="007D18BA" w:rsidRDefault="00E13C4B" w:rsidP="00DE49CA">
    <w:pPr>
      <w:pStyle w:val="Footer"/>
      <w:bidi/>
      <w:ind w:left="-208" w:firstLine="208"/>
      <w:rPr>
        <w:rFonts w:ascii="Graphik Arabic Regular" w:hAnsi="Graphik Arabic Regular" w:cs="Graphik Arabic Regular"/>
        <w:sz w:val="16"/>
        <w:szCs w:val="16"/>
        <w:rtl/>
        <w:lang w:bidi="ar-JO"/>
      </w:rPr>
    </w:pPr>
    <w:r w:rsidRPr="007D18BA">
      <w:rPr>
        <w:rFonts w:ascii="Graphik Arabic Regular (Arabic)" w:hAnsi="Graphik Arabic Regular (Arabic)" w:cs="Graphik Arabic Regular (Arabic)" w:hint="eastAsia"/>
        <w:sz w:val="16"/>
        <w:szCs w:val="16"/>
        <w:rtl/>
        <w:lang w:bidi="ar-JO"/>
      </w:rPr>
      <w:t>نموذج</w:t>
    </w:r>
    <w:r w:rsidRPr="007D18BA">
      <w:rPr>
        <w:rFonts w:ascii="Graphik Arabic Regular (Arabic)" w:hAnsi="Graphik Arabic Regular (Arabic)" w:cs="Graphik Arabic Regular (Arabic)"/>
        <w:sz w:val="16"/>
        <w:szCs w:val="16"/>
        <w:rtl/>
        <w:lang w:bidi="ar-JO"/>
      </w:rPr>
      <w:t xml:space="preserve"> </w:t>
    </w:r>
    <w:r w:rsidRPr="007D18BA">
      <w:rPr>
        <w:rFonts w:ascii="Graphik Arabic Regular (Arabic)" w:hAnsi="Graphik Arabic Regular (Arabic)" w:cs="Graphik Arabic Regular (Arabic)" w:hint="eastAsia"/>
        <w:sz w:val="16"/>
        <w:szCs w:val="16"/>
        <w:rtl/>
        <w:lang w:bidi="ar-JO"/>
      </w:rPr>
      <w:t>رقم</w:t>
    </w:r>
    <w:r w:rsidR="00DF7F2F" w:rsidRPr="00DF7F2F">
      <w:rPr>
        <w:rFonts w:ascii="Graphik Arabic Regular" w:hAnsi="Graphik Arabic Regular" w:cs="Graphik Arabic Regular"/>
        <w:sz w:val="16"/>
        <w:szCs w:val="16"/>
        <w:lang w:bidi="ar-JO"/>
      </w:rPr>
      <w:t>JO.CBS.</w:t>
    </w:r>
    <w:r w:rsidR="00AE4D78">
      <w:rPr>
        <w:rFonts w:ascii="Graphik Arabic Regular" w:hAnsi="Graphik Arabic Regular" w:cs="Graphik Arabic Regular"/>
        <w:sz w:val="16"/>
        <w:szCs w:val="16"/>
        <w:lang w:bidi="ar-JO"/>
      </w:rPr>
      <w:t>335</w:t>
    </w:r>
    <w:proofErr w:type="gramStart"/>
    <w:r w:rsidR="00DF7F2F">
      <w:rPr>
        <w:rFonts w:ascii="Graphik Arabic Regular" w:hAnsi="Graphik Arabic Regular" w:cs="Graphik Arabic Regular"/>
        <w:sz w:val="16"/>
        <w:szCs w:val="16"/>
        <w:lang w:bidi="ar-JO"/>
      </w:rPr>
      <w:t>)</w:t>
    </w:r>
    <w:r w:rsidRPr="007D18BA">
      <w:rPr>
        <w:rFonts w:ascii="Graphik Arabic Regular" w:hAnsi="Graphik Arabic Regular" w:cs="Graphik Arabic Regular"/>
        <w:sz w:val="16"/>
        <w:szCs w:val="16"/>
        <w:lang w:bidi="ar-JO"/>
      </w:rPr>
      <w:t xml:space="preserve"> </w:t>
    </w:r>
    <w:r w:rsidR="00DE49CA">
      <w:rPr>
        <w:rFonts w:ascii="Graphik Arabic Regular" w:hAnsi="Graphik Arabic Regular" w:cs="Graphik Arabic Regular"/>
        <w:sz w:val="16"/>
        <w:szCs w:val="16"/>
        <w:rtl/>
        <w:lang w:bidi="ar-JO"/>
      </w:rPr>
      <w:t>)</w:t>
    </w:r>
    <w:proofErr w:type="gramEnd"/>
  </w:p>
  <w:p w14:paraId="0738D8EC" w14:textId="77777777" w:rsidR="00AB59B8" w:rsidRPr="00E13C4B" w:rsidRDefault="00AB59B8" w:rsidP="00E13C4B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4AB45" w14:textId="77777777" w:rsidR="00BF1EBB" w:rsidRDefault="00BF1EBB" w:rsidP="00EF4897">
      <w:r>
        <w:separator/>
      </w:r>
    </w:p>
  </w:footnote>
  <w:footnote w:type="continuationSeparator" w:id="0">
    <w:p w14:paraId="4BB57476" w14:textId="77777777" w:rsidR="00BF1EBB" w:rsidRDefault="00BF1EBB" w:rsidP="00EF4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0" w:type="dxa"/>
      <w:tblInd w:w="-360" w:type="dxa"/>
      <w:tblBorders>
        <w:bottom w:val="single" w:sz="18" w:space="0" w:color="000000" w:themeColor="text1"/>
      </w:tblBorders>
      <w:tblLook w:val="04A0" w:firstRow="1" w:lastRow="0" w:firstColumn="1" w:lastColumn="0" w:noHBand="0" w:noVBand="1"/>
    </w:tblPr>
    <w:tblGrid>
      <w:gridCol w:w="5490"/>
      <w:gridCol w:w="5400"/>
    </w:tblGrid>
    <w:tr w:rsidR="00764F53" w:rsidRPr="00DF7F2F" w14:paraId="16C51F2A" w14:textId="77777777" w:rsidTr="00146BEC">
      <w:trPr>
        <w:trHeight w:val="1260"/>
      </w:trPr>
      <w:tc>
        <w:tcPr>
          <w:tcW w:w="5490" w:type="dxa"/>
          <w:tcBorders>
            <w:bottom w:val="single" w:sz="18" w:space="0" w:color="000000" w:themeColor="text1"/>
          </w:tcBorders>
          <w:vAlign w:val="center"/>
        </w:tcPr>
        <w:p w14:paraId="50B30A4E" w14:textId="77777777" w:rsidR="00764F53" w:rsidRPr="00146BEC" w:rsidRDefault="00146BEC" w:rsidP="00146BEC">
          <w:pPr>
            <w:widowControl w:val="0"/>
            <w:bidi/>
            <w:jc w:val="right"/>
            <w:rPr>
              <w:rFonts w:ascii="Graphik Arabic Regular" w:hAnsi="Graphik Arabic Regular" w:cs="Graphik Arabic Regular"/>
              <w:b/>
              <w:bCs/>
              <w:sz w:val="26"/>
              <w:szCs w:val="26"/>
              <w:rtl/>
              <w:lang w:bidi="ar-JO"/>
            </w:rPr>
          </w:pPr>
          <w:r w:rsidRPr="00146BEC">
            <w:rPr>
              <w:rFonts w:ascii="Graphik Arabic Regular" w:hAnsi="Graphik Arabic Regular" w:cs="Graphik Arabic Regular"/>
              <w:b/>
              <w:bCs/>
              <w:sz w:val="26"/>
              <w:szCs w:val="26"/>
              <w:lang w:bidi="ar-JO"/>
            </w:rPr>
            <w:t xml:space="preserve">Authorize the </w:t>
          </w:r>
          <w:r>
            <w:rPr>
              <w:rFonts w:ascii="Graphik Arabic Regular" w:hAnsi="Graphik Arabic Regular" w:cs="Graphik Arabic Regular"/>
              <w:b/>
              <w:bCs/>
              <w:sz w:val="26"/>
              <w:szCs w:val="26"/>
              <w:lang w:bidi="ar-JO"/>
            </w:rPr>
            <w:t>P</w:t>
          </w:r>
          <w:r w:rsidRPr="00146BEC">
            <w:rPr>
              <w:rFonts w:ascii="Graphik Arabic Regular" w:hAnsi="Graphik Arabic Regular" w:cs="Graphik Arabic Regular"/>
              <w:b/>
              <w:bCs/>
              <w:sz w:val="26"/>
              <w:szCs w:val="26"/>
              <w:lang w:bidi="ar-JO"/>
            </w:rPr>
            <w:t xml:space="preserve">ayment of the </w:t>
          </w:r>
          <w:r>
            <w:rPr>
              <w:rFonts w:ascii="Graphik Arabic Regular" w:hAnsi="Graphik Arabic Regular" w:cs="Graphik Arabic Regular"/>
              <w:b/>
              <w:bCs/>
              <w:sz w:val="26"/>
              <w:szCs w:val="26"/>
              <w:lang w:bidi="ar-JO"/>
            </w:rPr>
            <w:t>I</w:t>
          </w:r>
          <w:r w:rsidRPr="00146BEC">
            <w:rPr>
              <w:rFonts w:ascii="Graphik Arabic Regular" w:hAnsi="Graphik Arabic Regular" w:cs="Graphik Arabic Regular"/>
              <w:b/>
              <w:bCs/>
              <w:sz w:val="26"/>
              <w:szCs w:val="26"/>
              <w:lang w:bidi="ar-JO"/>
            </w:rPr>
            <w:t xml:space="preserve">ndebtedness </w:t>
          </w:r>
          <w:r>
            <w:rPr>
              <w:rFonts w:ascii="Graphik Arabic Regular" w:hAnsi="Graphik Arabic Regular" w:cs="Graphik Arabic Regular"/>
              <w:b/>
              <w:bCs/>
              <w:sz w:val="26"/>
              <w:szCs w:val="26"/>
              <w:lang w:bidi="ar-JO"/>
            </w:rPr>
            <w:t>B</w:t>
          </w:r>
          <w:r w:rsidRPr="00146BEC">
            <w:rPr>
              <w:rFonts w:ascii="Graphik Arabic Regular" w:hAnsi="Graphik Arabic Regular" w:cs="Graphik Arabic Regular"/>
              <w:b/>
              <w:bCs/>
              <w:sz w:val="26"/>
              <w:szCs w:val="26"/>
              <w:lang w:bidi="ar-JO"/>
            </w:rPr>
            <w:t>alance</w:t>
          </w:r>
        </w:p>
      </w:tc>
      <w:tc>
        <w:tcPr>
          <w:tcW w:w="5400" w:type="dxa"/>
          <w:tcBorders>
            <w:bottom w:val="single" w:sz="18" w:space="0" w:color="000000" w:themeColor="text1"/>
          </w:tcBorders>
          <w:vAlign w:val="center"/>
        </w:tcPr>
        <w:p w14:paraId="7F9F2115" w14:textId="77777777" w:rsidR="0084120E" w:rsidRPr="00146BEC" w:rsidRDefault="00CB1938" w:rsidP="00BD04E0">
          <w:pPr>
            <w:widowControl w:val="0"/>
            <w:jc w:val="right"/>
            <w:rPr>
              <w:rFonts w:ascii="Graphik Arabic Regular" w:hAnsi="Graphik Arabic Regular" w:cs="Graphik Arabic Regular"/>
              <w:b/>
              <w:bCs/>
              <w:sz w:val="26"/>
              <w:szCs w:val="26"/>
              <w:lang w:bidi="ar-JO"/>
            </w:rPr>
          </w:pPr>
          <w:r w:rsidRPr="00146BEC">
            <w:rPr>
              <w:rFonts w:cs="Graphik Arabic Regular (Arabic)" w:hint="eastAsia"/>
              <w:b/>
              <w:bCs/>
              <w:sz w:val="26"/>
              <w:szCs w:val="26"/>
              <w:rtl/>
              <w:lang w:bidi="ar-JO"/>
            </w:rPr>
            <w:t>تفويض</w:t>
          </w:r>
          <w:r w:rsidRPr="00146BEC">
            <w:rPr>
              <w:rFonts w:cs="Graphik Arabic Regular (Arabic)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="008B08E8" w:rsidRPr="00146BEC">
            <w:rPr>
              <w:rFonts w:cs="Graphik Arabic Regular (Arabic)" w:hint="eastAsia"/>
              <w:b/>
              <w:bCs/>
              <w:sz w:val="26"/>
              <w:szCs w:val="26"/>
              <w:rtl/>
              <w:lang w:bidi="ar-JO"/>
            </w:rPr>
            <w:t>سداد</w:t>
          </w:r>
          <w:r w:rsidR="008B08E8" w:rsidRPr="00146BEC">
            <w:rPr>
              <w:rFonts w:cs="Graphik Arabic Regular (Arabic)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="008B08E8" w:rsidRPr="00146BEC">
            <w:rPr>
              <w:rFonts w:cs="Graphik Arabic Regular (Arabic)" w:hint="eastAsia"/>
              <w:b/>
              <w:bCs/>
              <w:sz w:val="26"/>
              <w:szCs w:val="26"/>
              <w:rtl/>
              <w:lang w:bidi="ar-JO"/>
            </w:rPr>
            <w:t>رصيد</w:t>
          </w:r>
          <w:r w:rsidR="008B08E8" w:rsidRPr="00146BEC">
            <w:rPr>
              <w:rFonts w:cs="Graphik Arabic Regular (Arabic)"/>
              <w:b/>
              <w:bCs/>
              <w:sz w:val="26"/>
              <w:szCs w:val="26"/>
              <w:rtl/>
              <w:lang w:bidi="ar-JO"/>
            </w:rPr>
            <w:t xml:space="preserve"> </w:t>
          </w:r>
          <w:r w:rsidR="008B08E8" w:rsidRPr="00146BEC">
            <w:rPr>
              <w:rFonts w:cs="Graphik Arabic Regular (Arabic)" w:hint="eastAsia"/>
              <w:b/>
              <w:bCs/>
              <w:sz w:val="26"/>
              <w:szCs w:val="26"/>
              <w:rtl/>
              <w:lang w:bidi="ar-JO"/>
            </w:rPr>
            <w:t>المديونية</w:t>
          </w:r>
          <w:r w:rsidR="008B08E8" w:rsidRPr="00146BEC">
            <w:rPr>
              <w:rFonts w:cs="Graphik Arabic Regular (Arabic)"/>
              <w:b/>
              <w:bCs/>
              <w:sz w:val="26"/>
              <w:szCs w:val="26"/>
              <w:rtl/>
              <w:lang w:bidi="ar-JO"/>
            </w:rPr>
            <w:t xml:space="preserve"> </w:t>
          </w:r>
        </w:p>
      </w:tc>
    </w:tr>
  </w:tbl>
  <w:p w14:paraId="23493D8A" w14:textId="77777777" w:rsidR="00EF4897" w:rsidRPr="00DF7F2F" w:rsidRDefault="00EF4897" w:rsidP="00EF4897">
    <w:pPr>
      <w:pStyle w:val="Header"/>
      <w:rPr>
        <w:rFonts w:ascii="Graphik Arabic Regular" w:hAnsi="Graphik Arabic Regular" w:cs="Graphik Arabic Regular"/>
        <w:b/>
        <w:bCs/>
        <w:sz w:val="8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3D"/>
    <w:rsid w:val="000041D2"/>
    <w:rsid w:val="00025551"/>
    <w:rsid w:val="00045606"/>
    <w:rsid w:val="0007464F"/>
    <w:rsid w:val="00081039"/>
    <w:rsid w:val="000966C6"/>
    <w:rsid w:val="000A211B"/>
    <w:rsid w:val="000A2D7D"/>
    <w:rsid w:val="000A3D53"/>
    <w:rsid w:val="000C001D"/>
    <w:rsid w:val="000D1A66"/>
    <w:rsid w:val="000D2428"/>
    <w:rsid w:val="000D3C7B"/>
    <w:rsid w:val="000E42BE"/>
    <w:rsid w:val="000F2B06"/>
    <w:rsid w:val="00105390"/>
    <w:rsid w:val="00105B9C"/>
    <w:rsid w:val="00120811"/>
    <w:rsid w:val="001223B0"/>
    <w:rsid w:val="00132080"/>
    <w:rsid w:val="00137423"/>
    <w:rsid w:val="00146BEC"/>
    <w:rsid w:val="00151D59"/>
    <w:rsid w:val="00154092"/>
    <w:rsid w:val="00171B8F"/>
    <w:rsid w:val="00180674"/>
    <w:rsid w:val="00194703"/>
    <w:rsid w:val="001A1BB6"/>
    <w:rsid w:val="001A7084"/>
    <w:rsid w:val="001B2EE4"/>
    <w:rsid w:val="001C306B"/>
    <w:rsid w:val="001C620A"/>
    <w:rsid w:val="001E6309"/>
    <w:rsid w:val="001F7143"/>
    <w:rsid w:val="002108DA"/>
    <w:rsid w:val="0021613D"/>
    <w:rsid w:val="00221C37"/>
    <w:rsid w:val="002343CC"/>
    <w:rsid w:val="002410DF"/>
    <w:rsid w:val="00247CA7"/>
    <w:rsid w:val="00257061"/>
    <w:rsid w:val="00263780"/>
    <w:rsid w:val="00264999"/>
    <w:rsid w:val="00265E5C"/>
    <w:rsid w:val="00267F42"/>
    <w:rsid w:val="0029502E"/>
    <w:rsid w:val="002A7FB1"/>
    <w:rsid w:val="002B6ABA"/>
    <w:rsid w:val="002C11DF"/>
    <w:rsid w:val="002C33EC"/>
    <w:rsid w:val="002D720F"/>
    <w:rsid w:val="002E1D94"/>
    <w:rsid w:val="002E5526"/>
    <w:rsid w:val="003051A8"/>
    <w:rsid w:val="003164B1"/>
    <w:rsid w:val="00327A78"/>
    <w:rsid w:val="00360875"/>
    <w:rsid w:val="00361AB8"/>
    <w:rsid w:val="00382991"/>
    <w:rsid w:val="00387619"/>
    <w:rsid w:val="0039533E"/>
    <w:rsid w:val="003958A3"/>
    <w:rsid w:val="003B3FD2"/>
    <w:rsid w:val="003B6CA9"/>
    <w:rsid w:val="003C5C5E"/>
    <w:rsid w:val="003C790B"/>
    <w:rsid w:val="003D01B0"/>
    <w:rsid w:val="003E632A"/>
    <w:rsid w:val="003E68AD"/>
    <w:rsid w:val="003F4B35"/>
    <w:rsid w:val="0040203D"/>
    <w:rsid w:val="00402AA0"/>
    <w:rsid w:val="004069AA"/>
    <w:rsid w:val="00411317"/>
    <w:rsid w:val="00413D3B"/>
    <w:rsid w:val="00423E67"/>
    <w:rsid w:val="00430291"/>
    <w:rsid w:val="0043413F"/>
    <w:rsid w:val="00437236"/>
    <w:rsid w:val="00445460"/>
    <w:rsid w:val="00446368"/>
    <w:rsid w:val="00450A93"/>
    <w:rsid w:val="004539EE"/>
    <w:rsid w:val="00456510"/>
    <w:rsid w:val="004668A3"/>
    <w:rsid w:val="00472099"/>
    <w:rsid w:val="0048235F"/>
    <w:rsid w:val="004915E5"/>
    <w:rsid w:val="004930F4"/>
    <w:rsid w:val="004A7E8D"/>
    <w:rsid w:val="004D2AFC"/>
    <w:rsid w:val="004F7FE4"/>
    <w:rsid w:val="00502959"/>
    <w:rsid w:val="00506E49"/>
    <w:rsid w:val="0051483B"/>
    <w:rsid w:val="005165B9"/>
    <w:rsid w:val="0051763F"/>
    <w:rsid w:val="0052262B"/>
    <w:rsid w:val="00547F43"/>
    <w:rsid w:val="005507CA"/>
    <w:rsid w:val="005559F1"/>
    <w:rsid w:val="00564B24"/>
    <w:rsid w:val="0057690E"/>
    <w:rsid w:val="005824CD"/>
    <w:rsid w:val="005829E2"/>
    <w:rsid w:val="005925CD"/>
    <w:rsid w:val="005A4326"/>
    <w:rsid w:val="005A6391"/>
    <w:rsid w:val="005B17B4"/>
    <w:rsid w:val="005B4A27"/>
    <w:rsid w:val="005C1AE0"/>
    <w:rsid w:val="005C2BAD"/>
    <w:rsid w:val="005C36AD"/>
    <w:rsid w:val="005F207B"/>
    <w:rsid w:val="005F251A"/>
    <w:rsid w:val="005F5122"/>
    <w:rsid w:val="006057B4"/>
    <w:rsid w:val="00606018"/>
    <w:rsid w:val="00623B12"/>
    <w:rsid w:val="0062764D"/>
    <w:rsid w:val="0063257E"/>
    <w:rsid w:val="00632E27"/>
    <w:rsid w:val="0064791C"/>
    <w:rsid w:val="0066550F"/>
    <w:rsid w:val="0067154D"/>
    <w:rsid w:val="006815B5"/>
    <w:rsid w:val="0068546C"/>
    <w:rsid w:val="00690976"/>
    <w:rsid w:val="00690CBC"/>
    <w:rsid w:val="006A2720"/>
    <w:rsid w:val="006A4490"/>
    <w:rsid w:val="006A4E8F"/>
    <w:rsid w:val="006B5B1F"/>
    <w:rsid w:val="006C0C27"/>
    <w:rsid w:val="006C5237"/>
    <w:rsid w:val="006C5C32"/>
    <w:rsid w:val="006C7FEE"/>
    <w:rsid w:val="006D0241"/>
    <w:rsid w:val="006E4C20"/>
    <w:rsid w:val="006F3B86"/>
    <w:rsid w:val="007005AB"/>
    <w:rsid w:val="00704D0A"/>
    <w:rsid w:val="007054C3"/>
    <w:rsid w:val="00712DB2"/>
    <w:rsid w:val="00714036"/>
    <w:rsid w:val="007315B0"/>
    <w:rsid w:val="00740000"/>
    <w:rsid w:val="007520B3"/>
    <w:rsid w:val="00764F53"/>
    <w:rsid w:val="00781123"/>
    <w:rsid w:val="00784E58"/>
    <w:rsid w:val="00792D51"/>
    <w:rsid w:val="007C25F3"/>
    <w:rsid w:val="007C320E"/>
    <w:rsid w:val="007C61EE"/>
    <w:rsid w:val="007D18BA"/>
    <w:rsid w:val="007E4E8D"/>
    <w:rsid w:val="007F1F4C"/>
    <w:rsid w:val="007F7A32"/>
    <w:rsid w:val="00812530"/>
    <w:rsid w:val="00815DCE"/>
    <w:rsid w:val="008244D0"/>
    <w:rsid w:val="00840DAD"/>
    <w:rsid w:val="0084120E"/>
    <w:rsid w:val="008529F9"/>
    <w:rsid w:val="00852B83"/>
    <w:rsid w:val="00852BE7"/>
    <w:rsid w:val="00852D8D"/>
    <w:rsid w:val="00860892"/>
    <w:rsid w:val="00864594"/>
    <w:rsid w:val="00872B4C"/>
    <w:rsid w:val="00874CC7"/>
    <w:rsid w:val="008861D0"/>
    <w:rsid w:val="008957E0"/>
    <w:rsid w:val="0089693E"/>
    <w:rsid w:val="008A4809"/>
    <w:rsid w:val="008B08E8"/>
    <w:rsid w:val="008B30A9"/>
    <w:rsid w:val="008B3E3D"/>
    <w:rsid w:val="008B6A21"/>
    <w:rsid w:val="008C2758"/>
    <w:rsid w:val="008C6749"/>
    <w:rsid w:val="008C6ED4"/>
    <w:rsid w:val="008D1C9F"/>
    <w:rsid w:val="008E5B8E"/>
    <w:rsid w:val="00902CA3"/>
    <w:rsid w:val="00927BDD"/>
    <w:rsid w:val="009313CF"/>
    <w:rsid w:val="00932866"/>
    <w:rsid w:val="00936250"/>
    <w:rsid w:val="00937C99"/>
    <w:rsid w:val="0094554C"/>
    <w:rsid w:val="00954C79"/>
    <w:rsid w:val="009738C0"/>
    <w:rsid w:val="00987BC6"/>
    <w:rsid w:val="009A0024"/>
    <w:rsid w:val="009A2307"/>
    <w:rsid w:val="009A2E40"/>
    <w:rsid w:val="009A31F4"/>
    <w:rsid w:val="009A5112"/>
    <w:rsid w:val="009D4811"/>
    <w:rsid w:val="009E00AA"/>
    <w:rsid w:val="009E03A2"/>
    <w:rsid w:val="009E2801"/>
    <w:rsid w:val="009E39A0"/>
    <w:rsid w:val="00A14678"/>
    <w:rsid w:val="00A260CD"/>
    <w:rsid w:val="00A40DD5"/>
    <w:rsid w:val="00A42267"/>
    <w:rsid w:val="00A423FF"/>
    <w:rsid w:val="00A42902"/>
    <w:rsid w:val="00A60A95"/>
    <w:rsid w:val="00A66471"/>
    <w:rsid w:val="00A72696"/>
    <w:rsid w:val="00A76FE4"/>
    <w:rsid w:val="00A839E8"/>
    <w:rsid w:val="00A84CD6"/>
    <w:rsid w:val="00A87847"/>
    <w:rsid w:val="00A9243A"/>
    <w:rsid w:val="00A96401"/>
    <w:rsid w:val="00AA27D2"/>
    <w:rsid w:val="00AA2F8D"/>
    <w:rsid w:val="00AA4940"/>
    <w:rsid w:val="00AB01D4"/>
    <w:rsid w:val="00AB1B4C"/>
    <w:rsid w:val="00AB253D"/>
    <w:rsid w:val="00AB59A7"/>
    <w:rsid w:val="00AB59B8"/>
    <w:rsid w:val="00AD59E7"/>
    <w:rsid w:val="00AD7B61"/>
    <w:rsid w:val="00AE4C17"/>
    <w:rsid w:val="00AE4D78"/>
    <w:rsid w:val="00AF1CD5"/>
    <w:rsid w:val="00AF654D"/>
    <w:rsid w:val="00AF77FC"/>
    <w:rsid w:val="00B17150"/>
    <w:rsid w:val="00B201BB"/>
    <w:rsid w:val="00B45FBD"/>
    <w:rsid w:val="00B46C6E"/>
    <w:rsid w:val="00B6148B"/>
    <w:rsid w:val="00B6500C"/>
    <w:rsid w:val="00B759D2"/>
    <w:rsid w:val="00B76407"/>
    <w:rsid w:val="00B82359"/>
    <w:rsid w:val="00B92158"/>
    <w:rsid w:val="00BA1DF8"/>
    <w:rsid w:val="00BA7C52"/>
    <w:rsid w:val="00BB0138"/>
    <w:rsid w:val="00BB315E"/>
    <w:rsid w:val="00BB7B3C"/>
    <w:rsid w:val="00BC315F"/>
    <w:rsid w:val="00BC6182"/>
    <w:rsid w:val="00BD04E0"/>
    <w:rsid w:val="00BD7DC3"/>
    <w:rsid w:val="00BF1EBB"/>
    <w:rsid w:val="00BF6074"/>
    <w:rsid w:val="00C003B5"/>
    <w:rsid w:val="00C0196E"/>
    <w:rsid w:val="00C12C98"/>
    <w:rsid w:val="00C22DE4"/>
    <w:rsid w:val="00C2622C"/>
    <w:rsid w:val="00C36D94"/>
    <w:rsid w:val="00C6179A"/>
    <w:rsid w:val="00C666A7"/>
    <w:rsid w:val="00C73E66"/>
    <w:rsid w:val="00C86C16"/>
    <w:rsid w:val="00C8789F"/>
    <w:rsid w:val="00C92DD5"/>
    <w:rsid w:val="00C93E91"/>
    <w:rsid w:val="00C95CFE"/>
    <w:rsid w:val="00CA2F1F"/>
    <w:rsid w:val="00CB1938"/>
    <w:rsid w:val="00CB5177"/>
    <w:rsid w:val="00D038DB"/>
    <w:rsid w:val="00D340DD"/>
    <w:rsid w:val="00D50573"/>
    <w:rsid w:val="00D6271D"/>
    <w:rsid w:val="00D64BEA"/>
    <w:rsid w:val="00D6521C"/>
    <w:rsid w:val="00D8262E"/>
    <w:rsid w:val="00D85B70"/>
    <w:rsid w:val="00D87912"/>
    <w:rsid w:val="00D9190E"/>
    <w:rsid w:val="00DA3419"/>
    <w:rsid w:val="00DA76BE"/>
    <w:rsid w:val="00DB2304"/>
    <w:rsid w:val="00DD12EE"/>
    <w:rsid w:val="00DD2E76"/>
    <w:rsid w:val="00DD44D5"/>
    <w:rsid w:val="00DD67DB"/>
    <w:rsid w:val="00DE49CA"/>
    <w:rsid w:val="00DE6462"/>
    <w:rsid w:val="00DE7DD8"/>
    <w:rsid w:val="00DF742E"/>
    <w:rsid w:val="00DF7F2F"/>
    <w:rsid w:val="00E065A1"/>
    <w:rsid w:val="00E13B42"/>
    <w:rsid w:val="00E13C4B"/>
    <w:rsid w:val="00E228CB"/>
    <w:rsid w:val="00E273DB"/>
    <w:rsid w:val="00E31A33"/>
    <w:rsid w:val="00E31EA3"/>
    <w:rsid w:val="00E8483A"/>
    <w:rsid w:val="00E94EAA"/>
    <w:rsid w:val="00E95D3D"/>
    <w:rsid w:val="00E96282"/>
    <w:rsid w:val="00EB6338"/>
    <w:rsid w:val="00EB763A"/>
    <w:rsid w:val="00EC354D"/>
    <w:rsid w:val="00ED50F8"/>
    <w:rsid w:val="00ED7B17"/>
    <w:rsid w:val="00EF4897"/>
    <w:rsid w:val="00EF4BEA"/>
    <w:rsid w:val="00F14762"/>
    <w:rsid w:val="00F3028C"/>
    <w:rsid w:val="00F322A2"/>
    <w:rsid w:val="00F4134F"/>
    <w:rsid w:val="00F4162D"/>
    <w:rsid w:val="00F45F82"/>
    <w:rsid w:val="00F56344"/>
    <w:rsid w:val="00F62B0B"/>
    <w:rsid w:val="00F63998"/>
    <w:rsid w:val="00F7085F"/>
    <w:rsid w:val="00F73ADD"/>
    <w:rsid w:val="00F862AF"/>
    <w:rsid w:val="00F90415"/>
    <w:rsid w:val="00F96E9B"/>
    <w:rsid w:val="00F96F47"/>
    <w:rsid w:val="00FA4555"/>
    <w:rsid w:val="00FB1246"/>
    <w:rsid w:val="00FC3B61"/>
    <w:rsid w:val="00FC59DC"/>
    <w:rsid w:val="00FD6274"/>
    <w:rsid w:val="00FF60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DC222"/>
  <w14:defaultImageDpi w14:val="0"/>
  <w15:docId w15:val="{A7A8ED7E-8D82-4A6D-83E4-FC5CD40C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897"/>
    <w:pPr>
      <w:spacing w:after="0" w:line="240" w:lineRule="auto"/>
    </w:pPr>
    <w:rPr>
      <w:rFonts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897"/>
    <w:pPr>
      <w:keepNext/>
      <w:outlineLvl w:val="0"/>
    </w:pPr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97"/>
    <w:rPr>
      <w:rFonts w:ascii="Times New Roman" w:hAnsi="Times New Roman" w:cs="Traditional Arabic"/>
      <w:b/>
      <w:bCs/>
      <w:color w:val="FF0000"/>
      <w:sz w:val="28"/>
      <w:szCs w:val="28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489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4897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EF489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4897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89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89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F4897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62B0B"/>
    <w:pPr>
      <w:spacing w:after="0" w:line="240" w:lineRule="auto"/>
    </w:pPr>
    <w:rPr>
      <w:rFonts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copyChar">
    <w:name w:val="Body copy Char"/>
    <w:basedOn w:val="DefaultParagraphFont"/>
    <w:link w:val="Bodycopy"/>
    <w:locked/>
    <w:rsid w:val="005B17B4"/>
    <w:rPr>
      <w:rFonts w:ascii="Arial" w:hAnsi="Arial" w:cs="Times New Roman"/>
      <w:color w:val="000000"/>
      <w:lang w:val="en-GB" w:eastAsia="x-none"/>
    </w:rPr>
  </w:style>
  <w:style w:type="paragraph" w:customStyle="1" w:styleId="Bodycopy">
    <w:name w:val="Body copy"/>
    <w:basedOn w:val="Normal"/>
    <w:link w:val="BodycopyChar"/>
    <w:rsid w:val="005B17B4"/>
    <w:pPr>
      <w:spacing w:after="240" w:line="280" w:lineRule="exact"/>
    </w:pPr>
    <w:rPr>
      <w:rFonts w:ascii="Arial" w:hAnsi="Arial" w:cs="Times New Roman"/>
      <w:color w:val="000000"/>
      <w:lang w:val="en-GB"/>
    </w:rPr>
  </w:style>
  <w:style w:type="character" w:customStyle="1" w:styleId="ts-alignment-element-highlighted">
    <w:name w:val="ts-alignment-element-highlighted"/>
    <w:basedOn w:val="DefaultParagraphFont"/>
    <w:rsid w:val="00932866"/>
    <w:rPr>
      <w:rFonts w:cs="Times New Roman"/>
    </w:rPr>
  </w:style>
  <w:style w:type="character" w:customStyle="1" w:styleId="ts-alignment-element">
    <w:name w:val="ts-alignment-element"/>
    <w:basedOn w:val="DefaultParagraphFont"/>
    <w:rsid w:val="00932866"/>
    <w:rPr>
      <w:rFonts w:cs="Times New Roman"/>
    </w:rPr>
  </w:style>
  <w:style w:type="paragraph" w:styleId="Revision">
    <w:name w:val="Revision"/>
    <w:hidden/>
    <w:uiPriority w:val="99"/>
    <w:semiHidden/>
    <w:rsid w:val="005165B9"/>
    <w:pPr>
      <w:spacing w:after="0" w:line="240" w:lineRule="auto"/>
    </w:pPr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415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5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1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1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1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1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1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15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1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1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41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41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415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5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5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1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1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1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1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1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1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41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15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1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41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415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AD484-360A-4A70-B4D9-9C1FEA278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Nawasrah</dc:creator>
  <cp:keywords/>
  <dc:description/>
  <cp:lastModifiedBy>Mohammad Alhajahjeh</cp:lastModifiedBy>
  <cp:revision>8</cp:revision>
  <cp:lastPrinted>2024-01-31T06:34:00Z</cp:lastPrinted>
  <dcterms:created xsi:type="dcterms:W3CDTF">2026-01-20T22:27:00Z</dcterms:created>
  <dcterms:modified xsi:type="dcterms:W3CDTF">2026-01-21T23:03:00Z</dcterms:modified>
</cp:coreProperties>
</file>