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4833A" w14:textId="77777777" w:rsidR="004457E1" w:rsidRDefault="004457E1" w:rsidP="004457E1">
      <w:r>
        <w:t># **</w:t>
      </w:r>
      <w:proofErr w:type="spellStart"/>
      <w:r>
        <w:t>GeoVane</w:t>
      </w:r>
      <w:proofErr w:type="spellEnd"/>
      <w:r>
        <w:t>**</w:t>
      </w:r>
    </w:p>
    <w:p w14:paraId="12FB1360" w14:textId="77777777" w:rsidR="004457E1" w:rsidRDefault="004457E1" w:rsidP="004457E1"/>
    <w:p w14:paraId="45231268" w14:textId="77777777" w:rsidR="004457E1" w:rsidRDefault="004457E1" w:rsidP="004457E1">
      <w:r>
        <w:t>### _THIS APPLICATION IS CURRENTLY UNDER DEVELOPMENT – PLEASE EXCUSE THE APPEARANCE_</w:t>
      </w:r>
    </w:p>
    <w:p w14:paraId="6D85F306" w14:textId="77777777" w:rsidR="004457E1" w:rsidRDefault="004457E1" w:rsidP="004457E1"/>
    <w:p w14:paraId="46C925D0" w14:textId="77777777" w:rsidR="004457E1" w:rsidRDefault="004457E1" w:rsidP="004457E1">
      <w:proofErr w:type="spellStart"/>
      <w:r>
        <w:t>Weclome</w:t>
      </w:r>
      <w:proofErr w:type="spellEnd"/>
      <w:r>
        <w:t xml:space="preserve"> to </w:t>
      </w:r>
      <w:proofErr w:type="spellStart"/>
      <w:r>
        <w:t>GeoVane</w:t>
      </w:r>
      <w:proofErr w:type="spellEnd"/>
      <w:r>
        <w:t xml:space="preserve">! This application lets you find directions for an upcoming trip and the weather along the route in one go. </w:t>
      </w:r>
      <w:proofErr w:type="spellStart"/>
      <w:r>
        <w:t>GeoVane</w:t>
      </w:r>
      <w:proofErr w:type="spellEnd"/>
      <w:r>
        <w:t xml:space="preserve"> utilizes the [Google Maps </w:t>
      </w:r>
      <w:proofErr w:type="spellStart"/>
      <w:r>
        <w:t>Javascript</w:t>
      </w:r>
      <w:proofErr w:type="spellEnd"/>
      <w:r>
        <w:t xml:space="preserve"> </w:t>
      </w:r>
      <w:proofErr w:type="gramStart"/>
      <w:r>
        <w:t>API](</w:t>
      </w:r>
      <w:proofErr w:type="gramEnd"/>
      <w:r>
        <w:t xml:space="preserve"> https://developers.google.com/maps/documentation/javascript/reference/3/) to </w:t>
      </w:r>
      <w:proofErr w:type="spellStart"/>
      <w:r>
        <w:t>clacluate</w:t>
      </w:r>
      <w:proofErr w:type="spellEnd"/>
      <w:r>
        <w:t xml:space="preserve"> and display routes on a Google Maps display and uses the [</w:t>
      </w:r>
      <w:proofErr w:type="spellStart"/>
      <w:r>
        <w:t>OpenWeatherMap</w:t>
      </w:r>
      <w:proofErr w:type="spellEnd"/>
      <w:r>
        <w:t xml:space="preserve"> API](https://openweathermap.org/api) to get the weather along your route and display the weather in easy-to-read icons on the map itself(fig1). You also get step by step directions for your route and a total estimated time. </w:t>
      </w:r>
    </w:p>
    <w:p w14:paraId="7E98EFC0" w14:textId="7AEF2D2A" w:rsidR="00FF1A4F" w:rsidRPr="004457E1" w:rsidRDefault="00FF1A4F" w:rsidP="004457E1">
      <w:bookmarkStart w:id="0" w:name="_GoBack"/>
      <w:bookmarkEnd w:id="0"/>
    </w:p>
    <w:sectPr w:rsidR="00FF1A4F" w:rsidRPr="00445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198"/>
    <w:rsid w:val="000E23C9"/>
    <w:rsid w:val="004377F0"/>
    <w:rsid w:val="004457E1"/>
    <w:rsid w:val="00986198"/>
    <w:rsid w:val="00F83840"/>
    <w:rsid w:val="00FF1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176E7"/>
  <w15:chartTrackingRefBased/>
  <w15:docId w15:val="{B0EDCDFD-0F99-4C18-98AB-B286C3E04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23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23C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7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Kallgren</dc:creator>
  <cp:keywords/>
  <dc:description/>
  <cp:lastModifiedBy>Michael Kallgren</cp:lastModifiedBy>
  <cp:revision>4</cp:revision>
  <dcterms:created xsi:type="dcterms:W3CDTF">2018-04-05T17:39:00Z</dcterms:created>
  <dcterms:modified xsi:type="dcterms:W3CDTF">2018-04-05T18:22:00Z</dcterms:modified>
</cp:coreProperties>
</file>