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B156" w14:textId="6894C5A8" w:rsidR="00C10EED" w:rsidRDefault="0048596D">
      <w:proofErr w:type="spellStart"/>
      <w:r>
        <w:t>Kampus</w:t>
      </w:r>
      <w:proofErr w:type="spellEnd"/>
      <w:r>
        <w:t xml:space="preserve"> </w:t>
      </w:r>
      <w:proofErr w:type="spellStart"/>
      <w:r>
        <w:t>merdeka</w:t>
      </w:r>
      <w:proofErr w:type="spellEnd"/>
      <w:r w:rsidR="00336A13">
        <w:t xml:space="preserve"> test </w:t>
      </w:r>
      <w:proofErr w:type="spellStart"/>
      <w:r w:rsidR="00336A13">
        <w:t>test</w:t>
      </w:r>
      <w:proofErr w:type="spellEnd"/>
      <w:r w:rsidR="00336A13">
        <w:t xml:space="preserve"> </w:t>
      </w:r>
      <w:proofErr w:type="spellStart"/>
      <w:r w:rsidR="00336A13">
        <w:t>test</w:t>
      </w:r>
      <w:proofErr w:type="spellEnd"/>
    </w:p>
    <w:p w14:paraId="2E6FB338" w14:textId="4059C6C6" w:rsidR="00336A13" w:rsidRDefault="00336A13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p w14:paraId="4F2B6F46" w14:textId="5AEEE33D" w:rsidR="00336A13" w:rsidRPr="00336A13" w:rsidRDefault="00336A13">
      <w:pPr>
        <w:rPr>
          <w:b/>
          <w:bCs/>
        </w:rPr>
      </w:pPr>
      <w:proofErr w:type="spellStart"/>
      <w:r w:rsidRPr="00336A13">
        <w:rPr>
          <w:b/>
          <w:bCs/>
        </w:rPr>
        <w:t>Testetst</w:t>
      </w:r>
      <w:proofErr w:type="spellEnd"/>
    </w:p>
    <w:p w14:paraId="7448E944" w14:textId="3608C9FE" w:rsidR="00336A13" w:rsidRDefault="00336A13" w:rsidP="00336A13">
      <w:pPr>
        <w:pStyle w:val="Subtitle"/>
      </w:pPr>
      <w:proofErr w:type="spellStart"/>
      <w:r>
        <w:t>Asdasdasd</w:t>
      </w:r>
      <w:proofErr w:type="spellEnd"/>
    </w:p>
    <w:p w14:paraId="1E21ECE3" w14:textId="717E6E22" w:rsidR="00336A13" w:rsidRDefault="003A1635" w:rsidP="00336A13">
      <w:pPr>
        <w:pStyle w:val="Title"/>
      </w:pPr>
      <w:proofErr w:type="spellStart"/>
      <w:r>
        <w:t>A</w:t>
      </w:r>
      <w:r w:rsidR="00336A13">
        <w:t>sdasd</w:t>
      </w:r>
      <w:proofErr w:type="spellEnd"/>
    </w:p>
    <w:p w14:paraId="6FEE65C2" w14:textId="1A5408C9" w:rsidR="003A1635" w:rsidRDefault="003A1635" w:rsidP="003A1635"/>
    <w:p w14:paraId="24E1D95E" w14:textId="075CB688" w:rsidR="003A1635" w:rsidRDefault="003A1635" w:rsidP="003A1635"/>
    <w:p w14:paraId="0AD3288C" w14:textId="61C72B9E" w:rsidR="003A1635" w:rsidRDefault="003A1635" w:rsidP="003A1635"/>
    <w:p w14:paraId="30E14569" w14:textId="4D308E08" w:rsidR="003A1635" w:rsidRDefault="003A1635" w:rsidP="003A1635"/>
    <w:p w14:paraId="5AC5AE48" w14:textId="6CBBF724" w:rsidR="003A1635" w:rsidRDefault="003A1635" w:rsidP="003A1635"/>
    <w:p w14:paraId="02050B01" w14:textId="1683E0A2" w:rsidR="003A1635" w:rsidRDefault="003A1635" w:rsidP="003A1635"/>
    <w:p w14:paraId="5C4D7454" w14:textId="2274A451" w:rsidR="003A1635" w:rsidRDefault="003A1635" w:rsidP="003A1635"/>
    <w:p w14:paraId="6FD07D2E" w14:textId="2C5F5209" w:rsidR="003A1635" w:rsidRDefault="003A1635" w:rsidP="003A1635"/>
    <w:p w14:paraId="5FDAF4B7" w14:textId="6DEAFB53" w:rsidR="003A1635" w:rsidRDefault="003A1635" w:rsidP="003A1635"/>
    <w:p w14:paraId="6AB8A01A" w14:textId="47E2F683" w:rsidR="003A1635" w:rsidRDefault="003A1635" w:rsidP="003A1635"/>
    <w:p w14:paraId="6917DD19" w14:textId="5389FC4C" w:rsidR="003A1635" w:rsidRDefault="003A1635" w:rsidP="003A1635"/>
    <w:p w14:paraId="6FA0BEE2" w14:textId="04C7C4B0" w:rsidR="003A1635" w:rsidRDefault="003A1635" w:rsidP="003A1635"/>
    <w:p w14:paraId="7ED14CA8" w14:textId="3E76B621" w:rsidR="003A1635" w:rsidRDefault="003A1635" w:rsidP="003A1635"/>
    <w:p w14:paraId="6B35D572" w14:textId="0B4A5EDE" w:rsidR="003A1635" w:rsidRDefault="003A1635" w:rsidP="003A1635"/>
    <w:p w14:paraId="3F262638" w14:textId="3594F555" w:rsidR="003A1635" w:rsidRDefault="003A1635" w:rsidP="003A1635"/>
    <w:p w14:paraId="2E948031" w14:textId="1206A821" w:rsidR="003A1635" w:rsidRDefault="003A1635" w:rsidP="003A1635"/>
    <w:p w14:paraId="246CA2AD" w14:textId="76A99286" w:rsidR="003A1635" w:rsidRDefault="003A1635" w:rsidP="003A1635"/>
    <w:p w14:paraId="62670A0D" w14:textId="25F979CE" w:rsidR="003A1635" w:rsidRDefault="003A1635" w:rsidP="003A1635"/>
    <w:p w14:paraId="6EC28895" w14:textId="37FEB789" w:rsidR="003A1635" w:rsidRDefault="003A1635" w:rsidP="003A1635"/>
    <w:p w14:paraId="41D3E2E7" w14:textId="78B4937A" w:rsidR="003A1635" w:rsidRDefault="003A1635" w:rsidP="003A1635"/>
    <w:p w14:paraId="428AAE2D" w14:textId="5D48BBC1" w:rsidR="003A1635" w:rsidRDefault="003A1635" w:rsidP="003A1635"/>
    <w:p w14:paraId="4A57B8EC" w14:textId="225E1F76" w:rsidR="003A1635" w:rsidRDefault="003A1635" w:rsidP="003A1635"/>
    <w:p w14:paraId="0FE9B0A9" w14:textId="132AFF1E" w:rsidR="003A1635" w:rsidRDefault="003A1635" w:rsidP="003A1635"/>
    <w:p w14:paraId="7389CC74" w14:textId="087584F1" w:rsidR="003A1635" w:rsidRDefault="003A1635" w:rsidP="003A1635"/>
    <w:p w14:paraId="1F79BC56" w14:textId="1C3AFE38" w:rsidR="003A1635" w:rsidRDefault="003A1635" w:rsidP="003A1635"/>
    <w:p w14:paraId="1E376F0E" w14:textId="2DDB8990" w:rsidR="003A1635" w:rsidRDefault="003A1635" w:rsidP="003A1635">
      <w:r>
        <w:lastRenderedPageBreak/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A1635" w14:paraId="09608AAC" w14:textId="77777777" w:rsidTr="003A1635">
        <w:tc>
          <w:tcPr>
            <w:tcW w:w="1803" w:type="dxa"/>
          </w:tcPr>
          <w:p w14:paraId="701DD333" w14:textId="77777777" w:rsidR="003A1635" w:rsidRDefault="003A1635" w:rsidP="003A1635"/>
        </w:tc>
        <w:tc>
          <w:tcPr>
            <w:tcW w:w="1803" w:type="dxa"/>
          </w:tcPr>
          <w:p w14:paraId="433C4B5B" w14:textId="77777777" w:rsidR="003A1635" w:rsidRDefault="003A1635" w:rsidP="003A1635"/>
        </w:tc>
        <w:tc>
          <w:tcPr>
            <w:tcW w:w="1803" w:type="dxa"/>
          </w:tcPr>
          <w:p w14:paraId="7B23B766" w14:textId="77777777" w:rsidR="003A1635" w:rsidRDefault="003A1635" w:rsidP="003A1635"/>
        </w:tc>
        <w:tc>
          <w:tcPr>
            <w:tcW w:w="1803" w:type="dxa"/>
          </w:tcPr>
          <w:p w14:paraId="243FBFFD" w14:textId="77777777" w:rsidR="003A1635" w:rsidRDefault="003A1635" w:rsidP="003A1635"/>
        </w:tc>
        <w:tc>
          <w:tcPr>
            <w:tcW w:w="1804" w:type="dxa"/>
          </w:tcPr>
          <w:p w14:paraId="3CB5112C" w14:textId="77777777" w:rsidR="003A1635" w:rsidRDefault="003A1635" w:rsidP="003A1635"/>
        </w:tc>
      </w:tr>
      <w:tr w:rsidR="003A1635" w14:paraId="6A1F114D" w14:textId="77777777" w:rsidTr="003A1635">
        <w:tc>
          <w:tcPr>
            <w:tcW w:w="1803" w:type="dxa"/>
          </w:tcPr>
          <w:p w14:paraId="57B4991D" w14:textId="77777777" w:rsidR="003A1635" w:rsidRDefault="003A1635" w:rsidP="003A1635"/>
        </w:tc>
        <w:tc>
          <w:tcPr>
            <w:tcW w:w="1803" w:type="dxa"/>
          </w:tcPr>
          <w:p w14:paraId="4662C2F4" w14:textId="77777777" w:rsidR="003A1635" w:rsidRDefault="003A1635" w:rsidP="003A1635"/>
        </w:tc>
        <w:tc>
          <w:tcPr>
            <w:tcW w:w="1803" w:type="dxa"/>
          </w:tcPr>
          <w:p w14:paraId="55DDE72D" w14:textId="77777777" w:rsidR="003A1635" w:rsidRDefault="003A1635" w:rsidP="003A1635"/>
        </w:tc>
        <w:tc>
          <w:tcPr>
            <w:tcW w:w="1803" w:type="dxa"/>
          </w:tcPr>
          <w:p w14:paraId="3CFA8FB3" w14:textId="77777777" w:rsidR="003A1635" w:rsidRDefault="003A1635" w:rsidP="003A1635"/>
        </w:tc>
        <w:tc>
          <w:tcPr>
            <w:tcW w:w="1804" w:type="dxa"/>
          </w:tcPr>
          <w:p w14:paraId="7367A482" w14:textId="77777777" w:rsidR="003A1635" w:rsidRDefault="003A1635" w:rsidP="003A1635"/>
        </w:tc>
      </w:tr>
      <w:tr w:rsidR="003A1635" w14:paraId="5691D962" w14:textId="77777777" w:rsidTr="003A1635">
        <w:tc>
          <w:tcPr>
            <w:tcW w:w="1803" w:type="dxa"/>
          </w:tcPr>
          <w:p w14:paraId="1857D947" w14:textId="77777777" w:rsidR="003A1635" w:rsidRDefault="003A1635" w:rsidP="003A1635"/>
          <w:p w14:paraId="7691ADD9" w14:textId="344D663C" w:rsidR="003A1635" w:rsidRDefault="003A1635" w:rsidP="003A1635"/>
        </w:tc>
        <w:tc>
          <w:tcPr>
            <w:tcW w:w="1803" w:type="dxa"/>
          </w:tcPr>
          <w:p w14:paraId="4DC74682" w14:textId="77777777" w:rsidR="003A1635" w:rsidRDefault="003A1635" w:rsidP="003A1635"/>
        </w:tc>
        <w:tc>
          <w:tcPr>
            <w:tcW w:w="1803" w:type="dxa"/>
          </w:tcPr>
          <w:p w14:paraId="70E8B99F" w14:textId="77777777" w:rsidR="003A1635" w:rsidRDefault="003A1635" w:rsidP="003A1635"/>
        </w:tc>
        <w:tc>
          <w:tcPr>
            <w:tcW w:w="1803" w:type="dxa"/>
          </w:tcPr>
          <w:p w14:paraId="2B260525" w14:textId="77777777" w:rsidR="003A1635" w:rsidRDefault="003A1635" w:rsidP="003A1635"/>
        </w:tc>
        <w:tc>
          <w:tcPr>
            <w:tcW w:w="1804" w:type="dxa"/>
          </w:tcPr>
          <w:p w14:paraId="6CA023FF" w14:textId="77777777" w:rsidR="003A1635" w:rsidRDefault="003A1635" w:rsidP="003A1635"/>
        </w:tc>
      </w:tr>
    </w:tbl>
    <w:p w14:paraId="658409F2" w14:textId="3CED9A05" w:rsidR="003A1635" w:rsidRDefault="003A1635" w:rsidP="003A1635"/>
    <w:p w14:paraId="023A91E1" w14:textId="1BFB12F9" w:rsidR="003A1635" w:rsidRDefault="003A1635" w:rsidP="003A1635"/>
    <w:p w14:paraId="0A1390B6" w14:textId="584C720A" w:rsidR="003A1635" w:rsidRDefault="003A1635" w:rsidP="003A1635">
      <w:r>
        <w:t>Gambar</w:t>
      </w:r>
    </w:p>
    <w:p w14:paraId="166945A6" w14:textId="1F7D2E37" w:rsidR="003A1635" w:rsidRDefault="003A1635" w:rsidP="003A1635">
      <w:r>
        <w:rPr>
          <w:noProof/>
        </w:rPr>
        <w:drawing>
          <wp:inline distT="0" distB="0" distL="0" distR="0" wp14:anchorId="6F483A08" wp14:editId="4A4DA343">
            <wp:extent cx="3333750" cy="20835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126" cy="208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A489" w14:textId="60DE5FD2" w:rsidR="003A1635" w:rsidRDefault="003A1635" w:rsidP="003A1635"/>
    <w:p w14:paraId="4E0ED348" w14:textId="578E4BB4" w:rsidR="003A1635" w:rsidRPr="003A1635" w:rsidRDefault="003A1635" w:rsidP="003A16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B215E" wp14:editId="216DDE68">
                <wp:simplePos x="0" y="0"/>
                <wp:positionH relativeFrom="column">
                  <wp:posOffset>190500</wp:posOffset>
                </wp:positionH>
                <wp:positionV relativeFrom="paragraph">
                  <wp:posOffset>113665</wp:posOffset>
                </wp:positionV>
                <wp:extent cx="2914650" cy="2286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FAEA5" id="Rectangle 2" o:spid="_x0000_s1026" style="position:absolute;margin-left:15pt;margin-top:8.95pt;width:229.5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" fillcolor="#4472c4 [3204]" strokecolor="#1f3763 [1604]" strokeweight="1pt"/>
            </w:pict>
          </mc:Fallback>
        </mc:AlternateContent>
      </w:r>
    </w:p>
    <w:sectPr w:rsidR="003A1635" w:rsidRPr="003A1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6D"/>
    <w:rsid w:val="00336A13"/>
    <w:rsid w:val="003A1635"/>
    <w:rsid w:val="0048596D"/>
    <w:rsid w:val="00C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DC51"/>
  <w15:chartTrackingRefBased/>
  <w15:docId w15:val="{70B29C73-88DC-4F97-B91A-C2398C34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36A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6A1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36A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A1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Fachreza Muslim</dc:creator>
  <cp:keywords/>
  <dc:description/>
  <cp:lastModifiedBy>Fachreza Muslim</cp:lastModifiedBy>
  <cp:revision>3</cp:revision>
  <dcterms:created xsi:type="dcterms:W3CDTF">2021-08-28T07:50:00Z</dcterms:created>
  <dcterms:modified xsi:type="dcterms:W3CDTF">2021-08-28T07:55:00Z</dcterms:modified>
</cp:coreProperties>
</file>