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99" w:rsidRPr="005D2E53" w:rsidRDefault="008A1F99" w:rsidP="00A42506">
      <w:pPr>
        <w:rPr>
          <w:b/>
          <w:sz w:val="32"/>
        </w:rPr>
      </w:pPr>
      <w:r w:rsidRPr="005D2E53">
        <w:rPr>
          <w:b/>
          <w:sz w:val="32"/>
        </w:rPr>
        <w:t>Semantically Enriched Expertise Discovery System for Computer Science Specializations</w:t>
      </w:r>
    </w:p>
    <w:p w:rsidR="00BA4811" w:rsidRDefault="003E6179" w:rsidP="00F60EEA">
      <w:pPr>
        <w:jc w:val="both"/>
      </w:pPr>
      <w:r w:rsidRPr="003E6179">
        <w:t>This project aims to develop an ontology-based system for expert discovery in the field of computer science. The system utilizes an ontology to semantically represent academic information, including research publications, and employs</w:t>
      </w:r>
      <w:r>
        <w:t xml:space="preserve"> etc.</w:t>
      </w:r>
      <w:r w:rsidR="00BA4811">
        <w:t xml:space="preserve"> This ontology will help find expert in the field of computer science.</w:t>
      </w:r>
      <w:r w:rsidRPr="003E6179">
        <w:t xml:space="preserve"> </w:t>
      </w:r>
      <w:r w:rsidR="00BA4811">
        <w:t>Rules will be generated using Semantic web rule language (</w:t>
      </w:r>
      <w:r w:rsidRPr="003E6179">
        <w:t>SWRL</w:t>
      </w:r>
      <w:r w:rsidR="00BA4811">
        <w:t>)</w:t>
      </w:r>
      <w:r w:rsidRPr="003E6179">
        <w:t xml:space="preserve"> </w:t>
      </w:r>
      <w:r w:rsidR="00BA4811">
        <w:t>in order</w:t>
      </w:r>
      <w:r w:rsidRPr="003E6179">
        <w:t xml:space="preserve"> to infer individual's expertise </w:t>
      </w:r>
      <w:r w:rsidR="00BA4811">
        <w:t>in the field of computer science</w:t>
      </w:r>
      <w:r w:rsidRPr="003E6179">
        <w:t xml:space="preserve">. </w:t>
      </w:r>
      <w:r w:rsidR="00BA4811">
        <w:t>Further, for search an expert in particular field, I will use query in semantic with the help of SPARQL.</w:t>
      </w:r>
    </w:p>
    <w:p w:rsidR="00BA4811" w:rsidRDefault="00BA4811" w:rsidP="00F60EEA">
      <w:pPr>
        <w:jc w:val="both"/>
      </w:pPr>
      <w:r>
        <w:t>For data collection</w:t>
      </w:r>
      <w:r w:rsidR="00106D42">
        <w:t xml:space="preserve">, </w:t>
      </w:r>
      <w:r>
        <w:t>I will use academic databases like IEEE Xplore and Google scholar.</w:t>
      </w:r>
      <w:r w:rsidR="00106D42">
        <w:t xml:space="preserve"> </w:t>
      </w:r>
      <w:r>
        <w:t>So based on database’s information of individual I will generate rules and extract expert of particular field in computer science. Initially, I will choose certain areas</w:t>
      </w:r>
      <w:r w:rsidR="00106D42">
        <w:t xml:space="preserve"> </w:t>
      </w:r>
      <w:r>
        <w:t xml:space="preserve">from computer science domain, like Artificial Intelligence, Data Science, </w:t>
      </w:r>
      <w:proofErr w:type="spellStart"/>
      <w:r>
        <w:t>Cybersecurity</w:t>
      </w:r>
      <w:proofErr w:type="spellEnd"/>
      <w:r w:rsidR="00E27535">
        <w:t>, machine learning</w:t>
      </w:r>
      <w:r w:rsidR="00C53121">
        <w:t xml:space="preserve"> and semantic web</w:t>
      </w:r>
      <w:r w:rsidR="00E27535">
        <w:t>.</w:t>
      </w:r>
    </w:p>
    <w:p w:rsidR="00106D42" w:rsidRDefault="003E6179" w:rsidP="00F60EEA">
      <w:pPr>
        <w:jc w:val="both"/>
      </w:pPr>
      <w:r w:rsidRPr="003E6179">
        <w:t xml:space="preserve">The key components of the system </w:t>
      </w:r>
      <w:r w:rsidR="008A1F99">
        <w:t xml:space="preserve">will </w:t>
      </w:r>
      <w:r w:rsidRPr="003E6179">
        <w:t>include ontology construction, ontology reasoning, and ontology querying</w:t>
      </w:r>
      <w:r w:rsidR="00106D42">
        <w:t>.</w:t>
      </w:r>
    </w:p>
    <w:p w:rsidR="00106D42" w:rsidRPr="00C522FB" w:rsidRDefault="00C53121" w:rsidP="00C522F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Keywords of each fields</w:t>
      </w:r>
      <w:r w:rsidR="00C63464" w:rsidRPr="00C522FB">
        <w:rPr>
          <w:b/>
          <w:sz w:val="32"/>
          <w:u w:val="single"/>
        </w:rPr>
        <w:t>:</w:t>
      </w:r>
    </w:p>
    <w:p w:rsidR="00C63464" w:rsidRPr="00C63464" w:rsidRDefault="008B5CAE" w:rsidP="00C63464">
      <w:pPr>
        <w:jc w:val="both"/>
        <w:rPr>
          <w:rFonts w:ascii="Cascadia Code" w:hAnsi="Cascadia Code" w:cs="Cascadia Code"/>
          <w:b/>
        </w:rPr>
      </w:pPr>
      <w:r>
        <w:rPr>
          <w:rFonts w:ascii="Cascadia Code" w:hAnsi="Cascadia Code" w:cs="Cascadia Code"/>
          <w:b/>
        </w:rPr>
        <w:t>Artificial Intelligence</w:t>
      </w:r>
    </w:p>
    <w:p w:rsidR="00C63464" w:rsidRDefault="005037FC" w:rsidP="005037FC">
      <w:pPr>
        <w:jc w:val="both"/>
      </w:pPr>
      <w:r>
        <w:t xml:space="preserve">       </w:t>
      </w:r>
      <w:r w:rsidR="00C63464">
        <w:t>Natural Language Processing</w:t>
      </w:r>
    </w:p>
    <w:p w:rsidR="00C63464" w:rsidRDefault="00C63464" w:rsidP="005037FC">
      <w:pPr>
        <w:ind w:left="360"/>
        <w:jc w:val="both"/>
      </w:pPr>
      <w:r>
        <w:t>Neural Networks</w:t>
      </w:r>
    </w:p>
    <w:p w:rsidR="00C63464" w:rsidRDefault="00C63464" w:rsidP="005037FC">
      <w:pPr>
        <w:ind w:left="360"/>
        <w:jc w:val="both"/>
      </w:pPr>
      <w:r>
        <w:t>Reinforcement Learning</w:t>
      </w:r>
    </w:p>
    <w:p w:rsidR="00C63464" w:rsidRDefault="00C63464" w:rsidP="005037FC">
      <w:pPr>
        <w:ind w:left="360"/>
        <w:jc w:val="both"/>
      </w:pPr>
      <w:r>
        <w:t>Expert Systems</w:t>
      </w:r>
    </w:p>
    <w:p w:rsidR="00C63464" w:rsidRPr="00C63464" w:rsidRDefault="008B5CAE" w:rsidP="00C63464">
      <w:pPr>
        <w:jc w:val="both"/>
        <w:rPr>
          <w:rFonts w:ascii="Cascadia Code" w:hAnsi="Cascadia Code" w:cs="Cascadia Code"/>
          <w:b/>
        </w:rPr>
      </w:pPr>
      <w:r>
        <w:rPr>
          <w:rFonts w:ascii="Cascadia Code" w:hAnsi="Cascadia Code" w:cs="Cascadia Code"/>
          <w:b/>
        </w:rPr>
        <w:t>Data Science</w:t>
      </w:r>
    </w:p>
    <w:p w:rsidR="00C63464" w:rsidRDefault="00C63464" w:rsidP="001541D4">
      <w:pPr>
        <w:ind w:left="360"/>
        <w:jc w:val="both"/>
      </w:pPr>
      <w:r>
        <w:t>Big Data Analytics</w:t>
      </w:r>
    </w:p>
    <w:p w:rsidR="00C63464" w:rsidRDefault="00C63464" w:rsidP="001541D4">
      <w:pPr>
        <w:ind w:left="360"/>
        <w:jc w:val="both"/>
      </w:pPr>
      <w:r>
        <w:t>Data Visualization</w:t>
      </w:r>
    </w:p>
    <w:p w:rsidR="00C63464" w:rsidRDefault="00C63464" w:rsidP="001541D4">
      <w:pPr>
        <w:ind w:left="360"/>
        <w:jc w:val="both"/>
      </w:pPr>
      <w:r>
        <w:t>Statistical Analysis</w:t>
      </w:r>
    </w:p>
    <w:p w:rsidR="00C63464" w:rsidRPr="005D2E53" w:rsidRDefault="008B5CAE" w:rsidP="00C63464">
      <w:pPr>
        <w:jc w:val="both"/>
        <w:rPr>
          <w:rFonts w:ascii="Cascadia Code" w:hAnsi="Cascadia Code" w:cs="Cascadia Code"/>
          <w:b/>
        </w:rPr>
      </w:pPr>
      <w:r>
        <w:rPr>
          <w:rFonts w:ascii="Cascadia Code" w:hAnsi="Cascadia Code" w:cs="Cascadia Code"/>
          <w:b/>
        </w:rPr>
        <w:t>Cybersecurity</w:t>
      </w:r>
    </w:p>
    <w:p w:rsidR="00C63464" w:rsidRDefault="00C63464" w:rsidP="00A0256F">
      <w:pPr>
        <w:ind w:left="360"/>
        <w:jc w:val="both"/>
      </w:pPr>
      <w:r>
        <w:t>Intrusion Detection</w:t>
      </w:r>
    </w:p>
    <w:p w:rsidR="00C63464" w:rsidRDefault="00C63464" w:rsidP="00A0256F">
      <w:pPr>
        <w:ind w:left="360"/>
        <w:jc w:val="both"/>
      </w:pPr>
      <w:r>
        <w:t>Network Security</w:t>
      </w:r>
    </w:p>
    <w:p w:rsidR="00C63464" w:rsidRDefault="00C63464" w:rsidP="00A0256F">
      <w:pPr>
        <w:ind w:left="360"/>
        <w:jc w:val="both"/>
      </w:pPr>
      <w:r>
        <w:t>Cryptography</w:t>
      </w:r>
    </w:p>
    <w:p w:rsidR="00C63464" w:rsidRPr="00A42506" w:rsidRDefault="00C63464" w:rsidP="00630705">
      <w:pPr>
        <w:pStyle w:val="ListParagraph"/>
        <w:jc w:val="both"/>
      </w:pPr>
      <w:bookmarkStart w:id="0" w:name="_GoBack"/>
      <w:bookmarkEnd w:id="0"/>
    </w:p>
    <w:sectPr w:rsidR="00C63464" w:rsidRPr="00A4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216B7"/>
    <w:multiLevelType w:val="hybridMultilevel"/>
    <w:tmpl w:val="4E1AD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75CA8"/>
    <w:multiLevelType w:val="hybridMultilevel"/>
    <w:tmpl w:val="E3BA1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0D"/>
    <w:rsid w:val="00106D42"/>
    <w:rsid w:val="001114C3"/>
    <w:rsid w:val="001541D4"/>
    <w:rsid w:val="001B3CB1"/>
    <w:rsid w:val="00284F0D"/>
    <w:rsid w:val="0032284B"/>
    <w:rsid w:val="003E6179"/>
    <w:rsid w:val="00402BEC"/>
    <w:rsid w:val="0047151D"/>
    <w:rsid w:val="00495261"/>
    <w:rsid w:val="004C5EB3"/>
    <w:rsid w:val="005037FC"/>
    <w:rsid w:val="005D2E53"/>
    <w:rsid w:val="005D4D30"/>
    <w:rsid w:val="00630705"/>
    <w:rsid w:val="006A4422"/>
    <w:rsid w:val="006D63CD"/>
    <w:rsid w:val="00722983"/>
    <w:rsid w:val="0074120D"/>
    <w:rsid w:val="007B28C6"/>
    <w:rsid w:val="007D52F9"/>
    <w:rsid w:val="00803850"/>
    <w:rsid w:val="00806122"/>
    <w:rsid w:val="00831099"/>
    <w:rsid w:val="0083213A"/>
    <w:rsid w:val="008A1F99"/>
    <w:rsid w:val="008B29B0"/>
    <w:rsid w:val="008B5CAE"/>
    <w:rsid w:val="008F03CC"/>
    <w:rsid w:val="009D78D5"/>
    <w:rsid w:val="00A0256F"/>
    <w:rsid w:val="00A369F7"/>
    <w:rsid w:val="00A42506"/>
    <w:rsid w:val="00A451D7"/>
    <w:rsid w:val="00AB1191"/>
    <w:rsid w:val="00BA4811"/>
    <w:rsid w:val="00C522FB"/>
    <w:rsid w:val="00C53121"/>
    <w:rsid w:val="00C63464"/>
    <w:rsid w:val="00D823B8"/>
    <w:rsid w:val="00DD2601"/>
    <w:rsid w:val="00E27535"/>
    <w:rsid w:val="00E73C9E"/>
    <w:rsid w:val="00E823E9"/>
    <w:rsid w:val="00F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93BB0-92AF-4C0D-A0DD-F50AF96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2023-11-08T17:51:00Z</dcterms:created>
  <dcterms:modified xsi:type="dcterms:W3CDTF">2023-12-07T17:23:00Z</dcterms:modified>
</cp:coreProperties>
</file>