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152" w:x="2664" w:y="2218"/>
        <w:widowControl w:val="off"/>
        <w:autoSpaceDE w:val="off"/>
        <w:autoSpaceDN w:val="off"/>
        <w:spacing w:before="0" w:after="0" w:line="344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QSUOPJ+CMR17"/>
          <w:color w:val="000000"/>
          <w:spacing w:val="-2"/>
          <w:sz w:val="34"/>
        </w:rPr>
        <w:t>Provably</w:t>
      </w:r>
      <w:r>
        <w:rPr>
          <w:rFonts w:ascii="Times New Roman"/>
          <w:color w:val="000000"/>
          <w:spacing w:val="23"/>
          <w:sz w:val="34"/>
        </w:rPr>
        <w:t xml:space="preserve"> </w:t>
      </w:r>
      <w:r>
        <w:rPr>
          <w:rFonts w:ascii="QSUOPJ+CMR17" w:hAnsi="QSUOPJ+CMR17" w:cs="QSUOPJ+CMR17"/>
          <w:color w:val="000000"/>
          <w:spacing w:val="1"/>
          <w:sz w:val="34"/>
        </w:rPr>
        <w:t>Eﬃcient</w:t>
      </w:r>
      <w:r>
        <w:rPr>
          <w:rFonts w:ascii="Times New Roman"/>
          <w:color w:val="000000"/>
          <w:spacing w:val="20"/>
          <w:sz w:val="34"/>
        </w:rPr>
        <w:t xml:space="preserve"> </w:t>
      </w:r>
      <w:r>
        <w:rPr>
          <w:rFonts w:ascii="QSUOPJ+CMR17"/>
          <w:color w:val="000000"/>
          <w:spacing w:val="1"/>
          <w:sz w:val="34"/>
        </w:rPr>
        <w:t>Maximum</w:t>
      </w:r>
      <w:r>
        <w:rPr>
          <w:rFonts w:ascii="Times New Roman"/>
          <w:color w:val="000000"/>
          <w:spacing w:val="21"/>
          <w:sz w:val="34"/>
        </w:rPr>
        <w:t xml:space="preserve"> </w:t>
      </w:r>
      <w:r>
        <w:rPr>
          <w:rFonts w:ascii="QSUOPJ+CMR17"/>
          <w:color w:val="000000"/>
          <w:spacing w:val="-1"/>
          <w:sz w:val="34"/>
        </w:rPr>
        <w:t>Entropy</w:t>
      </w:r>
      <w:r>
        <w:rPr>
          <w:rFonts w:ascii="Times New Roman"/>
          <w:color w:val="000000"/>
          <w:spacing w:val="22"/>
          <w:sz w:val="34"/>
        </w:rPr>
        <w:t xml:space="preserve"> </w:t>
      </w:r>
      <w:r>
        <w:rPr>
          <w:rFonts w:ascii="QSUOPJ+CMR17"/>
          <w:color w:val="000000"/>
          <w:spacing w:val="2"/>
          <w:sz w:val="34"/>
        </w:rPr>
        <w:t>Exploration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1631" w:x="1934" w:y="2848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UDRUO+CMR12"/>
          <w:color w:val="000000"/>
          <w:spacing w:val="0"/>
          <w:sz w:val="24"/>
        </w:rPr>
        <w:t>Elad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Hazan</w:t>
      </w:r>
      <w:r>
        <w:rPr>
          <w:rFonts w:ascii="HNFOTJ+CMR8"/>
          <w:color w:val="000000"/>
          <w:spacing w:val="0"/>
          <w:sz w:val="24"/>
          <w:vertAlign w:val="superscript"/>
        </w:rPr>
        <w:t>1</w:t>
      </w:r>
      <w:r>
        <w:rPr>
          <w:rFonts w:ascii="Times New Roman"/>
          <w:color w:val="000000"/>
          <w:spacing w:val="-32"/>
          <w:sz w:val="24"/>
          <w:vertAlign w:val="superscript"/>
        </w:rPr>
        <w:t xml:space="preserve"> </w:t>
      </w:r>
      <w:r>
        <w:rPr>
          <w:rFonts w:ascii="HNFOTJ+CMR8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19" w:x="3881" w:y="2848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UDRUO+CMR12"/>
          <w:color w:val="000000"/>
          <w:spacing w:val="0"/>
          <w:sz w:val="24"/>
        </w:rPr>
        <w:t>Sham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-1"/>
          <w:sz w:val="24"/>
        </w:rPr>
        <w:t>M.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NUDRUO+CMR12"/>
          <w:color w:val="000000"/>
          <w:spacing w:val="-3"/>
          <w:sz w:val="24"/>
        </w:rPr>
        <w:t>Kakade</w:t>
      </w:r>
      <w:r>
        <w:rPr>
          <w:rFonts w:ascii="HNFOTJ+CMR8"/>
          <w:color w:val="000000"/>
          <w:spacing w:val="0"/>
          <w:sz w:val="24"/>
          <w:vertAlign w:val="superscript"/>
        </w:rPr>
        <w:t>1</w:t>
      </w:r>
      <w:r>
        <w:rPr>
          <w:rFonts w:ascii="Times New Roman"/>
          <w:color w:val="000000"/>
          <w:spacing w:val="-32"/>
          <w:sz w:val="24"/>
          <w:vertAlign w:val="superscript"/>
        </w:rPr>
        <w:t xml:space="preserve"> </w:t>
      </w:r>
      <w:r>
        <w:rPr>
          <w:rFonts w:ascii="HNFOTJ+CMR8"/>
          <w:color w:val="000000"/>
          <w:spacing w:val="0"/>
          <w:sz w:val="24"/>
          <w:vertAlign w:val="superscript"/>
        </w:rPr>
        <w:t>3</w:t>
      </w:r>
      <w:r>
        <w:rPr>
          <w:rFonts w:ascii="Times New Roman"/>
          <w:color w:val="000000"/>
          <w:spacing w:val="-32"/>
          <w:sz w:val="24"/>
          <w:vertAlign w:val="superscript"/>
        </w:rPr>
        <w:t xml:space="preserve"> </w:t>
      </w:r>
      <w:r>
        <w:rPr>
          <w:rFonts w:ascii="HNFOTJ+CMR8"/>
          <w:color w:val="000000"/>
          <w:spacing w:val="0"/>
          <w:sz w:val="24"/>
          <w:vertAlign w:val="superscript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25" w:x="6517" w:y="2848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UDRUO+CMR12"/>
          <w:color w:val="000000"/>
          <w:spacing w:val="0"/>
          <w:sz w:val="24"/>
        </w:rPr>
        <w:t>Karan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Singh</w:t>
      </w:r>
      <w:r>
        <w:rPr>
          <w:rFonts w:ascii="HNFOTJ+CMR8"/>
          <w:color w:val="000000"/>
          <w:spacing w:val="0"/>
          <w:sz w:val="24"/>
          <w:vertAlign w:val="superscript"/>
        </w:rPr>
        <w:t>1</w:t>
      </w:r>
      <w:r>
        <w:rPr>
          <w:rFonts w:ascii="Times New Roman"/>
          <w:color w:val="000000"/>
          <w:spacing w:val="-32"/>
          <w:sz w:val="24"/>
          <w:vertAlign w:val="superscript"/>
        </w:rPr>
        <w:t xml:space="preserve"> </w:t>
      </w:r>
      <w:r>
        <w:rPr>
          <w:rFonts w:ascii="HNFOTJ+CMR8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78" w:x="8558" w:y="2848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UDRUO+CMR12"/>
          <w:color w:val="000000"/>
          <w:spacing w:val="-3"/>
          <w:sz w:val="24"/>
        </w:rPr>
        <w:t>Abby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NUDRUO+CMR12"/>
          <w:color w:val="000000"/>
          <w:spacing w:val="-10"/>
          <w:sz w:val="24"/>
        </w:rPr>
        <w:t>Van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NUDRUO+CMR12"/>
          <w:color w:val="000000"/>
          <w:spacing w:val="1"/>
          <w:sz w:val="24"/>
        </w:rPr>
        <w:t>Soest</w:t>
      </w:r>
      <w:r>
        <w:rPr>
          <w:rFonts w:ascii="HNFOTJ+CMR8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4975" w:y="3406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18" w:x="3367" w:y="3433"/>
        <w:widowControl w:val="off"/>
        <w:autoSpaceDE w:val="off"/>
        <w:autoSpaceDN w:val="off"/>
        <w:spacing w:before="0" w:after="0" w:line="239" w:lineRule="exact"/>
        <w:ind w:left="17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UDRUO+CMR12"/>
          <w:color w:val="000000"/>
          <w:spacing w:val="1"/>
          <w:sz w:val="24"/>
        </w:rPr>
        <w:t>Google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AI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Princeton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18" w:x="3367" w:y="3433"/>
        <w:widowControl w:val="off"/>
        <w:autoSpaceDE w:val="off"/>
        <w:autoSpaceDN w:val="off"/>
        <w:spacing w:before="4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UDRUO+CMR12"/>
          <w:color w:val="000000"/>
          <w:spacing w:val="-1"/>
          <w:sz w:val="24"/>
        </w:rPr>
        <w:t>Department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Computer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Science,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Princeton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-2"/>
          <w:sz w:val="24"/>
        </w:rPr>
        <w:t>University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3194" w:y="3684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2051" w:y="3963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205" w:x="2224" w:y="399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UDRUO+CMR12"/>
          <w:color w:val="000000"/>
          <w:spacing w:val="0"/>
          <w:sz w:val="24"/>
        </w:rPr>
        <w:t>Allen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School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Computer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Science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and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Engineering,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-2"/>
          <w:sz w:val="24"/>
        </w:rPr>
        <w:t>University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-2"/>
          <w:sz w:val="24"/>
        </w:rPr>
        <w:t>Washington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05" w:x="2224" w:y="3990"/>
        <w:widowControl w:val="off"/>
        <w:autoSpaceDE w:val="off"/>
        <w:autoSpaceDN w:val="off"/>
        <w:spacing w:before="40" w:after="0" w:line="239" w:lineRule="exact"/>
        <w:ind w:left="135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UDRUO+CMR12"/>
          <w:color w:val="000000"/>
          <w:spacing w:val="-1"/>
          <w:sz w:val="24"/>
        </w:rPr>
        <w:t>Department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Statistics,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-2"/>
          <w:sz w:val="24"/>
        </w:rPr>
        <w:t>University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NUDRUO+CMR12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UDRUO+CMR12"/>
          <w:color w:val="000000"/>
          <w:spacing w:val="-2"/>
          <w:sz w:val="24"/>
        </w:rPr>
        <w:t>Washington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" w:x="3405" w:y="4242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0" w:x="2484" w:y="4542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OGLDG+CMSY10"/>
          <w:color w:val="000000"/>
          <w:spacing w:val="0"/>
          <w:sz w:val="24"/>
        </w:rPr>
        <w:t>{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393" w:x="2603" w:y="4542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PAUUE+CMTT12"/>
          <w:color w:val="000000"/>
          <w:spacing w:val="0"/>
          <w:sz w:val="24"/>
        </w:rPr>
        <w:t>ehazan,karans,asoest</w:t>
      </w:r>
      <w:r>
        <w:rPr>
          <w:rFonts w:ascii="TOGLDG+CMSY10"/>
          <w:color w:val="000000"/>
          <w:spacing w:val="0"/>
          <w:sz w:val="24"/>
        </w:rPr>
        <w:t>}</w:t>
      </w:r>
      <w:r>
        <w:rPr>
          <w:rFonts w:ascii="NPAUUE+CMTT12"/>
          <w:color w:val="000000"/>
          <w:spacing w:val="0"/>
          <w:sz w:val="24"/>
        </w:rPr>
        <w:t>@princeton.edu</w:t>
      </w:r>
      <w:r>
        <w:rPr>
          <w:rFonts w:ascii="NUDRUO+CMR12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NPAUUE+CMTT12"/>
          <w:color w:val="000000"/>
          <w:spacing w:val="0"/>
          <w:sz w:val="24"/>
        </w:rPr>
        <w:t>sham@cs.washington.edu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27" w:x="2215" w:y="5319"/>
        <w:widowControl w:val="off"/>
        <w:autoSpaceDE w:val="off"/>
        <w:autoSpaceDN w:val="off"/>
        <w:spacing w:before="0" w:after="0" w:line="179" w:lineRule="exact"/>
        <w:ind w:left="35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JCDVF+CMBX9"/>
          <w:color w:val="000000"/>
          <w:spacing w:val="0"/>
          <w:sz w:val="18"/>
        </w:rPr>
        <w:t>Abstract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27" w:x="2215" w:y="5319"/>
        <w:widowControl w:val="off"/>
        <w:autoSpaceDE w:val="off"/>
        <w:autoSpaceDN w:val="off"/>
        <w:spacing w:before="132" w:after="0" w:line="1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3"/>
          <w:sz w:val="18"/>
        </w:rPr>
        <w:t>Suppose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an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agent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is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in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(possibly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unknown)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Markov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Decision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Process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in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absence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reward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39" w:x="1938" w:y="5851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signal,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what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might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DFKPWA+CMR9"/>
          <w:color w:val="000000"/>
          <w:spacing w:val="-6"/>
          <w:sz w:val="18"/>
        </w:rPr>
        <w:t>we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hope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that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an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agent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can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 w:hAnsi="DFKPWA+CMR9" w:cs="DFKPWA+CMR9"/>
          <w:color w:val="000000"/>
          <w:spacing w:val="-1"/>
          <w:sz w:val="18"/>
        </w:rPr>
        <w:t>eﬃciently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learn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do?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This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work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studies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broad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class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39" w:x="1938" w:y="5851"/>
        <w:widowControl w:val="off"/>
        <w:autoSpaceDE w:val="off"/>
        <w:autoSpaceDN w:val="off"/>
        <w:spacing w:before="41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objectives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that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are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 w:hAnsi="DFKPWA+CMR9" w:cs="DFKPWA+CMR9"/>
          <w:color w:val="000000"/>
          <w:spacing w:val="-1"/>
          <w:sz w:val="18"/>
        </w:rPr>
        <w:t>deﬁned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solely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as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functions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of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the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state-visitation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frequencies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that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are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induced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6"/>
          <w:sz w:val="18"/>
        </w:rPr>
        <w:t>by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DFKPWA+CMR9"/>
          <w:color w:val="000000"/>
          <w:spacing w:val="-4"/>
          <w:sz w:val="18"/>
        </w:rPr>
        <w:t>how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39" w:x="1938" w:y="5851"/>
        <w:widowControl w:val="off"/>
        <w:autoSpaceDE w:val="off"/>
        <w:autoSpaceDN w:val="off"/>
        <w:spacing w:before="4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agent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behaves.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DFKPWA+CMR9"/>
          <w:color w:val="000000"/>
          <w:spacing w:val="-8"/>
          <w:sz w:val="18"/>
        </w:rPr>
        <w:t>For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example,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one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natural,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intrinsically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 w:hAnsi="DFKPWA+CMR9" w:cs="DFKPWA+CMR9"/>
          <w:color w:val="000000"/>
          <w:spacing w:val="0"/>
          <w:sz w:val="18"/>
        </w:rPr>
        <w:t>deﬁned,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objective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problem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for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agent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39" w:x="1938" w:y="5851"/>
        <w:widowControl w:val="off"/>
        <w:autoSpaceDE w:val="off"/>
        <w:autoSpaceDN w:val="off"/>
        <w:spacing w:before="4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learn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policy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which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induces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distribution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4"/>
          <w:sz w:val="18"/>
        </w:rPr>
        <w:t>over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state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space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that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as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uniform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as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possible,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which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can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5"/>
          <w:sz w:val="18"/>
        </w:rPr>
        <w:t>be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39" w:x="1938" w:y="5851"/>
        <w:widowControl w:val="off"/>
        <w:autoSpaceDE w:val="off"/>
        <w:autoSpaceDN w:val="off"/>
        <w:spacing w:before="41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-2"/>
          <w:sz w:val="18"/>
        </w:rPr>
        <w:t>measured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in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an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DFKPWA+CMR9"/>
          <w:color w:val="000000"/>
          <w:spacing w:val="-3"/>
          <w:sz w:val="18"/>
        </w:rPr>
        <w:t>entropic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sense.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DFKPWA+CMR9"/>
          <w:color w:val="000000"/>
          <w:spacing w:val="-20"/>
          <w:sz w:val="18"/>
        </w:rPr>
        <w:t>We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-3"/>
          <w:sz w:val="18"/>
        </w:rPr>
        <w:t>provide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an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DFKPWA+CMR9" w:hAnsi="DFKPWA+CMR9" w:cs="DFKPWA+CMR9"/>
          <w:color w:val="000000"/>
          <w:spacing w:val="-3"/>
          <w:sz w:val="18"/>
        </w:rPr>
        <w:t>eﬃcient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algorithm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to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optimize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DFKPWA+CMR9"/>
          <w:color w:val="000000"/>
          <w:spacing w:val="-4"/>
          <w:sz w:val="18"/>
        </w:rPr>
        <w:t>such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DFKPWA+CMR9"/>
          <w:color w:val="000000"/>
          <w:spacing w:val="-4"/>
          <w:sz w:val="18"/>
        </w:rPr>
        <w:t>such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intrinsically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DFKPWA+CMR9" w:hAnsi="DFKPWA+CMR9" w:cs="DFKPWA+CMR9"/>
          <w:color w:val="000000"/>
          <w:spacing w:val="-2"/>
          <w:sz w:val="18"/>
        </w:rPr>
        <w:t>deﬁned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39" w:x="1938" w:y="5851"/>
        <w:widowControl w:val="off"/>
        <w:autoSpaceDE w:val="off"/>
        <w:autoSpaceDN w:val="off"/>
        <w:spacing w:before="41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-1"/>
          <w:sz w:val="18"/>
        </w:rPr>
        <w:t>objectives,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when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3"/>
          <w:sz w:val="18"/>
        </w:rPr>
        <w:t>given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access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to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DFKPWA+CMR9"/>
          <w:color w:val="000000"/>
          <w:spacing w:val="-3"/>
          <w:sz w:val="18"/>
        </w:rPr>
        <w:t>black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box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planning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oracle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3"/>
          <w:sz w:val="18"/>
        </w:rPr>
        <w:t>(which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is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robust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to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function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approximation).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39" w:x="1938" w:y="5851"/>
        <w:widowControl w:val="off"/>
        <w:autoSpaceDE w:val="off"/>
        <w:autoSpaceDN w:val="off"/>
        <w:spacing w:before="41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-3"/>
          <w:sz w:val="18"/>
        </w:rPr>
        <w:t>Furthermore,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when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restricted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to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the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tabular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setting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where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7"/>
          <w:sz w:val="18"/>
        </w:rPr>
        <w:t>we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DFKPWA+CMR9"/>
          <w:color w:val="000000"/>
          <w:spacing w:val="-5"/>
          <w:sz w:val="18"/>
        </w:rPr>
        <w:t>have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sample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based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access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to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the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7"/>
          <w:sz w:val="18"/>
        </w:rPr>
        <w:t>MDP,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our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39" w:x="1938" w:y="5851"/>
        <w:widowControl w:val="off"/>
        <w:autoSpaceDE w:val="off"/>
        <w:autoSpaceDN w:val="off"/>
        <w:spacing w:before="39" w:after="0" w:line="1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2"/>
          <w:sz w:val="18"/>
        </w:rPr>
        <w:t>proposed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algorithm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is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provably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DFKPWA+CMR9" w:hAnsi="DFKPWA+CMR9" w:cs="DFKPWA+CMR9"/>
          <w:color w:val="000000"/>
          <w:spacing w:val="1"/>
          <w:sz w:val="18"/>
        </w:rPr>
        <w:t>eﬃcient,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DFKPWA+CMR9"/>
          <w:color w:val="000000"/>
          <w:spacing w:val="3"/>
          <w:sz w:val="18"/>
        </w:rPr>
        <w:t>both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in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terms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its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sample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DFKPWA+CMR9"/>
          <w:color w:val="000000"/>
          <w:spacing w:val="2"/>
          <w:sz w:val="18"/>
        </w:rPr>
        <w:t>computational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DFKPWA+CMR9"/>
          <w:color w:val="000000"/>
          <w:spacing w:val="1"/>
          <w:sz w:val="18"/>
        </w:rPr>
        <w:t>complexities.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39" w:x="1938" w:y="5851"/>
        <w:widowControl w:val="off"/>
        <w:autoSpaceDE w:val="off"/>
        <w:autoSpaceDN w:val="off"/>
        <w:spacing w:before="4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-2"/>
          <w:sz w:val="18"/>
        </w:rPr>
        <w:t>Key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to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our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algorithmic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methodology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is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utilizing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the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conditional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2"/>
          <w:sz w:val="18"/>
        </w:rPr>
        <w:t>gradient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method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(a.k.a.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the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5"/>
          <w:sz w:val="18"/>
        </w:rPr>
        <w:t>Frank-Wolfe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39" w:x="1938" w:y="5851"/>
        <w:widowControl w:val="off"/>
        <w:autoSpaceDE w:val="off"/>
        <w:autoSpaceDN w:val="off"/>
        <w:spacing w:before="4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algorithm)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which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utilizes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an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approximate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0"/>
          <w:sz w:val="18"/>
        </w:rPr>
        <w:t>MDP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DFKPWA+CMR9"/>
          <w:color w:val="000000"/>
          <w:spacing w:val="-1"/>
          <w:sz w:val="18"/>
        </w:rPr>
        <w:t>solver.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1" w:x="1440" w:y="840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0"/>
          <w:sz w:val="29"/>
        </w:rPr>
        <w:t>1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2016" w:x="1924" w:y="840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-1"/>
          <w:sz w:val="29"/>
        </w:rPr>
        <w:t>Introduction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9607" w:x="1432" w:y="8905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fundamental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problem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reinforcement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learning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exploring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space.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How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do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9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understand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32" w:y="8905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what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even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possible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given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environment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without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signal?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383"/>
        <w:widowControl w:val="off"/>
        <w:autoSpaceDE w:val="off"/>
        <w:autoSpaceDN w:val="off"/>
        <w:spacing w:before="0" w:after="0" w:line="199" w:lineRule="exact"/>
        <w:ind w:left="2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This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question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has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received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lot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attention,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approaches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such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learning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intrinsic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383"/>
        <w:widowControl w:val="off"/>
        <w:autoSpaceDE w:val="off"/>
        <w:autoSpaceDN w:val="off"/>
        <w:spacing w:before="39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curiosity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driven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methods,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surveyed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below.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Our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work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studies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class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objectives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2"/>
          <w:sz w:val="20"/>
        </w:rPr>
        <w:t>deﬁned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solely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383"/>
        <w:widowControl w:val="off"/>
        <w:autoSpaceDE w:val="off"/>
        <w:autoSpaceDN w:val="off"/>
        <w:spacing w:before="3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state-visitation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frequencies.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natural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such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objective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ﬁnding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maximizes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383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entropy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induced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over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space.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More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generally,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our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approach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extends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any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concave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383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over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6" w:x="1433" w:y="10579"/>
        <w:widowControl w:val="off"/>
        <w:autoSpaceDE w:val="off"/>
        <w:autoSpaceDN w:val="off"/>
        <w:spacing w:before="0" w:after="0" w:line="197" w:lineRule="exact"/>
        <w:ind w:left="306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Suppose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MDP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fully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and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precisely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known,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terms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states,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actions,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entire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transition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matrix.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6" w:x="1433" w:y="10579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Then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maximizing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entropy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be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recast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convex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optimization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problem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(see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Section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2"/>
          <w:sz w:val="20"/>
        </w:rPr>
        <w:t>3.2.2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-2"/>
          <w:sz w:val="20"/>
        </w:rPr>
        <w:t>or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DFVR03</w:t>
      </w:r>
      <w:r>
        <w:rPr/>
        <w:fldChar w:fldCharType="end"/>
      </w:r>
      <w:r>
        <w:rPr>
          <w:rFonts w:ascii="JVVAIV+CMR10"/>
          <w:color w:val="000000"/>
          <w:spacing w:val="-1"/>
          <w:sz w:val="20"/>
        </w:rPr>
        <w:t>])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6" w:x="1433" w:y="10579"/>
        <w:widowControl w:val="off"/>
        <w:autoSpaceDE w:val="off"/>
        <w:autoSpaceDN w:val="off"/>
        <w:spacing w:before="41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5"/>
          <w:sz w:val="20"/>
        </w:rPr>
        <w:t>over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space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state-visitation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frequencies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induced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7"/>
          <w:sz w:val="20"/>
        </w:rPr>
        <w:t>by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exhaustive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set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all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policies.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However,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most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6" w:x="1433" w:y="10579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instances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common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practice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exhibit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least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several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complications: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9" w:x="1380" w:y="115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—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81" w:x="1646" w:y="115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prohibitively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large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space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(i.e.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Chess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Go)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9" w:x="1380" w:y="117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—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32" w:x="1646" w:y="117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unknown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transition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matrix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common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Atari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games)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0" w:x="1433" w:y="12014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These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scenarios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often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require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function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approximation,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ie.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restricting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search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non-linearly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parameterized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0" w:x="1433" w:y="12014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class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(eg.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networks),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which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makes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maximization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problem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non-convex.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0" w:x="1433" w:y="12014"/>
        <w:widowControl w:val="off"/>
        <w:autoSpaceDE w:val="off"/>
        <w:autoSpaceDN w:val="off"/>
        <w:spacing w:before="41" w:after="0" w:line="198" w:lineRule="exact"/>
        <w:ind w:left="306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As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remedy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computational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4"/>
          <w:sz w:val="20"/>
        </w:rPr>
        <w:t>diﬃculty,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we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propose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considering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approximate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planning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oracle: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0" w:x="1433" w:y="12014"/>
        <w:widowControl w:val="off"/>
        <w:autoSpaceDE w:val="off"/>
        <w:autoSpaceDN w:val="off"/>
        <w:spacing w:before="4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-1"/>
          <w:sz w:val="20"/>
        </w:rPr>
        <w:t>eﬃcient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method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given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well-speciﬁed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signal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ﬁnd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optimizing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policy.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Such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sample-based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0" w:x="1433" w:y="12014"/>
        <w:widowControl w:val="off"/>
        <w:autoSpaceDE w:val="off"/>
        <w:autoSpaceDN w:val="off"/>
        <w:spacing w:before="3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planning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oracles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have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been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empirically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observed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work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well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non-linear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classes.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Given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such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0" w:x="1433" w:y="12014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oracle,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9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give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provably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3"/>
          <w:sz w:val="20"/>
        </w:rPr>
        <w:t>eﬃcient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method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exploration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based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conditional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gradient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(or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Frank-Wolfe)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0" w:x="1433" w:y="12014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algorithm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[FW56].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07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17.1000003814697pt;margin-top:509.600006103516pt;z-index:-3;width:16.1499996185303pt;height:50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17.5pt;margin-top:500.399993896484pt;z-index:-7;width:15.5pt;height:7.1999998092651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.5pt;margin-top:489.100006103516pt;z-index:-11;width:15.75pt;height:9.64999961853027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17.5pt;margin-top:480.399993896484pt;z-index:-15;width:15.5pt;height:7.1999998092651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7.5pt;margin-top:468.799987792969pt;z-index:-19;width:15.5pt;height:10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29.1000003814697pt;margin-top:464.350006103516pt;z-index:-23;width:4.15000009536743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7.5pt;margin-top:443.799987792969pt;z-index:-27;width:15.75pt;height:20.4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7.5pt;margin-top:423.799987792969pt;z-index:-31;width:15.8000001907349pt;height:30.7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.5pt;margin-top:393.799987792969pt;z-index:-35;width:15.8000001907349pt;height:40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7.4500007629395pt;margin-top:368.049987792969pt;z-index:-39;width:19.5pt;height:15.2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21.7999992370605pt;margin-top:360.350006103516pt;z-index:-43;width:11.5pt;height:17.2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17.75pt;margin-top:342.850006103516pt;z-index:-47;width:15.5pt;height:17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.4500007629395pt;margin-top:322.950012207031pt;z-index:-51;width:19.5pt;height:33.2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17.5pt;margin-top:292.100006103516pt;z-index:-55;width:15.75pt;height:20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7.75pt;margin-top:259.799987792969pt;z-index:-59;width:15.5500001907349pt;height:28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17.5pt;margin-top:235.399993896484pt;z-index:-63;width:15.75pt;height:2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7.5pt;margin-top:227.149993896484pt;z-index:-67;width:15.5pt;height:7.1999998092651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17.5pt;margin-top:215.550003051758pt;z-index:-71;width:15.8000001907349pt;height:10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606" w:x="1440" w:y="1488"/>
        <w:widowControl w:val="off"/>
        <w:autoSpaceDE w:val="off"/>
        <w:autoSpaceDN w:val="off"/>
        <w:spacing w:before="0" w:after="0" w:line="201" w:lineRule="exact"/>
        <w:ind w:left="2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Formally,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we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show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how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generate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sequence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reward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signals,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sequentially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optimized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give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rise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6" w:x="1440" w:y="1488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policy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entropy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close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optimal.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Our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theorem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gives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bound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number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calls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6" w:x="1440" w:y="1488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planning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oracle,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which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independent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size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space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9"/>
          <w:sz w:val="20"/>
        </w:rPr>
        <w:t>MDP.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Next,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9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outline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3"/>
          <w:sz w:val="20"/>
        </w:rPr>
        <w:t>eﬃcient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6" w:x="1440" w:y="1488"/>
        <w:widowControl w:val="off"/>
        <w:autoSpaceDE w:val="off"/>
        <w:autoSpaceDN w:val="off"/>
        <w:spacing w:before="41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construction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such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oracles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resultant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sample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&amp;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computational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complexity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tabular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MDP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6" w:x="1440" w:y="1488"/>
        <w:widowControl w:val="off"/>
        <w:autoSpaceDE w:val="off"/>
        <w:autoSpaceDN w:val="off"/>
        <w:spacing w:before="41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setting.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proof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concept,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we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implement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our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method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show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experiments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over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several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mainstream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6" w:x="1440" w:y="1488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tasks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5.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4" w:x="1440" w:y="321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9" w:x="1574" w:y="321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.1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47" w:x="2053" w:y="321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Informal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KRVMWL+CMBX12"/>
          <w:color w:val="000000"/>
          <w:spacing w:val="-1"/>
          <w:sz w:val="24"/>
        </w:rPr>
        <w:t>statement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KRVMWL+CMBX12"/>
          <w:color w:val="000000"/>
          <w:spacing w:val="-1"/>
          <w:sz w:val="24"/>
        </w:rPr>
        <w:t>contributions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7" w:x="1433" w:y="36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8"/>
          <w:sz w:val="20"/>
        </w:rPr>
        <w:t>To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facilitate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exploration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potentially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unknown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MDPs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within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restricted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class,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7"/>
          <w:sz w:val="20"/>
        </w:rPr>
        <w:t>we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assume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access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33" w:y="3611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environment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following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two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oracles: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40" w:y="4055"/>
        <w:widowControl w:val="off"/>
        <w:autoSpaceDE w:val="off"/>
        <w:autoSpaceDN w:val="off"/>
        <w:spacing w:before="0" w:after="0" w:line="346" w:lineRule="exact"/>
        <w:ind w:left="2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Approximate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planning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oracle: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reward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function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states)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→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FACD+MSBM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sub-optimality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40" w:y="405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gap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planning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oracle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returns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stationary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policy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JNLMJG+CMCSC10"/>
          <w:color w:val="000000"/>
          <w:spacing w:val="-1"/>
          <w:sz w:val="20"/>
        </w:rPr>
        <w:t>ApproxPlan</w:t>
      </w:r>
      <w:r>
        <w:rPr>
          <w:rFonts w:ascii="JVVAIV+CMR10"/>
          <w:color w:val="000000"/>
          <w:spacing w:val="1"/>
          <w:sz w:val="20"/>
        </w:rPr>
        <w:t>(</w:t>
      </w:r>
      <w:r>
        <w:rPr>
          <w:rFonts w:ascii="RESPKF+CMMI10"/>
          <w:color w:val="000000"/>
          <w:spacing w:val="-6"/>
          <w:sz w:val="20"/>
        </w:rPr>
        <w:t>r,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guarantee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40" w:y="4055"/>
        <w:widowControl w:val="off"/>
        <w:autoSpaceDE w:val="off"/>
        <w:autoSpaceDN w:val="off"/>
        <w:spacing w:before="34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9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value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2513" w:y="464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301" w:x="1739" w:y="480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estimate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oracle: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distribution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oracle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estimates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distribution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1475" w:y="4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9233" w:y="4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91" w:x="1440" w:y="504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NLMJG+CMCSC10"/>
          <w:color w:val="000000"/>
          <w:spacing w:val="0"/>
          <w:sz w:val="20"/>
        </w:rPr>
        <w:t>DensityEst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7"/>
          <w:sz w:val="20"/>
        </w:rPr>
        <w:t>π,</w:t>
      </w:r>
      <w:r>
        <w:rPr>
          <w:rFonts w:ascii="Times New Roman"/>
          <w:color w:val="000000"/>
          <w:spacing w:val="-24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any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given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(non-stationary)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guaranteeing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02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7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1544" w:y="512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8846" w:y="512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9301" w:y="512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9509" w:y="511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301" w:x="1739" w:y="528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access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these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two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oracles,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we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describe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method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provably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optimizes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any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continuous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5525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smooth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objective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over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state-visitation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frequencies.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Of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special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interest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maximum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entropy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relative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5525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objectives.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5" w:x="1432" w:y="6161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Theorem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1.1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(Main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Theorem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-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Informal)</w:t>
      </w:r>
      <w:r>
        <w:rPr>
          <w:rFonts w:ascii="GUOIGJ+CMBX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There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exists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 w:hAnsi="RPOHNH+CMTI10" w:cs="RPOHNH+CMTI10"/>
          <w:color w:val="000000"/>
          <w:spacing w:val="0"/>
          <w:sz w:val="20"/>
        </w:rPr>
        <w:t>eﬃcient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algorithm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(Algorithm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1)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557" w:y="6366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6008" w:y="6366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14" w:x="1425" w:y="64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2"/>
          <w:sz w:val="20"/>
        </w:rPr>
        <w:t>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0"/>
          <w:sz w:val="20"/>
        </w:rPr>
        <w:t>β</w:t>
      </w:r>
      <w:r>
        <w:rPr>
          <w:rFonts w:ascii="RPOHNH+CMTI10"/>
          <w:color w:val="000000"/>
          <w:spacing w:val="-3"/>
          <w:sz w:val="20"/>
        </w:rPr>
        <w:t>-smooth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measure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0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O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Times New Roman"/>
          <w:color w:val="000000"/>
          <w:spacing w:val="10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calls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to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NLMJG+CMCSC10"/>
          <w:color w:val="000000"/>
          <w:spacing w:val="-1"/>
          <w:sz w:val="20"/>
        </w:rPr>
        <w:t>ApproxPlan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&amp;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NLMJG+CMCSC10"/>
          <w:color w:val="000000"/>
          <w:spacing w:val="-2"/>
          <w:sz w:val="20"/>
        </w:rPr>
        <w:t>DensityEst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returns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5" w:x="5560" w:y="6514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5" w:x="6011" w:y="6514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359" w:x="1440" w:y="66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2"/>
          <w:sz w:val="20"/>
        </w:rPr>
        <w:t>policy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-103"/>
          <w:sz w:val="20"/>
        </w:rPr>
        <w:t>π</w:t>
      </w:r>
      <w:r>
        <w:rPr>
          <w:rFonts w:ascii="JVVAIV+CMR10" w:hAnsi="JVVAIV+CMR10" w:cs="JVVAIV+CMR10"/>
          <w:color w:val="000000"/>
          <w:spacing w:val="0"/>
          <w:sz w:val="20"/>
        </w:rPr>
        <w:t>¯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374" w:x="5053" w:y="687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3" w:x="5387" w:y="69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-84"/>
          <w:sz w:val="14"/>
        </w:rPr>
        <w:t>π</w:t>
      </w:r>
      <w:r>
        <w:rPr>
          <w:rFonts w:ascii="UPVCVP+CMR7" w:hAnsi="UPVCVP+CMR7" w:cs="UPVCVP+CMR7"/>
          <w:color w:val="000000"/>
          <w:spacing w:val="0"/>
          <w:sz w:val="14"/>
        </w:rPr>
        <w:t>¯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6576" w:y="69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5975" w:y="704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74" w:x="1440" w:y="745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9" w:x="1574" w:y="745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.2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08" w:x="2053" w:y="745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Related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KRVMWL+CMBX12"/>
          <w:color w:val="000000"/>
          <w:spacing w:val="-3"/>
          <w:sz w:val="24"/>
        </w:rPr>
        <w:t>work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15" w:x="1430" w:y="78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7"/>
          <w:sz w:val="20"/>
        </w:rPr>
        <w:t>We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review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related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works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section.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0" w:after="0" w:line="201" w:lineRule="exact"/>
        <w:ind w:left="30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2"/>
          <w:sz w:val="20"/>
        </w:rPr>
        <w:t>Reward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Shaping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&amp;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Imitation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Learning: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Direct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optimization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approaches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RL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(such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policy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gradient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methods)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tend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perform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favorably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when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random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sequences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actions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lead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agent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some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positive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reward,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but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tend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fail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when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rewards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are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sparse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or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myopic.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Thus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far,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most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practical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approaches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address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this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have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either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been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through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some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carefully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constructed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reward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shaping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(e.g.</w:t>
      </w:r>
      <w:r>
        <w:rPr>
          <w:rFonts w:ascii="Times New Roman"/>
          <w:color w:val="000000"/>
          <w:spacing w:val="91"/>
          <w:sz w:val="20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1"/>
          <w:sz w:val="20"/>
        </w:rPr>
        <w:t>[NHR99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where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dense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reward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functions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are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provided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make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optimization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problem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more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tractable)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through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inverse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reinforcement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learning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imitation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learning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[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AN04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2"/>
          <w:sz w:val="20"/>
        </w:rPr>
        <w:t>RGB11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]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(where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expert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demonstrates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agent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how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act).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38" w:after="0" w:line="201" w:lineRule="exact"/>
        <w:ind w:left="30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3"/>
          <w:sz w:val="20"/>
        </w:rPr>
        <w:t>PAC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Learning: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For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case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tabular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Markov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decision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processes,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balance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exploration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exploitation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has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been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addressed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there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are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number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methods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which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utilize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2"/>
          <w:sz w:val="20"/>
        </w:rPr>
        <w:t>conﬁdence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based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reward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bonuses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encourage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exploration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order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ultimately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behave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near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optimally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KS02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Kak03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8"/>
          <w:sz w:val="20"/>
        </w:rPr>
        <w:t>SLW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06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LH14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DB15,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SS10,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1"/>
          <w:sz w:val="20"/>
        </w:rPr>
        <w:t>AOM17].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38" w:after="0" w:line="201" w:lineRule="exact"/>
        <w:ind w:left="30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Count-based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UOIGJ+CMBX10"/>
          <w:color w:val="000000"/>
          <w:spacing w:val="1"/>
          <w:sz w:val="20"/>
        </w:rPr>
        <w:t>Models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&amp;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Directed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Exploration: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host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recent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empirical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success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using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12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deep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RL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methods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encourage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exploration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some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form[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MKS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15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SHM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16</w:t>
      </w:r>
      <w:r>
        <w:rPr/>
        <w:fldChar w:fldCharType="end"/>
      </w:r>
      <w:r>
        <w:rPr>
          <w:rFonts w:ascii="JVVAIV+CMR10"/>
          <w:color w:val="000000"/>
          <w:spacing w:val="1"/>
          <w:sz w:val="20"/>
        </w:rPr>
        <w:t>].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approaches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encourage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exploration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based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few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related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ideas: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encouraging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encouraging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exploration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through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13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visitation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frequencies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(e.g.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OBvdOM17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BSO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16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THF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17</w:t>
      </w:r>
      <w:r>
        <w:rPr/>
        <w:fldChar w:fldCharType="end"/>
      </w:r>
      <w:r>
        <w:rPr>
          <w:rFonts w:ascii="JVVAIV+CMR10"/>
          <w:color w:val="000000"/>
          <w:spacing w:val="1"/>
          <w:sz w:val="20"/>
        </w:rPr>
        <w:t>])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those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based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intrinsic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reward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12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signal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derived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from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novelty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prediction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error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4"/>
          <w:sz w:val="20"/>
        </w:rPr>
        <w:t>LLTyO12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3"/>
          <w:sz w:val="20"/>
        </w:rPr>
        <w:t>PAED17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SRM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18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1"/>
          <w:sz w:val="20"/>
        </w:rPr>
        <w:t>FCRL17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MJR15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1"/>
          <w:sz w:val="20"/>
        </w:rPr>
        <w:t>HCC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16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1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1"/>
          <w:sz w:val="20"/>
        </w:rPr>
        <w:t>WRR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9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17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],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aligning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intrinsic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target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objective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[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Kae93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CBS05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SLBS10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SLB09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ZOS18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],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sample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approaches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tracking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value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uncertainty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[OBPVR16,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2"/>
          <w:sz w:val="20"/>
        </w:rPr>
        <w:t>OAC18].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40" w:after="0" w:line="199" w:lineRule="exact"/>
        <w:ind w:left="30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Intrinsic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Learning: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Works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[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CBS05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SLB09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SLBS10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]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established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computational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theories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intrinsic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41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reward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signals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(and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how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might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help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downstream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learning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tasks)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other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works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also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showed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how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incorporate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intrinsic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rewards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(in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absence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any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true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signal)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[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WdWK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18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BESK18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BEP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18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1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NPD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9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18</w:t>
      </w:r>
      <w:r>
        <w:rPr/>
        <w:fldChar w:fldCharType="end"/>
      </w:r>
      <w:r>
        <w:rPr>
          <w:rFonts w:ascii="JVVAIV+CMR10"/>
          <w:color w:val="000000"/>
          <w:spacing w:val="-1"/>
          <w:sz w:val="20"/>
        </w:rPr>
        <w:t>].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potential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beneﬁt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such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learning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may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help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agent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reach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variety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achievable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goals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39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well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other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extrinsically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1"/>
          <w:sz w:val="20"/>
        </w:rPr>
        <w:t>deﬁned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tasks,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not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just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task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under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was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explicitly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trained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30" w:y="8088"/>
        <w:widowControl w:val="off"/>
        <w:autoSpaceDE w:val="off"/>
        <w:autoSpaceDN w:val="off"/>
        <w:spacing w:before="1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under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1"/>
          <w:sz w:val="20"/>
        </w:rPr>
        <w:t>speciﬁc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(e.g.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see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[CBS05,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SLB09,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WdWK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18,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NPD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18]).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07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1" w:x="1440" w:y="142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0"/>
          <w:sz w:val="29"/>
        </w:rPr>
        <w:t>2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2110" w:x="1924" w:y="142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-1"/>
          <w:sz w:val="29"/>
        </w:rPr>
        <w:t>Preliminaries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9600" w:x="1440" w:y="192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3"/>
          <w:sz w:val="20"/>
        </w:rPr>
        <w:t>Markov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decision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GUOIGJ+CMBX10"/>
          <w:color w:val="000000"/>
          <w:spacing w:val="1"/>
          <w:sz w:val="20"/>
        </w:rPr>
        <w:t>process: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2"/>
          <w:sz w:val="20"/>
        </w:rPr>
        <w:t>inﬁnite-horizon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discounted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Markov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Decision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Process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tuple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3" w:x="1417" w:y="216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(</w:t>
      </w:r>
      <w:r>
        <w:rPr>
          <w:rFonts w:ascii="TOGLDG+CMSY10"/>
          <w:color w:val="000000"/>
          <w:spacing w:val="15"/>
          <w:sz w:val="20"/>
        </w:rPr>
        <w:t>S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/>
          <w:color w:val="000000"/>
          <w:spacing w:val="-1"/>
          <w:sz w:val="20"/>
        </w:rPr>
        <w:t>A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-6"/>
          <w:sz w:val="20"/>
        </w:rPr>
        <w:t>r,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P,</w:t>
      </w:r>
      <w:r>
        <w:rPr>
          <w:rFonts w:ascii="Times New Roman"/>
          <w:color w:val="000000"/>
          <w:spacing w:val="-22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γ,</w:t>
      </w:r>
      <w:r>
        <w:rPr>
          <w:rFonts w:ascii="Times New Roman"/>
          <w:color w:val="000000"/>
          <w:spacing w:val="-2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),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where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set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states,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set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actions,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distribution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2669" w:y="224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189" w:y="224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0" w:x="1440" w:y="240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initial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timestep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4"/>
          <w:sz w:val="20"/>
        </w:rPr>
        <w:t>upon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observing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execution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action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0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triggers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2649" w:y="247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7200" w:y="247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9681" w:y="247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063" w:x="1440" w:y="26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observable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JVVAIV+CMR10"/>
          <w:color w:val="000000"/>
          <w:spacing w:val="-1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transition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new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49" w:x="7591" w:y="263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∼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-1"/>
          <w:sz w:val="20"/>
        </w:rPr>
        <w:t>(</w:t>
      </w:r>
      <w:r>
        <w:rPr>
          <w:rFonts w:ascii="TOGLDG+CMSY10" w:hAnsi="TOGLDG+CMSY10" w:cs="TOGLDG+CMSY10"/>
          <w:color w:val="000000"/>
          <w:spacing w:val="0"/>
          <w:sz w:val="20"/>
        </w:rPr>
        <w:t>·|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).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performance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0" w:x="3360" w:y="271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3959" w:y="271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4223" w:y="271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2" w:x="7263" w:y="271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UPVCVP+CMR7"/>
          <w:color w:val="000000"/>
          <w:spacing w:val="0"/>
          <w:sz w:val="14"/>
        </w:rPr>
        <w:t>+1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8237" w:y="271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8501" w:y="271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23" w:x="1440" w:y="2884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-2"/>
          <w:sz w:val="20"/>
        </w:rPr>
        <w:t>inﬁnite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sequence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&amp;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actions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(hereafter,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referred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trajectory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judged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through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(discounted)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56" w:x="1440" w:y="312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cumulative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accumulates,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deﬁned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86" w:x="7067" w:y="3453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NSOCKK+CMEX10"/>
          <w:color w:val="000000"/>
          <w:spacing w:val="-224"/>
          <w:sz w:val="20"/>
        </w:rPr>
        <w:t>X</w:t>
      </w: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7502" w:y="362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9" w:x="3935" w:y="365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τ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58" w:x="7388" w:y="36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4719" w:y="373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5002" w:y="373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5273" w:y="373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5557" w:y="373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7838" w:y="373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8102" w:y="373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2" w:x="7080" w:y="394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004" w:x="1739" w:y="42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Policies: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(randomized)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mapping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from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history,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say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4" w:x="9777" w:y="42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8" w:x="10245" w:y="42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0" w:x="10697" w:y="4238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),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7647" w:y="431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931" w:y="431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198" w:y="431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470" w:y="431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753" w:y="431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9021" w:y="431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425" w:x="9503" w:y="430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169"/>
          <w:sz w:val="14"/>
        </w:rPr>
        <w:t xml:space="preserve"> </w:t>
      </w: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153"/>
          <w:sz w:val="14"/>
        </w:rPr>
        <w:t xml:space="preserve"> </w:t>
      </w: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0" w:x="1440" w:y="447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action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stationary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policy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(randomized)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function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maps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action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0" w:x="2718" w:y="455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0" w:x="1440" w:y="471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time-independent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manner,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i.e.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→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"/>
          <w:sz w:val="20"/>
        </w:rPr>
        <w:t>∆(</w:t>
      </w:r>
      <w:r>
        <w:rPr>
          <w:rFonts w:ascii="TOGLDG+CMSY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-1"/>
          <w:sz w:val="20"/>
        </w:rPr>
        <w:t>).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When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executed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some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MDP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TOGLDG+CMSY10"/>
          <w:color w:val="000000"/>
          <w:spacing w:val="-1"/>
          <w:sz w:val="20"/>
        </w:rPr>
        <w:t>M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produces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03" w:x="1440" w:y="49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over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inﬁnite-length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trajectories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τ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1"/>
          <w:sz w:val="20"/>
        </w:rPr>
        <w:t>speciﬁed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below.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832" w:y="502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6115" w:y="502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6386" w:y="502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6670" w:y="502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53" w:x="5705" w:y="5296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NSOCKK+CMEX10"/>
          <w:color w:val="000000"/>
          <w:spacing w:val="-208"/>
          <w:sz w:val="20"/>
        </w:rPr>
        <w:t>Y</w:t>
      </w: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595" w:x="4314" w:y="550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22"/>
          <w:sz w:val="20"/>
        </w:rPr>
        <w:t>τ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UPVCVP+CMR7"/>
          <w:color w:val="000000"/>
          <w:spacing w:val="10"/>
          <w:sz w:val="21"/>
          <w:vertAlign w:val="subscript"/>
        </w:rPr>
        <w:t>0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06" w:x="5961" w:y="550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0" w:x="7295" w:y="550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6" w:x="6342" w:y="558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6" w:x="6557" w:y="558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8" w:x="7027" w:y="558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UPVCVP+CMR7"/>
          <w:color w:val="000000"/>
          <w:spacing w:val="0"/>
          <w:sz w:val="14"/>
        </w:rPr>
        <w:t>+1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6" w:x="7444" w:y="558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6" w:x="7704" w:y="558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8" w:x="5703" w:y="578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7" w:x="1433" w:y="60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(discounted)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value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Times New Roman"/>
          <w:color w:val="000000"/>
          <w:spacing w:val="29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expected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cumulative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sequence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sampled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from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45" w:x="1440" w:y="63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gathers.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86" w:x="7129" w:y="650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NSOCKK+CMEX10"/>
          <w:color w:val="000000"/>
          <w:spacing w:val="-224"/>
          <w:sz w:val="20"/>
        </w:rPr>
        <w:t>X</w:t>
      </w: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73" w:x="4678" w:y="6694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FACD+MSBM10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43" w:x="5105" w:y="670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22"/>
          <w:sz w:val="20"/>
        </w:rPr>
        <w:t>τ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3" w:x="6702" w:y="6694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FACD+MSBM10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02" w:x="7450" w:y="670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0" w:x="7564" w:y="667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75" w:x="3928" w:y="670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Times New Roman"/>
          <w:color w:val="000000"/>
          <w:spacing w:val="17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0" w:x="7901" w:y="678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8165" w:y="678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94" w:x="4418" w:y="69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16"/>
          <w:sz w:val="14"/>
        </w:rPr>
        <w:t>τ</w:t>
      </w:r>
      <w:r>
        <w:rPr>
          <w:rFonts w:ascii="GQVMNA+CMSY7" w:hAnsi="GQVMNA+CMSY7" w:cs="GQVMNA+CMSY7"/>
          <w:color w:val="000000"/>
          <w:spacing w:val="0"/>
          <w:sz w:val="14"/>
        </w:rPr>
        <w:t>∼</w:t>
      </w:r>
      <w:r>
        <w:rPr>
          <w:rFonts w:ascii="KELQNL+CMMI7"/>
          <w:color w:val="000000"/>
          <w:spacing w:val="0"/>
          <w:sz w:val="14"/>
        </w:rPr>
        <w:t>P</w:t>
      </w:r>
      <w:r>
        <w:rPr>
          <w:rFonts w:ascii="Times New Roman"/>
          <w:color w:val="000000"/>
          <w:spacing w:val="-14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(</w:t>
      </w:r>
      <w:r>
        <w:rPr>
          <w:rFonts w:ascii="GQVMNA+CMSY7" w:hAnsi="GQVMNA+CMSY7" w:cs="GQVMNA+CMSY7"/>
          <w:color w:val="000000"/>
          <w:spacing w:val="0"/>
          <w:sz w:val="14"/>
        </w:rPr>
        <w:t>·|</w:t>
      </w:r>
      <w:r>
        <w:rPr>
          <w:rFonts w:ascii="KELQNL+CMMI7" w:hAnsi="KELQNL+CMMI7" w:cs="KELQNL+CMMI7"/>
          <w:color w:val="000000"/>
          <w:spacing w:val="5"/>
          <w:sz w:val="14"/>
        </w:rPr>
        <w:t>π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94" w:x="6442" w:y="69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16"/>
          <w:sz w:val="14"/>
        </w:rPr>
        <w:t>τ</w:t>
      </w:r>
      <w:r>
        <w:rPr>
          <w:rFonts w:ascii="GQVMNA+CMSY7" w:hAnsi="GQVMNA+CMSY7" w:cs="GQVMNA+CMSY7"/>
          <w:color w:val="000000"/>
          <w:spacing w:val="0"/>
          <w:sz w:val="14"/>
        </w:rPr>
        <w:t>∼</w:t>
      </w:r>
      <w:r>
        <w:rPr>
          <w:rFonts w:ascii="KELQNL+CMMI7"/>
          <w:color w:val="000000"/>
          <w:spacing w:val="0"/>
          <w:sz w:val="14"/>
        </w:rPr>
        <w:t>P</w:t>
      </w:r>
      <w:r>
        <w:rPr>
          <w:rFonts w:ascii="Times New Roman"/>
          <w:color w:val="000000"/>
          <w:spacing w:val="-14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(</w:t>
      </w:r>
      <w:r>
        <w:rPr>
          <w:rFonts w:ascii="GQVMNA+CMSY7" w:hAnsi="GQVMNA+CMSY7" w:cs="GQVMNA+CMSY7"/>
          <w:color w:val="000000"/>
          <w:spacing w:val="0"/>
          <w:sz w:val="14"/>
        </w:rPr>
        <w:t>·|</w:t>
      </w:r>
      <w:r>
        <w:rPr>
          <w:rFonts w:ascii="KELQNL+CMMI7" w:hAnsi="KELQNL+CMMI7" w:cs="KELQNL+CMMI7"/>
          <w:color w:val="000000"/>
          <w:spacing w:val="5"/>
          <w:sz w:val="14"/>
        </w:rPr>
        <w:t>π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2" w:x="7142" w:y="698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301" w:x="1739" w:y="722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Induced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distributions: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JVVAIV+CMR10"/>
          <w:color w:val="000000"/>
          <w:spacing w:val="-2"/>
          <w:sz w:val="20"/>
        </w:rPr>
        <w:t>-step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(discounted)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267" w:x="1440" w:y="74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result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" w:x="6263" w:y="768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293" w:x="3764" w:y="787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t,π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92" w:x="6974" w:y="787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22"/>
          <w:sz w:val="20"/>
        </w:rPr>
        <w:t>τ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92" w:x="6974" w:y="7877"/>
        <w:widowControl w:val="off"/>
        <w:autoSpaceDE w:val="off"/>
        <w:autoSpaceDN w:val="off"/>
        <w:spacing w:before="34" w:after="0" w:line="379" w:lineRule="exact"/>
        <w:ind w:left="12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78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(2.1)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7882"/>
        <w:widowControl w:val="off"/>
        <w:autoSpaceDE w:val="off"/>
        <w:autoSpaceDN w:val="off"/>
        <w:spacing w:before="3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(2.2)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08" w:x="5873" w:y="816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all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KELQNL+CMMI7" w:hAnsi="KELQNL+CMMI7" w:cs="KELQNL+CMMI7"/>
          <w:color w:val="000000"/>
          <w:spacing w:val="0"/>
          <w:sz w:val="14"/>
        </w:rPr>
        <w:t>τ</w:t>
      </w:r>
      <w:r>
        <w:rPr>
          <w:rFonts w:ascii="Times New Roman"/>
          <w:color w:val="000000"/>
          <w:spacing w:val="35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with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=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308" w:x="5873" w:y="8166"/>
        <w:widowControl w:val="off"/>
        <w:autoSpaceDE w:val="off"/>
        <w:autoSpaceDN w:val="off"/>
        <w:spacing w:before="0" w:after="0" w:line="100" w:lineRule="exact"/>
        <w:ind w:left="805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/>
          <w:color w:val="000000"/>
          <w:spacing w:val="0"/>
          <w:sz w:val="10"/>
        </w:rPr>
        <w:t>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22" w:x="3570" w:y="844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t,π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91" w:x="8018" w:y="844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22"/>
          <w:sz w:val="20"/>
        </w:rPr>
        <w:t>τ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72" w:x="3678" w:y="8525"/>
        <w:widowControl w:val="off"/>
        <w:autoSpaceDE w:val="off"/>
        <w:autoSpaceDN w:val="off"/>
        <w:spacing w:before="0" w:after="0" w:line="139" w:lineRule="exact"/>
        <w:ind w:left="1246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772" w:x="3678" w:y="8525"/>
        <w:widowControl w:val="off"/>
        <w:autoSpaceDE w:val="off"/>
        <w:autoSpaceDN w:val="off"/>
        <w:spacing w:before="476" w:after="0" w:line="346" w:lineRule="exact"/>
        <w:ind w:left="194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72" w:x="3678" w:y="8525"/>
        <w:widowControl w:val="off"/>
        <w:autoSpaceDE w:val="off"/>
        <w:autoSpaceDN w:val="off"/>
        <w:spacing w:before="316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0" w:x="5547" w:y="852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717" w:x="6508" w:y="873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all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KELQNL+CMMI7" w:hAnsi="KELQNL+CMMI7" w:cs="KELQNL+CMMI7"/>
          <w:color w:val="000000"/>
          <w:spacing w:val="0"/>
          <w:sz w:val="14"/>
        </w:rPr>
        <w:t>τ</w:t>
      </w:r>
      <w:r>
        <w:rPr>
          <w:rFonts w:ascii="Times New Roman"/>
          <w:color w:val="000000"/>
          <w:spacing w:val="35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with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=</w:t>
      </w:r>
      <w:r>
        <w:rPr>
          <w:rFonts w:ascii="KELQNL+CMMI7"/>
          <w:color w:val="000000"/>
          <w:spacing w:val="0"/>
          <w:sz w:val="14"/>
        </w:rPr>
        <w:t>s,a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=</w:t>
      </w:r>
      <w:r>
        <w:rPr>
          <w:rFonts w:ascii="KELQNL+CMMI7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717" w:x="6508" w:y="8735"/>
        <w:widowControl w:val="off"/>
        <w:autoSpaceDE w:val="off"/>
        <w:autoSpaceDN w:val="off"/>
        <w:spacing w:before="0" w:after="0" w:line="100" w:lineRule="exact"/>
        <w:ind w:left="805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/>
          <w:color w:val="000000"/>
          <w:spacing w:val="0"/>
          <w:sz w:val="10"/>
        </w:rPr>
        <w:t>t</w:t>
      </w:r>
      <w:r>
        <w:rPr>
          <w:rFonts w:ascii="Times New Roman"/>
          <w:color w:val="000000"/>
          <w:spacing w:val="316"/>
          <w:sz w:val="10"/>
        </w:rPr>
        <w:t xml:space="preserve"> </w:t>
      </w:r>
      <w:r>
        <w:rPr>
          <w:rFonts w:ascii="SHJRQE+CMMI5"/>
          <w:color w:val="000000"/>
          <w:spacing w:val="0"/>
          <w:sz w:val="10"/>
        </w:rPr>
        <w:t>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86" w:x="5243" w:y="8937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NSOCKK+CMEX10"/>
          <w:color w:val="000000"/>
          <w:spacing w:val="-224"/>
          <w:sz w:val="20"/>
        </w:rPr>
        <w:t>X</w:t>
      </w: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47" w:x="5564" w:y="91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10"/>
          <w:sz w:val="21"/>
          <w:vertAlign w:val="superscript"/>
        </w:rPr>
        <w:t>t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t,π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91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(2.3)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9146"/>
        <w:widowControl w:val="off"/>
        <w:autoSpaceDE w:val="off"/>
        <w:autoSpaceDN w:val="off"/>
        <w:spacing w:before="46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(2.4)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86" w:x="5243" w:y="942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UPVCVP+CMR7"/>
          <w:color w:val="000000"/>
          <w:spacing w:val="0"/>
          <w:sz w:val="14"/>
        </w:rPr>
        <w:t>=1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86" w:x="5243" w:y="9423"/>
        <w:widowControl w:val="off"/>
        <w:autoSpaceDE w:val="off"/>
        <w:autoSpaceDN w:val="off"/>
        <w:spacing w:before="36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NSOCKK+CMEX10"/>
          <w:color w:val="000000"/>
          <w:spacing w:val="-224"/>
          <w:sz w:val="20"/>
        </w:rPr>
        <w:t>X</w:t>
      </w: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241" w:x="5564" w:y="97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10"/>
          <w:sz w:val="21"/>
          <w:vertAlign w:val="superscript"/>
        </w:rPr>
        <w:t>t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t,π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2" w:x="5256" w:y="1008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UPVCVP+CMR7"/>
          <w:color w:val="000000"/>
          <w:spacing w:val="0"/>
          <w:sz w:val="14"/>
        </w:rPr>
        <w:t>=1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7" w:x="1433" w:y="1036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latter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distribution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7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viewed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analogue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stationary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distribution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1"/>
          <w:sz w:val="20"/>
        </w:rPr>
        <w:t>inﬁnite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horizon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33" w:y="10369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setting.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24" w:x="1739" w:y="10847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Mixtures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stationary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UOIGJ+CMBX10"/>
          <w:color w:val="000000"/>
          <w:spacing w:val="1"/>
          <w:sz w:val="20"/>
        </w:rPr>
        <w:t>policies: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sequence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policies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UPVCVP+CMR7"/>
          <w:color w:val="000000"/>
          <w:spacing w:val="10"/>
          <w:sz w:val="21"/>
          <w:vertAlign w:val="subscript"/>
        </w:rPr>
        <w:t>0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24" w:x="1739" w:y="10847"/>
        <w:widowControl w:val="off"/>
        <w:autoSpaceDE w:val="off"/>
        <w:autoSpaceDN w:val="off"/>
        <w:spacing w:before="0" w:after="0" w:line="242" w:lineRule="exact"/>
        <w:ind w:left="7392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3"/>
          <w:sz w:val="14"/>
        </w:rPr>
        <w:t>k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635" w:x="9433" w:y="1084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),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∆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35" w:x="9433" w:y="10844"/>
        <w:widowControl w:val="off"/>
        <w:autoSpaceDE w:val="off"/>
        <w:autoSpaceDN w:val="off"/>
        <w:spacing w:before="0" w:after="0" w:line="139" w:lineRule="exact"/>
        <w:ind w:left="514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mix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5" w:x="10673" w:y="1092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754" w:x="1433" w:y="11086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we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2"/>
          <w:sz w:val="20"/>
        </w:rPr>
        <w:t>deﬁne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UPVCVP+CMR7"/>
          <w:color w:val="000000"/>
          <w:spacing w:val="0"/>
          <w:sz w:val="21"/>
          <w:vertAlign w:val="subscript"/>
        </w:rPr>
        <w:t>mix</w:t>
      </w:r>
      <w:r>
        <w:rPr>
          <w:rFonts w:ascii="Times New Roman"/>
          <w:color w:val="000000"/>
          <w:spacing w:val="21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α,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14"/>
          <w:sz w:val="20"/>
        </w:rPr>
        <w:t>C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8"/>
          <w:sz w:val="20"/>
        </w:rPr>
        <w:t>be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mixture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over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stationary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policies.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(non-stationary)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policy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3" w:x="10287" w:y="11086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33" w:y="1132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where,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2"/>
          <w:sz w:val="20"/>
        </w:rPr>
        <w:t>ﬁrst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timestep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0,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sample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policy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probability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use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policy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all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6" w:x="6177" w:y="1140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6" w:x="7939" w:y="1140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0" w:x="1440" w:y="115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subsequent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timesteps.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particular,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behavior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mixture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UPVCVP+CMR7"/>
          <w:color w:val="000000"/>
          <w:spacing w:val="0"/>
          <w:sz w:val="21"/>
          <w:vertAlign w:val="subscript"/>
        </w:rPr>
        <w:t>mix</w:t>
      </w:r>
      <w:r>
        <w:rPr>
          <w:rFonts w:ascii="Times New Roman"/>
          <w:color w:val="000000"/>
          <w:spacing w:val="18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with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respect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MDP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induces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20" w:x="1440" w:y="118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inﬁnite-length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trajectories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τ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probability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law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4319" w:y="1188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4602" w:y="1188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4873" w:y="1188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5156" w:y="1188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1" w:x="6095" w:y="12185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-83"/>
          <w:sz w:val="21"/>
          <w:vertAlign w:val="superscript"/>
        </w:rPr>
        <w:t>k</w:t>
      </w:r>
      <w:r>
        <w:rPr>
          <w:rFonts w:ascii="NSOCKK+CMEX10"/>
          <w:color w:val="000000"/>
          <w:spacing w:val="-203"/>
          <w:sz w:val="20"/>
        </w:rPr>
        <w:t>X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309" w:x="4970" w:y="1238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22"/>
          <w:sz w:val="20"/>
        </w:rPr>
        <w:t>τ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UPVCVP+CMR7"/>
          <w:color w:val="000000"/>
          <w:spacing w:val="3"/>
          <w:sz w:val="21"/>
          <w:vertAlign w:val="subscript"/>
        </w:rPr>
        <w:t>mix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89" w:x="6420" w:y="1238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22"/>
          <w:sz w:val="20"/>
        </w:rPr>
        <w:t>τ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123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(2.5)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12393"/>
        <w:widowControl w:val="off"/>
        <w:autoSpaceDE w:val="off"/>
        <w:autoSpaceDN w:val="off"/>
        <w:spacing w:before="90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(2.6)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6" w:x="6548" w:y="1246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6" w:x="7126" w:y="1246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8" w:x="6112" w:y="1267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76" w:x="1440" w:y="129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induced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1" w:x="6049" w:y="1328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-83"/>
          <w:sz w:val="21"/>
          <w:vertAlign w:val="superscript"/>
        </w:rPr>
        <w:t>k</w:t>
      </w:r>
      <w:r>
        <w:rPr>
          <w:rFonts w:ascii="NSOCKK+CMEX10"/>
          <w:color w:val="000000"/>
          <w:spacing w:val="-203"/>
          <w:sz w:val="20"/>
        </w:rPr>
        <w:t>X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136" w:x="5098" w:y="134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07" w:x="6375" w:y="134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6" w:x="6502" w:y="1357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6" w:x="6672" w:y="1357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6" w:x="6672" w:y="13572"/>
        <w:widowControl w:val="off"/>
        <w:autoSpaceDE w:val="off"/>
        <w:autoSpaceDN w:val="off"/>
        <w:spacing w:before="0" w:after="0" w:line="100" w:lineRule="exact"/>
        <w:ind w:left="93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/>
          <w:color w:val="000000"/>
          <w:spacing w:val="0"/>
          <w:sz w:val="10"/>
        </w:rPr>
        <w:t>i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98" w:x="6066" w:y="137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607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600" w:x="1440" w:y="149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Note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such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over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policies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need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not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be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representable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stationary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stochastic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(even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1491"/>
        <w:widowControl w:val="off"/>
        <w:autoSpaceDE w:val="off"/>
        <w:autoSpaceDN w:val="off"/>
        <w:spacing w:before="39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KELQNL+CMMI7"/>
          <w:color w:val="000000"/>
          <w:spacing w:val="10"/>
          <w:sz w:val="21"/>
          <w:vertAlign w:val="subscript"/>
        </w:rPr>
        <w:t>i</w:t>
      </w:r>
      <w:r>
        <w:rPr>
          <w:rFonts w:ascii="JVVAIV+CMR10" w:hAnsi="JVVAIV+CMR10" w:cs="JVVAIV+CMR10"/>
          <w:color w:val="000000"/>
          <w:spacing w:val="1"/>
          <w:sz w:val="20"/>
        </w:rPr>
        <w:t>’s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stationary)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due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sampled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actions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no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longer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conditionally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independent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1491"/>
        <w:widowControl w:val="off"/>
        <w:autoSpaceDE w:val="off"/>
        <w:autoSpaceDN w:val="off"/>
        <w:spacing w:before="2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states.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1" w:x="1440" w:y="256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0"/>
          <w:sz w:val="29"/>
        </w:rPr>
        <w:t>3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5391" w:x="1924" w:y="256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-2"/>
          <w:sz w:val="29"/>
        </w:rPr>
        <w:t>The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KRVMWL+CMBX12"/>
          <w:color w:val="000000"/>
          <w:spacing w:val="0"/>
          <w:sz w:val="29"/>
        </w:rPr>
        <w:t>Objective:</w:t>
      </w:r>
      <w:r>
        <w:rPr>
          <w:rFonts w:ascii="Times New Roman"/>
          <w:color w:val="000000"/>
          <w:spacing w:val="71"/>
          <w:sz w:val="29"/>
        </w:rPr>
        <w:t xml:space="preserve"> </w:t>
      </w:r>
      <w:r>
        <w:rPr>
          <w:rFonts w:ascii="KRVMWL+CMBX12"/>
          <w:color w:val="000000"/>
          <w:spacing w:val="-4"/>
          <w:sz w:val="29"/>
        </w:rPr>
        <w:t>MaxEnt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KRVMWL+CMBX12"/>
          <w:color w:val="000000"/>
          <w:spacing w:val="-1"/>
          <w:sz w:val="29"/>
        </w:rPr>
        <w:t>Exploration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9607" w:x="1432" w:y="305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each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induces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over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9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associate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concave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reward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functional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-2"/>
          <w:sz w:val="20"/>
        </w:rPr>
        <w:t>(</w:t>
      </w:r>
      <w:r>
        <w:rPr>
          <w:rFonts w:ascii="TOGLDG+CMSY10" w:hAnsi="TOGLDG+CMSY10" w:cs="TOGLDG+CMSY10"/>
          <w:color w:val="000000"/>
          <w:spacing w:val="0"/>
          <w:sz w:val="20"/>
        </w:rPr>
        <w:t>·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with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5279" w:y="327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∗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39" w:x="1440" w:y="33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induced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21"/>
          <w:sz w:val="20"/>
        </w:rPr>
        <w:t>We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say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maximum-entropy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exploration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policy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also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referred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9" w:x="1440" w:y="3302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max-ent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policy,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corresponding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induced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state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has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maximum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possible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-1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among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9" w:x="1440" w:y="3302"/>
        <w:widowControl w:val="off"/>
        <w:autoSpaceDE w:val="off"/>
        <w:autoSpaceDN w:val="off"/>
        <w:spacing w:before="26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class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all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policies.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Lemma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2"/>
          <w:sz w:val="20"/>
        </w:rPr>
        <w:t>3.3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-2"/>
          <w:sz w:val="20"/>
        </w:rPr>
        <w:t>assures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us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search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over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class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stationary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policies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3"/>
          <w:sz w:val="20"/>
        </w:rPr>
        <w:t>suﬃcient.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5367" w:y="417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∗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988" w:x="5246" w:y="421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0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arg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6753" w:y="429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5995" w:y="442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39" w:x="1440" w:y="4756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Our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goal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3"/>
          <w:sz w:val="20"/>
        </w:rPr>
        <w:t>ﬁnd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induces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with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comparable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value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reward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functional.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4" w:x="1440" w:y="528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9" w:x="1574" w:y="528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.1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37" w:x="2053" w:y="528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Examples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KRVMWL+CMBX12"/>
          <w:color w:val="000000"/>
          <w:spacing w:val="-2"/>
          <w:sz w:val="24"/>
        </w:rPr>
        <w:t>reward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functionals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8" w:x="1432" w:y="56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possible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quantity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interest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serves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motivation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considering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such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functionals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8" w:x="1432" w:y="5680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induced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76" w:x="4736" w:y="614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OGLDG+CMSY10"/>
          <w:color w:val="000000"/>
          <w:spacing w:val="0"/>
          <w:sz w:val="20"/>
        </w:rPr>
        <w:t>{</w:t>
      </w: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106"/>
          <w:sz w:val="20"/>
        </w:rPr>
        <w:t xml:space="preserve"> </w:t>
      </w:r>
      <w:r>
        <w:rPr>
          <w:rFonts w:ascii="TVFACD+MSBM10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10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}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5569" w:y="623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7015" w:y="623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4872" w:y="632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3" w:x="6209" w:y="634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GQVMNA+CMSY7" w:hAnsi="GQVMNA+CMSY7" w:cs="GQVMNA+CMSY7"/>
          <w:color w:val="000000"/>
          <w:spacing w:val="0"/>
          <w:sz w:val="14"/>
        </w:rPr>
        <w:t>∼</w:t>
      </w:r>
      <w:r>
        <w:rPr>
          <w:rFonts w:ascii="KELQNL+CMMI7"/>
          <w:color w:val="000000"/>
          <w:spacing w:val="0"/>
          <w:sz w:val="14"/>
        </w:rPr>
        <w:t>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3" w:x="6491" w:y="640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 w:hAnsi="SHJRQE+CMMI5" w:cs="SHJRQE+CMMI5"/>
          <w:color w:val="000000"/>
          <w:spacing w:val="0"/>
          <w:sz w:val="10"/>
        </w:rPr>
        <w:t>π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9614" w:x="1433" w:y="66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techniques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derive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5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optimize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entropic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measures.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9"/>
          <w:sz w:val="20"/>
        </w:rPr>
        <w:t>For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example,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may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77" w:x="1440" w:y="68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5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interested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minimizing: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9" w:x="4941" w:y="6926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9" w:x="7482" w:y="6926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00" w:x="6997" w:y="707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02" w:x="4576" w:y="719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min</w:t>
      </w:r>
      <w:r>
        <w:rPr>
          <w:rFonts w:ascii="Times New Roman"/>
          <w:color w:val="000000"/>
          <w:spacing w:val="1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KL(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π</w:t>
      </w:r>
      <w:r>
        <w:rPr>
          <w:rFonts w:ascii="TOGLDG+CMSY10"/>
          <w:color w:val="000000"/>
          <w:spacing w:val="0"/>
          <w:sz w:val="20"/>
        </w:rPr>
        <w:t>||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28"/>
          <w:sz w:val="20"/>
        </w:rPr>
        <w:t xml:space="preserve"> </w:t>
      </w:r>
      <w:r>
        <w:rPr>
          <w:rFonts w:ascii="TVFACD+MSBM10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10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4693" w:y="737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3" w:x="6271" w:y="740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GQVMNA+CMSY7" w:hAnsi="GQVMNA+CMSY7" w:cs="GQVMNA+CMSY7"/>
          <w:color w:val="000000"/>
          <w:spacing w:val="0"/>
          <w:sz w:val="14"/>
        </w:rPr>
        <w:t>∼</w:t>
      </w:r>
      <w:r>
        <w:rPr>
          <w:rFonts w:ascii="KELQNL+CMMI7"/>
          <w:color w:val="000000"/>
          <w:spacing w:val="0"/>
          <w:sz w:val="14"/>
        </w:rPr>
        <w:t>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46" w:x="7025" w:y="73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3" w:x="6553" w:y="7455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 w:hAnsi="SHJRQE+CMMI5" w:cs="SHJRQE+CMMI5"/>
          <w:color w:val="000000"/>
          <w:spacing w:val="0"/>
          <w:sz w:val="10"/>
        </w:rPr>
        <w:t>π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8842" w:x="1440" w:y="76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some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given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Alternatively,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may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seek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minimize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cross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measure: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9" w:x="4599" w:y="7963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9" w:x="7824" w:y="7963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ꢁ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5602" w:y="81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2" w:x="4234" w:y="82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2" w:x="4234" w:y="8248"/>
        <w:widowControl w:val="off"/>
        <w:autoSpaceDE w:val="off"/>
        <w:autoSpaceDN w:val="off"/>
        <w:spacing w:before="0" w:after="0" w:line="120" w:lineRule="exact"/>
        <w:ind w:left="11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53" w:x="4748" w:y="8233"/>
        <w:widowControl w:val="off"/>
        <w:autoSpaceDE w:val="off"/>
        <w:autoSpaceDN w:val="off"/>
        <w:spacing w:before="0" w:after="0" w:line="267" w:lineRule="exact"/>
        <w:ind w:left="96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FACD+MSBM10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3" w:x="4748" w:y="8233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GQVMNA+CMSY7" w:hAnsi="GQVMNA+CMSY7" w:cs="GQVMNA+CMSY7"/>
          <w:color w:val="000000"/>
          <w:spacing w:val="0"/>
          <w:sz w:val="14"/>
        </w:rPr>
        <w:t>∼</w:t>
      </w:r>
      <w:r>
        <w:rPr>
          <w:rFonts w:ascii="KELQNL+CMMI7"/>
          <w:color w:val="000000"/>
          <w:spacing w:val="0"/>
          <w:sz w:val="14"/>
        </w:rPr>
        <w:t>Q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103" w:x="5961" w:y="824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KL(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TOGLDG+CMSY10"/>
          <w:color w:val="000000"/>
          <w:spacing w:val="0"/>
          <w:sz w:val="20"/>
        </w:rPr>
        <w:t>||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00" w:x="5421" w:y="83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33" w:y="88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where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expectation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now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under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-11"/>
          <w:sz w:val="20"/>
        </w:rPr>
        <w:t>For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uniform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latter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measure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may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more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aggressive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forcing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33" w:y="8800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have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uniform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coverage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objective.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4" w:x="1440" w:y="956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9" w:x="1574" w:y="956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.2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43" w:x="2053" w:y="956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1"/>
          <w:sz w:val="24"/>
        </w:rPr>
        <w:t>Landscape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of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KRVMWL+CMBX12"/>
          <w:color w:val="000000"/>
          <w:spacing w:val="1"/>
          <w:sz w:val="24"/>
        </w:rPr>
        <w:t>objective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function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38" w:x="1440" w:y="9965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section,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we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establish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not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concave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function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policy.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40" w:y="9965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Similar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constructions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establish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analogous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statements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other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non-trivial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functionals.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Subsequently,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7"/>
          <w:sz w:val="20"/>
        </w:rPr>
        <w:t>we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40" w:y="9965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discuss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possible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convex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reformulation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objective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space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induced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which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constitute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40" w:y="9965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convex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set.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1440" w:y="112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20" w:x="1555" w:y="112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.2.1</w:t>
      </w:r>
      <w:r>
        <w:rPr>
          <w:rFonts w:ascii="Times New Roman"/>
          <w:color w:val="000000"/>
          <w:spacing w:val="179"/>
          <w:sz w:val="20"/>
        </w:rPr>
        <w:t xml:space="preserve"> </w:t>
      </w:r>
      <w:r>
        <w:rPr>
          <w:rFonts w:ascii="GUOIGJ+CMBX10"/>
          <w:color w:val="000000"/>
          <w:spacing w:val="-2"/>
          <w:sz w:val="20"/>
        </w:rPr>
        <w:t>Non-convexity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space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115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Despite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concavity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function,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our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overall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maximization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problem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not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concave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state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11568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aﬃne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policy.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precisely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following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lemma.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53" w:x="1440" w:y="122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3.1.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concave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4" w:x="1440" w:y="1260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4"/>
          <w:sz w:val="20"/>
        </w:rPr>
        <w:t>Proof.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Figure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-2"/>
          <w:sz w:val="20"/>
        </w:rPr>
        <w:t>demonstrates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behavior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0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6-state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MDP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binary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actions.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Note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521" w:y="1267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5812" w:y="1267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6104" w:y="1267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0" w:x="1440" w:y="1283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-1"/>
          <w:sz w:val="20"/>
        </w:rPr>
        <w:t>suﬃciently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large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→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any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discounted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converges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6" w:x="9132" w:y="13045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  <w:u w:val="single"/>
        </w:rPr>
        <w:t>π</w:t>
      </w:r>
      <w:r>
        <w:rPr>
          <w:rFonts w:ascii="Times New Roman"/>
          <w:color w:val="000000"/>
          <w:spacing w:val="42"/>
          <w:sz w:val="14"/>
          <w:u w:val="single"/>
        </w:rPr>
        <w:t xml:space="preserve"> </w:t>
      </w:r>
      <w:r>
        <w:rPr>
          <w:rFonts w:ascii="UPVCVP+CMR7"/>
          <w:color w:val="000000"/>
          <w:spacing w:val="0"/>
          <w:sz w:val="14"/>
          <w:u w:val="single"/>
        </w:rPr>
        <w:t>+</w:t>
      </w:r>
      <w:r>
        <w:rPr>
          <w:rFonts w:ascii="KELQNL+CMMI7" w:hAnsi="KELQNL+CMMI7" w:cs="KELQNL+CMMI7"/>
          <w:color w:val="000000"/>
          <w:spacing w:val="0"/>
          <w:sz w:val="14"/>
          <w:u w:val="single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26" w:x="9132" w:y="13045"/>
        <w:widowControl w:val="off"/>
        <w:autoSpaceDE w:val="off"/>
        <w:autoSpaceDN w:val="off"/>
        <w:spacing w:before="11" w:after="0" w:line="140" w:lineRule="exact"/>
        <w:ind w:left="192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853" w:x="1440" w:y="1307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states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second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timestep,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formally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→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8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Now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realization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8" w:x="9225" w:y="13095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9519" w:y="13095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  <w:u w:val="single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425" w:x="9620" w:y="13083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observe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5538" w:y="1315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60" w:x="6060" w:y="1315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KELQNL+CMMI7" w:hAnsi="KELQNL+CMMI7" w:cs="KELQNL+CMMI7"/>
          <w:color w:val="000000"/>
          <w:spacing w:val="0"/>
          <w:sz w:val="14"/>
        </w:rPr>
        <w:t>,π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755" w:y="1315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4" w:x="1440" w:y="13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007" w:x="1918" w:y="1332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uniform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{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16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16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UPVCVP+CMR7"/>
          <w:color w:val="000000"/>
          <w:spacing w:val="0"/>
          <w:sz w:val="21"/>
          <w:vertAlign w:val="subscript"/>
        </w:rPr>
        <w:t>2</w:t>
      </w:r>
      <w:r>
        <w:rPr>
          <w:rFonts w:ascii="KELQNL+CMMI7"/>
          <w:color w:val="000000"/>
          <w:spacing w:val="0"/>
          <w:sz w:val="21"/>
          <w:vertAlign w:val="subscript"/>
        </w:rPr>
        <w:t>,</w:t>
      </w:r>
      <w:r>
        <w:rPr>
          <w:rFonts w:ascii="UPVCVP+CMR7"/>
          <w:color w:val="000000"/>
          <w:spacing w:val="10"/>
          <w:sz w:val="21"/>
          <w:vertAlign w:val="subscript"/>
        </w:rPr>
        <w:t>2</w:t>
      </w:r>
      <w:r>
        <w:rPr>
          <w:rFonts w:ascii="TOGLDG+CMSY10"/>
          <w:color w:val="000000"/>
          <w:spacing w:val="0"/>
          <w:sz w:val="20"/>
        </w:rPr>
        <w:t>}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implying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UPVCVP+CMR7"/>
          <w:color w:val="000000"/>
          <w:spacing w:val="0"/>
          <w:sz w:val="21"/>
          <w:vertAlign w:val="subscript"/>
        </w:rPr>
        <w:t>2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,π</w:t>
      </w:r>
      <w:r>
        <w:rPr>
          <w:rFonts w:ascii="Times New Roman"/>
          <w:color w:val="000000"/>
          <w:spacing w:val="35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&lt;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KELQNL+CMMI7"/>
          <w:color w:val="000000"/>
          <w:spacing w:val="10"/>
          <w:sz w:val="21"/>
          <w:vertAlign w:val="superscript"/>
        </w:rPr>
        <w:t>H</w:t>
      </w:r>
      <w:r>
        <w:rPr>
          <w:rFonts w:ascii="UPVCVP+CMR7"/>
          <w:color w:val="000000"/>
          <w:spacing w:val="0"/>
          <w:sz w:val="21"/>
          <w:vertAlign w:val="superscript"/>
        </w:rPr>
        <w:t>(</w:t>
      </w:r>
      <w:r>
        <w:rPr>
          <w:rFonts w:ascii="KELQNL+CMMI7"/>
          <w:color w:val="000000"/>
          <w:spacing w:val="0"/>
          <w:sz w:val="21"/>
          <w:vertAlign w:val="superscript"/>
        </w:rPr>
        <w:t>d</w:t>
      </w:r>
      <w:r>
        <w:rPr>
          <w:rFonts w:ascii="OAJPUQ+CMR5"/>
          <w:color w:val="000000"/>
          <w:spacing w:val="0"/>
          <w:sz w:val="10"/>
        </w:rPr>
        <w:t>2</w:t>
      </w:r>
      <w:r>
        <w:rPr>
          <w:rFonts w:ascii="SHJRQE+CMMI5" w:hAnsi="SHJRQE+CMMI5" w:cs="SHJRQE+CMMI5"/>
          <w:color w:val="000000"/>
          <w:spacing w:val="0"/>
          <w:sz w:val="10"/>
        </w:rPr>
        <w:t>,π</w:t>
      </w:r>
      <w:r>
        <w:rPr>
          <w:rFonts w:ascii="OAJPUQ+CMR5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-5"/>
          <w:sz w:val="10"/>
        </w:rPr>
        <w:t xml:space="preserve"> </w:t>
      </w:r>
      <w:r>
        <w:rPr>
          <w:rFonts w:ascii="UPVCVP+CMR7"/>
          <w:color w:val="000000"/>
          <w:spacing w:val="0"/>
          <w:sz w:val="21"/>
          <w:vertAlign w:val="superscript"/>
        </w:rPr>
        <w:t>)+</w:t>
      </w:r>
      <w:r>
        <w:rPr>
          <w:rFonts w:ascii="KELQNL+CMMI7"/>
          <w:color w:val="000000"/>
          <w:spacing w:val="10"/>
          <w:sz w:val="21"/>
          <w:vertAlign w:val="superscript"/>
        </w:rPr>
        <w:t>H</w:t>
      </w:r>
      <w:r>
        <w:rPr>
          <w:rFonts w:ascii="UPVCVP+CMR7"/>
          <w:color w:val="000000"/>
          <w:spacing w:val="0"/>
          <w:sz w:val="21"/>
          <w:vertAlign w:val="superscript"/>
        </w:rPr>
        <w:t>(</w:t>
      </w:r>
      <w:r>
        <w:rPr>
          <w:rFonts w:ascii="KELQNL+CMMI7"/>
          <w:color w:val="000000"/>
          <w:spacing w:val="0"/>
          <w:sz w:val="21"/>
          <w:vertAlign w:val="superscript"/>
        </w:rPr>
        <w:t>d</w:t>
      </w:r>
      <w:r>
        <w:rPr>
          <w:rFonts w:ascii="OAJPUQ+CMR5"/>
          <w:color w:val="000000"/>
          <w:spacing w:val="0"/>
          <w:sz w:val="15"/>
          <w:vertAlign w:val="superscript"/>
        </w:rPr>
        <w:t>2</w:t>
      </w:r>
      <w:r>
        <w:rPr>
          <w:rFonts w:ascii="SHJRQE+CMMI5" w:hAnsi="SHJRQE+CMMI5" w:cs="SHJRQE+CMMI5"/>
          <w:color w:val="000000"/>
          <w:spacing w:val="0"/>
          <w:sz w:val="15"/>
          <w:vertAlign w:val="superscript"/>
        </w:rPr>
        <w:t>,π</w:t>
      </w:r>
      <w:r>
        <w:rPr>
          <w:rFonts w:ascii="OAJPUQ+CMR5"/>
          <w:color w:val="000000"/>
          <w:spacing w:val="0"/>
          <w:sz w:val="15"/>
          <w:vertAlign w:val="superscript"/>
        </w:rPr>
        <w:t>2</w:t>
      </w:r>
      <w:r>
        <w:rPr>
          <w:rFonts w:ascii="Times New Roman"/>
          <w:color w:val="000000"/>
          <w:spacing w:val="-18"/>
          <w:sz w:val="15"/>
          <w:vertAlign w:val="superscript"/>
        </w:rPr>
        <w:t xml:space="preserve"> </w:t>
      </w:r>
      <w:r>
        <w:rPr>
          <w:rFonts w:ascii="UPVCVP+CMR7"/>
          <w:color w:val="000000"/>
          <w:spacing w:val="0"/>
          <w:sz w:val="21"/>
          <w:vertAlign w:val="superscript"/>
        </w:rPr>
        <w:t>)</w:t>
      </w:r>
      <w:r>
        <w:rPr>
          <w:rFonts w:ascii="Times New Roman"/>
          <w:color w:val="000000"/>
          <w:spacing w:val="-29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1544" w:y="1346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8" w:x="1623" w:y="1346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,π</w:t>
      </w: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844" w:x="3690" w:y="1346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KELQNL+CMMI7"/>
          <w:color w:val="000000"/>
          <w:spacing w:val="0"/>
          <w:sz w:val="14"/>
        </w:rPr>
        <w:t>,</w:t>
      </w: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157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KELQNL+CMMI7"/>
          <w:color w:val="000000"/>
          <w:spacing w:val="0"/>
          <w:sz w:val="14"/>
        </w:rPr>
        <w:t>,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8" w:x="6763" w:y="13511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9" w:x="7872" w:y="1350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607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348.850006103516pt;margin-top:364.549987792969pt;z-index:-79;width: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270.049987792969pt;margin-top:416.399993896484pt;z-index:-83;width: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-1pt;margin-top:-1pt;z-index:-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359.899993896484pt;margin-top:673.299987792969pt;z-index:-91;width:71.4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531.950012207031pt;margin-top:669.099975585938pt;z-index:-95;width:9.39999961853027pt;height:9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0" w:x="3087" w:y="153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0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5961" w:y="153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0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8836" w:y="153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0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28" w:x="2493" w:y="156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start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8" w:x="5368" w:y="156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start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8" w:x="8242" w:y="156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start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6" w:x="2980" w:y="194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2980" w:y="1942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3354" w:y="194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3354" w:y="1942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5855" w:y="194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5855" w:y="1942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6229" w:y="194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6229" w:y="1942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8729" w:y="194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8729" w:y="1942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9103" w:y="194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9103" w:y="1942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2526" w:y="209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5"/>
          <w:vertAlign w:val="superscript"/>
        </w:rPr>
        <w:t>1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3648" w:y="209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1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5400" w:y="209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1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6522" w:y="209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1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8274" w:y="209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1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9397" w:y="209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1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2419" w:y="250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2419" w:y="2504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4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2793" w:y="250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2793" w:y="2504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4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3542" w:y="250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3542" w:y="2504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4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3915" w:y="250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3915" w:y="2504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4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5294" w:y="250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5294" w:y="2504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5667" w:y="250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5667" w:y="2504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0" w:x="6399" w:y="250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6792" w:y="250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8151" w:y="250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8544" w:y="250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6" w:x="9291" w:y="250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9291" w:y="2504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9664" w:y="250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  <w:u w:val="single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9664" w:y="2504"/>
        <w:widowControl w:val="off"/>
        <w:autoSpaceDE w:val="off"/>
        <w:autoSpaceDN w:val="off"/>
        <w:spacing w:before="5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1964" w:y="26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5"/>
          <w:vertAlign w:val="superscript"/>
        </w:rPr>
        <w:t>2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3087" w:y="26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2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4209" w:y="26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2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4839" w:y="26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2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5961" w:y="26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2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7084" w:y="26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2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7713" w:y="26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2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8836" w:y="26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2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0" w:x="9958" w:y="26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0"/>
          <w:sz w:val="21"/>
          <w:vertAlign w:val="superscript"/>
        </w:rPr>
        <w:t>s</w:t>
      </w:r>
      <w:r>
        <w:rPr>
          <w:rFonts w:ascii="UPVCVP+CMR7"/>
          <w:color w:val="000000"/>
          <w:spacing w:val="-1"/>
          <w:sz w:val="10"/>
        </w:rPr>
        <w:t>2</w:t>
      </w:r>
      <w:r>
        <w:rPr>
          <w:rFonts w:ascii="KELQNL+CMMI7"/>
          <w:color w:val="000000"/>
          <w:spacing w:val="-1"/>
          <w:sz w:val="10"/>
        </w:rPr>
        <w:t>,</w:t>
      </w:r>
      <w:r>
        <w:rPr>
          <w:rFonts w:ascii="UPVCVP+CMR7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0" w:x="2038" w:y="31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3160" w:y="31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4283" w:y="31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4912" w:y="31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6035" w:y="31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7157" w:y="31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7787" w:y="31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8909" w:y="31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" w:x="10032" w:y="31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4" w:x="3503" w:y="3317"/>
        <w:widowControl w:val="off"/>
        <w:autoSpaceDE w:val="off"/>
        <w:autoSpaceDN w:val="off"/>
        <w:spacing w:before="0" w:after="0" w:line="66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TWEHF+CMEX9" w:hAnsi="OTWEHF+CMEX9" w:cs="OTWEHF+CMEX9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4" w:x="4114" w:y="3317"/>
        <w:widowControl w:val="off"/>
        <w:autoSpaceDE w:val="off"/>
        <w:autoSpaceDN w:val="off"/>
        <w:spacing w:before="0" w:after="0" w:line="66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TWEHF+CMEX9" w:hAnsi="OTWEHF+CMEX9" w:cs="OTWEHF+CMEX9"/>
          <w:color w:val="000000"/>
          <w:spacing w:val="0"/>
          <w:sz w:val="18"/>
        </w:rPr>
        <w:t>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4" w:x="6383" w:y="3317"/>
        <w:widowControl w:val="off"/>
        <w:autoSpaceDE w:val="off"/>
        <w:autoSpaceDN w:val="off"/>
        <w:spacing w:before="0" w:after="0" w:line="66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TWEHF+CMEX9" w:hAnsi="OTWEHF+CMEX9" w:cs="OTWEHF+CMEX9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4" w:x="6994" w:y="3317"/>
        <w:widowControl w:val="off"/>
        <w:autoSpaceDE w:val="off"/>
        <w:autoSpaceDN w:val="off"/>
        <w:spacing w:before="0" w:after="0" w:line="66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TWEHF+CMEX9" w:hAnsi="OTWEHF+CMEX9" w:cs="OTWEHF+CMEX9"/>
          <w:color w:val="000000"/>
          <w:spacing w:val="0"/>
          <w:sz w:val="18"/>
        </w:rPr>
        <w:t>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4" w:x="9247" w:y="3317"/>
        <w:widowControl w:val="off"/>
        <w:autoSpaceDE w:val="off"/>
        <w:autoSpaceDN w:val="off"/>
        <w:spacing w:before="0" w:after="0" w:line="66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TWEHF+CMEX9" w:hAnsi="OTWEHF+CMEX9" w:cs="OTWEHF+CMEX9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4" w:x="9858" w:y="3317"/>
        <w:widowControl w:val="off"/>
        <w:autoSpaceDE w:val="off"/>
        <w:autoSpaceDN w:val="off"/>
        <w:spacing w:before="0" w:after="0" w:line="66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TWEHF+CMEX9" w:hAnsi="OTWEHF+CMEX9" w:cs="OTWEHF+CMEX9"/>
          <w:color w:val="000000"/>
          <w:spacing w:val="0"/>
          <w:sz w:val="18"/>
        </w:rPr>
        <w:t>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7" w:x="2271" w:y="34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FKPWA+CMR9"/>
          <w:color w:val="000000"/>
          <w:spacing w:val="0"/>
          <w:sz w:val="18"/>
        </w:rPr>
        <w:t>(a)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KSCCGC+CMMI9" w:hAnsi="KSCCGC+CMMI9" w:cs="KSCCGC+CMMI9"/>
          <w:color w:val="000000"/>
          <w:spacing w:val="0"/>
          <w:sz w:val="18"/>
        </w:rPr>
        <w:t>π</w:t>
      </w:r>
      <w:r>
        <w:rPr>
          <w:rFonts w:ascii="GLSPMP+CMR6"/>
          <w:color w:val="000000"/>
          <w:spacing w:val="10"/>
          <w:sz w:val="18"/>
          <w:vertAlign w:val="subscript"/>
        </w:rPr>
        <w:t>0</w:t>
      </w:r>
      <w:r>
        <w:rPr>
          <w:rFonts w:ascii="DFKPWA+CMR9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KSCCGC+CMMI9"/>
          <w:color w:val="000000"/>
          <w:spacing w:val="0"/>
          <w:sz w:val="18"/>
        </w:rPr>
        <w:t>d</w:t>
      </w:r>
      <w:r>
        <w:rPr>
          <w:rFonts w:ascii="GLSPMP+CMR6"/>
          <w:color w:val="000000"/>
          <w:spacing w:val="0"/>
          <w:sz w:val="18"/>
          <w:vertAlign w:val="subscript"/>
        </w:rPr>
        <w:t>2</w:t>
      </w:r>
      <w:r>
        <w:rPr>
          <w:rFonts w:ascii="MAAOVJ+CMMI6" w:hAnsi="MAAOVJ+CMMI6" w:cs="MAAOVJ+CMMI6"/>
          <w:color w:val="000000"/>
          <w:spacing w:val="0"/>
          <w:sz w:val="18"/>
          <w:vertAlign w:val="subscript"/>
        </w:rPr>
        <w:t>,π</w:t>
      </w:r>
      <w:r>
        <w:rPr>
          <w:rFonts w:ascii="OAJPUQ+CMR5"/>
          <w:color w:val="000000"/>
          <w:spacing w:val="0"/>
          <w:sz w:val="15"/>
          <w:vertAlign w:val="subscript"/>
        </w:rPr>
        <w:t>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83" w:x="3309" w:y="34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=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9" w:x="3612" w:y="343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LSPMP+CMR6"/>
          <w:color w:val="000000"/>
          <w:spacing w:val="0"/>
          <w:sz w:val="18"/>
          <w:u w:val="single"/>
          <w:vertAlign w:val="superscript"/>
        </w:rPr>
        <w:t>3</w:t>
      </w:r>
      <w:r>
        <w:rPr>
          <w:rFonts w:ascii="Times New Roman"/>
          <w:color w:val="000000"/>
          <w:spacing w:val="-21"/>
          <w:sz w:val="18"/>
          <w:vertAlign w:val="superscript"/>
        </w:rPr>
        <w:t xml:space="preserve"> </w:t>
      </w:r>
      <w:r>
        <w:rPr>
          <w:rFonts w:ascii="KSCCGC+CMMI9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GLSPMP+CMR6"/>
          <w:color w:val="000000"/>
          <w:spacing w:val="0"/>
          <w:sz w:val="18"/>
          <w:u w:val="single"/>
          <w:vertAlign w:val="superscript"/>
        </w:rPr>
        <w:t>1</w:t>
      </w:r>
      <w:r>
        <w:rPr>
          <w:rFonts w:ascii="Times New Roman"/>
          <w:color w:val="000000"/>
          <w:spacing w:val="-21"/>
          <w:sz w:val="18"/>
          <w:vertAlign w:val="superscript"/>
        </w:rPr>
        <w:t xml:space="preserve"> </w:t>
      </w:r>
      <w:r>
        <w:rPr>
          <w:rFonts w:ascii="KSCCGC+CMMI9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GLSPMP+CMR6"/>
          <w:color w:val="000000"/>
          <w:spacing w:val="0"/>
          <w:sz w:val="18"/>
          <w:u w:val="single"/>
          <w:vertAlign w:val="superscript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17" w:x="5140" w:y="34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FKPWA+CMR9"/>
          <w:color w:val="000000"/>
          <w:spacing w:val="0"/>
          <w:sz w:val="18"/>
        </w:rPr>
        <w:t>(b)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KSCCGC+CMMI9" w:hAnsi="KSCCGC+CMMI9" w:cs="KSCCGC+CMMI9"/>
          <w:color w:val="000000"/>
          <w:spacing w:val="0"/>
          <w:sz w:val="18"/>
        </w:rPr>
        <w:t>π</w:t>
      </w:r>
      <w:r>
        <w:rPr>
          <w:rFonts w:ascii="GLSPMP+CMR6"/>
          <w:color w:val="000000"/>
          <w:spacing w:val="10"/>
          <w:sz w:val="18"/>
          <w:vertAlign w:val="subscript"/>
        </w:rPr>
        <w:t>1</w:t>
      </w:r>
      <w:r>
        <w:rPr>
          <w:rFonts w:ascii="DFKPWA+CMR9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KSCCGC+CMMI9"/>
          <w:color w:val="000000"/>
          <w:spacing w:val="0"/>
          <w:sz w:val="18"/>
        </w:rPr>
        <w:t>d</w:t>
      </w:r>
      <w:r>
        <w:rPr>
          <w:rFonts w:ascii="GLSPMP+CMR6"/>
          <w:color w:val="000000"/>
          <w:spacing w:val="0"/>
          <w:sz w:val="18"/>
          <w:vertAlign w:val="subscript"/>
        </w:rPr>
        <w:t>2</w:t>
      </w:r>
      <w:r>
        <w:rPr>
          <w:rFonts w:ascii="MAAOVJ+CMMI6" w:hAnsi="MAAOVJ+CMMI6" w:cs="MAAOVJ+CMMI6"/>
          <w:color w:val="000000"/>
          <w:spacing w:val="0"/>
          <w:sz w:val="18"/>
          <w:vertAlign w:val="subscript"/>
        </w:rPr>
        <w:t>,π</w:t>
      </w:r>
      <w:r>
        <w:rPr>
          <w:rFonts w:ascii="OAJPUQ+CMR5"/>
          <w:color w:val="000000"/>
          <w:spacing w:val="0"/>
          <w:sz w:val="15"/>
          <w:vertAlign w:val="subscript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83" w:x="6188" w:y="34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=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9" w:x="6491" w:y="343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LSPMP+CMR6"/>
          <w:color w:val="000000"/>
          <w:spacing w:val="0"/>
          <w:sz w:val="18"/>
          <w:u w:val="single"/>
          <w:vertAlign w:val="superscript"/>
        </w:rPr>
        <w:t>1</w:t>
      </w:r>
      <w:r>
        <w:rPr>
          <w:rFonts w:ascii="Times New Roman"/>
          <w:color w:val="000000"/>
          <w:spacing w:val="-21"/>
          <w:sz w:val="18"/>
          <w:vertAlign w:val="superscript"/>
        </w:rPr>
        <w:t xml:space="preserve"> </w:t>
      </w:r>
      <w:r>
        <w:rPr>
          <w:rFonts w:ascii="KSCCGC+CMMI9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GLSPMP+CMR6"/>
          <w:color w:val="000000"/>
          <w:spacing w:val="0"/>
          <w:sz w:val="18"/>
          <w:u w:val="single"/>
          <w:vertAlign w:val="superscript"/>
        </w:rPr>
        <w:t>1</w:t>
      </w:r>
      <w:r>
        <w:rPr>
          <w:rFonts w:ascii="Times New Roman"/>
          <w:color w:val="000000"/>
          <w:spacing w:val="-21"/>
          <w:sz w:val="18"/>
          <w:vertAlign w:val="superscript"/>
        </w:rPr>
        <w:t xml:space="preserve"> </w:t>
      </w:r>
      <w:r>
        <w:rPr>
          <w:rFonts w:ascii="KSCCGC+CMMI9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GLSPMP+CMR6"/>
          <w:color w:val="000000"/>
          <w:spacing w:val="0"/>
          <w:sz w:val="18"/>
          <w:u w:val="single"/>
          <w:vertAlign w:val="superscript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96" w:x="8025" w:y="34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FKPWA+CMR9"/>
          <w:color w:val="000000"/>
          <w:spacing w:val="0"/>
          <w:sz w:val="18"/>
        </w:rPr>
        <w:t>(c)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KSCCGC+CMMI9" w:hAnsi="KSCCGC+CMMI9" w:cs="KSCCGC+CMMI9"/>
          <w:color w:val="000000"/>
          <w:spacing w:val="0"/>
          <w:sz w:val="18"/>
        </w:rPr>
        <w:t>π</w:t>
      </w:r>
      <w:r>
        <w:rPr>
          <w:rFonts w:ascii="GLSPMP+CMR6"/>
          <w:color w:val="000000"/>
          <w:spacing w:val="10"/>
          <w:sz w:val="18"/>
          <w:vertAlign w:val="subscript"/>
        </w:rPr>
        <w:t>2</w:t>
      </w:r>
      <w:r>
        <w:rPr>
          <w:rFonts w:ascii="DFKPWA+CMR9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KSCCGC+CMMI9"/>
          <w:color w:val="000000"/>
          <w:spacing w:val="0"/>
          <w:sz w:val="18"/>
        </w:rPr>
        <w:t>d</w:t>
      </w:r>
      <w:r>
        <w:rPr>
          <w:rFonts w:ascii="GLSPMP+CMR6"/>
          <w:color w:val="000000"/>
          <w:spacing w:val="0"/>
          <w:sz w:val="18"/>
          <w:vertAlign w:val="subscript"/>
        </w:rPr>
        <w:t>2</w:t>
      </w:r>
      <w:r>
        <w:rPr>
          <w:rFonts w:ascii="MAAOVJ+CMMI6" w:hAnsi="MAAOVJ+CMMI6" w:cs="MAAOVJ+CMMI6"/>
          <w:color w:val="000000"/>
          <w:spacing w:val="0"/>
          <w:sz w:val="18"/>
          <w:vertAlign w:val="subscript"/>
        </w:rPr>
        <w:t>,π</w:t>
      </w:r>
      <w:r>
        <w:rPr>
          <w:rFonts w:ascii="OAJPUQ+CMR5"/>
          <w:color w:val="000000"/>
          <w:spacing w:val="0"/>
          <w:sz w:val="15"/>
          <w:vertAlign w:val="subscript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83" w:x="9052" w:y="346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=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9" w:x="9355" w:y="343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LSPMP+CMR6"/>
          <w:color w:val="000000"/>
          <w:spacing w:val="0"/>
          <w:sz w:val="18"/>
          <w:u w:val="single"/>
          <w:vertAlign w:val="superscript"/>
        </w:rPr>
        <w:t>1</w:t>
      </w:r>
      <w:r>
        <w:rPr>
          <w:rFonts w:ascii="Times New Roman"/>
          <w:color w:val="000000"/>
          <w:spacing w:val="-21"/>
          <w:sz w:val="18"/>
          <w:vertAlign w:val="superscript"/>
        </w:rPr>
        <w:t xml:space="preserve"> </w:t>
      </w:r>
      <w:r>
        <w:rPr>
          <w:rFonts w:ascii="KSCCGC+CMMI9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GLSPMP+CMR6"/>
          <w:color w:val="000000"/>
          <w:spacing w:val="0"/>
          <w:sz w:val="18"/>
          <w:u w:val="single"/>
          <w:vertAlign w:val="superscript"/>
        </w:rPr>
        <w:t>1</w:t>
      </w:r>
      <w:r>
        <w:rPr>
          <w:rFonts w:ascii="Times New Roman"/>
          <w:color w:val="000000"/>
          <w:spacing w:val="-21"/>
          <w:sz w:val="18"/>
          <w:vertAlign w:val="superscript"/>
        </w:rPr>
        <w:t xml:space="preserve"> </w:t>
      </w:r>
      <w:r>
        <w:rPr>
          <w:rFonts w:ascii="KSCCGC+CMMI9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GLSPMP+CMR6"/>
          <w:color w:val="000000"/>
          <w:spacing w:val="0"/>
          <w:sz w:val="18"/>
          <w:u w:val="single"/>
          <w:vertAlign w:val="superscript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9" w:x="9355" w:y="3437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LSPMP+CMR6"/>
          <w:color w:val="000000"/>
          <w:spacing w:val="0"/>
          <w:sz w:val="12"/>
        </w:rPr>
        <w:t>3</w:t>
      </w:r>
      <w:r>
        <w:rPr>
          <w:rFonts w:ascii="Times New Roman"/>
          <w:color w:val="000000"/>
          <w:spacing w:val="302"/>
          <w:sz w:val="12"/>
        </w:rPr>
        <w:t xml:space="preserve"> </w:t>
      </w:r>
      <w:r>
        <w:rPr>
          <w:rFonts w:ascii="GLSPMP+CMR6"/>
          <w:color w:val="000000"/>
          <w:spacing w:val="0"/>
          <w:sz w:val="12"/>
        </w:rPr>
        <w:t>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13" w:x="3612" w:y="3572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LSPMP+CMR6"/>
          <w:color w:val="000000"/>
          <w:spacing w:val="0"/>
          <w:sz w:val="12"/>
        </w:rPr>
        <w:t>8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13" w:x="3814" w:y="3572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LSPMP+CMR6"/>
          <w:color w:val="000000"/>
          <w:spacing w:val="0"/>
          <w:sz w:val="12"/>
        </w:rPr>
        <w:t>4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13" w:x="4017" w:y="3572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LSPMP+CMR6"/>
          <w:color w:val="000000"/>
          <w:spacing w:val="0"/>
          <w:sz w:val="12"/>
        </w:rPr>
        <w:t>8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13" w:x="6491" w:y="3572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LSPMP+CMR6"/>
          <w:color w:val="000000"/>
          <w:spacing w:val="0"/>
          <w:sz w:val="12"/>
        </w:rPr>
        <w:t>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13" w:x="6694" w:y="3572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LSPMP+CMR6"/>
          <w:color w:val="000000"/>
          <w:spacing w:val="0"/>
          <w:sz w:val="12"/>
        </w:rPr>
        <w:t>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13" w:x="6897" w:y="3572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LSPMP+CMR6"/>
          <w:color w:val="000000"/>
          <w:spacing w:val="0"/>
          <w:sz w:val="12"/>
        </w:rPr>
        <w:t>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13" w:x="9558" w:y="3572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LSPMP+CMR6"/>
          <w:color w:val="000000"/>
          <w:spacing w:val="0"/>
          <w:sz w:val="12"/>
        </w:rPr>
        <w:t>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242" w:x="4619" w:y="38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Figure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Description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6893" w:y="395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185" w:y="395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476" w:y="395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690" w:x="1440" w:y="451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3.2.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POHNH+CMTI10"/>
          <w:color w:val="000000"/>
          <w:spacing w:val="-8"/>
          <w:sz w:val="20"/>
        </w:rPr>
        <w:t>For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policy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MDP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OGLDG+CMSY10"/>
          <w:color w:val="000000"/>
          <w:spacing w:val="-1"/>
          <w:sz w:val="20"/>
        </w:rPr>
        <w:t>M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 w:hAnsi="RPOHNH+CMTI10" w:cs="RPOHNH+CMTI10"/>
          <w:color w:val="000000"/>
          <w:spacing w:val="0"/>
          <w:sz w:val="20"/>
        </w:rPr>
        <w:t>deﬁne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matrix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Times New Roman"/>
          <w:color w:val="000000"/>
          <w:spacing w:val="17"/>
          <w:sz w:val="21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FACD+MSBM10"/>
          <w:color w:val="000000"/>
          <w:spacing w:val="0"/>
          <w:sz w:val="20"/>
        </w:rPr>
        <w:t>R</w:t>
      </w:r>
      <w:r>
        <w:rPr>
          <w:rFonts w:ascii="GQVMNA+CMSY7" w:hAnsi="GQVMNA+CMSY7" w:cs="GQVMNA+CMSY7"/>
          <w:color w:val="000000"/>
          <w:spacing w:val="3"/>
          <w:sz w:val="21"/>
          <w:vertAlign w:val="superscript"/>
        </w:rPr>
        <w:t>|S|×|S|</w:t>
      </w:r>
      <w:r>
        <w:rPr>
          <w:rFonts w:ascii="Times New Roman"/>
          <w:color w:val="000000"/>
          <w:spacing w:val="26"/>
          <w:sz w:val="21"/>
          <w:vertAlign w:val="superscript"/>
        </w:rPr>
        <w:t xml:space="preserve"> </w:t>
      </w:r>
      <w:r>
        <w:rPr>
          <w:rFonts w:ascii="RPOHNH+CMTI10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" w:x="5760" w:y="4827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6" w:x="5162" w:y="497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627" w:x="6098" w:y="497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GQVMNA+CMSY7"/>
          <w:color w:val="000000"/>
          <w:spacing w:val="10"/>
          <w:sz w:val="21"/>
          <w:vertAlign w:val="superscript"/>
        </w:rPr>
        <w:t>0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73" w:x="4755" w:y="50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4883" w:y="509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62" w:x="5743" w:y="529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a</w:t>
      </w:r>
      <w:r>
        <w:rPr>
          <w:rFonts w:ascii="GQVMNA+CMSY7" w:hAnsi="GQVMNA+CMSY7" w:cs="GQVMNA+CMSY7"/>
          <w:color w:val="000000"/>
          <w:spacing w:val="0"/>
          <w:sz w:val="14"/>
        </w:rPr>
        <w:t>∈A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928" w:x="1409" w:y="56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Then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true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2" w:x="1676" w:y="604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2" w:x="1676" w:y="6045"/>
        <w:widowControl w:val="off"/>
        <w:autoSpaceDE w:val="off"/>
        <w:autoSpaceDN w:val="off"/>
        <w:spacing w:before="19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2" w:x="1676" w:y="6045"/>
        <w:widowControl w:val="off"/>
        <w:autoSpaceDE w:val="off"/>
        <w:autoSpaceDN w:val="off"/>
        <w:spacing w:before="19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11" w:x="1777" w:y="604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Times New Roman"/>
          <w:color w:val="000000"/>
          <w:spacing w:val="33"/>
          <w:sz w:val="21"/>
          <w:vertAlign w:val="subscript"/>
        </w:rPr>
        <w:t xml:space="preserve"> </w:t>
      </w:r>
      <w:r>
        <w:rPr>
          <w:rFonts w:ascii="RPOHNH+CMTI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linear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88" w:x="1777" w:y="641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t,π</w:t>
      </w:r>
      <w:r>
        <w:rPr>
          <w:rFonts w:ascii="Times New Roman"/>
          <w:color w:val="000000"/>
          <w:spacing w:val="18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KELQNL+CMMI7"/>
          <w:color w:val="000000"/>
          <w:spacing w:val="20"/>
          <w:sz w:val="21"/>
          <w:vertAlign w:val="superscript"/>
        </w:rPr>
        <w:t>t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0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5"/>
          <w:sz w:val="20"/>
        </w:rPr>
        <w:t>all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2651" w:y="653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2863" w:y="651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811" w:x="1777" w:y="683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)(</w:t>
      </w:r>
      <w:r>
        <w:rPr>
          <w:rFonts w:ascii="RESPKF+CMMI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γP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4" w:x="3880" w:y="681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4005" w:y="681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2042" w:y="691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3694" w:y="691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4198" w:y="691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074" w:x="1440" w:y="72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4"/>
          <w:sz w:val="20"/>
        </w:rPr>
        <w:t>Proof.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Linearity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Times New Roman"/>
          <w:color w:val="000000"/>
          <w:spacing w:val="29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evident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deﬁnition.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(2,3)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may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5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"/>
          <w:sz w:val="20"/>
        </w:rPr>
        <w:t>veriﬁed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by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calculation.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1440" w:y="77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66" w:x="1555" w:y="77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.2.2</w:t>
      </w:r>
      <w:r>
        <w:rPr>
          <w:rFonts w:ascii="Times New Roman"/>
          <w:color w:val="000000"/>
          <w:spacing w:val="179"/>
          <w:sz w:val="20"/>
        </w:rPr>
        <w:t xml:space="preserve"> </w:t>
      </w:r>
      <w:r>
        <w:rPr>
          <w:rFonts w:ascii="GUOIGJ+CMBX10"/>
          <w:color w:val="000000"/>
          <w:spacing w:val="-3"/>
          <w:sz w:val="20"/>
        </w:rPr>
        <w:t>Convexity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space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9" w:x="1440" w:y="812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-1"/>
          <w:sz w:val="20"/>
        </w:rPr>
        <w:t>Deﬁne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set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all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induced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distributions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{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JVVAIV+CMR10"/>
          <w:color w:val="000000"/>
          <w:spacing w:val="-1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satisﬁes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constraints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below</w:t>
      </w:r>
      <w:r>
        <w:rPr>
          <w:rFonts w:ascii="TOGLDG+CMSY10"/>
          <w:color w:val="000000"/>
          <w:spacing w:val="0"/>
          <w:sz w:val="20"/>
        </w:rPr>
        <w:t>}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461" w:x="1440" w:y="836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9"/>
          <w:sz w:val="20"/>
        </w:rPr>
        <w:t>For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every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2"/>
          <w:sz w:val="20"/>
        </w:rPr>
        <w:t>K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possible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construct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every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holds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[Put14].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6714" w:y="844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8878" w:y="844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8" w:x="3898" w:y="865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8" w:x="6490" w:y="865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6" w:x="7301" w:y="880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86" w:x="7551" w:y="880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86" w:x="7959" w:y="880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86" w:x="8208" w:y="880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452" w:x="4219" w:y="883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UPVCVP+CMR7"/>
          <w:color w:val="000000"/>
          <w:spacing w:val="10"/>
          <w:sz w:val="21"/>
          <w:vertAlign w:val="subscript"/>
        </w:rPr>
        <w:t>0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56" w:x="6826" w:y="883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6" w:x="3999" w:y="911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47" w:x="6476" w:y="9112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JNIOIF+CMSY5"/>
          <w:color w:val="000000"/>
          <w:spacing w:val="10"/>
          <w:sz w:val="10"/>
        </w:rPr>
        <w:t>0</w:t>
      </w:r>
      <w:r>
        <w:rPr>
          <w:rFonts w:ascii="KELQNL+CMMI7"/>
          <w:color w:val="000000"/>
          <w:spacing w:val="0"/>
          <w:sz w:val="14"/>
        </w:rPr>
        <w:t>,a</w:t>
      </w:r>
      <w:r>
        <w:rPr>
          <w:rFonts w:ascii="JNIOIF+CMSY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9646" w:x="1433" w:y="9488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The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search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max-ent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be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recast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convex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optimization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problem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over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space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1" w:x="5685" w:y="99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1" w:x="5685" w:y="9924"/>
        <w:widowControl w:val="off"/>
        <w:autoSpaceDE w:val="off"/>
        <w:autoSpaceDN w:val="off"/>
        <w:spacing w:before="0" w:after="0" w:line="130" w:lineRule="exact"/>
        <w:ind w:left="29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d</w:t>
      </w:r>
      <w:r>
        <w:rPr>
          <w:rFonts w:ascii="GQVMNA+CMSY7" w:hAnsi="GQVMNA+CMSY7" w:cs="GQVMNA+CMSY7"/>
          <w:color w:val="000000"/>
          <w:spacing w:val="0"/>
          <w:sz w:val="14"/>
        </w:rPr>
        <w:t>∈K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41" w:x="1432" w:y="10444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Although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9"/>
          <w:sz w:val="20"/>
        </w:rPr>
        <w:t>we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outline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this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reduction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unrestricted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class,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similar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reductions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are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possible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linearly-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1" w:x="1432" w:y="10444"/>
        <w:widowControl w:val="off"/>
        <w:autoSpaceDE w:val="off"/>
        <w:autoSpaceDN w:val="off"/>
        <w:spacing w:before="42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parameterized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classes.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These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techniques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be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extended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case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MDPs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with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unknown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dynamics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09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[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28" w:x="1495" w:y="109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DFVR03].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1440" w:y="114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07" w:x="1555" w:y="114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.2.3</w:t>
      </w:r>
      <w:r>
        <w:rPr>
          <w:rFonts w:ascii="Times New Roman"/>
          <w:color w:val="000000"/>
          <w:spacing w:val="179"/>
          <w:sz w:val="20"/>
        </w:rPr>
        <w:t xml:space="preserve"> </w:t>
      </w:r>
      <w:r>
        <w:rPr>
          <w:rFonts w:ascii="GUOIGJ+CMBX10" w:hAnsi="GUOIGJ+CMBX10" w:cs="GUOIGJ+CMBX10"/>
          <w:color w:val="000000"/>
          <w:spacing w:val="0"/>
          <w:sz w:val="20"/>
        </w:rPr>
        <w:t>Suﬃciency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Stationary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-1"/>
          <w:sz w:val="20"/>
        </w:rPr>
        <w:t>Policies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6" w:x="1433" w:y="1180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set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non-Markovian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policies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richer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set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Markov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stationary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policies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terms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6" w:x="1433" w:y="11805"/>
        <w:widowControl w:val="off"/>
        <w:autoSpaceDE w:val="off"/>
        <w:autoSpaceDN w:val="off"/>
        <w:spacing w:before="3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distributions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over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trajectories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each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induce.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priori,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not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evident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that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maximizing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1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over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6" w:x="1433" w:y="11805"/>
        <w:widowControl w:val="off"/>
        <w:autoSpaceDE w:val="off"/>
        <w:autoSpaceDN w:val="off"/>
        <w:spacing w:before="2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stationary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policies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"/>
          <w:sz w:val="20"/>
        </w:rPr>
        <w:t>suﬃcient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guarantee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optimality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larger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class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policies.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3.3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6" w:x="1433" w:y="11805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establishes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this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claim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by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equating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achievable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induced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distributions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these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two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sets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policies.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1289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3.3.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Put14</w:t>
      </w:r>
      <w:r>
        <w:rPr/>
        <w:fldChar w:fldCharType="end"/>
      </w:r>
      <w:r>
        <w:rPr>
          <w:rFonts w:ascii="RPOHNH+CMTI10"/>
          <w:color w:val="000000"/>
          <w:spacing w:val="0"/>
          <w:sz w:val="20"/>
        </w:rPr>
        <w:t>]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For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any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possibly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non-Markovian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POHNH+CMTI10" w:hAnsi="RPOHNH+CMTI10" w:cs="RPOHNH+CMTI10"/>
          <w:color w:val="000000"/>
          <w:spacing w:val="2"/>
          <w:sz w:val="20"/>
        </w:rPr>
        <w:t>deﬁne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stationary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Markov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GQVMNA+CMSY7"/>
          <w:color w:val="000000"/>
          <w:spacing w:val="0"/>
          <w:sz w:val="21"/>
          <w:vertAlign w:val="superscript"/>
        </w:rPr>
        <w:t>0</w:t>
      </w:r>
      <w:r>
        <w:rPr>
          <w:rFonts w:ascii="Times New Roman"/>
          <w:color w:val="000000"/>
          <w:spacing w:val="39"/>
          <w:sz w:val="21"/>
          <w:vertAlign w:val="superscript"/>
        </w:rPr>
        <w:t xml:space="preserve"> </w:t>
      </w:r>
      <w:r>
        <w:rPr>
          <w:rFonts w:ascii="RPOHNH+CMTI10"/>
          <w:color w:val="000000"/>
          <w:spacing w:val="2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6" w:x="1561" w:y="1316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5" w:x="1799" w:y="1318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3" w:x="2315" w:y="1314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d</w:t>
      </w:r>
      <w:r>
        <w:rPr>
          <w:rFonts w:ascii="SHJRQE+CMMI5" w:hAnsi="SHJRQE+CMMI5" w:cs="SHJRQE+CMMI5"/>
          <w:color w:val="000000"/>
          <w:spacing w:val="13"/>
          <w:sz w:val="15"/>
          <w:vertAlign w:val="subscript"/>
        </w:rPr>
        <w:t>π</w:t>
      </w:r>
      <w:r>
        <w:rPr>
          <w:rFonts w:ascii="UPVCVP+CMR7"/>
          <w:color w:val="000000"/>
          <w:spacing w:val="0"/>
          <w:sz w:val="14"/>
        </w:rPr>
        <w:t>(</w:t>
      </w:r>
      <w:r>
        <w:rPr>
          <w:rFonts w:ascii="KELQNL+CMMI7"/>
          <w:color w:val="000000"/>
          <w:spacing w:val="0"/>
          <w:sz w:val="14"/>
        </w:rPr>
        <w:t>s,a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53" w:x="2315" w:y="13141"/>
        <w:widowControl w:val="off"/>
        <w:autoSpaceDE w:val="off"/>
        <w:autoSpaceDN w:val="off"/>
        <w:spacing w:before="16" w:after="0" w:line="139" w:lineRule="exact"/>
        <w:ind w:left="6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d</w:t>
      </w:r>
      <w:r>
        <w:rPr>
          <w:rFonts w:ascii="SHJRQE+CMMI5" w:hAnsi="SHJRQE+CMMI5" w:cs="SHJRQE+CMMI5"/>
          <w:color w:val="000000"/>
          <w:spacing w:val="13"/>
          <w:sz w:val="15"/>
          <w:vertAlign w:val="subscript"/>
        </w:rPr>
        <w:t>π</w:t>
      </w:r>
      <w:r>
        <w:rPr>
          <w:rFonts w:ascii="UPVCVP+CMR7"/>
          <w:color w:val="000000"/>
          <w:spacing w:val="0"/>
          <w:sz w:val="14"/>
        </w:rPr>
        <w:t>(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36" w:x="1440" w:y="131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77" w:x="2852" w:y="131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Then,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2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77" w:x="2852" w:y="13193"/>
        <w:widowControl w:val="off"/>
        <w:autoSpaceDE w:val="off"/>
        <w:autoSpaceDN w:val="off"/>
        <w:spacing w:before="0" w:after="0" w:line="173" w:lineRule="exact"/>
        <w:ind w:left="1314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KELQNL+CMMI7" w:hAnsi="KELQNL+CMMI7" w:cs="KELQNL+CMMI7"/>
          <w:color w:val="000000"/>
          <w:spacing w:val="5"/>
          <w:sz w:val="14"/>
        </w:rPr>
        <w:t>π</w:t>
      </w:r>
      <w:r>
        <w:rPr>
          <w:rFonts w:ascii="JNIOIF+CMSY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33" w:x="3689" w:y="1326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607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93.5500030517578pt;margin-top:71.1500015258789pt;z-index:-99;width:132.449996948242pt;height:87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-1pt;margin-top:-1pt;z-index:-1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179.600006103516pt;margin-top:176.800003051758pt;z-index:-107;width:5.6500000953674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189.699996948242pt;margin-top:176.800003051758pt;z-index:-111;width:5.6500000953674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99.850006103516pt;margin-top:176.800003051758pt;z-index:-115;width:5.6500000953674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237.25pt;margin-top:71.1500015258789pt;z-index:-119;width:132.449996948242pt;height:87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323.549987792969pt;margin-top:176.800003051758pt;z-index:-123;width:5.6500000953674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333.700012207031pt;margin-top:176.800003051758pt;z-index:-127;width:5.6500000953674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343.850006103516pt;margin-top:176.800003051758pt;z-index:-131;width:5.6500000953674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381pt;margin-top:71.1500015258789pt;z-index:-135;width:132.449996948242pt;height:87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466.75pt;margin-top:176.800003051758pt;z-index:-139;width:5.6500000953674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476.899993896484pt;margin-top:176.800003051758pt;z-index:-143;width:5.6500000953674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487.049987792969pt;margin-top:176.800003051758pt;z-index:-147;width:5.6500000953674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531.950012207031pt;margin-top:361.75pt;z-index:-151;width:9.39999961853027pt;height:9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114.75pt;margin-top:663.650024414063pt;z-index:-155;width:27.649999618530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49" w:x="1431" w:y="14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Algorithm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Maximum-entropy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computation.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1547" w:y="1819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08" w:x="1632" w:y="178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GUOIGJ+CMBX10"/>
          <w:color w:val="000000"/>
          <w:spacing w:val="0"/>
          <w:sz w:val="20"/>
        </w:rPr>
        <w:t>Input: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Step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size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number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iterations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T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planning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oracle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error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tolerance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UPVCVP+CMR7"/>
          <w:color w:val="000000"/>
          <w:spacing w:val="0"/>
          <w:sz w:val="21"/>
          <w:vertAlign w:val="subscript"/>
        </w:rPr>
        <w:t>1</w:t>
      </w:r>
      <w:r>
        <w:rPr>
          <w:rFonts w:ascii="Times New Roman"/>
          <w:color w:val="000000"/>
          <w:spacing w:val="21"/>
          <w:sz w:val="21"/>
          <w:vertAlign w:val="subscript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0,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distribution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408" w:x="1632" w:y="1788"/>
        <w:widowControl w:val="off"/>
        <w:autoSpaceDE w:val="off"/>
        <w:autoSpaceDN w:val="off"/>
        <w:spacing w:before="25" w:after="0" w:line="199" w:lineRule="exact"/>
        <w:ind w:left="14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oracle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error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tolerance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UPVCVP+CMR7"/>
          <w:color w:val="000000"/>
          <w:spacing w:val="0"/>
          <w:sz w:val="21"/>
          <w:vertAlign w:val="subscript"/>
        </w:rPr>
        <w:t>0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1547" w:y="2297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1547" w:y="2297"/>
        <w:widowControl w:val="off"/>
        <w:autoSpaceDE w:val="off"/>
        <w:autoSpaceDN w:val="off"/>
        <w:spacing w:before="8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1547" w:y="2297"/>
        <w:widowControl w:val="off"/>
        <w:autoSpaceDE w:val="off"/>
        <w:autoSpaceDN w:val="off"/>
        <w:spacing w:before="8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1547" w:y="2297"/>
        <w:widowControl w:val="off"/>
        <w:autoSpaceDE w:val="off"/>
        <w:autoSpaceDN w:val="off"/>
        <w:spacing w:before="8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26" w:x="1632" w:y="226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JVVAIV+CMR10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{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}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0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arbitrary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policy.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2264" w:y="234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2833" w:y="234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3778" w:y="234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367" w:x="1632" w:y="25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JVVAIV+CMR10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2249" w:y="258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408" w:x="1632" w:y="274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GUOIGJ+CMBX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do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7" w:x="1632" w:y="3015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45" w:x="1978" w:y="29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Call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oracle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59" w:x="5715" w:y="29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7" w:x="5283" w:y="306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mix</w:t>
      </w:r>
      <w:r>
        <w:rPr>
          <w:rFonts w:ascii="KELQNL+CMMI7"/>
          <w:color w:val="000000"/>
          <w:spacing w:val="0"/>
          <w:sz w:val="14"/>
        </w:rPr>
        <w:t>,t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6131" w:y="306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6432" w:y="306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4973" w:y="33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4" w:x="4938" w:y="34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47" w:x="5533" w:y="34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NLMJG+CMCSC10"/>
          <w:color w:val="000000"/>
          <w:spacing w:val="0"/>
          <w:sz w:val="20"/>
        </w:rPr>
        <w:t>DensityEst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UPVCVP+CMR7"/>
          <w:color w:val="000000"/>
          <w:spacing w:val="0"/>
          <w:sz w:val="21"/>
          <w:vertAlign w:val="subscript"/>
        </w:rPr>
        <w:t>mix</w:t>
      </w:r>
      <w:r>
        <w:rPr>
          <w:rFonts w:ascii="KELQNL+CMMI7"/>
          <w:color w:val="000000"/>
          <w:spacing w:val="5"/>
          <w:sz w:val="21"/>
          <w:vertAlign w:val="subscript"/>
        </w:rPr>
        <w:t>,t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UPVCVP+CMR7"/>
          <w:color w:val="000000"/>
          <w:spacing w:val="10"/>
          <w:sz w:val="21"/>
          <w:vertAlign w:val="subscript"/>
        </w:rPr>
        <w:t>0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56" w:x="5042" w:y="352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OAJPUQ+CMR5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25" w:x="1547" w:y="3876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7" w:x="1632" w:y="3876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045" w:x="1978" w:y="38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Deﬁne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Times New Roman"/>
          <w:color w:val="000000"/>
          <w:spacing w:val="24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7261" w:y="4091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7261" w:y="421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22" w:x="6645" w:y="430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15"/>
          <w:sz w:val="20"/>
        </w:rPr>
        <w:t>X</w:t>
      </w:r>
      <w:r>
        <w:rPr>
          <w:rFonts w:ascii="JVVAIV+CMR10"/>
          <w:color w:val="000000"/>
          <w:spacing w:val="24"/>
          <w:sz w:val="20"/>
        </w:rPr>
        <w:t>)</w:t>
      </w:r>
      <w:r>
        <w:rPr>
          <w:rFonts w:ascii="NSOCKK+CMEX10" w:hAnsi="NSOCKK+CMEX10" w:cs="NSOCKK+CMEX10"/>
          <w:color w:val="000000"/>
          <w:spacing w:val="0"/>
          <w:sz w:val="20"/>
        </w:rPr>
        <w:t>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5719" w:y="43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14" w:x="4613" w:y="443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KELQNL+CMMI7"/>
          <w:color w:val="000000"/>
          <w:spacing w:val="10"/>
          <w:sz w:val="21"/>
          <w:vertAlign w:val="subscript"/>
        </w:rPr>
        <w:t>t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21" w:x="5787" w:y="44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OAJPUQ+CMR5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-5"/>
          <w:sz w:val="10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)</w:t>
      </w:r>
      <w:r>
        <w:rPr>
          <w:rFonts w:ascii="Times New Roman"/>
          <w:color w:val="000000"/>
          <w:spacing w:val="-20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:=</w:t>
      </w:r>
      <w:r>
        <w:rPr>
          <w:rFonts w:ascii="Times New Roman"/>
          <w:color w:val="000000"/>
          <w:spacing w:val="158"/>
          <w:sz w:val="30"/>
          <w:vertAlign w:val="superscript"/>
        </w:rPr>
        <w:t xml:space="preserve"> </w:t>
      </w:r>
      <w:r>
        <w:rPr>
          <w:rFonts w:ascii="RESPKF+CMMI10"/>
          <w:color w:val="000000"/>
          <w:spacing w:val="0"/>
          <w:sz w:val="20"/>
        </w:rPr>
        <w:t>dX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7261" w:y="444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8110" w:y="44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7261" w:y="456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7619" w:y="471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 w:hAnsi="UPVCVP+CMR7" w:cs="UPVCVP+CMR7"/>
          <w:color w:val="000000"/>
          <w:spacing w:val="0"/>
          <w:sz w:val="14"/>
        </w:rPr>
        <w:t>ˆ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87" w:x="7328" w:y="474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10"/>
          <w:sz w:val="14"/>
        </w:rPr>
        <w:t>X</w:t>
      </w:r>
      <w:r>
        <w:rPr>
          <w:rFonts w:ascii="UPVCVP+CMR7"/>
          <w:color w:val="000000"/>
          <w:spacing w:val="0"/>
          <w:sz w:val="14"/>
        </w:rPr>
        <w:t>=</w:t>
      </w:r>
      <w:r>
        <w:rPr>
          <w:rFonts w:ascii="KELQNL+CMMI7"/>
          <w:color w:val="000000"/>
          <w:spacing w:val="0"/>
          <w:sz w:val="14"/>
        </w:rPr>
        <w:t>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45" w:x="7674" w:y="4797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 w:hAnsi="SHJRQE+CMMI5" w:cs="SHJRQE+CMMI5"/>
          <w:color w:val="000000"/>
          <w:spacing w:val="0"/>
          <w:sz w:val="15"/>
          <w:vertAlign w:val="superscript"/>
        </w:rPr>
        <w:t>π</w:t>
      </w:r>
      <w:r>
        <w:rPr>
          <w:rFonts w:ascii="OAJPUQ+CMR5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25" w:x="1547" w:y="4980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1547" w:y="4980"/>
        <w:widowControl w:val="off"/>
        <w:autoSpaceDE w:val="off"/>
        <w:autoSpaceDN w:val="off"/>
        <w:spacing w:before="673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7" w:x="1632" w:y="4980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7" w:x="1632" w:y="4980"/>
        <w:widowControl w:val="off"/>
        <w:autoSpaceDE w:val="off"/>
        <w:autoSpaceDN w:val="off"/>
        <w:spacing w:before="673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3" w:x="1978" w:y="49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Compute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(approximately)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optimal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KELQNL+CMMI7"/>
          <w:color w:val="000000"/>
          <w:spacing w:val="10"/>
          <w:sz w:val="21"/>
          <w:vertAlign w:val="subscript"/>
        </w:rPr>
        <w:t>t</w:t>
      </w:r>
      <w:r>
        <w:rPr>
          <w:rFonts w:ascii="JVVAIV+CMR10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71" w:x="5074" w:y="53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UPVCVP+CMR7"/>
          <w:color w:val="000000"/>
          <w:spacing w:val="0"/>
          <w:sz w:val="21"/>
          <w:vertAlign w:val="subscript"/>
        </w:rPr>
        <w:t>+1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NLMJG+CMCSC10"/>
          <w:color w:val="000000"/>
          <w:spacing w:val="-1"/>
          <w:sz w:val="20"/>
        </w:rPr>
        <w:t>ApproxPlan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0" w:x="7164" w:y="546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416" w:y="546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78" w:x="1978" w:y="57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Update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UPVCVP+CMR7"/>
          <w:color w:val="000000"/>
          <w:spacing w:val="0"/>
          <w:sz w:val="21"/>
          <w:vertAlign w:val="subscript"/>
        </w:rPr>
        <w:t>mix</w:t>
      </w:r>
      <w:r>
        <w:rPr>
          <w:rFonts w:ascii="KELQNL+CMMI7"/>
          <w:color w:val="000000"/>
          <w:spacing w:val="0"/>
          <w:sz w:val="21"/>
          <w:vertAlign w:val="subscript"/>
        </w:rPr>
        <w:t>,t</w:t>
      </w:r>
      <w:r>
        <w:rPr>
          <w:rFonts w:ascii="UPVCVP+CMR7"/>
          <w:color w:val="000000"/>
          <w:spacing w:val="0"/>
          <w:sz w:val="21"/>
          <w:vertAlign w:val="subscript"/>
        </w:rPr>
        <w:t>+1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UPVCVP+CMR7"/>
          <w:color w:val="000000"/>
          <w:spacing w:val="5"/>
          <w:sz w:val="21"/>
          <w:vertAlign w:val="subscript"/>
        </w:rPr>
        <w:t>+1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C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UPVCVP+CMR7"/>
          <w:color w:val="000000"/>
          <w:spacing w:val="5"/>
          <w:sz w:val="21"/>
          <w:vertAlign w:val="subscript"/>
        </w:rPr>
        <w:t>+1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5"/>
          <w:sz w:val="20"/>
        </w:rPr>
        <w:t>be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434" w:x="5292" w:y="62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C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UPVCVP+CMR7"/>
          <w:color w:val="000000"/>
          <w:spacing w:val="0"/>
          <w:sz w:val="21"/>
          <w:vertAlign w:val="subscript"/>
        </w:rPr>
        <w:t>+1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-1"/>
          <w:sz w:val="20"/>
        </w:rPr>
        <w:t>π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UPVCVP+CMR7"/>
          <w:color w:val="000000"/>
          <w:spacing w:val="5"/>
          <w:sz w:val="21"/>
          <w:vertAlign w:val="subscript"/>
        </w:rPr>
        <w:t>+1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62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(4.1)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6221"/>
        <w:widowControl w:val="off"/>
        <w:autoSpaceDE w:val="off"/>
        <w:autoSpaceDN w:val="off"/>
        <w:spacing w:before="10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(4.2)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6163" w:y="629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6809" w:y="629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112" w:x="5307" w:y="651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UPVCVP+CMR7"/>
          <w:color w:val="000000"/>
          <w:spacing w:val="0"/>
          <w:sz w:val="21"/>
          <w:vertAlign w:val="subscript"/>
        </w:rPr>
        <w:t>+1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KELQNL+CMMI7"/>
          <w:color w:val="000000"/>
          <w:spacing w:val="10"/>
          <w:sz w:val="21"/>
          <w:vertAlign w:val="subscript"/>
        </w:rPr>
        <w:t>t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1547" w:y="6988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91" w:x="1632" w:y="69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GUOIGJ+CMBX10"/>
          <w:color w:val="000000"/>
          <w:spacing w:val="0"/>
          <w:sz w:val="20"/>
        </w:rPr>
        <w:t>end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1463" w:y="7227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73" w:x="1547" w:y="71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0: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UOIGJ+CMBX10"/>
          <w:color w:val="000000"/>
          <w:spacing w:val="0"/>
          <w:sz w:val="20"/>
        </w:rPr>
        <w:t>return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UPVCVP+CMR7"/>
          <w:color w:val="000000"/>
          <w:spacing w:val="0"/>
          <w:sz w:val="21"/>
          <w:vertAlign w:val="subscript"/>
        </w:rPr>
        <w:t>mix</w:t>
      </w:r>
      <w:r>
        <w:rPr>
          <w:rFonts w:ascii="KELQNL+CMMI7"/>
          <w:color w:val="000000"/>
          <w:spacing w:val="0"/>
          <w:sz w:val="21"/>
          <w:vertAlign w:val="subscript"/>
        </w:rPr>
        <w:t>,T</w:t>
      </w:r>
      <w:r>
        <w:rPr>
          <w:rFonts w:ascii="Times New Roman"/>
          <w:color w:val="000000"/>
          <w:spacing w:val="34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4" w:x="3566" w:y="727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4" w:x="3922" w:y="727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1" w:x="1440" w:y="787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0"/>
          <w:sz w:val="29"/>
        </w:rPr>
        <w:t>4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4162" w:x="1924" w:y="787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-2"/>
          <w:sz w:val="29"/>
        </w:rPr>
        <w:t>Algorithms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KRVMWL+CMBX12"/>
          <w:color w:val="000000"/>
          <w:spacing w:val="0"/>
          <w:sz w:val="29"/>
        </w:rPr>
        <w:t>&amp;</w:t>
      </w:r>
      <w:r>
        <w:rPr>
          <w:rFonts w:ascii="Times New Roman"/>
          <w:color w:val="000000"/>
          <w:spacing w:val="32"/>
          <w:sz w:val="29"/>
        </w:rPr>
        <w:t xml:space="preserve"> </w:t>
      </w:r>
      <w:r>
        <w:rPr>
          <w:rFonts w:ascii="KRVMWL+CMBX12"/>
          <w:color w:val="000000"/>
          <w:spacing w:val="-2"/>
          <w:sz w:val="29"/>
        </w:rPr>
        <w:t>Main</w:t>
      </w:r>
      <w:r>
        <w:rPr>
          <w:rFonts w:ascii="Times New Roman"/>
          <w:color w:val="000000"/>
          <w:spacing w:val="35"/>
          <w:sz w:val="29"/>
        </w:rPr>
        <w:t xml:space="preserve"> </w:t>
      </w:r>
      <w:r>
        <w:rPr>
          <w:rFonts w:ascii="KRVMWL+CMBX12"/>
          <w:color w:val="000000"/>
          <w:spacing w:val="-2"/>
          <w:sz w:val="29"/>
        </w:rPr>
        <w:t>Results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9607" w:x="1433" w:y="8377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algorithm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maintains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over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policies,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proceeds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7"/>
          <w:sz w:val="20"/>
        </w:rPr>
        <w:t>by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adding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new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support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33" w:y="8377"/>
        <w:widowControl w:val="off"/>
        <w:autoSpaceDE w:val="off"/>
        <w:autoSpaceDN w:val="off"/>
        <w:spacing w:before="42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mixture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reweighing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components.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20"/>
          <w:sz w:val="20"/>
        </w:rPr>
        <w:t>To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describe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algorithm,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9"/>
          <w:sz w:val="20"/>
        </w:rPr>
        <w:t>we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will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utilize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access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two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kinds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33" w:y="8377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oracles.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constructions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detailed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later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sections.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08" w:x="1739" w:y="906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Approximate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planning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oracle: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reward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function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states)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→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FACD+MSBM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sub-optimality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5" w:x="1440" w:y="930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gap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planning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oracle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returns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stationary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0"/>
          <w:sz w:val="21"/>
          <w:vertAlign w:val="superscript"/>
        </w:rPr>
        <w:t>1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8"/>
          <w:sz w:val="21"/>
          <w:vertAlign w:val="superscript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3"/>
          <w:sz w:val="20"/>
        </w:rPr>
        <w:t>policy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NLMJG+CMCSC10"/>
          <w:color w:val="000000"/>
          <w:spacing w:val="-1"/>
          <w:sz w:val="20"/>
        </w:rPr>
        <w:t>ApproxPlan</w:t>
      </w:r>
      <w:r>
        <w:rPr>
          <w:rFonts w:ascii="JVVAIV+CMR10"/>
          <w:color w:val="000000"/>
          <w:spacing w:val="1"/>
          <w:sz w:val="20"/>
        </w:rPr>
        <w:t>(</w:t>
      </w:r>
      <w:r>
        <w:rPr>
          <w:rFonts w:ascii="RESPKF+CMMI10"/>
          <w:color w:val="000000"/>
          <w:spacing w:val="-6"/>
          <w:sz w:val="20"/>
        </w:rPr>
        <w:t>r,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guarantee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1919" w:y="940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441" w:y="940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948" w:x="1440" w:y="956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9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102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1556" w:y="964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2301" w:y="964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2558" w:y="964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3003" w:y="964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301" w:x="1739" w:y="980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estimate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oracle: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distribution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oracle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estimates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distribution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1475" w:y="99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9322" w:y="99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070" w:x="1440" w:y="1004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NLMJG+CMCSC10"/>
          <w:color w:val="000000"/>
          <w:spacing w:val="0"/>
          <w:sz w:val="20"/>
        </w:rPr>
        <w:t>DensityEst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7"/>
          <w:sz w:val="20"/>
        </w:rPr>
        <w:t>π,</w:t>
      </w:r>
      <w:r>
        <w:rPr>
          <w:rFonts w:ascii="Times New Roman"/>
          <w:color w:val="000000"/>
          <w:spacing w:val="-24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any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given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(non-stationary)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guaranteeing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02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7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1544" w:y="1012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3444" w:y="1012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8935" w:y="1012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9390" w:y="1012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9598" w:y="1012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10126" w:y="1012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301" w:x="1739" w:y="10288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6"/>
          <w:sz w:val="20"/>
        </w:rPr>
        <w:t>We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shall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assume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following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discussion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that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0"/>
          <w:sz w:val="20"/>
        </w:rPr>
        <w:t>β</w:t>
      </w:r>
      <w:r>
        <w:rPr>
          <w:rFonts w:ascii="JVVAIV+CMR10"/>
          <w:color w:val="000000"/>
          <w:spacing w:val="1"/>
          <w:sz w:val="20"/>
        </w:rPr>
        <w:t>-smooth,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/>
          <w:color w:val="000000"/>
          <w:spacing w:val="10"/>
          <w:sz w:val="20"/>
        </w:rPr>
        <w:t>B</w:t>
      </w:r>
      <w:r>
        <w:rPr>
          <w:rFonts w:ascii="JVVAIV+CMR10"/>
          <w:color w:val="000000"/>
          <w:spacing w:val="1"/>
          <w:sz w:val="20"/>
        </w:rPr>
        <w:t>-bounded,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69" w:x="1440" w:y="105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satisﬁes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following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inequality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4"/>
          <w:sz w:val="20"/>
        </w:rPr>
        <w:t>X,</w:t>
      </w:r>
      <w:r>
        <w:rPr>
          <w:rFonts w:ascii="Times New Roman"/>
          <w:color w:val="000000"/>
          <w:spacing w:val="-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71" w:x="4291" w:y="1096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k∇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15"/>
          <w:sz w:val="20"/>
        </w:rPr>
        <w:t>X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7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0"/>
          <w:sz w:val="20"/>
        </w:rPr>
        <w:t>β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GQVMNA+CMSY7" w:hAnsi="GQVMNA+CMSY7" w:cs="GQVMNA+CMSY7"/>
          <w:color w:val="000000"/>
          <w:spacing w:val="0"/>
          <w:sz w:val="21"/>
          <w:vertAlign w:val="subscript"/>
        </w:rPr>
        <w:t>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49" w:x="10390" w:y="109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(4.3)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10967"/>
        <w:widowControl w:val="off"/>
        <w:autoSpaceDE w:val="off"/>
        <w:autoSpaceDN w:val="off"/>
        <w:spacing w:before="12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(4.4)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9" w:x="6022" w:y="1103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44" w:x="4535" w:y="1125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10"/>
          <w:sz w:val="20"/>
        </w:rPr>
        <w:t>β</w:t>
      </w:r>
      <w:r>
        <w:rPr>
          <w:rFonts w:ascii="TVFACD+MSBM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ꢀ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∇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15"/>
          <w:sz w:val="20"/>
        </w:rPr>
        <w:t>X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ꢀ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β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;</w:t>
      </w:r>
      <w:r>
        <w:rPr>
          <w:rFonts w:ascii="Times New Roman"/>
          <w:color w:val="000000"/>
          <w:spacing w:val="182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k∇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15"/>
          <w:sz w:val="20"/>
        </w:rPr>
        <w:t>X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GQVMNA+CMSY7" w:hAnsi="GQVMNA+CMSY7" w:cs="GQVMNA+CMSY7"/>
          <w:color w:val="000000"/>
          <w:spacing w:val="0"/>
          <w:sz w:val="21"/>
          <w:vertAlign w:val="subscript"/>
        </w:rPr>
        <w:t>∞</w:t>
      </w:r>
      <w:r>
        <w:rPr>
          <w:rFonts w:ascii="Times New Roman"/>
          <w:color w:val="000000"/>
          <w:spacing w:val="12"/>
          <w:sz w:val="21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167" w:y="112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7" w:x="6134" w:y="11256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FACD+MSBM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4336" w:y="1128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8" w:x="1432" w:y="1169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Theorem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4.1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(Main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Theorem)</w:t>
      </w:r>
      <w:r>
        <w:rPr>
          <w:rFonts w:ascii="GUOIGJ+CMBX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For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any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0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set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2"/>
          <w:sz w:val="20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2"/>
          <w:sz w:val="20"/>
        </w:rPr>
        <w:t>1</w:t>
      </w:r>
      <w:r>
        <w:rPr>
          <w:rFonts w:ascii="RESPKF+CMMI10" w:hAnsi="RESPKF+CMMI10" w:cs="RESPKF+CMMI10"/>
          <w:color w:val="000000"/>
          <w:spacing w:val="10"/>
          <w:sz w:val="20"/>
        </w:rPr>
        <w:t>β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10"/>
          <w:sz w:val="21"/>
          <w:vertAlign w:val="superscript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η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2"/>
          <w:sz w:val="20"/>
        </w:rPr>
        <w:t>1</w:t>
      </w:r>
      <w:r>
        <w:rPr>
          <w:rFonts w:ascii="RESPKF+CMMI10" w:hAnsi="RESPKF+CMMI10" w:cs="RESPKF+CMMI10"/>
          <w:color w:val="000000"/>
          <w:spacing w:val="10"/>
          <w:sz w:val="20"/>
        </w:rPr>
        <w:t>β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10"/>
          <w:sz w:val="21"/>
          <w:vertAlign w:val="superscript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When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6335" w:y="1180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333" w:y="1180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11" w:x="1425" w:y="119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1"/>
          <w:sz w:val="20"/>
        </w:rPr>
        <w:t>Algorithm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1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run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iterations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where: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260" w:x="5061" w:y="1236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10</w:t>
      </w:r>
      <w:r>
        <w:rPr>
          <w:rFonts w:ascii="RESPKF+CMMI10" w:hAnsi="RESPKF+CMMI10" w:cs="RESPKF+CMMI10"/>
          <w:color w:val="000000"/>
          <w:spacing w:val="5"/>
          <w:sz w:val="20"/>
        </w:rPr>
        <w:t>βε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0"/>
          <w:sz w:val="21"/>
          <w:vertAlign w:val="superscript"/>
        </w:rPr>
        <w:t>1</w:t>
      </w:r>
      <w:r>
        <w:rPr>
          <w:rFonts w:ascii="Times New Roman"/>
          <w:color w:val="000000"/>
          <w:spacing w:val="-10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10</w:t>
      </w:r>
      <w:r>
        <w:rPr>
          <w:rFonts w:ascii="RESPKF+CMMI10" w:hAnsi="RESPKF+CMMI10" w:cs="RESPKF+CMMI10"/>
          <w:color w:val="000000"/>
          <w:spacing w:val="5"/>
          <w:sz w:val="20"/>
        </w:rPr>
        <w:t>Bε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0"/>
          <w:sz w:val="21"/>
          <w:vertAlign w:val="superscript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5" w:x="7124" w:y="124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91" w:x="1427" w:y="128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that: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09" w:x="4885" w:y="1307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BOWHTB+CMTI7"/>
          <w:color w:val="000000"/>
          <w:spacing w:val="0"/>
          <w:sz w:val="21"/>
          <w:vertAlign w:val="subscript"/>
        </w:rPr>
        <w:t>mix</w:t>
      </w:r>
      <w:r>
        <w:rPr>
          <w:rFonts w:ascii="KELQNL+CMMI7"/>
          <w:color w:val="000000"/>
          <w:spacing w:val="0"/>
          <w:sz w:val="21"/>
          <w:vertAlign w:val="subscript"/>
        </w:rPr>
        <w:t>,T</w:t>
      </w:r>
      <w:r>
        <w:rPr>
          <w:rFonts w:ascii="Times New Roman"/>
          <w:color w:val="000000"/>
          <w:spacing w:val="-21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6744" w:y="1315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6142" w:y="1324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3" w:x="1662" w:y="13439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LSPMP+CMR6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253" w:x="1745" w:y="13466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oracle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solving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HNFOTJ+CMR8"/>
          <w:color w:val="000000"/>
          <w:spacing w:val="-1"/>
          <w:sz w:val="16"/>
        </w:rPr>
        <w:t>discounted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problem,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HNFOTJ+CMR8"/>
          <w:color w:val="000000"/>
          <w:spacing w:val="-5"/>
          <w:sz w:val="16"/>
        </w:rPr>
        <w:t>we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HNFOTJ+CMR8"/>
          <w:color w:val="000000"/>
          <w:spacing w:val="-2"/>
          <w:sz w:val="16"/>
        </w:rPr>
        <w:t>know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optimal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HNFOTJ+CMR8"/>
          <w:color w:val="000000"/>
          <w:spacing w:val="-3"/>
          <w:sz w:val="16"/>
        </w:rPr>
        <w:t>value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HNFOTJ+CMR8"/>
          <w:color w:val="000000"/>
          <w:spacing w:val="-2"/>
          <w:sz w:val="16"/>
        </w:rPr>
        <w:t>achieved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HNFOTJ+CMR8"/>
          <w:color w:val="000000"/>
          <w:spacing w:val="-5"/>
          <w:sz w:val="16"/>
        </w:rPr>
        <w:t>by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stationary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HNFOTJ+CMR8"/>
          <w:color w:val="000000"/>
          <w:spacing w:val="-2"/>
          <w:sz w:val="16"/>
        </w:rPr>
        <w:t>policy.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0" w:x="607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71pt;margin-top:71.4000015258789pt;z-index:-159;width:47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71pt;margin-top:84.8499984741211pt;z-index:-163;width:47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331.25pt;margin-top:226.149993896484pt;z-index:-167;width:31.6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71pt;margin-top:373.399993896484pt;z-index:-171;width:47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71pt;margin-top:668.799987792969pt;z-index:-175;width:189.19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649" w:x="1430" w:y="1491"/>
        <w:widowControl w:val="off"/>
        <w:autoSpaceDE w:val="off"/>
        <w:autoSpaceDN w:val="off"/>
        <w:spacing w:before="0" w:after="0" w:line="197" w:lineRule="exact"/>
        <w:ind w:left="30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Before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9"/>
          <w:sz w:val="20"/>
        </w:rPr>
        <w:t>we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begin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proof,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9"/>
          <w:sz w:val="20"/>
        </w:rPr>
        <w:t>we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implication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maximizing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entropy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induced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9" w:x="1430" w:y="1491"/>
        <w:widowControl w:val="off"/>
        <w:autoSpaceDE w:val="off"/>
        <w:autoSpaceDN w:val="off"/>
        <w:spacing w:before="4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JVVAIV+CMR10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entropy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objective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strictly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speaking,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smooth,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may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consider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smoothed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alternative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H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649" w:x="1430" w:y="1491"/>
        <w:widowControl w:val="off"/>
        <w:autoSpaceDE w:val="off"/>
        <w:autoSpaceDN w:val="off"/>
        <w:spacing w:before="2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deﬁned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below.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33" w:x="4694" w:y="217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VFACD+MSBM10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77" w:x="6309" w:y="22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log(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σ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4859" w:y="228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5148" w:y="228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05" w:x="5887" w:y="227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GQVMNA+CMSY7" w:hAnsi="GQVMNA+CMSY7" w:cs="GQVMNA+CMSY7"/>
          <w:color w:val="000000"/>
          <w:spacing w:val="0"/>
          <w:sz w:val="14"/>
        </w:rPr>
        <w:t>∼</w:t>
      </w:r>
      <w:r>
        <w:rPr>
          <w:rFonts w:ascii="KELQNL+CMMI7"/>
          <w:color w:val="000000"/>
          <w:spacing w:val="0"/>
          <w:sz w:val="14"/>
        </w:rPr>
        <w:t>d</w:t>
      </w:r>
      <w:r>
        <w:rPr>
          <w:rFonts w:ascii="SHJRQE+CMMI5" w:hAnsi="SHJRQE+CMMI5" w:cs="SHJRQE+CMMI5"/>
          <w:color w:val="000000"/>
          <w:spacing w:val="0"/>
          <w:sz w:val="15"/>
          <w:vertAlign w:val="subscript"/>
        </w:rPr>
        <w:t>π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610" w:x="1430" w:y="25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When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algorithm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H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σ</w:t>
      </w:r>
      <w:r>
        <w:rPr>
          <w:rFonts w:ascii="Times New Roman"/>
          <w:color w:val="000000"/>
          <w:spacing w:val="28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-1"/>
          <w:sz w:val="20"/>
        </w:rPr>
        <w:t>as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proxy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functional,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possible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make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sub-optimality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guarantees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0" w:x="1430" w:y="2529"/>
        <w:widowControl w:val="off"/>
        <w:autoSpaceDE w:val="off"/>
        <w:autoSpaceDN w:val="off"/>
        <w:spacing w:before="2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true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objective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Lemma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1"/>
          <w:sz w:val="20"/>
        </w:rPr>
        <w:t>4.3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-2"/>
          <w:sz w:val="20"/>
        </w:rPr>
        <w:t>(D)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relates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functional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smoothed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variant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H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σ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while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0" w:x="1430" w:y="2529"/>
        <w:widowControl w:val="off"/>
        <w:autoSpaceDE w:val="off"/>
        <w:autoSpaceDN w:val="off"/>
        <w:spacing w:before="2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rest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lemma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quantiﬁes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smoothness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factors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OGLDG+CMSY10"/>
          <w:color w:val="000000"/>
          <w:spacing w:val="7"/>
          <w:sz w:val="20"/>
        </w:rPr>
        <w:t>|S|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incurred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below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consequence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5773" w:y="308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10" w:x="1440" w:y="32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imposed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smoothing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necessary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naturally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smooth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objectives.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4968" w:y="3585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2" w:x="5047" w:y="3585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  <w:u w:val="single"/>
        </w:rPr>
        <w:t>.</w:t>
      </w: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KELQNL+CMMI7" w:hAnsi="KELQNL+CMMI7" w:cs="KELQNL+CMMI7"/>
          <w:color w:val="000000"/>
          <w:spacing w:val="0"/>
          <w:sz w:val="14"/>
          <w:u w:val="single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01" w:x="6796" w:y="3555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PVCVP+CMR7"/>
          <w:color w:val="000000"/>
          <w:spacing w:val="0"/>
          <w:sz w:val="14"/>
          <w:u w:val="single"/>
        </w:rPr>
        <w:t>0</w:t>
      </w:r>
      <w:r>
        <w:rPr>
          <w:rFonts w:ascii="KELQNL+CMMI7"/>
          <w:color w:val="000000"/>
          <w:spacing w:val="0"/>
          <w:sz w:val="14"/>
          <w:u w:val="single"/>
        </w:rPr>
        <w:t>.</w:t>
      </w: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KELQNL+CMMI7" w:hAnsi="KELQNL+CMMI7" w:cs="KELQNL+CMMI7"/>
          <w:color w:val="000000"/>
          <w:spacing w:val="0"/>
          <w:sz w:val="14"/>
          <w:u w:val="single"/>
        </w:rPr>
        <w:t>ε</w:t>
      </w:r>
      <w:r>
        <w:rPr>
          <w:rFonts w:ascii="OAJPUQ+CMR5"/>
          <w:color w:val="000000"/>
          <w:spacing w:val="0"/>
          <w:sz w:val="15"/>
          <w:vertAlign w:val="superscript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01" w:x="6796" w:y="3555"/>
        <w:widowControl w:val="off"/>
        <w:autoSpaceDE w:val="off"/>
        <w:autoSpaceDN w:val="off"/>
        <w:spacing w:before="3" w:after="0" w:line="14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80</w:t>
      </w:r>
      <w:r>
        <w:rPr>
          <w:rFonts w:ascii="GQVMNA+CMSY7"/>
          <w:color w:val="000000"/>
          <w:spacing w:val="5"/>
          <w:sz w:val="14"/>
        </w:rPr>
        <w:t>|S|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01" w:x="8089" w:y="3555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UPVCVP+CMR7"/>
          <w:color w:val="000000"/>
          <w:spacing w:val="0"/>
          <w:sz w:val="14"/>
          <w:u w:val="single"/>
        </w:rPr>
        <w:t>0</w:t>
      </w:r>
      <w:r>
        <w:rPr>
          <w:rFonts w:ascii="KELQNL+CMMI7"/>
          <w:color w:val="000000"/>
          <w:spacing w:val="0"/>
          <w:sz w:val="14"/>
          <w:u w:val="single"/>
        </w:rPr>
        <w:t>.</w:t>
      </w: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KELQNL+CMMI7" w:hAnsi="KELQNL+CMMI7" w:cs="KELQNL+CMMI7"/>
          <w:color w:val="000000"/>
          <w:spacing w:val="0"/>
          <w:sz w:val="14"/>
          <w:u w:val="single"/>
        </w:rPr>
        <w:t>ε</w:t>
      </w:r>
      <w:r>
        <w:rPr>
          <w:rFonts w:ascii="OAJPUQ+CMR5"/>
          <w:color w:val="000000"/>
          <w:spacing w:val="0"/>
          <w:sz w:val="15"/>
          <w:vertAlign w:val="superscript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01" w:x="8089" w:y="3555"/>
        <w:widowControl w:val="off"/>
        <w:autoSpaceDE w:val="off"/>
        <w:autoSpaceDN w:val="off"/>
        <w:spacing w:before="3" w:after="0" w:line="14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40</w:t>
      </w:r>
      <w:r>
        <w:rPr>
          <w:rFonts w:ascii="GQVMNA+CMSY7"/>
          <w:color w:val="000000"/>
          <w:spacing w:val="5"/>
          <w:sz w:val="14"/>
        </w:rPr>
        <w:t>|S|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88" w:x="1440" w:y="361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Corollary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4.2.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POHNH+CMTI10"/>
          <w:color w:val="000000"/>
          <w:spacing w:val="-10"/>
          <w:sz w:val="20"/>
        </w:rPr>
        <w:t>For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0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set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σ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84" w:x="5273" w:y="361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-2"/>
          <w:sz w:val="20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68" w:x="7182" w:y="361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η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65" w:x="8475" w:y="3620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When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Algorithm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1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run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498" w:y="369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6420" w:y="369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4967" w:y="3732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3" w:x="5047" w:y="372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5"/>
          <w:sz w:val="14"/>
        </w:rPr>
        <w:t>|S|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67" w:x="1440" w:y="38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iterations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reward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functional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where: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5375" w:y="395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5604" w:y="42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6" w:x="5703" w:y="422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TOGLDG+CMSY10"/>
          <w:color w:val="000000"/>
          <w:spacing w:val="7"/>
          <w:sz w:val="20"/>
        </w:rPr>
        <w:t>|S|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7" w:x="6421" w:y="422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TOGLDG+CMSY10"/>
          <w:color w:val="000000"/>
          <w:spacing w:val="7"/>
          <w:sz w:val="20"/>
        </w:rPr>
        <w:t>|S|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4" w:x="5170" w:y="435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5" w:x="6106" w:y="43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7015" w:y="43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5608" w:y="44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67" w:x="5708" w:y="448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UPVCVP+CMR7"/>
          <w:color w:val="000000"/>
          <w:spacing w:val="0"/>
          <w:sz w:val="21"/>
          <w:vertAlign w:val="superscript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7" w:x="6515" w:y="44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91" w:x="1427" w:y="47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we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have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that: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67" w:x="4856" w:y="503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BOWHTB+CMTI7"/>
          <w:color w:val="000000"/>
          <w:spacing w:val="0"/>
          <w:sz w:val="21"/>
          <w:vertAlign w:val="subscript"/>
        </w:rPr>
        <w:t>mix</w:t>
      </w:r>
      <w:r>
        <w:rPr>
          <w:rFonts w:ascii="KELQNL+CMMI7"/>
          <w:color w:val="000000"/>
          <w:spacing w:val="0"/>
          <w:sz w:val="21"/>
          <w:vertAlign w:val="subscript"/>
        </w:rPr>
        <w:t>,T</w:t>
      </w:r>
      <w:r>
        <w:rPr>
          <w:rFonts w:ascii="Times New Roman"/>
          <w:color w:val="000000"/>
          <w:spacing w:val="-21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6773" w:y="511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6142" w:y="519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530" w:x="1739" w:y="54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7"/>
          <w:sz w:val="20"/>
        </w:rPr>
        <w:t>We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continue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proof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theorem.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60" w:x="1440" w:y="579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5"/>
          <w:sz w:val="20"/>
        </w:rPr>
        <w:t>Proof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Theorem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4.1.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Let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∗</w:t>
      </w:r>
      <w:r>
        <w:rPr>
          <w:rFonts w:ascii="Times New Roman"/>
          <w:color w:val="000000"/>
          <w:spacing w:val="24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5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maximum-entropy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policy,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ie.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∗</w:t>
      </w:r>
      <w:r>
        <w:rPr>
          <w:rFonts w:ascii="Times New Roman"/>
          <w:color w:val="000000"/>
          <w:spacing w:val="13"/>
          <w:sz w:val="21"/>
          <w:vertAlign w:val="super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perscript"/>
        </w:rPr>
        <w:t>∈</w:t>
      </w:r>
      <w:r>
        <w:rPr>
          <w:rFonts w:ascii="Times New Roman"/>
          <w:color w:val="000000"/>
          <w:spacing w:val="-20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arg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92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8244" w:y="592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8719" w:y="590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70" w:x="2181" w:y="620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ESPKF+CMMI10"/>
          <w:color w:val="000000"/>
          <w:spacing w:val="1"/>
          <w:sz w:val="30"/>
          <w:vertAlign w:val="subscript"/>
        </w:rPr>
        <w:t>R</w:t>
      </w:r>
      <w:r>
        <w:rPr>
          <w:rFonts w:ascii="JVVAIV+CMR10"/>
          <w:color w:val="000000"/>
          <w:spacing w:val="0"/>
          <w:sz w:val="30"/>
          <w:vertAlign w:val="subscript"/>
        </w:rPr>
        <w:t>(</w:t>
      </w: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OAJPUQ+CMR5"/>
          <w:color w:val="000000"/>
          <w:spacing w:val="0"/>
          <w:sz w:val="15"/>
          <w:vertAlign w:val="subscript"/>
        </w:rPr>
        <w:t>+1</w:t>
      </w:r>
      <w:r>
        <w:rPr>
          <w:rFonts w:ascii="Times New Roman"/>
          <w:color w:val="000000"/>
          <w:spacing w:val="-17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27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3"/>
          <w:sz w:val="20"/>
        </w:rPr>
        <w:t>ηd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SHJRQE+CMMI5"/>
          <w:color w:val="000000"/>
          <w:spacing w:val="0"/>
          <w:sz w:val="15"/>
          <w:vertAlign w:val="subscript"/>
        </w:rPr>
        <w:t>t</w:t>
      </w:r>
      <w:r>
        <w:rPr>
          <w:rFonts w:ascii="OAJPUQ+CMR5"/>
          <w:color w:val="000000"/>
          <w:spacing w:val="0"/>
          <w:sz w:val="15"/>
          <w:vertAlign w:val="subscript"/>
        </w:rPr>
        <w:t>+1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7" w:x="5631" w:y="62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55" w:x="8944" w:y="62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Equation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2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RESPKF+CMMI10"/>
          <w:color w:val="000000"/>
          <w:spacing w:val="0"/>
          <w:sz w:val="20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6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54" w:x="5971" w:y="649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</w:t>
      </w:r>
      <w:r>
        <w:rPr>
          <w:rFonts w:ascii="UPVCVP+CMR7"/>
          <w:color w:val="000000"/>
          <w:spacing w:val="10"/>
          <w:sz w:val="21"/>
          <w:vertAlign w:val="superscript"/>
        </w:rPr>
        <w:t>2</w:t>
      </w:r>
      <w:r>
        <w:rPr>
          <w:rFonts w:ascii="RESPKF+CMMI10" w:hAnsi="RESPKF+CMMI10" w:cs="RESPKF+CMMI10"/>
          <w:color w:val="000000"/>
          <w:spacing w:val="10"/>
          <w:sz w:val="20"/>
        </w:rPr>
        <w:t>β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49" w:x="6985" w:y="652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SHJRQE+CMMI5"/>
          <w:color w:val="000000"/>
          <w:spacing w:val="0"/>
          <w:sz w:val="15"/>
          <w:vertAlign w:val="subscript"/>
        </w:rPr>
        <w:t>t</w:t>
      </w:r>
      <w:r>
        <w:rPr>
          <w:rFonts w:ascii="OAJPUQ+CMR5"/>
          <w:color w:val="000000"/>
          <w:spacing w:val="0"/>
          <w:sz w:val="15"/>
          <w:vertAlign w:val="subscript"/>
        </w:rPr>
        <w:t>+1</w:t>
      </w:r>
      <w:r>
        <w:rPr>
          <w:rFonts w:ascii="Times New Roman"/>
          <w:color w:val="000000"/>
          <w:spacing w:val="27"/>
          <w:sz w:val="15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40" w:x="8014" w:y="652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8114" w:y="649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234" w:x="9065" w:y="65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smoothness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2236" w:y="652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45" w:x="2447" w:y="652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ESPKF+CMMI10"/>
          <w:color w:val="000000"/>
          <w:spacing w:val="1"/>
          <w:sz w:val="30"/>
          <w:vertAlign w:val="subscript"/>
        </w:rPr>
        <w:t>R</w:t>
      </w:r>
      <w:r>
        <w:rPr>
          <w:rFonts w:ascii="JVVAIV+CMR10"/>
          <w:color w:val="000000"/>
          <w:spacing w:val="0"/>
          <w:sz w:val="30"/>
          <w:vertAlign w:val="subscript"/>
        </w:rPr>
        <w:t>(</w:t>
      </w: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</w:t>
      </w: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SHJRQE+CMMI5"/>
          <w:color w:val="000000"/>
          <w:spacing w:val="0"/>
          <w:sz w:val="15"/>
          <w:vertAlign w:val="subscript"/>
        </w:rPr>
        <w:t>t</w:t>
      </w:r>
      <w:r>
        <w:rPr>
          <w:rFonts w:ascii="OAJPUQ+CMR5"/>
          <w:color w:val="000000"/>
          <w:spacing w:val="0"/>
          <w:sz w:val="15"/>
          <w:vertAlign w:val="subscript"/>
        </w:rPr>
        <w:t>+1</w:t>
      </w:r>
      <w:r>
        <w:rPr>
          <w:rFonts w:ascii="Times New Roman"/>
          <w:color w:val="000000"/>
          <w:spacing w:val="27"/>
          <w:sz w:val="15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bscript"/>
        </w:rPr>
        <w:t>−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9" w:x="8114" w:y="662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7" w:x="1433" w:y="68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second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inequality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follows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from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smoothness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(See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2.1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[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B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15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]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equivalent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2"/>
          <w:sz w:val="20"/>
        </w:rPr>
        <w:t>deﬁnitions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33" w:y="6881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smoothness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terms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value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Hessian.)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17" w:x="1739" w:y="7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7"/>
          <w:sz w:val="20"/>
        </w:rPr>
        <w:t>To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incorporate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error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due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two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oracles,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observe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265" w:y="77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8209" w:y="77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06" w:x="3259" w:y="776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SHJRQE+CMMI5"/>
          <w:color w:val="000000"/>
          <w:spacing w:val="0"/>
          <w:sz w:val="15"/>
          <w:vertAlign w:val="subscript"/>
        </w:rPr>
        <w:t>t</w:t>
      </w:r>
      <w:r>
        <w:rPr>
          <w:rFonts w:ascii="OAJPUQ+CMR5"/>
          <w:color w:val="000000"/>
          <w:spacing w:val="0"/>
          <w:sz w:val="15"/>
          <w:vertAlign w:val="subscript"/>
        </w:rPr>
        <w:t>+1</w:t>
      </w:r>
      <w:r>
        <w:rPr>
          <w:rFonts w:ascii="Times New Roman"/>
          <w:color w:val="000000"/>
          <w:spacing w:val="-17"/>
          <w:sz w:val="15"/>
          <w:vertAlign w:val="subscript"/>
        </w:rPr>
        <w:t xml:space="preserve"> </w:t>
      </w:r>
      <w:r>
        <w:rPr>
          <w:rFonts w:ascii="RESPKF+CMMI10"/>
          <w:color w:val="000000"/>
          <w:spacing w:val="0"/>
          <w:sz w:val="30"/>
          <w:vertAlign w:val="superscript"/>
        </w:rPr>
        <w:t>,</w:t>
      </w:r>
      <w:r>
        <w:rPr>
          <w:rFonts w:ascii="Times New Roman"/>
          <w:color w:val="000000"/>
          <w:spacing w:val="-42"/>
          <w:sz w:val="30"/>
          <w:vertAlign w:val="superscript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30"/>
          <w:vertAlign w:val="superscript"/>
        </w:rPr>
        <w:t>∇</w:t>
      </w:r>
      <w:r>
        <w:rPr>
          <w:rFonts w:ascii="RESPKF+CMMI10"/>
          <w:color w:val="000000"/>
          <w:spacing w:val="1"/>
          <w:sz w:val="30"/>
          <w:vertAlign w:val="superscript"/>
        </w:rPr>
        <w:t>R</w:t>
      </w:r>
      <w:r>
        <w:rPr>
          <w:rFonts w:ascii="JVVAIV+CMR10"/>
          <w:color w:val="000000"/>
          <w:spacing w:val="0"/>
          <w:sz w:val="30"/>
          <w:vertAlign w:val="superscript"/>
        </w:rPr>
        <w:t>(</w:t>
      </w:r>
      <w:r>
        <w:rPr>
          <w:rFonts w:ascii="RESPKF+CMMI10"/>
          <w:color w:val="000000"/>
          <w:spacing w:val="0"/>
          <w:sz w:val="30"/>
          <w:vertAlign w:val="super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OAJPUQ+CMR5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-5"/>
          <w:sz w:val="10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)</w:t>
      </w:r>
      <w:r>
        <w:rPr>
          <w:rFonts w:ascii="TOGLDG+CMSY10"/>
          <w:color w:val="000000"/>
          <w:spacing w:val="0"/>
          <w:sz w:val="30"/>
          <w:vertAlign w:val="superscript"/>
        </w:rPr>
        <w:t>i</w:t>
      </w:r>
      <w:r>
        <w:rPr>
          <w:rFonts w:ascii="Times New Roman"/>
          <w:color w:val="000000"/>
          <w:spacing w:val="-20"/>
          <w:sz w:val="30"/>
          <w:vertAlign w:val="super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perscript"/>
        </w:rPr>
        <w:t>≥</w:t>
      </w:r>
      <w:r>
        <w:rPr>
          <w:rFonts w:ascii="Times New Roman"/>
          <w:color w:val="000000"/>
          <w:spacing w:val="-20"/>
          <w:sz w:val="30"/>
          <w:vertAlign w:val="superscript"/>
        </w:rPr>
        <w:t xml:space="preserve"> </w:t>
      </w:r>
      <w:r>
        <w:rPr>
          <w:rFonts w:ascii="TOGLDG+CMSY10"/>
          <w:color w:val="000000"/>
          <w:spacing w:val="0"/>
          <w:sz w:val="30"/>
          <w:vertAlign w:val="superscript"/>
        </w:rPr>
        <w:t>h</w:t>
      </w:r>
      <w:r>
        <w:rPr>
          <w:rFonts w:ascii="RESPKF+CMMI10"/>
          <w:color w:val="000000"/>
          <w:spacing w:val="0"/>
          <w:sz w:val="30"/>
          <w:vertAlign w:val="super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SHJRQE+CMMI5"/>
          <w:color w:val="000000"/>
          <w:spacing w:val="0"/>
          <w:sz w:val="10"/>
        </w:rPr>
        <w:t>t</w:t>
      </w:r>
      <w:r>
        <w:rPr>
          <w:rFonts w:ascii="OAJPUQ+CMR5"/>
          <w:color w:val="000000"/>
          <w:spacing w:val="0"/>
          <w:sz w:val="10"/>
        </w:rPr>
        <w:t>+1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829" w:x="5745" w:y="776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816" w:x="6334" w:y="776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OAJPUQ+CMR5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-5"/>
          <w:sz w:val="10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)</w:t>
      </w:r>
      <w:r>
        <w:rPr>
          <w:rFonts w:ascii="TOGLDG+CMSY10"/>
          <w:color w:val="000000"/>
          <w:spacing w:val="0"/>
          <w:sz w:val="30"/>
          <w:vertAlign w:val="superscript"/>
        </w:rPr>
        <w:t>i</w:t>
      </w:r>
      <w:r>
        <w:rPr>
          <w:rFonts w:ascii="Times New Roman"/>
          <w:color w:val="000000"/>
          <w:spacing w:val="-31"/>
          <w:sz w:val="30"/>
          <w:vertAlign w:val="super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perscript"/>
        </w:rPr>
        <w:t>−</w:t>
      </w:r>
      <w:r>
        <w:rPr>
          <w:rFonts w:ascii="Times New Roman"/>
          <w:color w:val="000000"/>
          <w:spacing w:val="-31"/>
          <w:sz w:val="30"/>
          <w:vertAlign w:val="superscript"/>
        </w:rPr>
        <w:t xml:space="preserve"> </w:t>
      </w:r>
      <w:r>
        <w:rPr>
          <w:rFonts w:ascii="RESPKF+CMMI10" w:hAnsi="RESPKF+CMMI10" w:cs="RESPKF+CMMI10"/>
          <w:color w:val="000000"/>
          <w:spacing w:val="10"/>
          <w:sz w:val="30"/>
          <w:vertAlign w:val="superscript"/>
        </w:rPr>
        <w:t>β</w:t>
      </w:r>
      <w:r>
        <w:rPr>
          <w:rFonts w:ascii="TOGLDG+CMSY10"/>
          <w:color w:val="000000"/>
          <w:spacing w:val="0"/>
          <w:sz w:val="30"/>
          <w:vertAlign w:val="superscript"/>
        </w:rPr>
        <w:t>k</w:t>
      </w:r>
      <w:r>
        <w:rPr>
          <w:rFonts w:ascii="RESPKF+CMMI10"/>
          <w:color w:val="000000"/>
          <w:spacing w:val="0"/>
          <w:sz w:val="30"/>
          <w:vertAlign w:val="super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OAJPUQ+CMR5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43" w:x="7974" w:y="776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4" w:x="8277" w:y="776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OAJPUQ+CMR5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-5"/>
          <w:sz w:val="10"/>
        </w:rPr>
        <w:t xml:space="preserve"> </w:t>
      </w:r>
      <w:r>
        <w:rPr>
          <w:rFonts w:ascii="TOGLDG+CMSY10"/>
          <w:color w:val="000000"/>
          <w:spacing w:val="0"/>
          <w:sz w:val="30"/>
          <w:vertAlign w:val="superscript"/>
        </w:rPr>
        <w:t>k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" w:x="6117" w:y="80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5014" w:y="810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01" w:x="5224" w:y="810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4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80" w:x="6621" w:y="810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0"/>
          <w:sz w:val="20"/>
        </w:rPr>
        <w:t>βε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2" w:x="5406" w:y="8168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KELQNL+CMMI7" w:hAnsi="KELQNL+CMMI7" w:cs="KELQNL+CMMI7"/>
          <w:color w:val="000000"/>
          <w:spacing w:val="5"/>
          <w:sz w:val="14"/>
        </w:rPr>
        <w:t>π</w:t>
      </w:r>
      <w:r>
        <w:rPr>
          <w:rFonts w:ascii="JNIOIF+CMSY5" w:hAnsi="JNIOIF+CMSY5" w:cs="JNIOIF+CMSY5"/>
          <w:color w:val="000000"/>
          <w:spacing w:val="0"/>
          <w:sz w:val="10"/>
        </w:rPr>
        <w:t>∗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56" w:x="6186" w:y="818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9" w:x="7236" w:y="818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662" w:y="818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5" w:x="5014" w:y="840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01" w:x="5224" w:y="840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4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80" w:x="6621" w:y="840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10"/>
          <w:sz w:val="20"/>
        </w:rPr>
        <w:t>βε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2" w:x="5406" w:y="8467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KELQNL+CMMI7" w:hAnsi="KELQNL+CMMI7" w:cs="KELQNL+CMMI7"/>
          <w:color w:val="000000"/>
          <w:spacing w:val="5"/>
          <w:sz w:val="14"/>
        </w:rPr>
        <w:t>π</w:t>
      </w:r>
      <w:r>
        <w:rPr>
          <w:rFonts w:ascii="JNIOIF+CMSY5" w:hAnsi="JNIOIF+CMSY5" w:cs="JNIOIF+CMSY5"/>
          <w:color w:val="000000"/>
          <w:spacing w:val="0"/>
          <w:sz w:val="10"/>
        </w:rPr>
        <w:t>∗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56" w:x="6186" w:y="848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9" w:x="7335" w:y="848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761" w:y="848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14" w:x="1433" w:y="8785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The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2"/>
          <w:sz w:val="20"/>
        </w:rPr>
        <w:t>ﬁrst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last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inequalities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invoke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assumptions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laid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out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Equation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2"/>
          <w:sz w:val="20"/>
        </w:rPr>
        <w:t>4.3.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-3"/>
          <w:sz w:val="20"/>
        </w:rPr>
        <w:t>Note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second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inequality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4" w:x="1440" w:y="9021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above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follows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from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2"/>
          <w:sz w:val="20"/>
        </w:rPr>
        <w:t>deﬁning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character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planning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oracle,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ie.</w:t>
      </w:r>
      <w:r>
        <w:rPr>
          <w:rFonts w:ascii="Times New Roman"/>
          <w:color w:val="000000"/>
          <w:spacing w:val="9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respect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reward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vector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4" w:x="1440" w:y="9021"/>
        <w:widowControl w:val="off"/>
        <w:autoSpaceDE w:val="off"/>
        <w:autoSpaceDN w:val="off"/>
        <w:spacing w:before="0" w:after="0" w:line="187" w:lineRule="exact"/>
        <w:ind w:left="85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66" w:x="1440" w:y="925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48" w:x="2366" w:y="923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OAJPUQ+CMR5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-5"/>
          <w:sz w:val="10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),</w:t>
      </w:r>
      <w:r>
        <w:rPr>
          <w:rFonts w:ascii="Times New Roman"/>
          <w:color w:val="000000"/>
          <w:spacing w:val="-9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for</w:t>
      </w:r>
      <w:r>
        <w:rPr>
          <w:rFonts w:ascii="Times New Roman"/>
          <w:color w:val="000000"/>
          <w:spacing w:val="-8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-3"/>
          <w:sz w:val="30"/>
          <w:vertAlign w:val="superscript"/>
        </w:rPr>
        <w:t>any</w:t>
      </w:r>
      <w:r>
        <w:rPr>
          <w:rFonts w:ascii="Times New Roman"/>
          <w:color w:val="000000"/>
          <w:spacing w:val="-6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1"/>
          <w:sz w:val="30"/>
          <w:vertAlign w:val="superscript"/>
        </w:rPr>
        <w:t>policy</w:t>
      </w:r>
      <w:r>
        <w:rPr>
          <w:rFonts w:ascii="Times New Roman"/>
          <w:color w:val="000000"/>
          <w:spacing w:val="-10"/>
          <w:sz w:val="30"/>
          <w:vertAlign w:val="superscript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30"/>
          <w:vertAlign w:val="superscript"/>
        </w:rPr>
        <w:t>π</w:t>
      </w:r>
      <w:r>
        <w:rPr>
          <w:rFonts w:ascii="GQVMNA+CMSY7"/>
          <w:color w:val="000000"/>
          <w:spacing w:val="10"/>
          <w:sz w:val="21"/>
          <w:vertAlign w:val="superscript"/>
        </w:rPr>
        <w:t>0</w:t>
      </w:r>
      <w:r>
        <w:rPr>
          <w:rFonts w:ascii="JVVAIV+CMR10"/>
          <w:color w:val="000000"/>
          <w:spacing w:val="0"/>
          <w:sz w:val="30"/>
          <w:vertAlign w:val="superscript"/>
        </w:rPr>
        <w:t>,</w:t>
      </w:r>
      <w:r>
        <w:rPr>
          <w:rFonts w:ascii="Times New Roman"/>
          <w:color w:val="000000"/>
          <w:spacing w:val="-9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it</w:t>
      </w:r>
      <w:r>
        <w:rPr>
          <w:rFonts w:ascii="Times New Roman"/>
          <w:color w:val="000000"/>
          <w:spacing w:val="-9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holds</w:t>
      </w:r>
      <w:r>
        <w:rPr>
          <w:rFonts w:ascii="Times New Roman"/>
          <w:color w:val="000000"/>
          <w:spacing w:val="-9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true</w:t>
      </w:r>
      <w:r>
        <w:rPr>
          <w:rFonts w:ascii="Times New Roman"/>
          <w:color w:val="000000"/>
          <w:spacing w:val="-9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that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32" w:x="4171" w:y="963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SHJRQE+CMMI5"/>
          <w:color w:val="000000"/>
          <w:spacing w:val="0"/>
          <w:sz w:val="15"/>
          <w:vertAlign w:val="subscript"/>
        </w:rPr>
        <w:t>t</w:t>
      </w:r>
      <w:r>
        <w:rPr>
          <w:rFonts w:ascii="OAJPUQ+CMR5"/>
          <w:color w:val="000000"/>
          <w:spacing w:val="0"/>
          <w:sz w:val="15"/>
          <w:vertAlign w:val="subscript"/>
        </w:rPr>
        <w:t>+1</w:t>
      </w:r>
      <w:r>
        <w:rPr>
          <w:rFonts w:ascii="Times New Roman"/>
          <w:color w:val="000000"/>
          <w:spacing w:val="38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bscript"/>
        </w:rPr>
        <w:t>=</w:t>
      </w:r>
      <w:r>
        <w:rPr>
          <w:rFonts w:ascii="Times New Roman"/>
          <w:color w:val="000000"/>
          <w:spacing w:val="-20"/>
          <w:sz w:val="30"/>
          <w:vertAlign w:val="subscript"/>
        </w:rPr>
        <w:t xml:space="preserve"> </w:t>
      </w:r>
      <w:r>
        <w:rPr>
          <w:rFonts w:ascii="TOGLDG+CMSY10"/>
          <w:color w:val="000000"/>
          <w:spacing w:val="0"/>
          <w:sz w:val="30"/>
          <w:vertAlign w:val="subscript"/>
        </w:rPr>
        <w:t>h</w:t>
      </w: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SHJRQE+CMMI5"/>
          <w:color w:val="000000"/>
          <w:spacing w:val="0"/>
          <w:sz w:val="15"/>
          <w:vertAlign w:val="subscript"/>
        </w:rPr>
        <w:t>t</w:t>
      </w:r>
      <w:r>
        <w:rPr>
          <w:rFonts w:ascii="OAJPUQ+CMR5"/>
          <w:color w:val="000000"/>
          <w:spacing w:val="0"/>
          <w:sz w:val="15"/>
          <w:vertAlign w:val="subscript"/>
        </w:rPr>
        <w:t>+1</w:t>
      </w:r>
      <w:r>
        <w:rPr>
          <w:rFonts w:ascii="Times New Roman"/>
          <w:color w:val="000000"/>
          <w:spacing w:val="-17"/>
          <w:sz w:val="15"/>
          <w:vertAlign w:val="subscript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KELQNL+CMMI7"/>
          <w:color w:val="000000"/>
          <w:spacing w:val="10"/>
          <w:sz w:val="21"/>
          <w:vertAlign w:val="subscript"/>
        </w:rPr>
        <w:t>t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π</w:t>
      </w:r>
      <w:r>
        <w:rPr>
          <w:rFonts w:ascii="JNIOIF+CMSY5"/>
          <w:color w:val="000000"/>
          <w:spacing w:val="0"/>
          <w:sz w:val="15"/>
          <w:vertAlign w:val="subscript"/>
        </w:rPr>
        <w:t>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93" w:x="6327" w:y="963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6619" w:y="971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2" w:x="7155" w:y="9700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KELQNL+CMMI7" w:hAnsi="KELQNL+CMMI7" w:cs="KELQNL+CMMI7"/>
          <w:color w:val="000000"/>
          <w:spacing w:val="5"/>
          <w:sz w:val="14"/>
        </w:rPr>
        <w:t>π</w:t>
      </w:r>
      <w:r>
        <w:rPr>
          <w:rFonts w:ascii="JNIOIF+CMSY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0" w:x="7496" w:y="971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980" w:y="971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86" w:x="6077" w:y="998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580" w:y="998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∗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9960" w:y="998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∗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0" w:x="1440" w:y="10016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particular,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this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statement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holds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choice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9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This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argument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4"/>
          <w:sz w:val="20"/>
        </w:rPr>
        <w:t>does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not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rely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32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being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10016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stationary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policy,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since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UPVCVP+CMR7"/>
          <w:color w:val="000000"/>
          <w:spacing w:val="0"/>
          <w:sz w:val="21"/>
          <w:vertAlign w:val="subscript"/>
        </w:rPr>
        <w:t>+1</w:t>
      </w:r>
      <w:r>
        <w:rPr>
          <w:rFonts w:ascii="Times New Roman"/>
          <w:color w:val="000000"/>
          <w:spacing w:val="24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optimal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Times New Roman"/>
          <w:color w:val="000000"/>
          <w:spacing w:val="24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among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class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policies.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10016"/>
        <w:widowControl w:val="off"/>
        <w:autoSpaceDE w:val="off"/>
        <w:autoSpaceDN w:val="off"/>
        <w:spacing w:before="25" w:after="0" w:line="199" w:lineRule="exact"/>
        <w:ind w:left="2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above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fact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continuing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9239" w:y="1083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80" w:x="2788" w:y="1086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RESPKF+CMMI10"/>
          <w:color w:val="000000"/>
          <w:spacing w:val="1"/>
          <w:sz w:val="30"/>
          <w:vertAlign w:val="subscript"/>
        </w:rPr>
        <w:t>R</w:t>
      </w:r>
      <w:r>
        <w:rPr>
          <w:rFonts w:ascii="JVVAIV+CMR10"/>
          <w:color w:val="000000"/>
          <w:spacing w:val="0"/>
          <w:sz w:val="30"/>
          <w:vertAlign w:val="subscript"/>
        </w:rPr>
        <w:t>(</w:t>
      </w: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OAJPUQ+CMR5"/>
          <w:color w:val="000000"/>
          <w:spacing w:val="0"/>
          <w:sz w:val="15"/>
          <w:vertAlign w:val="subscript"/>
        </w:rPr>
        <w:t>+1</w:t>
      </w:r>
      <w:r>
        <w:rPr>
          <w:rFonts w:ascii="Times New Roman"/>
          <w:color w:val="000000"/>
          <w:spacing w:val="-17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)</w:t>
      </w:r>
      <w:r>
        <w:rPr>
          <w:rFonts w:ascii="Times New Roman"/>
          <w:color w:val="000000"/>
          <w:spacing w:val="-31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+</w:t>
      </w:r>
      <w:r>
        <w:rPr>
          <w:rFonts w:ascii="Times New Roman"/>
          <w:color w:val="000000"/>
          <w:spacing w:val="-31"/>
          <w:sz w:val="30"/>
          <w:vertAlign w:val="superscript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30"/>
          <w:vertAlign w:val="superscript"/>
        </w:rPr>
        <w:t>η</w:t>
      </w:r>
      <w:r>
        <w:rPr>
          <w:rFonts w:ascii="TOGLDG+CMSY10"/>
          <w:color w:val="000000"/>
          <w:spacing w:val="0"/>
          <w:sz w:val="30"/>
          <w:vertAlign w:val="superscript"/>
        </w:rPr>
        <w:t>h</w:t>
      </w:r>
      <w:r>
        <w:rPr>
          <w:rFonts w:ascii="RESPKF+CMMI10"/>
          <w:color w:val="000000"/>
          <w:spacing w:val="0"/>
          <w:sz w:val="30"/>
          <w:vertAlign w:val="superscript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perscript"/>
        </w:rPr>
        <w:t>π</w:t>
      </w:r>
      <w:r>
        <w:rPr>
          <w:rFonts w:ascii="JNIOIF+CMSY5" w:hAnsi="JNIOIF+CMSY5" w:cs="JNIOIF+CMSY5"/>
          <w:color w:val="000000"/>
          <w:spacing w:val="0"/>
          <w:sz w:val="15"/>
          <w:vertAlign w:val="superscript"/>
        </w:rPr>
        <w:t>∗</w:t>
      </w:r>
      <w:r>
        <w:rPr>
          <w:rFonts w:ascii="Times New Roman"/>
          <w:color w:val="000000"/>
          <w:spacing w:val="26"/>
          <w:sz w:val="15"/>
          <w:vertAlign w:val="super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perscript"/>
        </w:rPr>
        <w:t>−</w:t>
      </w:r>
      <w:r>
        <w:rPr>
          <w:rFonts w:ascii="Times New Roman"/>
          <w:color w:val="000000"/>
          <w:spacing w:val="-31"/>
          <w:sz w:val="30"/>
          <w:vertAlign w:val="superscript"/>
        </w:rPr>
        <w:t xml:space="preserve"> </w:t>
      </w:r>
      <w:r>
        <w:rPr>
          <w:rFonts w:ascii="RESPKF+CMMI10"/>
          <w:color w:val="000000"/>
          <w:spacing w:val="0"/>
          <w:sz w:val="30"/>
          <w:vertAlign w:val="super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OAJPUQ+CMR5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-5"/>
          <w:sz w:val="10"/>
        </w:rPr>
        <w:t xml:space="preserve"> </w:t>
      </w:r>
      <w:r>
        <w:rPr>
          <w:rFonts w:ascii="RESPKF+CMMI10"/>
          <w:color w:val="000000"/>
          <w:spacing w:val="0"/>
          <w:sz w:val="30"/>
          <w:vertAlign w:val="superscript"/>
        </w:rPr>
        <w:t>,</w:t>
      </w:r>
      <w:r>
        <w:rPr>
          <w:rFonts w:ascii="Times New Roman"/>
          <w:color w:val="000000"/>
          <w:spacing w:val="-42"/>
          <w:sz w:val="30"/>
          <w:vertAlign w:val="superscript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30"/>
          <w:vertAlign w:val="superscript"/>
        </w:rPr>
        <w:t>∇</w:t>
      </w:r>
      <w:r>
        <w:rPr>
          <w:rFonts w:ascii="RESPKF+CMMI10"/>
          <w:color w:val="000000"/>
          <w:spacing w:val="1"/>
          <w:sz w:val="30"/>
          <w:vertAlign w:val="superscript"/>
        </w:rPr>
        <w:t>R</w:t>
      </w:r>
      <w:r>
        <w:rPr>
          <w:rFonts w:ascii="JVVAIV+CMR10"/>
          <w:color w:val="000000"/>
          <w:spacing w:val="0"/>
          <w:sz w:val="30"/>
          <w:vertAlign w:val="superscript"/>
        </w:rPr>
        <w:t>(</w:t>
      </w:r>
      <w:r>
        <w:rPr>
          <w:rFonts w:ascii="RESPKF+CMMI10"/>
          <w:color w:val="000000"/>
          <w:spacing w:val="0"/>
          <w:sz w:val="30"/>
          <w:vertAlign w:val="super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OAJPUQ+CMR5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233" w:x="7448" w:y="1086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9"/>
          <w:sz w:val="20"/>
        </w:rPr>
        <w:t>ηβε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ηε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η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β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8268" w:y="1094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800" w:y="1094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112" w:y="1115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5" w:x="3861" w:y="1119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46" w:x="4071" w:y="1119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JVVAIV+CMR10"/>
          <w:color w:val="000000"/>
          <w:spacing w:val="0"/>
          <w:sz w:val="30"/>
          <w:vertAlign w:val="subscript"/>
        </w:rPr>
        <w:t>(1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bscript"/>
        </w:rPr>
        <w:t>−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30"/>
          <w:vertAlign w:val="subscript"/>
        </w:rPr>
        <w:t>η</w:t>
      </w:r>
      <w:r>
        <w:rPr>
          <w:rFonts w:ascii="JVVAIV+CMR10"/>
          <w:color w:val="000000"/>
          <w:spacing w:val="0"/>
          <w:sz w:val="30"/>
          <w:vertAlign w:val="subscript"/>
        </w:rPr>
        <w:t>)</w:t>
      </w:r>
      <w:r>
        <w:rPr>
          <w:rFonts w:ascii="RESPKF+CMMI10"/>
          <w:color w:val="000000"/>
          <w:spacing w:val="1"/>
          <w:sz w:val="30"/>
          <w:vertAlign w:val="subscript"/>
        </w:rPr>
        <w:t>R</w:t>
      </w:r>
      <w:r>
        <w:rPr>
          <w:rFonts w:ascii="JVVAIV+CMR10"/>
          <w:color w:val="000000"/>
          <w:spacing w:val="0"/>
          <w:sz w:val="30"/>
          <w:vertAlign w:val="subscript"/>
        </w:rPr>
        <w:t>(</w:t>
      </w: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4"/>
          <w:sz w:val="20"/>
        </w:rPr>
        <w:t>ηR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π</w:t>
      </w:r>
      <w:r>
        <w:rPr>
          <w:rFonts w:ascii="JNIOIF+CMSY5" w:hAnsi="JNIOIF+CMSY5" w:cs="JNIOIF+CMSY5"/>
          <w:color w:val="000000"/>
          <w:spacing w:val="0"/>
          <w:sz w:val="15"/>
          <w:vertAlign w:val="subscript"/>
        </w:rPr>
        <w:t>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156" w:x="6398" w:y="1119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9"/>
          <w:sz w:val="20"/>
        </w:rPr>
        <w:t>ηβε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ηε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η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β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7141" w:y="1127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673" w:y="1127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12" w:x="1433" w:y="115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last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step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here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utilizes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concavity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Indeed,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inequality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follows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immediately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from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sub-gradient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2" w:x="1433" w:y="11574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characterization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concave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Now,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aid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above,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observe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following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inequality.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9095" w:y="1215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726" w:x="2877" w:y="1219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π</w:t>
      </w:r>
      <w:r>
        <w:rPr>
          <w:rFonts w:ascii="JNIOIF+CMSY5" w:hAnsi="JNIOIF+CMSY5" w:cs="JNIOIF+CMSY5"/>
          <w:color w:val="000000"/>
          <w:spacing w:val="0"/>
          <w:sz w:val="15"/>
          <w:vertAlign w:val="subscript"/>
        </w:rPr>
        <w:t>∗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bscript"/>
        </w:rPr>
        <w:t>)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bscript"/>
        </w:rPr>
        <w:t>−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RESPKF+CMMI10"/>
          <w:color w:val="000000"/>
          <w:spacing w:val="1"/>
          <w:sz w:val="30"/>
          <w:vertAlign w:val="subscript"/>
        </w:rPr>
        <w:t>R</w:t>
      </w:r>
      <w:r>
        <w:rPr>
          <w:rFonts w:ascii="JVVAIV+CMR10"/>
          <w:color w:val="000000"/>
          <w:spacing w:val="0"/>
          <w:sz w:val="30"/>
          <w:vertAlign w:val="subscript"/>
        </w:rPr>
        <w:t>(</w:t>
      </w: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OAJPUQ+CMR5"/>
          <w:color w:val="000000"/>
          <w:spacing w:val="0"/>
          <w:sz w:val="15"/>
          <w:vertAlign w:val="subscript"/>
        </w:rPr>
        <w:t>+1</w:t>
      </w:r>
      <w:r>
        <w:rPr>
          <w:rFonts w:ascii="Times New Roman"/>
          <w:color w:val="000000"/>
          <w:spacing w:val="-17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bscript"/>
        </w:rPr>
        <w:t>)</w:t>
      </w:r>
      <w:r>
        <w:rPr>
          <w:rFonts w:ascii="Times New Roman"/>
          <w:color w:val="000000"/>
          <w:spacing w:val="-20"/>
          <w:sz w:val="30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bscript"/>
        </w:rPr>
        <w:t>≤</w:t>
      </w:r>
      <w:r>
        <w:rPr>
          <w:rFonts w:ascii="Times New Roman"/>
          <w:color w:val="000000"/>
          <w:spacing w:val="-20"/>
          <w:sz w:val="30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bscript"/>
        </w:rPr>
        <w:t>(1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bscript"/>
        </w:rPr>
        <w:t>−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30"/>
          <w:vertAlign w:val="subscript"/>
        </w:rPr>
        <w:t>η</w:t>
      </w:r>
      <w:r>
        <w:rPr>
          <w:rFonts w:ascii="JVVAIV+CMR10"/>
          <w:color w:val="000000"/>
          <w:spacing w:val="0"/>
          <w:sz w:val="30"/>
          <w:vertAlign w:val="subscript"/>
        </w:rPr>
        <w:t>)(</w:t>
      </w:r>
      <w:r>
        <w:rPr>
          <w:rFonts w:ascii="RESPKF+CMMI10"/>
          <w:color w:val="000000"/>
          <w:spacing w:val="1"/>
          <w:sz w:val="30"/>
          <w:vertAlign w:val="subscript"/>
        </w:rPr>
        <w:t>R</w:t>
      </w:r>
      <w:r>
        <w:rPr>
          <w:rFonts w:ascii="JVVAIV+CMR10"/>
          <w:color w:val="000000"/>
          <w:spacing w:val="0"/>
          <w:sz w:val="30"/>
          <w:vertAlign w:val="subscript"/>
        </w:rPr>
        <w:t>(</w:t>
      </w: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π</w:t>
      </w:r>
      <w:r>
        <w:rPr>
          <w:rFonts w:ascii="JNIOIF+CMSY5" w:hAnsi="JNIOIF+CMSY5" w:cs="JNIOIF+CMSY5"/>
          <w:color w:val="000000"/>
          <w:spacing w:val="0"/>
          <w:sz w:val="15"/>
          <w:vertAlign w:val="subscript"/>
        </w:rPr>
        <w:t>∗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bscript"/>
        </w:rPr>
        <w:t>)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bscript"/>
        </w:rPr>
        <w:t>−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RESPKF+CMMI10"/>
          <w:color w:val="000000"/>
          <w:spacing w:val="1"/>
          <w:sz w:val="30"/>
          <w:vertAlign w:val="subscript"/>
        </w:rPr>
        <w:t>R</w:t>
      </w:r>
      <w:r>
        <w:rPr>
          <w:rFonts w:ascii="JVVAIV+CMR10"/>
          <w:color w:val="000000"/>
          <w:spacing w:val="0"/>
          <w:sz w:val="30"/>
          <w:vertAlign w:val="subscript"/>
        </w:rPr>
        <w:t>(</w:t>
      </w: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9"/>
          <w:sz w:val="20"/>
        </w:rPr>
        <w:t>ηβε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ηε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η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0"/>
          <w:sz w:val="20"/>
        </w:rPr>
        <w:t>β.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8124" w:y="1226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656" w:y="1226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47" w:x="1433" w:y="125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Telescoping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inequality,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simpliﬁes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4" w:x="5657" w:y="1290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85" w:x="3050" w:y="1294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π</w:t>
      </w:r>
      <w:r>
        <w:rPr>
          <w:rFonts w:ascii="JNIOIF+CMSY5" w:hAnsi="JNIOIF+CMSY5" w:cs="JNIOIF+CMSY5"/>
          <w:color w:val="000000"/>
          <w:spacing w:val="0"/>
          <w:sz w:val="15"/>
          <w:vertAlign w:val="subscript"/>
        </w:rPr>
        <w:t>∗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bscript"/>
        </w:rPr>
        <w:t>)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bscript"/>
        </w:rPr>
        <w:t>−</w:t>
      </w:r>
      <w:r>
        <w:rPr>
          <w:rFonts w:ascii="Times New Roman"/>
          <w:color w:val="000000"/>
          <w:spacing w:val="-31"/>
          <w:sz w:val="30"/>
          <w:vertAlign w:val="subscript"/>
        </w:rPr>
        <w:t xml:space="preserve"> </w:t>
      </w:r>
      <w:r>
        <w:rPr>
          <w:rFonts w:ascii="RESPKF+CMMI10"/>
          <w:color w:val="000000"/>
          <w:spacing w:val="1"/>
          <w:sz w:val="30"/>
          <w:vertAlign w:val="subscript"/>
        </w:rPr>
        <w:t>R</w:t>
      </w:r>
      <w:r>
        <w:rPr>
          <w:rFonts w:ascii="JVVAIV+CMR10"/>
          <w:color w:val="000000"/>
          <w:spacing w:val="0"/>
          <w:sz w:val="30"/>
          <w:vertAlign w:val="subscript"/>
        </w:rPr>
        <w:t>(</w:t>
      </w:r>
      <w:r>
        <w:rPr>
          <w:rFonts w:ascii="RESPKF+CMMI10"/>
          <w:color w:val="000000"/>
          <w:spacing w:val="0"/>
          <w:sz w:val="30"/>
          <w:vertAlign w:val="subscript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0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14" w:x="6194" w:y="1294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π</w:t>
      </w:r>
      <w:r>
        <w:rPr>
          <w:rFonts w:ascii="JNIOIF+CMSY5" w:hAnsi="JNIOIF+CMSY5" w:cs="JNIOIF+CMSY5"/>
          <w:color w:val="000000"/>
          <w:spacing w:val="0"/>
          <w:sz w:val="15"/>
          <w:vertAlign w:val="subscript"/>
        </w:rPr>
        <w:t>∗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OAJPUQ+CMR5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</w:t>
      </w:r>
      <w:r>
        <w:rPr>
          <w:rFonts w:ascii="OAJPUQ+CMR5"/>
          <w:color w:val="000000"/>
          <w:spacing w:val="0"/>
          <w:sz w:val="15"/>
          <w:vertAlign w:val="subscript"/>
        </w:rPr>
        <w:t>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932" w:x="7488" w:y="129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10"/>
          <w:sz w:val="20"/>
        </w:rPr>
        <w:t>βε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ηβ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8202" w:y="1302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628" w:y="1302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4" w:x="5307" w:y="1323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38" w:x="5431" w:y="1323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-14"/>
          <w:sz w:val="14"/>
        </w:rPr>
        <w:t xml:space="preserve"> </w:t>
      </w:r>
      <w:r>
        <w:rPr>
          <w:rFonts w:ascii="KELQNL+CMMI7" w:hAnsi="KELQNL+CMMI7" w:cs="KELQNL+CMMI7"/>
          <w:color w:val="000000"/>
          <w:spacing w:val="0"/>
          <w:sz w:val="14"/>
        </w:rPr>
        <w:t>η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5" w:x="4843" w:y="1327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4" w:x="5053" w:y="132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9"/>
          <w:sz w:val="20"/>
        </w:rPr>
        <w:t>Be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98" w:x="5688" w:y="132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10"/>
          <w:sz w:val="20"/>
        </w:rPr>
        <w:t>βε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9"/>
          <w:sz w:val="20"/>
        </w:rPr>
        <w:t>ηβ.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6203" w:y="1335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6629" w:y="1335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730" w:x="1440" w:y="1362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Setting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RESPKF+CMMI10" w:hAnsi="RESPKF+CMMI10" w:cs="RESPKF+CMMI10"/>
          <w:color w:val="000000"/>
          <w:spacing w:val="10"/>
          <w:sz w:val="20"/>
        </w:rPr>
        <w:t>β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10"/>
          <w:sz w:val="21"/>
          <w:vertAlign w:val="superscript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η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RESPKF+CMMI10" w:hAnsi="RESPKF+CMMI10" w:cs="RESPKF+CMMI10"/>
          <w:color w:val="000000"/>
          <w:spacing w:val="10"/>
          <w:sz w:val="20"/>
        </w:rPr>
        <w:t>β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10"/>
          <w:sz w:val="21"/>
          <w:vertAlign w:val="superscript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η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0"/>
          <w:sz w:val="21"/>
          <w:vertAlign w:val="superscript"/>
        </w:rPr>
        <w:t>1</w:t>
      </w:r>
      <w:r>
        <w:rPr>
          <w:rFonts w:ascii="Times New Roman"/>
          <w:color w:val="000000"/>
          <w:spacing w:val="-10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10</w:t>
      </w:r>
      <w:r>
        <w:rPr>
          <w:rFonts w:ascii="RESPKF+CMMI10" w:hAnsi="RESPKF+CMMI10" w:cs="RESPKF+CMMI10"/>
          <w:color w:val="000000"/>
          <w:spacing w:val="5"/>
          <w:sz w:val="20"/>
        </w:rPr>
        <w:t>Bε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0"/>
          <w:sz w:val="21"/>
          <w:vertAlign w:val="superscript"/>
        </w:rPr>
        <w:t>1</w:t>
      </w:r>
      <w:r>
        <w:rPr>
          <w:rFonts w:ascii="Times New Roman"/>
          <w:color w:val="000000"/>
          <w:spacing w:val="24"/>
          <w:sz w:val="21"/>
          <w:vertAlign w:val="superscript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suﬃces.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2219" w:y="1372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3136" w:y="1372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607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4" style="position:absolute;margin-left:247.350006103516pt;margin-top:184.949996948242pt;z-index:-179;width:16.1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338.799987792969pt;margin-top:184.949996948242pt;z-index:-183;width:20.04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-1pt;margin-top:-1pt;z-index:-1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279.200012207031pt;margin-top:222.100006103516pt;z-index:-191;width:24.29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320.049987792969pt;margin-top:222.100006103516pt;z-index:-195;width:28.85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531.950012207031pt;margin-top:682.400024414063pt;z-index:-199;width:9.39999961853027pt;height:9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411" w:x="1739" w:y="14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following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lemma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helpful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proving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corollary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functional.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25" w:x="1440" w:y="188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4.3.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POHNH+CMTI10"/>
          <w:color w:val="000000"/>
          <w:spacing w:val="-8"/>
          <w:sz w:val="20"/>
        </w:rPr>
        <w:t>For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two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distributions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P,</w:t>
      </w:r>
      <w:r>
        <w:rPr>
          <w:rFonts w:ascii="Times New Roman"/>
          <w:color w:val="000000"/>
          <w:spacing w:val="-2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∆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3" w:x="5771" w:y="196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59" w:x="3363" w:y="211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5129" w:y="211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9" w:x="4720" w:y="2298"/>
        <w:widowControl w:val="off"/>
        <w:autoSpaceDE w:val="off"/>
        <w:autoSpaceDN w:val="off"/>
        <w:spacing w:before="0" w:after="0" w:line="140" w:lineRule="exact"/>
        <w:ind w:left="11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KELQNL+CMMI7"/>
          <w:color w:val="000000"/>
          <w:spacing w:val="0"/>
          <w:sz w:val="21"/>
          <w:u w:val="single"/>
          <w:vertAlign w:val="superscript"/>
        </w:rPr>
        <w:t>P</w:t>
      </w:r>
      <w:r>
        <w:rPr>
          <w:rFonts w:ascii="SHJRQE+CMMI5"/>
          <w:color w:val="000000"/>
          <w:spacing w:val="0"/>
          <w:sz w:val="10"/>
          <w:u w:val="single"/>
        </w:rPr>
        <w:t>i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19" w:x="4720" w:y="2298"/>
        <w:widowControl w:val="off"/>
        <w:autoSpaceDE w:val="off"/>
        <w:autoSpaceDN w:val="off"/>
        <w:spacing w:before="1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P</w:t>
      </w:r>
      <w:r>
        <w:rPr>
          <w:rFonts w:ascii="SHJRQE+CMMI5"/>
          <w:color w:val="000000"/>
          <w:spacing w:val="10"/>
          <w:sz w:val="15"/>
          <w:vertAlign w:val="subscript"/>
        </w:rPr>
        <w:t>i</w:t>
      </w:r>
      <w:r>
        <w:rPr>
          <w:rFonts w:ascii="UPVCVP+CMR7"/>
          <w:color w:val="000000"/>
          <w:spacing w:val="0"/>
          <w:sz w:val="14"/>
        </w:rPr>
        <w:t>+</w:t>
      </w: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65" w:x="1527" w:y="233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(A)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10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log(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σ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1" w:x="5248" w:y="2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347" w:y="241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6" w:x="2843" w:y="241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6" w:x="3945" w:y="241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6" w:x="1535" w:y="27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(B)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H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σ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concave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72" w:x="1533" w:y="316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(C)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7"/>
          <w:sz w:val="20"/>
        </w:rPr>
        <w:t>σ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Times New Roman"/>
          <w:color w:val="000000"/>
          <w:spacing w:val="108"/>
          <w:sz w:val="21"/>
          <w:vertAlign w:val="superscript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smooth,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3152" w:y="316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2" w:x="2104" w:y="326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5" w:x="5034" w:y="342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2" w:x="5189" w:y="3390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7"/>
          <w:sz w:val="20"/>
        </w:rPr>
        <w:t>σ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10"/>
          <w:sz w:val="21"/>
          <w:vertAlign w:val="superscript"/>
        </w:rPr>
        <w:t>1</w:t>
      </w:r>
      <w:r>
        <w:rPr>
          <w:rFonts w:ascii="TVFACD+MSBM10"/>
          <w:color w:val="000000"/>
          <w:spacing w:val="0"/>
          <w:sz w:val="30"/>
          <w:vertAlign w:val="superscript"/>
        </w:rPr>
        <w:t>I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095" w:x="5849" w:y="339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ꢀ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UPVCVP+CMR7"/>
          <w:color w:val="000000"/>
          <w:spacing w:val="10"/>
          <w:sz w:val="21"/>
          <w:vertAlign w:val="superscript"/>
        </w:rPr>
        <w:t>2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ꢀ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7"/>
          <w:sz w:val="20"/>
        </w:rPr>
        <w:t>σ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10"/>
          <w:sz w:val="21"/>
          <w:vertAlign w:val="superscript"/>
        </w:rPr>
        <w:t>1</w:t>
      </w:r>
      <w:r>
        <w:rPr>
          <w:rFonts w:ascii="TVFACD+MSBM10"/>
          <w:color w:val="000000"/>
          <w:spacing w:val="0"/>
          <w:sz w:val="30"/>
          <w:vertAlign w:val="superscript"/>
        </w:rPr>
        <w:t>I</w:t>
      </w:r>
      <w:r>
        <w:rPr>
          <w:rFonts w:ascii="KELQNL+CMMI7"/>
          <w:color w:val="000000"/>
          <w:spacing w:val="10"/>
          <w:sz w:val="21"/>
          <w:vertAlign w:val="subscript"/>
        </w:rPr>
        <w:t>d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3" w:x="5701" w:y="350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605" w:x="1525" w:y="386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(D)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/>
          <w:color w:val="000000"/>
          <w:spacing w:val="-1"/>
          <w:sz w:val="20"/>
        </w:rPr>
        <w:t>H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σ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3"/>
          <w:sz w:val="20"/>
        </w:rPr>
        <w:t>dσ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78" w:x="1540" w:y="423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(E)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k∇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7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7"/>
          <w:sz w:val="20"/>
        </w:rPr>
        <w:t>σ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10"/>
          <w:sz w:val="21"/>
          <w:vertAlign w:val="superscript"/>
        </w:rPr>
        <w:t>1</w:t>
      </w:r>
      <w:r>
        <w:rPr>
          <w:rFonts w:ascii="TOGLDG+CMSY10"/>
          <w:color w:val="000000"/>
          <w:spacing w:val="0"/>
          <w:sz w:val="30"/>
          <w:vertAlign w:val="superscript"/>
        </w:rPr>
        <w:t>k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5050" w:y="426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27" w:x="5250" w:y="426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TOGLDG+CMSY10"/>
          <w:color w:val="000000"/>
          <w:spacing w:val="0"/>
          <w:sz w:val="30"/>
          <w:vertAlign w:val="superscript"/>
        </w:rPr>
        <w:t>k</w:t>
      </w:r>
      <w:r>
        <w:rPr>
          <w:rFonts w:ascii="GQVMNA+CMSY7" w:hAnsi="GQVMNA+CMSY7" w:cs="GQVMNA+CMSY7"/>
          <w:color w:val="000000"/>
          <w:spacing w:val="10"/>
          <w:sz w:val="21"/>
          <w:vertAlign w:val="subscript"/>
        </w:rPr>
        <w:t>∞</w:t>
      </w: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369" w:y="434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2" w:x="3362" w:y="434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3882" w:y="433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5" w:x="1440" w:y="463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5"/>
          <w:sz w:val="20"/>
        </w:rPr>
        <w:t>Proof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Lemma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4.3.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2"/>
          <w:sz w:val="20"/>
        </w:rPr>
        <w:t>(A)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may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7"/>
          <w:sz w:val="20"/>
        </w:rPr>
        <w:t>be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1"/>
          <w:sz w:val="20"/>
        </w:rPr>
        <w:t>veriﬁed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by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explicit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calculation.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Observe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UPVCVP+CMR7"/>
          <w:color w:val="000000"/>
          <w:spacing w:val="10"/>
          <w:sz w:val="21"/>
          <w:vertAlign w:val="superscript"/>
        </w:rPr>
        <w:t>2</w:t>
      </w:r>
      <w:r>
        <w:rPr>
          <w:rFonts w:ascii="RESPKF+CMMI10"/>
          <w:color w:val="000000"/>
          <w:spacing w:val="-1"/>
          <w:sz w:val="20"/>
        </w:rPr>
        <w:t>H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σ</w:t>
      </w:r>
      <w:r>
        <w:rPr>
          <w:rFonts w:ascii="JVVAIV+CMR10"/>
          <w:color w:val="000000"/>
          <w:spacing w:val="1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diagonal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matrix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66" w:x="1433" w:y="49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entries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91" w:x="6555" w:y="50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RESPKF+CMMI10"/>
          <w:color w:val="000000"/>
          <w:spacing w:val="0"/>
          <w:sz w:val="30"/>
          <w:vertAlign w:val="superscript"/>
        </w:rPr>
        <w:t>P</w:t>
      </w: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+</w:t>
      </w:r>
      <w:r>
        <w:rPr>
          <w:rFonts w:ascii="Times New Roman"/>
          <w:color w:val="000000"/>
          <w:spacing w:val="-31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30"/>
          <w:vertAlign w:val="superscript"/>
        </w:rPr>
        <w:t>2</w:t>
      </w:r>
      <w:r>
        <w:rPr>
          <w:rFonts w:ascii="RESPKF+CMMI10" w:hAnsi="RESPKF+CMMI10" w:cs="RESPKF+CMMI10"/>
          <w:color w:val="000000"/>
          <w:spacing w:val="0"/>
          <w:sz w:val="30"/>
          <w:vertAlign w:val="superscript"/>
        </w:rPr>
        <w:t>σ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319" w:x="5118" w:y="515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824" w:x="4875" w:y="519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TOGLDG+CMSY10" w:hAnsi="TOGLDG+CMSY10" w:cs="TOGLDG+CMSY10"/>
          <w:color w:val="000000"/>
          <w:spacing w:val="0"/>
          <w:sz w:val="20"/>
        </w:rPr>
        <w:t>∇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Times New Roman"/>
          <w:color w:val="000000"/>
          <w:spacing w:val="17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7310" w:y="51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5373" w:y="527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0" w:x="5868" w:y="527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i,i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33" w:x="6483" w:y="53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KELQNL+CMMI7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2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σ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UPVCVP+CMR7"/>
          <w:color w:val="000000"/>
          <w:spacing w:val="0"/>
          <w:sz w:val="21"/>
          <w:vertAlign w:val="superscript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9" w:x="1417" w:y="565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(B)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immediate.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(C)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follows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UPVCVP+CMR7"/>
          <w:color w:val="000000"/>
          <w:spacing w:val="10"/>
          <w:sz w:val="21"/>
          <w:vertAlign w:val="superscript"/>
        </w:rPr>
        <w:t>2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Times New Roman"/>
          <w:color w:val="000000"/>
          <w:spacing w:val="120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7"/>
          <w:sz w:val="20"/>
        </w:rPr>
        <w:t>σ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10"/>
          <w:sz w:val="21"/>
          <w:vertAlign w:val="superscript"/>
        </w:rPr>
        <w:t>1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4849" w:y="576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0" w:x="5345" w:y="576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i,i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8" w:x="5466" w:y="611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SOCKK+CMEX10"/>
          <w:color w:val="000000"/>
          <w:spacing w:val="-288"/>
          <w:sz w:val="20"/>
        </w:rPr>
        <w:t>X</w:t>
      </w:r>
      <w:r>
        <w:rPr>
          <w:rFonts w:ascii="KELQNL+CMMI7"/>
          <w:color w:val="000000"/>
          <w:spacing w:val="0"/>
          <w:sz w:val="21"/>
          <w:vertAlign w:val="superscript"/>
        </w:rPr>
        <w:t>d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0"/>
          <w:sz w:val="21"/>
          <w:vertAlign w:val="superscript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8" w:x="7178" w:y="611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SOCKK+CMEX10"/>
          <w:color w:val="000000"/>
          <w:spacing w:val="-288"/>
          <w:sz w:val="20"/>
        </w:rPr>
        <w:t>X</w:t>
      </w:r>
      <w:r>
        <w:rPr>
          <w:rFonts w:ascii="KELQNL+CMMI7"/>
          <w:color w:val="000000"/>
          <w:spacing w:val="0"/>
          <w:sz w:val="21"/>
          <w:vertAlign w:val="superscript"/>
        </w:rPr>
        <w:t>d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0"/>
          <w:sz w:val="21"/>
          <w:vertAlign w:val="superscript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2" w:x="6329" w:y="61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KELQNL+CMMI7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2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4" w:x="7753" w:y="61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3770" w:y="632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825" w:x="3826" w:y="632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-1"/>
          <w:sz w:val="20"/>
        </w:rPr>
        <w:t>H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σ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22" w:x="5787" w:y="63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KELQNL+CMMI7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-10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6967" w:y="632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4" w:x="7499" w:y="63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KELQNL+CMMI7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19" w:x="7990" w:y="63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-2"/>
          <w:sz w:val="20"/>
        </w:rPr>
        <w:t>dσ.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4" w:x="6511" w:y="64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KELQNL+CMMI7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4" w:x="7717" w:y="64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KELQNL+CMMI7"/>
          <w:color w:val="000000"/>
          <w:spacing w:val="0"/>
          <w:sz w:val="21"/>
          <w:vertAlign w:val="subscript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" w:x="5481" w:y="660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8" w:x="7192" w:y="660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476" w:x="1433" w:y="694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last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inequality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follows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∀</w:t>
      </w:r>
      <w:r>
        <w:rPr>
          <w:rFonts w:ascii="RESPKF+CMMI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Finally,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(E),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3"/>
          <w:sz w:val="20"/>
        </w:rPr>
        <w:t>Taylor’s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theorem,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observe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6291" w:y="735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184" w:x="2970" w:y="738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k∇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-1"/>
          <w:sz w:val="20"/>
        </w:rPr>
        <w:t>∇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5138" w:y="738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5138" w:y="7384"/>
        <w:widowControl w:val="off"/>
        <w:autoSpaceDE w:val="off"/>
        <w:autoSpaceDN w:val="off"/>
        <w:spacing w:before="99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73" w:x="5468" w:y="738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104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TOGLDG+CMSY10" w:hAnsi="TOGLDG+CMSY10" w:cs="TOGLDG+CMSY10"/>
          <w:color w:val="000000"/>
          <w:spacing w:val="0"/>
          <w:sz w:val="20"/>
        </w:rPr>
        <w:t>∇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αP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α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20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|k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3401" w:y="746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2" w:x="4394" w:y="746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4914" w:y="745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2" w:x="6546" w:y="746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0" w:x="8120" w:y="746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i,i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9101" w:y="745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51" w:x="5348" w:y="756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i,α</w:t>
      </w:r>
      <w:r>
        <w:rPr>
          <w:rFonts w:ascii="GQVMNA+CMSY7" w:hAnsi="GQVMNA+CMSY7" w:cs="GQVMNA+CMSY7"/>
          <w:color w:val="000000"/>
          <w:spacing w:val="0"/>
          <w:sz w:val="14"/>
        </w:rPr>
        <w:t>∈</w:t>
      </w:r>
      <w:r>
        <w:rPr>
          <w:rFonts w:ascii="UPVCVP+CMR7"/>
          <w:color w:val="000000"/>
          <w:spacing w:val="0"/>
          <w:sz w:val="14"/>
        </w:rPr>
        <w:t>[0</w:t>
      </w:r>
      <w:r>
        <w:rPr>
          <w:rFonts w:ascii="KELQNL+CMMI7"/>
          <w:color w:val="000000"/>
          <w:spacing w:val="0"/>
          <w:sz w:val="14"/>
        </w:rPr>
        <w:t>,</w:t>
      </w:r>
      <w:r>
        <w:rPr>
          <w:rFonts w:ascii="UPVCVP+CMR7"/>
          <w:color w:val="000000"/>
          <w:spacing w:val="0"/>
          <w:sz w:val="14"/>
        </w:rPr>
        <w:t>1]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654" w:x="5348" w:y="779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RESPKF+CMMI10" w:hAnsi="RESPKF+CMMI10" w:cs="RESPKF+CMMI10"/>
          <w:color w:val="000000"/>
          <w:spacing w:val="7"/>
          <w:sz w:val="20"/>
        </w:rPr>
        <w:t>σ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10"/>
          <w:sz w:val="21"/>
          <w:vertAlign w:val="superscript"/>
        </w:rPr>
        <w:t>1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Q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GQVMNA+CMSY7" w:hAnsi="GQVMNA+CMSY7" w:cs="GQVMNA+CMSY7"/>
          <w:color w:val="000000"/>
          <w:spacing w:val="10"/>
          <w:sz w:val="21"/>
          <w:vertAlign w:val="subscript"/>
        </w:rPr>
        <w:t>∞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4" w:x="1440" w:y="880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9" w:x="1574" w:y="880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.1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36" w:x="2053" w:y="880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-4"/>
          <w:sz w:val="24"/>
        </w:rPr>
        <w:t>Tabular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setting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0" w:x="1440" w:y="9199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general,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construction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provably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computationally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3"/>
          <w:sz w:val="20"/>
        </w:rPr>
        <w:t>eﬃcient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approximate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planning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oracle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MDPs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199"/>
        <w:widowControl w:val="off"/>
        <w:autoSpaceDE w:val="off"/>
        <w:autoSpaceDN w:val="off"/>
        <w:spacing w:before="39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large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continuous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spaces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poses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challenge.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Discounting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limited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settings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(eg.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Linear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Quadratic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199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Regulators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Ber05</w:t>
      </w:r>
      <w:r>
        <w:rPr/>
        <w:fldChar w:fldCharType="end"/>
      </w:r>
      <w:r>
        <w:rPr>
          <w:rFonts w:ascii="JVVAIV+CMR10"/>
          <w:color w:val="000000"/>
          <w:spacing w:val="1"/>
          <w:sz w:val="20"/>
        </w:rPr>
        <w:t>],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1"/>
          <w:sz w:val="20"/>
        </w:rPr>
        <w:t>FGKM18</w:t>
      </w:r>
      <w:r>
        <w:rPr/>
        <w:fldChar w:fldCharType="end"/>
      </w:r>
      <w:r>
        <w:rPr>
          <w:rFonts w:ascii="JVVAIV+CMR10"/>
          <w:color w:val="000000"/>
          <w:spacing w:val="1"/>
          <w:sz w:val="20"/>
        </w:rPr>
        <w:t>]),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may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only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appeal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recent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empirical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successes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sample-based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199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planning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algorithms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power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non-linear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approximation.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199"/>
        <w:widowControl w:val="off"/>
        <w:autoSpaceDE w:val="off"/>
        <w:autoSpaceDN w:val="off"/>
        <w:spacing w:before="38" w:after="0" w:line="201" w:lineRule="exact"/>
        <w:ind w:left="2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Nevertheless,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may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expect,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possibly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require,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solution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proposed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address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general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199"/>
        <w:widowControl w:val="off"/>
        <w:autoSpaceDE w:val="off"/>
        <w:autoSpaceDN w:val="off"/>
        <w:spacing w:before="4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case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performs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reasonably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when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restricted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tabular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setting.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spirit,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we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outline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construction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9199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required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oracles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tabular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setting.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1440" w:y="111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54" w:x="1555" w:y="111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.1.1</w:t>
      </w:r>
      <w:r>
        <w:rPr>
          <w:rFonts w:ascii="Times New Roman"/>
          <w:color w:val="000000"/>
          <w:spacing w:val="17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-2"/>
          <w:sz w:val="20"/>
        </w:rPr>
        <w:t>known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UOIGJ+CMBX10"/>
          <w:color w:val="000000"/>
          <w:spacing w:val="-1"/>
          <w:sz w:val="20"/>
        </w:rPr>
        <w:t>MDP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case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4" w:x="1430" w:y="1151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knowledge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transition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matrix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MDP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form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explicit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tensor,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planning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4" w:x="1430" w:y="1151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oracle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can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8"/>
          <w:sz w:val="20"/>
        </w:rPr>
        <w:t>be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implemented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via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any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exact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solution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methods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Ber05</w:t>
      </w:r>
      <w:r>
        <w:rPr/>
        <w:fldChar w:fldCharType="end"/>
      </w:r>
      <w:r>
        <w:rPr>
          <w:rFonts w:ascii="JVVAIV+CMR10"/>
          <w:color w:val="000000"/>
          <w:spacing w:val="1"/>
          <w:sz w:val="20"/>
        </w:rPr>
        <w:t>],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eg.</w:t>
      </w:r>
      <w:r>
        <w:rPr>
          <w:rFonts w:ascii="Times New Roman"/>
          <w:color w:val="000000"/>
          <w:spacing w:val="13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value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iteration,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linear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4" w:x="1430" w:y="11513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programming.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oracle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5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"/>
          <w:sz w:val="20"/>
        </w:rPr>
        <w:t>eﬃciently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implemented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Lemma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3.2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suggests.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1" w:x="1440" w:y="1238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Corollary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4.4.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When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MDP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known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explicitly,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oracles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described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Section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-2"/>
          <w:sz w:val="20"/>
        </w:rPr>
        <w:t>4,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-2"/>
          <w:sz w:val="20"/>
        </w:rPr>
        <w:t>Algorithm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1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2539" w:y="12457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4664" w:y="12457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343" w:x="1427" w:y="1267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runs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poly</w:t>
      </w:r>
      <w:r>
        <w:rPr>
          <w:rFonts w:ascii="Times New Roman"/>
          <w:color w:val="000000"/>
          <w:spacing w:val="103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0"/>
          <w:sz w:val="20"/>
        </w:rPr>
        <w:t>β,</w:t>
      </w:r>
      <w:r>
        <w:rPr>
          <w:rFonts w:ascii="Times New Roman"/>
          <w:color w:val="000000"/>
          <w:spacing w:val="-27"/>
          <w:sz w:val="20"/>
        </w:rPr>
        <w:t xml:space="preserve"> </w:t>
      </w:r>
      <w:r>
        <w:rPr>
          <w:rFonts w:ascii="TOGLDG+CMSY10"/>
          <w:color w:val="000000"/>
          <w:spacing w:val="5"/>
          <w:sz w:val="20"/>
        </w:rPr>
        <w:t>|S|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|A|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8" w:x="3667" w:y="12648"/>
        <w:widowControl w:val="off"/>
        <w:autoSpaceDE w:val="off"/>
        <w:autoSpaceDN w:val="off"/>
        <w:spacing w:before="0" w:after="0" w:line="140" w:lineRule="exact"/>
        <w:ind w:left="29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8" w:x="3667" w:y="12648"/>
        <w:widowControl w:val="off"/>
        <w:autoSpaceDE w:val="off"/>
        <w:autoSpaceDN w:val="off"/>
        <w:spacing w:before="3" w:after="0" w:line="14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KELQNL+CMMI7" w:hAnsi="KELQNL+CMMI7" w:cs="KELQNL+CMMI7"/>
          <w:color w:val="000000"/>
          <w:spacing w:val="0"/>
          <w:sz w:val="14"/>
        </w:rPr>
        <w:t>γ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12" w:x="3907" w:y="126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1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150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time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guarantee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4020" w:y="12648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4020" w:y="12648"/>
        <w:widowControl w:val="off"/>
        <w:autoSpaceDE w:val="off"/>
        <w:autoSpaceDN w:val="off"/>
        <w:spacing w:before="8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7" w:x="7224" w:y="126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7357" w:y="1267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72" w:x="7567" w:y="126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92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8644" w:y="1267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4" w:x="8843" w:y="126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8" w:x="6779" w:y="1275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π</w:t>
      </w:r>
      <w:r>
        <w:rPr>
          <w:rFonts w:ascii="BOWHTB+CMTI7"/>
          <w:color w:val="000000"/>
          <w:spacing w:val="0"/>
          <w:sz w:val="10"/>
        </w:rPr>
        <w:t>mix</w:t>
      </w:r>
      <w:r>
        <w:rPr>
          <w:rFonts w:ascii="SHJRQE+CMMI5"/>
          <w:color w:val="000000"/>
          <w:spacing w:val="0"/>
          <w:sz w:val="10"/>
        </w:rPr>
        <w:t>,T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33" w:x="7938" w:y="1275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8414" w:y="1275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3587" w:y="12795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607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0" style="position:absolute;margin-left:235pt;margin-top:120.75pt;z-index:-203;width:21.20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323.149993896484pt;margin-top:263.799987792969pt;z-index:-207;width:42.15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315.450012207031pt;margin-top:320.350006103516pt;z-index:-211;width:29.95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384.850006103516pt;margin-top:320.350006103516pt;z-index:-215;width:11.699999809265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531.950012207031pt;margin-top:413.350006103516pt;z-index:-219;width:9.39999961853027pt;height:9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-1pt;margin-top:-1pt;z-index:-2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5" w:x="1440" w:y="14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9" w:x="1555" w:y="14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.1.2</w:t>
      </w:r>
      <w:r>
        <w:rPr>
          <w:rFonts w:ascii="Times New Roman"/>
          <w:color w:val="000000"/>
          <w:spacing w:val="17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-1"/>
          <w:sz w:val="20"/>
        </w:rPr>
        <w:t>unknown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UOIGJ+CMBX10"/>
          <w:color w:val="000000"/>
          <w:spacing w:val="-1"/>
          <w:sz w:val="20"/>
        </w:rPr>
        <w:t>MDP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case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9" w:x="1440" w:y="1856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7"/>
          <w:sz w:val="20"/>
        </w:rPr>
        <w:t>For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case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unknown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MDP,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sample-based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algorithm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must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iteratively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learn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about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MDP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9" w:x="1440" w:y="1856"/>
        <w:widowControl w:val="off"/>
        <w:autoSpaceDE w:val="off"/>
        <w:autoSpaceDN w:val="off"/>
        <w:spacing w:before="3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through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interactions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environment.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Here,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assume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-discounted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episodic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setting,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9" w:x="1440" w:y="1856"/>
        <w:widowControl w:val="off"/>
        <w:autoSpaceDE w:val="off"/>
        <w:autoSpaceDN w:val="off"/>
        <w:spacing w:before="35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agent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act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environment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starting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9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∼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0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some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number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steps,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reset.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721" w:y="241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6180" w:y="241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1" w:x="7516" w:y="240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ꢅ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1" w:x="8434" w:y="240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7371" w:y="25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4" w:x="8220" w:y="254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020" w:x="1440" w:y="257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measure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sample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complexity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setting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number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20" w:x="8525" w:y="257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-length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episodes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agent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40" w:x="1440" w:y="28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must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sample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achieve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JVVAIV+CMR10"/>
          <w:color w:val="000000"/>
          <w:spacing w:val="0"/>
          <w:sz w:val="20"/>
        </w:rPr>
        <w:t>-suboptimal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guarantee.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5" w:x="1440" w:y="3052"/>
        <w:widowControl w:val="off"/>
        <w:autoSpaceDE w:val="off"/>
        <w:autoSpaceDN w:val="off"/>
        <w:spacing w:before="0" w:after="0" w:line="200" w:lineRule="exact"/>
        <w:ind w:left="2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algorithm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outlined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below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makes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distinction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set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(relatively)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sure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about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5" w:x="1440" w:y="3052"/>
        <w:widowControl w:val="off"/>
        <w:autoSpaceDE w:val="off"/>
        <w:autoSpaceDN w:val="off"/>
        <w:spacing w:before="41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have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not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been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visited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enough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number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times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yet.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algorithm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analysis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5" w:x="1440" w:y="3052"/>
        <w:widowControl w:val="off"/>
        <w:autoSpaceDE w:val="off"/>
        <w:autoSpaceDN w:val="off"/>
        <w:spacing w:before="13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similar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11"/>
          <w:sz w:val="20"/>
        </w:rPr>
        <w:t>E</w:t>
      </w:r>
      <w:r>
        <w:rPr>
          <w:rFonts w:ascii="UPVCVP+CMR7"/>
          <w:color w:val="000000"/>
          <w:spacing w:val="0"/>
          <w:sz w:val="21"/>
          <w:vertAlign w:val="superscript"/>
        </w:rPr>
        <w:t>3</w:t>
      </w:r>
      <w:r>
        <w:rPr>
          <w:rFonts w:ascii="Times New Roman"/>
          <w:color w:val="000000"/>
          <w:spacing w:val="29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1"/>
          <w:sz w:val="20"/>
        </w:rPr>
        <w:t>algorithm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KS02</w:t>
      </w:r>
      <w:r>
        <w:rPr/>
        <w:fldChar w:fldCharType="end"/>
      </w:r>
      <w:r>
        <w:rPr>
          <w:rFonts w:ascii="JVVAIV+CMR10"/>
          <w:color w:val="000000"/>
          <w:spacing w:val="1"/>
          <w:sz w:val="20"/>
        </w:rPr>
        <w:t>].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Since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algorithms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like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ESPKF+CMMI10"/>
          <w:color w:val="000000"/>
          <w:spacing w:val="11"/>
          <w:sz w:val="20"/>
        </w:rPr>
        <w:t>E</w:t>
      </w:r>
      <w:r>
        <w:rPr>
          <w:rFonts w:ascii="UPVCVP+CMR7"/>
          <w:color w:val="000000"/>
          <w:spacing w:val="0"/>
          <w:sz w:val="21"/>
          <w:vertAlign w:val="superscript"/>
        </w:rPr>
        <w:t>3</w:t>
      </w:r>
      <w:r>
        <w:rPr>
          <w:rFonts w:ascii="Times New Roman"/>
          <w:color w:val="000000"/>
          <w:spacing w:val="29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2"/>
          <w:sz w:val="20"/>
        </w:rPr>
        <w:t>proceed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by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building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relatively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accurate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5" w:x="1440" w:y="3052"/>
        <w:widowControl w:val="off"/>
        <w:autoSpaceDE w:val="off"/>
        <w:autoSpaceDN w:val="off"/>
        <w:spacing w:before="4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set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reachable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states,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opposed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estimate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value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functions,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permits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reuse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5" w:x="1440" w:y="3052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"/>
          <w:sz w:val="20"/>
        </w:rPr>
        <w:t>diﬀerent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invocations,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each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which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might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operate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"/>
          <w:sz w:val="20"/>
        </w:rPr>
        <w:t>diﬀerent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signal.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9" w:x="1432" w:y="44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Theorem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4.5.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POHNH+CMTI10"/>
          <w:color w:val="000000"/>
          <w:spacing w:val="-9"/>
          <w:sz w:val="20"/>
        </w:rPr>
        <w:t>For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unknown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MDP,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Algorithm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2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-1"/>
          <w:sz w:val="20"/>
        </w:rPr>
        <w:t>as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planning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oracle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Algorithm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3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-1"/>
          <w:sz w:val="20"/>
        </w:rPr>
        <w:t>as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dis-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5805" w:y="447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7389" w:y="447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9340" w:y="447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10681" w:y="447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10" w:x="9482" w:y="461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/>
          <w:color w:val="000000"/>
          <w:spacing w:val="6"/>
          <w:sz w:val="14"/>
        </w:rPr>
        <w:t>B</w:t>
      </w:r>
      <w:r>
        <w:rPr>
          <w:rFonts w:ascii="OAJPUQ+CMR5"/>
          <w:color w:val="000000"/>
          <w:spacing w:val="0"/>
          <w:sz w:val="15"/>
          <w:vertAlign w:val="superscript"/>
        </w:rPr>
        <w:t>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0" w:x="9482" w:y="4614"/>
        <w:widowControl w:val="off"/>
        <w:autoSpaceDE w:val="off"/>
        <w:autoSpaceDN w:val="off"/>
        <w:spacing w:before="16" w:after="0" w:line="165" w:lineRule="exact"/>
        <w:ind w:left="2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OAJPUQ+CMR5"/>
          <w:color w:val="000000"/>
          <w:spacing w:val="10"/>
          <w:sz w:val="15"/>
          <w:vertAlign w:val="superscript"/>
        </w:rPr>
        <w:t>3</w:t>
      </w:r>
      <w:r>
        <w:rPr>
          <w:rFonts w:ascii="UPVCVP+CMR7"/>
          <w:color w:val="000000"/>
          <w:spacing w:val="0"/>
          <w:sz w:val="14"/>
        </w:rPr>
        <w:t>(1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KELQNL+CMMI7" w:hAnsi="KELQNL+CMMI7" w:cs="KELQNL+CMMI7"/>
          <w:color w:val="000000"/>
          <w:spacing w:val="8"/>
          <w:sz w:val="14"/>
        </w:rPr>
        <w:t>γ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OAJPUQ+CMR5"/>
          <w:color w:val="000000"/>
          <w:spacing w:val="0"/>
          <w:sz w:val="15"/>
          <w:vertAlign w:val="superscript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43" w:x="9687" w:y="461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strike w:val="on"/>
          <w:color w:val="000000"/>
          <w:spacing w:val="3"/>
          <w:sz w:val="14"/>
        </w:rPr>
        <w:t>|S|</w:t>
      </w:r>
      <w:r>
        <w:rPr>
          <w:rFonts w:ascii="OAJPUQ+CMR5"/>
          <w:color w:val="000000"/>
          <w:spacing w:val="10"/>
          <w:sz w:val="15"/>
          <w:vertAlign w:val="superscript"/>
        </w:rPr>
        <w:t>2</w:t>
      </w:r>
      <w:r>
        <w:rPr>
          <w:rFonts w:ascii="GQVMNA+CMSY7"/>
          <w:strike w:val="on"/>
          <w:color w:val="000000"/>
          <w:spacing w:val="0"/>
          <w:sz w:val="14"/>
        </w:rPr>
        <w:t>|A|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5" w:x="10482" w:y="462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 w:hAnsi="KELQNL+CMMI7" w:cs="KELQNL+CMMI7"/>
          <w:color w:val="000000"/>
          <w:spacing w:val="7"/>
          <w:sz w:val="14"/>
        </w:rPr>
        <w:t>β</w:t>
      </w:r>
      <w:r>
        <w:rPr>
          <w:rFonts w:ascii="OAJPUQ+CMR5"/>
          <w:color w:val="000000"/>
          <w:spacing w:val="0"/>
          <w:sz w:val="15"/>
          <w:vertAlign w:val="superscript"/>
        </w:rPr>
        <w:t>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05" w:x="10482" w:y="4622"/>
        <w:widowControl w:val="off"/>
        <w:autoSpaceDE w:val="off"/>
        <w:autoSpaceDN w:val="off"/>
        <w:spacing w:before="8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OAJPUQ+CMR5"/>
          <w:color w:val="000000"/>
          <w:spacing w:val="0"/>
          <w:sz w:val="15"/>
          <w:vertAlign w:val="superscript"/>
        </w:rPr>
        <w:t>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8" w:x="6932" w:y="4662"/>
        <w:widowControl w:val="off"/>
        <w:autoSpaceDE w:val="off"/>
        <w:autoSpaceDN w:val="off"/>
        <w:spacing w:before="0" w:after="0" w:line="140" w:lineRule="exact"/>
        <w:ind w:left="29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8" w:x="6932" w:y="4662"/>
        <w:widowControl w:val="off"/>
        <w:autoSpaceDE w:val="off"/>
        <w:autoSpaceDN w:val="off"/>
        <w:spacing w:before="3" w:after="0" w:line="14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KELQNL+CMMI7" w:hAnsi="KELQNL+CMMI7" w:cs="KELQNL+CMMI7"/>
          <w:color w:val="000000"/>
          <w:spacing w:val="0"/>
          <w:sz w:val="14"/>
        </w:rPr>
        <w:t>γ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286" w:y="4662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286" w:y="4662"/>
        <w:widowControl w:val="off"/>
        <w:autoSpaceDE w:val="off"/>
        <w:autoSpaceDN w:val="off"/>
        <w:spacing w:before="8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9194" w:y="464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611" w:x="1425" w:y="469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2"/>
          <w:sz w:val="20"/>
        </w:rPr>
        <w:t>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estimate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oracle,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Algorithm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1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-2"/>
          <w:sz w:val="20"/>
        </w:rPr>
        <w:t>runs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poly</w:t>
      </w:r>
      <w:r>
        <w:rPr>
          <w:rFonts w:ascii="Times New Roman"/>
          <w:color w:val="000000"/>
          <w:spacing w:val="103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0"/>
          <w:sz w:val="20"/>
        </w:rPr>
        <w:t>β,</w:t>
      </w:r>
      <w:r>
        <w:rPr>
          <w:rFonts w:ascii="Times New Roman"/>
          <w:color w:val="000000"/>
          <w:spacing w:val="-27"/>
          <w:sz w:val="20"/>
        </w:rPr>
        <w:t xml:space="preserve"> </w:t>
      </w:r>
      <w:r>
        <w:rPr>
          <w:rFonts w:ascii="TOGLDG+CMSY10"/>
          <w:color w:val="000000"/>
          <w:spacing w:val="5"/>
          <w:sz w:val="20"/>
        </w:rPr>
        <w:t>|S|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|A|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7173" w:y="46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66" w:x="7575" w:y="46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2"/>
          <w:sz w:val="20"/>
        </w:rPr>
        <w:t>time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executes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10259" w:y="46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6853" w:y="4809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59" w:x="3208" w:y="484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4072" w:y="484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3063" w:y="5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" w:x="3351" w:y="501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GQVMNA+CMSY7"/>
          <w:color w:val="000000"/>
          <w:spacing w:val="3"/>
          <w:sz w:val="14"/>
        </w:rPr>
        <w:t>|S|</w:t>
      </w: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8" w:x="3862" w:y="4988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JNIOIF+CMSY5" w:hAnsi="JNIOIF+CMSY5" w:cs="JNIOIF+CMSY5"/>
          <w:color w:val="000000"/>
          <w:spacing w:val="0"/>
          <w:sz w:val="10"/>
        </w:rPr>
        <w:t>−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3970" w:y="499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986" w:x="1423" w:y="50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2"/>
          <w:sz w:val="20"/>
        </w:rPr>
        <w:t>episodes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14" w:x="4262" w:y="50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guarantee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1" w:x="3444" w:y="5174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KELQNL+CMMI7" w:hAnsi="KELQNL+CMMI7" w:cs="KELQNL+CMMI7"/>
          <w:color w:val="000000"/>
          <w:spacing w:val="8"/>
          <w:sz w:val="14"/>
        </w:rPr>
        <w:t>γ</w:t>
      </w:r>
      <w:r>
        <w:rPr>
          <w:rFonts w:ascii="JNIOIF+CMSY5" w:hAnsi="JNIOIF+CMSY5" w:cs="JNIOIF+CMSY5"/>
          <w:color w:val="000000"/>
          <w:spacing w:val="0"/>
          <w:sz w:val="10"/>
        </w:rPr>
        <w:t>−</w:t>
      </w:r>
      <w:r>
        <w:rPr>
          <w:rFonts w:ascii="OAJPUQ+CMR5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982" w:x="4901" w:y="55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BOWHTB+CMTI7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98" w:x="5680" w:y="556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1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6761" w:y="564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6160" w:y="573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27" w:x="1440" w:y="6070"/>
        <w:widowControl w:val="off"/>
        <w:autoSpaceDE w:val="off"/>
        <w:autoSpaceDN w:val="off"/>
        <w:spacing w:before="0" w:after="0" w:line="199" w:lineRule="exact"/>
        <w:ind w:left="2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sub-optimality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bound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may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4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derived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non-smooth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functional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via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Lemma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1"/>
          <w:sz w:val="20"/>
        </w:rPr>
        <w:t>4.3.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-2"/>
          <w:sz w:val="20"/>
        </w:rPr>
        <w:t>Again,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7" w:x="1440" w:y="6070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extraneous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factors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introduced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process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consequence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imposed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smoothing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via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H</w:t>
      </w:r>
      <w:r>
        <w:rPr>
          <w:rFonts w:ascii="KELQNL+CMMI7" w:hAnsi="KELQNL+CMMI7" w:cs="KELQNL+CMMI7"/>
          <w:color w:val="000000"/>
          <w:spacing w:val="15"/>
          <w:sz w:val="21"/>
          <w:vertAlign w:val="subscript"/>
        </w:rPr>
        <w:t>σ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6706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Corollary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4.6.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For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an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unknown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POHNH+CMTI10"/>
          <w:color w:val="000000"/>
          <w:spacing w:val="3"/>
          <w:sz w:val="20"/>
        </w:rPr>
        <w:t>MDP,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with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Algorithm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2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2"/>
          <w:sz w:val="20"/>
        </w:rPr>
        <w:t>as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planning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oracle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Algorithm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3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2"/>
          <w:sz w:val="20"/>
        </w:rPr>
        <w:t>as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9309" w:y="676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10681" w:y="676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903" w:x="1425" w:y="699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2"/>
          <w:sz w:val="20"/>
        </w:rPr>
        <w:t>distribution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estimate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oracle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and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114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proxy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reward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functional,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Algorithm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1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-2"/>
          <w:sz w:val="20"/>
        </w:rPr>
        <w:t>runs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poly</w:t>
      </w:r>
      <w:r>
        <w:rPr>
          <w:rFonts w:ascii="Times New Roman"/>
          <w:color w:val="000000"/>
          <w:spacing w:val="103"/>
          <w:sz w:val="20"/>
        </w:rPr>
        <w:t xml:space="preserve"> </w:t>
      </w:r>
      <w:r>
        <w:rPr>
          <w:rFonts w:ascii="TOGLDG+CMSY10"/>
          <w:color w:val="000000"/>
          <w:spacing w:val="5"/>
          <w:sz w:val="20"/>
        </w:rPr>
        <w:t>|S|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|A|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8" w:x="10224" w:y="6961"/>
        <w:widowControl w:val="off"/>
        <w:autoSpaceDE w:val="off"/>
        <w:autoSpaceDN w:val="off"/>
        <w:spacing w:before="0" w:after="0" w:line="140" w:lineRule="exact"/>
        <w:ind w:left="29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8" w:x="10224" w:y="6961"/>
        <w:widowControl w:val="off"/>
        <w:autoSpaceDE w:val="off"/>
        <w:autoSpaceDN w:val="off"/>
        <w:spacing w:before="3" w:after="0" w:line="14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KELQNL+CMMI7" w:hAnsi="KELQNL+CMMI7" w:cs="KELQNL+CMMI7"/>
          <w:color w:val="000000"/>
          <w:spacing w:val="0"/>
          <w:sz w:val="14"/>
        </w:rPr>
        <w:t>γ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5" w:x="10465" w:y="699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10578" w:y="6961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10578" w:y="6961"/>
        <w:widowControl w:val="off"/>
        <w:autoSpaceDE w:val="off"/>
        <w:autoSpaceDN w:val="off"/>
        <w:spacing w:before="8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2" w:x="4315" w:y="707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σ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10145" w:y="7108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59" w:x="3230" w:y="714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4621" w:y="714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6595" w:y="714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7459" w:y="714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3085" w:y="73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3" w:x="3448" w:y="731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strike w:val="on"/>
          <w:color w:val="000000"/>
          <w:spacing w:val="5"/>
          <w:sz w:val="14"/>
        </w:rPr>
        <w:t>|S|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8" w:x="3650" w:y="729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63" w:x="3728" w:y="731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strike w:val="on"/>
          <w:color w:val="000000"/>
          <w:spacing w:val="0"/>
          <w:sz w:val="14"/>
        </w:rPr>
        <w:t>|A|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10" w:x="4316" w:y="729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GQVMNA+CMSY7"/>
          <w:color w:val="000000"/>
          <w:spacing w:val="3"/>
          <w:sz w:val="14"/>
        </w:rPr>
        <w:t>|S|</w:t>
      </w:r>
      <w:r>
        <w:rPr>
          <w:rFonts w:ascii="OAJPUQ+CMR5"/>
          <w:color w:val="000000"/>
          <w:spacing w:val="0"/>
          <w:sz w:val="15"/>
          <w:vertAlign w:val="superscript"/>
        </w:rPr>
        <w:t>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40" w:x="6450" w:y="73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" w:x="6738" w:y="732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34" w:x="6738" w:y="7322"/>
        <w:widowControl w:val="off"/>
        <w:autoSpaceDE w:val="off"/>
        <w:autoSpaceDN w:val="off"/>
        <w:spacing w:before="12" w:after="0" w:line="165" w:lineRule="exact"/>
        <w:ind w:left="93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KELQNL+CMMI7" w:hAnsi="KELQNL+CMMI7" w:cs="KELQNL+CMMI7"/>
          <w:color w:val="000000"/>
          <w:spacing w:val="8"/>
          <w:sz w:val="14"/>
        </w:rPr>
        <w:t>γ</w:t>
      </w:r>
      <w:r>
        <w:rPr>
          <w:rFonts w:ascii="JNIOIF+CMSY5" w:hAnsi="JNIOIF+CMSY5" w:cs="JNIOIF+CMSY5"/>
          <w:color w:val="000000"/>
          <w:spacing w:val="0"/>
          <w:sz w:val="10"/>
        </w:rPr>
        <w:t>−</w:t>
      </w:r>
      <w:r>
        <w:rPr>
          <w:rFonts w:ascii="OAJPUQ+CMR5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94" w:x="6972" w:y="728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GQVMNA+CMSY7"/>
          <w:color w:val="000000"/>
          <w:spacing w:val="5"/>
          <w:sz w:val="14"/>
        </w:rPr>
        <w:t>|S|</w:t>
      </w:r>
      <w:r>
        <w:rPr>
          <w:rFonts w:ascii="Times New Roman"/>
          <w:color w:val="000000"/>
          <w:spacing w:val="35"/>
          <w:sz w:val="14"/>
        </w:rPr>
        <w:t xml:space="preserve"> </w:t>
      </w:r>
      <w:r>
        <w:rPr>
          <w:rFonts w:ascii="JNIOIF+CMSY5" w:hAnsi="JNIOIF+CMSY5" w:cs="JNIOIF+CMSY5"/>
          <w:color w:val="000000"/>
          <w:spacing w:val="0"/>
          <w:sz w:val="10"/>
        </w:rPr>
        <w:t>−</w:t>
      </w:r>
      <w:r>
        <w:rPr>
          <w:rFonts w:ascii="OAJPUQ+CMR5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5" w:x="7174" w:y="732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007" w:x="1425" w:y="73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time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executes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4093" w:y="73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86" w:x="4811" w:y="73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2"/>
          <w:sz w:val="20"/>
        </w:rPr>
        <w:t>episodes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14" w:x="7649" w:y="73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guarantee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2" w:x="3373" w:y="747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OAJPUQ+CMR5"/>
          <w:color w:val="000000"/>
          <w:spacing w:val="10"/>
          <w:sz w:val="15"/>
          <w:vertAlign w:val="superscript"/>
        </w:rPr>
        <w:t>3</w:t>
      </w:r>
      <w:r>
        <w:rPr>
          <w:rFonts w:ascii="UPVCVP+CMR7"/>
          <w:color w:val="000000"/>
          <w:spacing w:val="0"/>
          <w:sz w:val="14"/>
        </w:rPr>
        <w:t>(1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KELQNL+CMMI7" w:hAnsi="KELQNL+CMMI7" w:cs="KELQNL+CMMI7"/>
          <w:color w:val="000000"/>
          <w:spacing w:val="8"/>
          <w:sz w:val="14"/>
        </w:rPr>
        <w:t>γ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OAJPUQ+CMR5"/>
          <w:color w:val="000000"/>
          <w:spacing w:val="0"/>
          <w:sz w:val="15"/>
          <w:vertAlign w:val="superscript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83" w:x="4380" w:y="74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OAJPUQ+CMR5"/>
          <w:color w:val="000000"/>
          <w:spacing w:val="0"/>
          <w:sz w:val="15"/>
          <w:vertAlign w:val="superscript"/>
        </w:rPr>
        <w:t>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11" w:x="4872" w:y="78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π</w:t>
      </w:r>
      <w:r>
        <w:rPr>
          <w:rFonts w:ascii="BOWHTB+CMTI7"/>
          <w:color w:val="000000"/>
          <w:spacing w:val="0"/>
          <w:sz w:val="15"/>
          <w:vertAlign w:val="subscript"/>
        </w:rPr>
        <w:t>mix</w:t>
      </w:r>
      <w:r>
        <w:rPr>
          <w:rFonts w:ascii="SHJRQE+CMMI5"/>
          <w:color w:val="000000"/>
          <w:spacing w:val="0"/>
          <w:sz w:val="15"/>
          <w:vertAlign w:val="subscript"/>
        </w:rPr>
        <w:t>,T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927" w:x="5680" w:y="786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16"/>
          <w:sz w:val="20"/>
        </w:rPr>
        <w:t>H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6790" w:y="794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6160" w:y="803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0" w:x="1440" w:y="8370"/>
        <w:widowControl w:val="off"/>
        <w:autoSpaceDE w:val="off"/>
        <w:autoSpaceDN w:val="off"/>
        <w:spacing w:before="0" w:after="0" w:line="198" w:lineRule="exact"/>
        <w:ind w:left="2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Before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we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proof,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we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note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following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lemmas.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"/>
          <w:sz w:val="20"/>
        </w:rPr>
        <w:t>ﬁrst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adaptation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analysis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8370"/>
        <w:widowControl w:val="off"/>
        <w:autoSpaceDE w:val="off"/>
        <w:autoSpaceDN w:val="off"/>
        <w:spacing w:before="13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11"/>
          <w:sz w:val="20"/>
        </w:rPr>
        <w:t>E</w:t>
      </w:r>
      <w:r>
        <w:rPr>
          <w:rFonts w:ascii="UPVCVP+CMR7"/>
          <w:color w:val="000000"/>
          <w:spacing w:val="0"/>
          <w:sz w:val="21"/>
          <w:vertAlign w:val="superscript"/>
        </w:rPr>
        <w:t>3</w:t>
      </w:r>
      <w:r>
        <w:rPr>
          <w:rFonts w:ascii="Times New Roman"/>
          <w:color w:val="000000"/>
          <w:spacing w:val="25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2"/>
          <w:sz w:val="20"/>
        </w:rPr>
        <w:t>algorithm.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second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standard.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JVVAIV+CMR10"/>
          <w:color w:val="000000"/>
          <w:spacing w:val="-13"/>
          <w:sz w:val="20"/>
        </w:rPr>
        <w:t>We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only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include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second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completeness.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proofs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8370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may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5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found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appendix.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8" w:x="9311" w:y="922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21"/>
          <w:vertAlign w:val="subscript"/>
        </w:rPr>
        <w:t>2</w:t>
      </w:r>
      <w:r>
        <w:rPr>
          <w:rFonts w:ascii="KELQNL+CMMI7"/>
          <w:color w:val="000000"/>
          <w:spacing w:val="6"/>
          <w:sz w:val="21"/>
          <w:vertAlign w:val="subscript"/>
        </w:rPr>
        <w:t>B</w:t>
      </w:r>
      <w:r>
        <w:rPr>
          <w:rFonts w:ascii="OAJPUQ+CMR5"/>
          <w:color w:val="000000"/>
          <w:spacing w:val="10"/>
          <w:sz w:val="10"/>
        </w:rPr>
        <w:t>2</w:t>
      </w:r>
      <w:r>
        <w:rPr>
          <w:rFonts w:ascii="GQVMNA+CMSY7"/>
          <w:color w:val="000000"/>
          <w:spacing w:val="5"/>
          <w:sz w:val="14"/>
          <w:u w:val="single"/>
        </w:rPr>
        <w:t>|S|</w:t>
      </w:r>
      <w:r>
        <w:rPr>
          <w:rFonts w:ascii="Times New Roman"/>
          <w:color w:val="000000"/>
          <w:spacing w:val="-13"/>
          <w:sz w:val="14"/>
          <w:u w:val="single"/>
        </w:rPr>
        <w:t xml:space="preserve"> </w:t>
      </w: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2" w:x="10083" w:y="9210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2</w:t>
      </w:r>
      <w:r>
        <w:rPr>
          <w:rFonts w:ascii="JNIOIF+CMSY5"/>
          <w:color w:val="000000"/>
          <w:spacing w:val="3"/>
          <w:sz w:val="10"/>
        </w:rPr>
        <w:t>|S|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9" w:x="9232" w:y="925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PVCVP+CMR7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52" w:x="1440" w:y="928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4.7.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POHNH+CMTI10"/>
          <w:color w:val="000000"/>
          <w:spacing w:val="-9"/>
          <w:sz w:val="20"/>
        </w:rPr>
        <w:t>For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reward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function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7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10"/>
          <w:sz w:val="20"/>
        </w:rPr>
        <w:t>B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0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UPVCVP+CMR7"/>
          <w:color w:val="000000"/>
          <w:spacing w:val="0"/>
          <w:sz w:val="21"/>
          <w:vertAlign w:val="subscript"/>
        </w:rPr>
        <w:t>1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-1"/>
          <w:sz w:val="20"/>
        </w:rPr>
        <w:t>1</w:t>
      </w:r>
      <w:r>
        <w:rPr>
          <w:rFonts w:ascii="RESPKF+CMMI10"/>
          <w:color w:val="000000"/>
          <w:spacing w:val="10"/>
          <w:sz w:val="20"/>
        </w:rPr>
        <w:t>B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UPVCVP+CMR7"/>
          <w:color w:val="000000"/>
          <w:spacing w:val="10"/>
          <w:sz w:val="21"/>
          <w:vertAlign w:val="superscript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ε,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57" w:x="10383" w:y="931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5" w:x="10175" w:y="933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 w:hAnsi="SHJRQE+CMMI5" w:cs="SHJRQE+CMMI5"/>
          <w:color w:val="000000"/>
          <w:spacing w:val="0"/>
          <w:sz w:val="10"/>
          <w:u w:val="single"/>
        </w:rPr>
        <w:t>δ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99" w:x="5767" w:y="939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8" w:x="9725" w:y="9423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10209" w:y="9423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144" w:x="9304" w:y="942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(1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KELQNL+CMMI7" w:hAnsi="KELQNL+CMMI7" w:cs="KELQNL+CMMI7"/>
          <w:color w:val="000000"/>
          <w:spacing w:val="8"/>
          <w:sz w:val="14"/>
        </w:rPr>
        <w:t>γ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(0</w:t>
      </w:r>
      <w:r>
        <w:rPr>
          <w:rFonts w:ascii="KELQNL+CMMI7"/>
          <w:color w:val="000000"/>
          <w:spacing w:val="0"/>
          <w:sz w:val="14"/>
        </w:rPr>
        <w:t>.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8" w:x="2196" w:y="9609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92" w:x="2726" w:y="9588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2</w:t>
      </w:r>
      <w:r>
        <w:rPr>
          <w:rFonts w:ascii="JNIOIF+CMSY5"/>
          <w:color w:val="000000"/>
          <w:spacing w:val="3"/>
          <w:sz w:val="10"/>
        </w:rPr>
        <w:t>|S|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1876" w:y="9649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973" w:x="1943" w:y="9645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2</w:t>
      </w:r>
      <w:r>
        <w:rPr>
          <w:rFonts w:ascii="JNIOIF+CMSY5"/>
          <w:color w:val="000000"/>
          <w:spacing w:val="3"/>
          <w:sz w:val="10"/>
        </w:rPr>
        <w:t>|S|</w:t>
      </w:r>
      <w:r>
        <w:rPr>
          <w:rFonts w:ascii="Times New Roman"/>
          <w:color w:val="000000"/>
          <w:spacing w:val="49"/>
          <w:sz w:val="10"/>
        </w:rPr>
        <w:t xml:space="preserve"> </w:t>
      </w:r>
      <w:r>
        <w:rPr>
          <w:rFonts w:ascii="JNIOIF+CMSY5"/>
          <w:color w:val="000000"/>
          <w:spacing w:val="0"/>
          <w:sz w:val="10"/>
        </w:rPr>
        <w:t>|A|</w:t>
      </w:r>
      <w:r>
        <w:rPr>
          <w:rFonts w:ascii="Times New Roman"/>
          <w:color w:val="000000"/>
          <w:spacing w:val="0"/>
          <w:sz w:val="10"/>
        </w:rPr>
        <w:t xml:space="preserve"> </w:t>
      </w:r>
      <w:r>
        <w:rPr>
          <w:rFonts w:ascii="OAJPUQ+CMR5"/>
          <w:color w:val="000000"/>
          <w:spacing w:val="0"/>
          <w:sz w:val="10"/>
        </w:rPr>
        <w:t>log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98" w:x="1464" w:y="971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B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5" w:x="2818" w:y="970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 w:hAnsi="SHJRQE+CMMI5" w:cs="SHJRQE+CMMI5"/>
          <w:color w:val="000000"/>
          <w:spacing w:val="0"/>
          <w:sz w:val="10"/>
        </w:rPr>
        <w:t>δ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815" w:x="3590" w:y="971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28"/>
          <w:sz w:val="10"/>
        </w:rPr>
        <w:t xml:space="preserve"> </w:t>
      </w:r>
      <w:r>
        <w:rPr>
          <w:rFonts w:ascii="Times New Roman"/>
          <w:color w:val="000000"/>
          <w:spacing w:val="34"/>
          <w:sz w:val="14"/>
        </w:rPr>
        <w:t xml:space="preserve"> </w:t>
      </w:r>
      <w:r>
        <w:rPr>
          <w:rFonts w:ascii="OAJPUQ+CMR5"/>
          <w:color w:val="000000"/>
          <w:spacing w:val="0"/>
          <w:sz w:val="10"/>
          <w:u w:val="single"/>
        </w:rPr>
        <w:t>0</w:t>
      </w:r>
      <w:r>
        <w:rPr>
          <w:rFonts w:ascii="SHJRQE+CMMI5"/>
          <w:color w:val="000000"/>
          <w:spacing w:val="0"/>
          <w:sz w:val="10"/>
          <w:u w:val="single"/>
        </w:rPr>
        <w:t>.</w:t>
      </w:r>
      <w:r>
        <w:rPr>
          <w:rFonts w:ascii="OAJPUQ+CMR5"/>
          <w:color w:val="000000"/>
          <w:spacing w:val="0"/>
          <w:sz w:val="10"/>
          <w:u w:val="single"/>
        </w:rPr>
        <w:t>1</w:t>
      </w:r>
      <w:r>
        <w:rPr>
          <w:rFonts w:ascii="SHJRQE+CMMI5" w:hAnsi="SHJRQE+CMMI5" w:cs="SHJRQE+CMMI5"/>
          <w:color w:val="000000"/>
          <w:spacing w:val="0"/>
          <w:sz w:val="10"/>
          <w:u w:val="single"/>
        </w:rPr>
        <w:t>ε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784" w:x="1966" w:y="97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AJPUQ+CMR5"/>
          <w:color w:val="000000"/>
          <w:spacing w:val="0"/>
          <w:sz w:val="10"/>
        </w:rPr>
        <w:t>(1</w:t>
      </w:r>
      <w:r>
        <w:rPr>
          <w:rFonts w:ascii="JNIOIF+CMSY5" w:hAnsi="JNIOIF+CMSY5" w:cs="JNIOIF+CMSY5"/>
          <w:color w:val="000000"/>
          <w:spacing w:val="0"/>
          <w:sz w:val="10"/>
        </w:rPr>
        <w:t>−</w:t>
      </w:r>
      <w:r>
        <w:rPr>
          <w:rFonts w:ascii="SHJRQE+CMMI5" w:hAnsi="SHJRQE+CMMI5" w:cs="SHJRQE+CMMI5"/>
          <w:color w:val="000000"/>
          <w:spacing w:val="7"/>
          <w:sz w:val="15"/>
          <w:vertAlign w:val="superscript"/>
        </w:rPr>
        <w:t>γ</w:t>
      </w:r>
      <w:r>
        <w:rPr>
          <w:rFonts w:ascii="OAJPUQ+CMR5"/>
          <w:color w:val="000000"/>
          <w:spacing w:val="2"/>
          <w:sz w:val="15"/>
          <w:vertAlign w:val="superscript"/>
        </w:rPr>
        <w:t>)2(0</w:t>
      </w:r>
      <w:r>
        <w:rPr>
          <w:rFonts w:ascii="SHJRQE+CMMI5"/>
          <w:color w:val="000000"/>
          <w:spacing w:val="0"/>
          <w:sz w:val="15"/>
          <w:vertAlign w:val="superscript"/>
        </w:rPr>
        <w:t>.</w:t>
      </w:r>
      <w:r>
        <w:rPr>
          <w:rFonts w:ascii="OAJPUQ+CMR5"/>
          <w:color w:val="000000"/>
          <w:spacing w:val="0"/>
          <w:sz w:val="15"/>
          <w:vertAlign w:val="superscript"/>
        </w:rPr>
        <w:t>1</w:t>
      </w:r>
      <w:r>
        <w:rPr>
          <w:rFonts w:ascii="SHJRQE+CMMI5" w:hAnsi="SHJRQE+CMMI5" w:cs="SHJRQE+CMMI5"/>
          <w:color w:val="000000"/>
          <w:spacing w:val="0"/>
          <w:sz w:val="15"/>
          <w:vertAlign w:val="superscript"/>
        </w:rPr>
        <w:t>ε</w:t>
      </w:r>
      <w:r>
        <w:rPr>
          <w:rFonts w:ascii="OAJPUQ+CMR5"/>
          <w:color w:val="000000"/>
          <w:spacing w:val="5"/>
          <w:sz w:val="15"/>
          <w:vertAlign w:val="superscript"/>
        </w:rPr>
        <w:t>)2</w:t>
      </w:r>
      <w:r>
        <w:rPr>
          <w:rFonts w:ascii="SHJRQE+CMMI5" w:hAnsi="SHJRQE+CMMI5" w:cs="SHJRQE+CMMI5"/>
          <w:color w:val="000000"/>
          <w:spacing w:val="0"/>
          <w:sz w:val="15"/>
          <w:vertAlign w:val="superscript"/>
        </w:rPr>
        <w:t>δ</w:t>
      </w:r>
      <w:r>
        <w:rPr>
          <w:rFonts w:ascii="Times New Roman"/>
          <w:color w:val="000000"/>
          <w:spacing w:val="104"/>
          <w:sz w:val="15"/>
          <w:vertAlign w:val="superscript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UPVCVP+CMR7"/>
          <w:color w:val="000000"/>
          <w:spacing w:val="0"/>
          <w:sz w:val="21"/>
          <w:vertAlign w:val="subscript"/>
        </w:rPr>
        <w:t>0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82" w:x="3847" w:y="981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AJPUQ+CMR5"/>
          <w:color w:val="000000"/>
          <w:spacing w:val="0"/>
          <w:sz w:val="10"/>
        </w:rPr>
        <w:t>log</w:t>
      </w:r>
      <w:r>
        <w:rPr>
          <w:rFonts w:ascii="Times New Roman"/>
          <w:color w:val="000000"/>
          <w:spacing w:val="1"/>
          <w:sz w:val="10"/>
        </w:rPr>
        <w:t xml:space="preserve"> </w:t>
      </w:r>
      <w:r>
        <w:rPr>
          <w:rFonts w:ascii="JNIOIF+CMSY5"/>
          <w:color w:val="000000"/>
          <w:spacing w:val="3"/>
          <w:sz w:val="10"/>
        </w:rPr>
        <w:t>|S|</w:t>
      </w:r>
      <w:r>
        <w:rPr>
          <w:rFonts w:ascii="Times New Roman"/>
          <w:color w:val="000000"/>
          <w:spacing w:val="20"/>
          <w:sz w:val="10"/>
        </w:rPr>
        <w:t xml:space="preserve"> 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Algorithm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4.5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-3"/>
          <w:sz w:val="20"/>
        </w:rPr>
        <w:t>guarantees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probability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δ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2104" w:y="994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2" w:x="2184" w:y="994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.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57" w:x="3761" w:y="994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KELQNL+CMMI7" w:hAnsi="KELQNL+CMMI7" w:cs="KELQNL+CMMI7"/>
          <w:color w:val="000000"/>
          <w:spacing w:val="0"/>
          <w:sz w:val="14"/>
        </w:rPr>
        <w:t>γ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750" w:x="5365" w:y="1026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102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5481" w:y="1034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6375" w:y="1034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5991" w:y="1043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5" w:x="1429" w:y="107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4"/>
          <w:sz w:val="20"/>
        </w:rPr>
        <w:t>Furthermore,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note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that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Algorithm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-1"/>
          <w:sz w:val="20"/>
        </w:rPr>
        <w:t>4.5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invoked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times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(on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possibly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 w:hAnsi="RPOHNH+CMTI10" w:cs="RPOHNH+CMTI10"/>
          <w:color w:val="000000"/>
          <w:spacing w:val="-3"/>
          <w:sz w:val="20"/>
        </w:rPr>
        <w:t>diﬀerent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reward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functions),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total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8090" w:y="1084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9" w:x="9499" w:y="1084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 w:hAnsi="NSOCKK+CMEX10" w:cs="NSOCKK+CMEX10"/>
          <w:color w:val="000000"/>
          <w:spacing w:val="0"/>
          <w:sz w:val="20"/>
        </w:rPr>
        <w:t>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10" w:x="8767" w:y="1099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/>
          <w:color w:val="000000"/>
          <w:spacing w:val="6"/>
          <w:sz w:val="14"/>
        </w:rPr>
        <w:t>B</w:t>
      </w:r>
      <w:r>
        <w:rPr>
          <w:rFonts w:ascii="OAJPUQ+CMR5"/>
          <w:color w:val="000000"/>
          <w:spacing w:val="0"/>
          <w:sz w:val="15"/>
          <w:vertAlign w:val="superscript"/>
        </w:rPr>
        <w:t>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0" w:x="8767" w:y="10992"/>
        <w:widowControl w:val="off"/>
        <w:autoSpaceDE w:val="off"/>
        <w:autoSpaceDN w:val="off"/>
        <w:spacing w:before="16" w:after="0" w:line="165" w:lineRule="exact"/>
        <w:ind w:left="2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OAJPUQ+CMR5"/>
          <w:color w:val="000000"/>
          <w:spacing w:val="10"/>
          <w:sz w:val="15"/>
          <w:vertAlign w:val="superscript"/>
        </w:rPr>
        <w:t>3</w:t>
      </w:r>
      <w:r>
        <w:rPr>
          <w:rFonts w:ascii="UPVCVP+CMR7"/>
          <w:color w:val="000000"/>
          <w:spacing w:val="0"/>
          <w:sz w:val="14"/>
        </w:rPr>
        <w:t>(1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KELQNL+CMMI7" w:hAnsi="KELQNL+CMMI7" w:cs="KELQNL+CMMI7"/>
          <w:color w:val="000000"/>
          <w:spacing w:val="8"/>
          <w:sz w:val="14"/>
        </w:rPr>
        <w:t>γ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OAJPUQ+CMR5"/>
          <w:color w:val="000000"/>
          <w:spacing w:val="0"/>
          <w:sz w:val="15"/>
          <w:vertAlign w:val="superscript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43" w:x="8972" w:y="1099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strike w:val="on"/>
          <w:color w:val="000000"/>
          <w:spacing w:val="3"/>
          <w:sz w:val="14"/>
        </w:rPr>
        <w:t>|S|</w:t>
      </w:r>
      <w:r>
        <w:rPr>
          <w:rFonts w:ascii="OAJPUQ+CMR5"/>
          <w:color w:val="000000"/>
          <w:spacing w:val="10"/>
          <w:sz w:val="15"/>
          <w:vertAlign w:val="superscript"/>
        </w:rPr>
        <w:t>2</w:t>
      </w:r>
      <w:r>
        <w:rPr>
          <w:rFonts w:ascii="GQVMNA+CMSY7"/>
          <w:strike w:val="on"/>
          <w:color w:val="000000"/>
          <w:spacing w:val="0"/>
          <w:sz w:val="14"/>
        </w:rPr>
        <w:t>|A|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7945" w:y="110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1" w:x="8233" w:y="11040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6"/>
          <w:sz w:val="14"/>
          <w:u w:val="single"/>
        </w:rPr>
        <w:t>BT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61" w:x="8233" w:y="11040"/>
        <w:widowControl w:val="off"/>
        <w:autoSpaceDE w:val="off"/>
        <w:autoSpaceDN w:val="off"/>
        <w:spacing w:before="8" w:after="0" w:line="140" w:lineRule="exact"/>
        <w:ind w:left="84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864" w:x="1427" w:y="1106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4"/>
          <w:sz w:val="20"/>
        </w:rPr>
        <w:t>number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episodes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sampled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across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3"/>
          <w:sz w:val="20"/>
        </w:rPr>
        <w:t>all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invocations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n</w:t>
      </w:r>
      <w:r>
        <w:rPr>
          <w:rFonts w:ascii="JVVAIV+CMR10"/>
          <w:color w:val="000000"/>
          <w:spacing w:val="-2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m</w:t>
      </w:r>
      <w:r>
        <w:rPr>
          <w:rFonts w:ascii="TOGLDG+CMSY10"/>
          <w:color w:val="000000"/>
          <w:spacing w:val="2"/>
          <w:sz w:val="20"/>
        </w:rPr>
        <w:t>|S||A|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8544" w:y="110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22" w:x="9618" w:y="11075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each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episode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91" w:x="1425" w:y="113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3"/>
          <w:sz w:val="20"/>
        </w:rPr>
        <w:t>being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2825" w:y="1143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58" w:x="7718" w:y="11747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58" w:x="7718" w:y="11747"/>
        <w:widowControl w:val="off"/>
        <w:autoSpaceDE w:val="off"/>
        <w:autoSpaceDN w:val="off"/>
        <w:spacing w:before="13" w:after="0" w:line="140" w:lineRule="exact"/>
        <w:ind w:left="43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7797" w:y="11747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00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7797" w:y="11747"/>
        <w:widowControl w:val="off"/>
        <w:autoSpaceDE w:val="off"/>
        <w:autoSpaceDN w:val="off"/>
        <w:spacing w:before="0" w:after="0" w:line="100" w:lineRule="exact"/>
        <w:ind w:left="38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064" w:x="8328" w:y="1172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GQVMNA+CMSY7"/>
          <w:color w:val="000000"/>
          <w:spacing w:val="5"/>
          <w:sz w:val="14"/>
        </w:rPr>
        <w:t>|S|</w:t>
      </w:r>
      <w:r>
        <w:rPr>
          <w:rFonts w:ascii="Times New Roman"/>
          <w:color w:val="000000"/>
          <w:spacing w:val="-13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KELQNL+CMMI7"/>
          <w:color w:val="000000"/>
          <w:spacing w:val="0"/>
          <w:sz w:val="14"/>
        </w:rPr>
        <w:t>.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KELQNL+CMMI7" w:hAnsi="KELQNL+CMMI7" w:cs="KELQNL+CMMI7"/>
          <w:color w:val="000000"/>
          <w:spacing w:val="0"/>
          <w:sz w:val="14"/>
        </w:rPr>
        <w:t>ε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23" w:x="9823" w:y="1173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UPVCVP+CMR7"/>
          <w:color w:val="000000"/>
          <w:spacing w:val="0"/>
          <w:sz w:val="21"/>
          <w:vertAlign w:val="superscript"/>
        </w:rPr>
        <w:t>log</w:t>
      </w:r>
      <w:r>
        <w:rPr>
          <w:rFonts w:ascii="Times New Roman"/>
          <w:color w:val="000000"/>
          <w:spacing w:val="-23"/>
          <w:sz w:val="21"/>
          <w:vertAlign w:val="superscript"/>
        </w:rPr>
        <w:t xml:space="preserve"> </w:t>
      </w:r>
      <w:r>
        <w:rPr>
          <w:rFonts w:ascii="UPVCVP+CMR7"/>
          <w:color w:val="000000"/>
          <w:spacing w:val="0"/>
          <w:sz w:val="21"/>
          <w:vertAlign w:val="superscript"/>
        </w:rPr>
        <w:t>0</w:t>
      </w:r>
      <w:r>
        <w:rPr>
          <w:rFonts w:ascii="KELQNL+CMMI7"/>
          <w:color w:val="000000"/>
          <w:spacing w:val="0"/>
          <w:sz w:val="21"/>
          <w:vertAlign w:val="superscript"/>
        </w:rPr>
        <w:t>.</w:t>
      </w:r>
      <w:r>
        <w:rPr>
          <w:rFonts w:ascii="UPVCVP+CMR7"/>
          <w:color w:val="000000"/>
          <w:spacing w:val="0"/>
          <w:sz w:val="21"/>
          <w:vertAlign w:val="superscript"/>
        </w:rPr>
        <w:t>1</w:t>
      </w:r>
      <w:r>
        <w:rPr>
          <w:rFonts w:ascii="KELQNL+CMMI7" w:hAnsi="KELQNL+CMMI7" w:cs="KELQNL+CMMI7"/>
          <w:color w:val="000000"/>
          <w:spacing w:val="0"/>
          <w:sz w:val="21"/>
          <w:vertAlign w:val="superscript"/>
        </w:rPr>
        <w:t>ε</w:t>
      </w: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823" w:x="9823" w:y="11737"/>
        <w:widowControl w:val="off"/>
        <w:autoSpaceDE w:val="off"/>
        <w:autoSpaceDN w:val="off"/>
        <w:spacing w:before="8" w:after="0" w:line="138" w:lineRule="exact"/>
        <w:ind w:left="133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KELQNL+CMMI7" w:hAnsi="KELQNL+CMMI7" w:cs="KELQNL+CMMI7"/>
          <w:color w:val="000000"/>
          <w:spacing w:val="0"/>
          <w:sz w:val="14"/>
        </w:rPr>
        <w:t>γ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10623" w:y="117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16" w:x="1440" w:y="1177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4.8.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For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any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UPVCVP+CMR7"/>
          <w:color w:val="000000"/>
          <w:spacing w:val="10"/>
          <w:sz w:val="21"/>
          <w:vertAlign w:val="subscript"/>
        </w:rPr>
        <w:t>0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δ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0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when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Algorithm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3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run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with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5" w:x="8013" w:y="117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6" w:x="9176" w:y="1177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UPVCVP+CMR7"/>
          <w:color w:val="000000"/>
          <w:spacing w:val="0"/>
          <w:sz w:val="21"/>
          <w:vertAlign w:val="subscript"/>
        </w:rPr>
        <w:t>0</w:t>
      </w:r>
      <w:r>
        <w:rPr>
          <w:rFonts w:ascii="Times New Roman"/>
          <w:color w:val="000000"/>
          <w:spacing w:val="35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6" w:x="10439" w:y="1177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6" w:x="10439" w:y="11779"/>
        <w:widowControl w:val="off"/>
        <w:autoSpaceDE w:val="off"/>
        <w:autoSpaceDN w:val="off"/>
        <w:spacing w:before="0" w:after="0" w:line="139" w:lineRule="exact"/>
        <w:ind w:left="253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62" w:x="8525" w:y="1189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δ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log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KELQNL+CMMI7" w:hAnsi="KELQNL+CMMI7" w:cs="KELQNL+CMMI7"/>
          <w:color w:val="000000"/>
          <w:spacing w:val="0"/>
          <w:sz w:val="14"/>
        </w:rPr>
        <w:t>γ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8" w:x="7836" w:y="11973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0" w:x="2298" w:y="120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5" w:x="1429" w:y="1210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 w:hAnsi="RPOHNH+CMTI10" w:cs="RPOHNH+CMTI10"/>
          <w:color w:val="000000"/>
          <w:spacing w:val="-2"/>
          <w:sz w:val="20"/>
        </w:rPr>
        <w:t>satisﬁes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00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7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UPVCVP+CMR7"/>
          <w:color w:val="000000"/>
          <w:spacing w:val="0"/>
          <w:sz w:val="21"/>
          <w:vertAlign w:val="subscript"/>
        </w:rPr>
        <w:t>0</w:t>
      </w:r>
      <w:r>
        <w:rPr>
          <w:rFonts w:ascii="Times New Roman"/>
          <w:color w:val="000000"/>
          <w:spacing w:val="27"/>
          <w:sz w:val="21"/>
          <w:vertAlign w:val="subscript"/>
        </w:rPr>
        <w:t xml:space="preserve"> </w:t>
      </w:r>
      <w:r>
        <w:rPr>
          <w:rFonts w:ascii="RPOHNH+CMTI10"/>
          <w:color w:val="000000"/>
          <w:spacing w:val="-2"/>
          <w:sz w:val="20"/>
        </w:rPr>
        <w:t>with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probability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least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δ</w:t>
      </w: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this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process,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algorithm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samples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episodes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2367" w:y="1218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2817" w:y="1218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3025" w:y="1218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48" w:x="1428" w:y="123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2085" w:y="1242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0" w:x="1440" w:y="1274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5"/>
          <w:sz w:val="20"/>
        </w:rPr>
        <w:t>Proof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Theorem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4.5.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claim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follows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immediately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from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invocations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two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lemmas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above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12745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parameter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settings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proposed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Theorem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4.1.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29" w:x="1739" w:y="1337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following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notions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&amp;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lemmas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are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helpful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proving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Lemma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-2"/>
          <w:sz w:val="20"/>
        </w:rPr>
        <w:t>4.7.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-21"/>
          <w:sz w:val="20"/>
        </w:rPr>
        <w:t>We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shall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call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m</w:t>
      </w:r>
      <w:r>
        <w:rPr>
          <w:rFonts w:ascii="JVVAIV+CMR10"/>
          <w:color w:val="000000"/>
          <w:spacing w:val="-1"/>
          <w:sz w:val="20"/>
        </w:rPr>
        <w:t>-</w:t>
      </w:r>
      <w:r>
        <w:rPr>
          <w:rFonts w:ascii="RPOHNH+CMTI10"/>
          <w:color w:val="000000"/>
          <w:spacing w:val="-3"/>
          <w:sz w:val="20"/>
        </w:rPr>
        <w:t>known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if,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3" w:x="1440" w:y="1361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all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actions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-1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action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has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been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executed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least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times.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-11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any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MDP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(</w:t>
      </w:r>
      <w:r>
        <w:rPr>
          <w:rFonts w:ascii="TOGLDG+CMSY10"/>
          <w:color w:val="000000"/>
          <w:spacing w:val="15"/>
          <w:sz w:val="20"/>
        </w:rPr>
        <w:t>S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/>
          <w:color w:val="000000"/>
          <w:spacing w:val="-1"/>
          <w:sz w:val="20"/>
        </w:rPr>
        <w:t>A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-6"/>
          <w:sz w:val="20"/>
        </w:rPr>
        <w:t>r,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P,</w:t>
      </w:r>
      <w:r>
        <w:rPr>
          <w:rFonts w:ascii="Times New Roman"/>
          <w:color w:val="000000"/>
          <w:spacing w:val="-22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07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6" style="position:absolute;margin-left:-1pt;margin-top:-1pt;z-index:-2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473.100006103516pt;margin-top:238.75pt;z-index:-231;width:37.4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523.099975585938pt;margin-top:238.75pt;z-index:-235;width:1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166.550003051758pt;margin-top:257.700012207031pt;z-index:-239;width:36.8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506.25pt;margin-top:353.75pt;z-index:-243;width:16.79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214.800003051758pt;margin-top:372.649993896484pt;z-index:-247;width: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335.899993896484pt;margin-top:372.649993896484pt;z-index:-251;width:36.8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503.149993896484pt;margin-top:465.200012207031pt;z-index:-255;width:14.6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460.600006103516pt;margin-top:469.950012207031pt;z-index:-259;width:58.3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135.300003051758pt;margin-top:483.950012207031pt;z-index:-263;width:14.6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92.8000030517578pt;margin-top:488.350006103516pt;z-index:-267;width:58.3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72.1999969482422pt;margin-top:495.399993896484pt;z-index:-271;width:80.09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191.350006103516pt;margin-top:489.299987792969pt;z-index:-275;width:21.29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178.5pt;margin-top:495.399993896484pt;z-index:-279;width:35.4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437.350006103516pt;margin-top:557.650024414063pt;z-index:-283;width:37.400001525878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415.399993896484pt;margin-top:593pt;z-index:-287;width:43.20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490.149993896484pt;margin-top:593pt;z-index:-291;width:31.649999618530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531.950012207031pt;margin-top:649.049987792969pt;z-index:-295;width:9.39999961853027pt;height:9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53" w:x="1431" w:y="14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Algorithm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Sample-based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planning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unknown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MDP.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1547" w:y="1819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12" w:x="1632" w:y="17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GUOIGJ+CMBX10"/>
          <w:color w:val="000000"/>
          <w:spacing w:val="0"/>
          <w:sz w:val="20"/>
        </w:rPr>
        <w:t>Input: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Reward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error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tolerance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0,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exact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planning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oracle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tolerance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UPVCVP+CMR7"/>
          <w:color w:val="000000"/>
          <w:spacing w:val="0"/>
          <w:sz w:val="21"/>
          <w:vertAlign w:val="subscript"/>
        </w:rPr>
        <w:t>1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0,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oversampling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parameter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412" w:x="1632" w:y="1789"/>
        <w:widowControl w:val="off"/>
        <w:autoSpaceDE w:val="off"/>
        <w:autoSpaceDN w:val="off"/>
        <w:spacing w:before="25" w:after="0" w:line="199" w:lineRule="exact"/>
        <w:ind w:left="14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-1"/>
          <w:sz w:val="20"/>
        </w:rPr>
        <w:t>m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number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rollouts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n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rollout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UPVCVP+CMR7"/>
          <w:color w:val="000000"/>
          <w:spacing w:val="10"/>
          <w:sz w:val="21"/>
          <w:vertAlign w:val="subscript"/>
        </w:rPr>
        <w:t>0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1547" w:y="2297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08" w:x="1632" w:y="221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JVVAIV+CMR10"/>
          <w:color w:val="000000"/>
          <w:spacing w:val="1"/>
          <w:sz w:val="20"/>
        </w:rPr>
        <w:t>Initialize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persistent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data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structure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TVFACD+MSBM10"/>
          <w:color w:val="000000"/>
          <w:spacing w:val="0"/>
          <w:sz w:val="20"/>
        </w:rPr>
        <w:t>R</w:t>
      </w:r>
      <w:r>
        <w:rPr>
          <w:rFonts w:ascii="GQVMNA+CMSY7"/>
          <w:color w:val="000000"/>
          <w:spacing w:val="3"/>
          <w:sz w:val="21"/>
          <w:vertAlign w:val="superscript"/>
        </w:rPr>
        <w:t>|S|</w:t>
      </w:r>
      <w:r>
        <w:rPr>
          <w:rFonts w:ascii="OAJPUQ+CMR5"/>
          <w:color w:val="000000"/>
          <w:spacing w:val="10"/>
          <w:sz w:val="15"/>
          <w:vertAlign w:val="superscript"/>
        </w:rPr>
        <w:t>2</w:t>
      </w:r>
      <w:r>
        <w:rPr>
          <w:rFonts w:ascii="GQVMNA+CMSY7" w:hAnsi="GQVMNA+CMSY7" w:cs="GQVMNA+CMSY7"/>
          <w:color w:val="000000"/>
          <w:spacing w:val="2"/>
          <w:sz w:val="21"/>
          <w:vertAlign w:val="superscript"/>
        </w:rPr>
        <w:t>×|A|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maintained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across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1"/>
          <w:sz w:val="20"/>
        </w:rPr>
        <w:t>diﬀerent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calls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173" w:x="1779" w:y="247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planning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algorithm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keep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transition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counts,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14"/>
          <w:sz w:val="20"/>
        </w:rPr>
        <w:t>C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every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perscript"/>
        </w:rPr>
        <w:t>∈</w:t>
      </w:r>
      <w:r>
        <w:rPr>
          <w:rFonts w:ascii="Times New Roman"/>
          <w:color w:val="000000"/>
          <w:spacing w:val="-20"/>
          <w:sz w:val="30"/>
          <w:vertAlign w:val="superscript"/>
        </w:rPr>
        <w:t xml:space="preserve"> </w:t>
      </w:r>
      <w:r>
        <w:rPr>
          <w:rFonts w:ascii="TOGLDG+CMSY10"/>
          <w:color w:val="000000"/>
          <w:spacing w:val="15"/>
          <w:sz w:val="30"/>
          <w:vertAlign w:val="superscript"/>
        </w:rPr>
        <w:t>S</w:t>
      </w:r>
      <w:r>
        <w:rPr>
          <w:rFonts w:ascii="UPVCVP+CMR7"/>
          <w:color w:val="000000"/>
          <w:spacing w:val="0"/>
          <w:sz w:val="21"/>
          <w:vertAlign w:val="superscript"/>
        </w:rPr>
        <w:t>2</w:t>
      </w:r>
      <w:r>
        <w:rPr>
          <w:rFonts w:ascii="Times New Roman"/>
          <w:color w:val="000000"/>
          <w:spacing w:val="2"/>
          <w:sz w:val="21"/>
          <w:vertAlign w:val="super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perscript"/>
        </w:rPr>
        <w:t>×</w:t>
      </w:r>
      <w:r>
        <w:rPr>
          <w:rFonts w:ascii="Times New Roman"/>
          <w:color w:val="000000"/>
          <w:spacing w:val="-31"/>
          <w:sz w:val="30"/>
          <w:vertAlign w:val="superscript"/>
        </w:rPr>
        <w:t xml:space="preserve"> </w:t>
      </w:r>
      <w:r>
        <w:rPr>
          <w:rFonts w:ascii="TOGLDG+CMSY10"/>
          <w:color w:val="000000"/>
          <w:spacing w:val="0"/>
          <w:sz w:val="30"/>
          <w:vertAlign w:val="superscript"/>
        </w:rPr>
        <w:t>A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6" w:x="6366" w:y="247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5" w:x="6422" w:y="250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6" w:x="8276" w:y="247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5" w:x="1547" w:y="2776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1547" w:y="2776"/>
        <w:widowControl w:val="off"/>
        <w:autoSpaceDE w:val="off"/>
        <w:autoSpaceDN w:val="off"/>
        <w:spacing w:before="26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25" w:x="1632" w:y="27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GUOIGJ+CMBX10"/>
          <w:color w:val="000000"/>
          <w:spacing w:val="1"/>
          <w:sz w:val="20"/>
        </w:rPr>
        <w:t>repeat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0" w:x="7303" w:y="2820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(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19" w:x="7655" w:y="2930"/>
        <w:widowControl w:val="off"/>
        <w:autoSpaceDE w:val="off"/>
        <w:autoSpaceDN w:val="off"/>
        <w:spacing w:before="0" w:after="0" w:line="173" w:lineRule="exact"/>
        <w:ind w:left="89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9"/>
          <w:sz w:val="14"/>
        </w:rPr>
        <w:t>C</w:t>
      </w:r>
      <w:r>
        <w:rPr>
          <w:rFonts w:ascii="UPVCVP+CMR7"/>
          <w:color w:val="000000"/>
          <w:spacing w:val="0"/>
          <w:sz w:val="14"/>
        </w:rPr>
        <w:t>(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JNIOIF+CMSY5"/>
          <w:color w:val="000000"/>
          <w:spacing w:val="0"/>
          <w:sz w:val="15"/>
          <w:vertAlign w:val="superscript"/>
        </w:rPr>
        <w:t>0</w:t>
      </w:r>
      <w:r>
        <w:rPr>
          <w:rFonts w:ascii="Times New Roman"/>
          <w:color w:val="000000"/>
          <w:spacing w:val="20"/>
          <w:sz w:val="15"/>
          <w:vertAlign w:val="superscript"/>
        </w:rPr>
        <w:t xml:space="preserve"> </w:t>
      </w:r>
      <w:r>
        <w:rPr>
          <w:rFonts w:ascii="KELQNL+CMMI7"/>
          <w:color w:val="000000"/>
          <w:spacing w:val="0"/>
          <w:sz w:val="14"/>
        </w:rPr>
        <w:t>s,a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219" w:x="7655" w:y="2930"/>
        <w:widowControl w:val="off"/>
        <w:autoSpaceDE w:val="off"/>
        <w:autoSpaceDN w:val="off"/>
        <w:spacing w:before="12" w:after="0" w:line="165" w:lineRule="exact"/>
        <w:ind w:left="345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9"/>
          <w:sz w:val="14"/>
        </w:rPr>
        <w:t>C</w:t>
      </w:r>
      <w:r>
        <w:rPr>
          <w:rFonts w:ascii="UPVCVP+CMR7"/>
          <w:color w:val="000000"/>
          <w:spacing w:val="0"/>
          <w:sz w:val="14"/>
        </w:rPr>
        <w:t>(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JNIOIF+CMSY5"/>
          <w:color w:val="000000"/>
          <w:spacing w:val="10"/>
          <w:sz w:val="15"/>
          <w:vertAlign w:val="superscript"/>
        </w:rPr>
        <w:t>0</w:t>
      </w:r>
      <w:r>
        <w:rPr>
          <w:rFonts w:ascii="GQVMNA+CMSY7"/>
          <w:color w:val="000000"/>
          <w:spacing w:val="0"/>
          <w:sz w:val="14"/>
        </w:rPr>
        <w:t>|</w:t>
      </w:r>
      <w:r>
        <w:rPr>
          <w:rFonts w:ascii="KELQNL+CMMI7"/>
          <w:color w:val="000000"/>
          <w:spacing w:val="0"/>
          <w:sz w:val="14"/>
        </w:rPr>
        <w:t>s,a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219" w:x="7655" w:y="2930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/>
          <w:color w:val="000000"/>
          <w:spacing w:val="0"/>
          <w:sz w:val="10"/>
        </w:rPr>
        <w:t>s</w:t>
      </w:r>
      <w:r>
        <w:rPr>
          <w:rFonts w:ascii="JNIOIF+CMSY5" w:hAnsi="JNIOIF+CMSY5" w:cs="JNIOIF+CMSY5"/>
          <w:color w:val="000000"/>
          <w:spacing w:val="5"/>
          <w:sz w:val="10"/>
        </w:rPr>
        <w:t>0∈S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87" w:x="8060" w:y="2960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strike w:val="on"/>
          <w:color w:val="000000"/>
          <w:spacing w:val="0"/>
          <w:sz w:val="14"/>
        </w:rPr>
        <w:t>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50" w:x="4172" w:y="3012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7" w:x="7488" w:y="3022"/>
        <w:widowControl w:val="off"/>
        <w:autoSpaceDE w:val="off"/>
        <w:autoSpaceDN w:val="off"/>
        <w:spacing w:before="0" w:after="0" w:line="52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MMFMP+CMEX7"/>
          <w:strike w:val="on"/>
          <w:color w:val="000000"/>
          <w:spacing w:val="0"/>
          <w:sz w:val="14"/>
        </w:rPr>
        <w:t>P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5" w:x="8658" w:y="30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6" w:x="8913" w:y="301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6" w:x="8913" w:y="30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otherwise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7" w:x="1632" w:y="3195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91" w:x="1978" w:y="316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JVVAIV+CMR10"/>
          <w:color w:val="000000"/>
          <w:spacing w:val="0"/>
          <w:sz w:val="20"/>
        </w:rPr>
        <w:t>Declare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{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min</w:t>
      </w:r>
      <w:r>
        <w:rPr>
          <w:rFonts w:ascii="KELQNL+CMMI7"/>
          <w:color w:val="000000"/>
          <w:spacing w:val="0"/>
          <w:sz w:val="21"/>
          <w:vertAlign w:val="subscript"/>
        </w:rPr>
        <w:t>a</w:t>
      </w:r>
      <w:r>
        <w:rPr>
          <w:rFonts w:ascii="GQVMNA+CMSY7" w:hAnsi="GQVMNA+CMSY7" w:cs="GQVMNA+CMSY7"/>
          <w:color w:val="000000"/>
          <w:spacing w:val="0"/>
          <w:sz w:val="21"/>
          <w:vertAlign w:val="subscript"/>
        </w:rPr>
        <w:t>∈A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3" w:x="4770" w:y="31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14"/>
          <w:sz w:val="20"/>
        </w:rPr>
        <w:t>C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6" w:x="5097" w:y="313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5" w:x="5153" w:y="316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5629" w:y="316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49" w:x="5839" w:y="31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99" w:x="6014" w:y="311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}</w:t>
      </w:r>
      <w:r>
        <w:rPr>
          <w:rFonts w:ascii="Times New Roman"/>
          <w:color w:val="000000"/>
          <w:spacing w:val="1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132"/>
          <w:sz w:val="20"/>
        </w:rPr>
        <w:t xml:space="preserve"> </w:t>
      </w:r>
      <w:r>
        <w:rPr>
          <w:rFonts w:ascii="GQVMNA+CMSY7"/>
          <w:color w:val="000000"/>
          <w:spacing w:val="10"/>
          <w:sz w:val="21"/>
          <w:vertAlign w:val="superscript"/>
        </w:rPr>
        <w:t>0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4" w:x="4382" w:y="325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JNIOIF+CMSY5"/>
          <w:color w:val="000000"/>
          <w:spacing w:val="10"/>
          <w:sz w:val="15"/>
          <w:vertAlign w:val="superscript"/>
        </w:rPr>
        <w:t>0</w:t>
      </w:r>
      <w:r>
        <w:rPr>
          <w:rFonts w:ascii="GQVMNA+CMSY7" w:hAnsi="GQVMNA+CMSY7" w:cs="GQVMNA+CMSY7"/>
          <w:color w:val="000000"/>
          <w:spacing w:val="0"/>
          <w:sz w:val="14"/>
        </w:rPr>
        <w:t>∈S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55" w:x="7464" w:y="334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7915" w:y="334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67" w:x="7579" w:y="3402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JNIOIF+CMSY5"/>
          <w:color w:val="000000"/>
          <w:spacing w:val="10"/>
          <w:sz w:val="10"/>
        </w:rPr>
        <w:t>0</w:t>
      </w:r>
      <w:r>
        <w:rPr>
          <w:rFonts w:ascii="UPVCVP+CMR7"/>
          <w:color w:val="000000"/>
          <w:spacing w:val="0"/>
          <w:sz w:val="14"/>
        </w:rPr>
        <w:t>=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0" w:x="5359" w:y="3451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(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10" w:x="5519" w:y="365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4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1547" w:y="3826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1547" w:y="3826"/>
        <w:widowControl w:val="off"/>
        <w:autoSpaceDE w:val="off"/>
        <w:autoSpaceDN w:val="off"/>
        <w:spacing w:before="298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7" w:x="1632" w:y="3826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7" w:x="1632" w:y="3826"/>
        <w:widowControl w:val="off"/>
        <w:autoSpaceDE w:val="off"/>
        <w:autoSpaceDN w:val="off"/>
        <w:spacing w:before="298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65" w:x="1978" w:y="379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Deﬁne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GQVMNA+CMSY7"/>
          <w:color w:val="000000"/>
          <w:spacing w:val="10"/>
          <w:sz w:val="21"/>
          <w:vertAlign w:val="subscript"/>
        </w:rPr>
        <w:t>K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6962" w:y="37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6" w:x="5519" w:y="39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9"/>
          <w:sz w:val="20"/>
        </w:rPr>
        <w:t>B.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61" w:x="6118" w:y="39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otherwise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8176" w:y="420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062" w:x="1978" w:y="4253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Compute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(approximately)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optimal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MDP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induced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by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task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9499" w:y="432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067" w:x="1978" w:y="4492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purely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computational,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6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done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indicated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Section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4.1.1.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Also,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modify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83" w:x="1978" w:y="472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every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/>
          <w:color w:val="000000"/>
          <w:spacing w:val="3"/>
          <w:sz w:val="20"/>
        </w:rPr>
        <w:t>K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chooses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least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performed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action.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0" w:x="4916" w:y="4993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(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73" w:x="5077" w:y="52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(Π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))(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70" w:x="7652" w:y="519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2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5504" w:y="527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5817" w:y="52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19" w:x="4281" w:y="533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0" w:x="6051" w:y="5335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6" w:x="6977" w:y="545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5" w:x="7032" w:y="548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9" w:x="5077" w:y="54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argmin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64" w:x="6649" w:y="54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14"/>
          <w:sz w:val="20"/>
        </w:rPr>
        <w:t>C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4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otherwise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62" w:x="5686" w:y="557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a</w:t>
      </w:r>
      <w:r>
        <w:rPr>
          <w:rFonts w:ascii="GQVMNA+CMSY7" w:hAnsi="GQVMNA+CMSY7" w:cs="GQVMNA+CMSY7"/>
          <w:color w:val="000000"/>
          <w:spacing w:val="0"/>
          <w:sz w:val="14"/>
        </w:rPr>
        <w:t>∈A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74" w:x="6261" w:y="558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JNIOIF+CMSY5"/>
          <w:color w:val="000000"/>
          <w:spacing w:val="10"/>
          <w:sz w:val="15"/>
          <w:vertAlign w:val="superscript"/>
        </w:rPr>
        <w:t>0</w:t>
      </w:r>
      <w:r>
        <w:rPr>
          <w:rFonts w:ascii="GQVMNA+CMSY7" w:hAnsi="GQVMNA+CMSY7" w:cs="GQVMNA+CMSY7"/>
          <w:color w:val="000000"/>
          <w:spacing w:val="0"/>
          <w:sz w:val="14"/>
        </w:rPr>
        <w:t>∈S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5" w:x="1547" w:y="6075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7" w:x="1632" w:y="6075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062" w:x="1978" w:y="604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Run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true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MDP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obtain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independently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sampled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-length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trajectories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τ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τ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7665" w:y="612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9641" w:y="612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8" w:x="10172" w:y="612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n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86" w:x="5713" w:y="625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5" w:x="5769" w:y="628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07" w:x="1978" w:y="62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increment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corresponding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counts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14"/>
          <w:sz w:val="20"/>
        </w:rPr>
        <w:t>C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1547" w:y="6554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1547" w:y="6554"/>
        <w:widowControl w:val="off"/>
        <w:autoSpaceDE w:val="off"/>
        <w:autoSpaceDN w:val="off"/>
        <w:spacing w:before="8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7" w:x="1632" w:y="6554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88" w:x="1978" w:y="651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trajectory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τ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contains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/>
          <w:color w:val="000000"/>
          <w:spacing w:val="3"/>
          <w:sz w:val="20"/>
        </w:rPr>
        <w:t>K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mark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stable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6" w:x="4479" w:y="659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844" w:x="1632" w:y="67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GUOIGJ+CMBX10"/>
          <w:color w:val="000000"/>
          <w:spacing w:val="-2"/>
          <w:sz w:val="20"/>
        </w:rPr>
        <w:t>until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stable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1463" w:y="7032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18" w:x="1547" w:y="70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0: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UOIGJ+CMBX10"/>
          <w:color w:val="000000"/>
          <w:spacing w:val="0"/>
          <w:sz w:val="20"/>
        </w:rPr>
        <w:t>return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22" w:x="1431" w:y="75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Algorithm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Sample-based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estimate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" w:x="1547" w:y="7857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1547" w:y="7857"/>
        <w:widowControl w:val="off"/>
        <w:autoSpaceDE w:val="off"/>
        <w:autoSpaceDN w:val="off"/>
        <w:spacing w:before="8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1547" w:y="7857"/>
        <w:widowControl w:val="off"/>
        <w:autoSpaceDE w:val="off"/>
        <w:autoSpaceDN w:val="off"/>
        <w:spacing w:before="101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05" w:x="1632" w:y="78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GUOIGJ+CMBX10"/>
          <w:color w:val="000000"/>
          <w:spacing w:val="0"/>
          <w:sz w:val="20"/>
        </w:rPr>
        <w:t>Input: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termination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UPVCVP+CMR7"/>
          <w:color w:val="000000"/>
          <w:spacing w:val="10"/>
          <w:sz w:val="21"/>
          <w:vertAlign w:val="subscript"/>
        </w:rPr>
        <w:t>0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oversampling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parameter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m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9" w:x="1632" w:y="80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Sample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trajectories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0"/>
          <w:sz w:val="20"/>
        </w:rPr>
        <w:t>τ</w:t>
      </w:r>
      <w:r>
        <w:rPr>
          <w:rFonts w:ascii="UPVCVP+CMR7"/>
          <w:color w:val="000000"/>
          <w:spacing w:val="10"/>
          <w:sz w:val="21"/>
          <w:vertAlign w:val="subscript"/>
        </w:rPr>
        <w:t>0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4" w:x="4816" w:y="80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length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UPVCVP+CMR7"/>
          <w:color w:val="000000"/>
          <w:spacing w:val="0"/>
          <w:sz w:val="21"/>
          <w:vertAlign w:val="subscript"/>
        </w:rPr>
        <w:t>0</w:t>
      </w:r>
      <w:r>
        <w:rPr>
          <w:rFonts w:ascii="Times New Roman"/>
          <w:color w:val="000000"/>
          <w:spacing w:val="24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following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5" w:x="4461" w:y="813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m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6931" w:y="82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78" w:x="1632" w:y="83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JVVAIV+CMR10"/>
          <w:color w:val="000000"/>
          <w:spacing w:val="-9"/>
          <w:sz w:val="20"/>
        </w:rPr>
        <w:t>For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every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&lt;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calculate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empirical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t,π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3072" w:y="840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5" w:x="4995" w:y="8747"/>
        <w:widowControl w:val="off"/>
        <w:autoSpaceDE w:val="off"/>
        <w:autoSpaceDN w:val="off"/>
        <w:spacing w:before="0" w:after="0" w:line="3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strike w:val="on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7" w:x="5050" w:y="8747"/>
        <w:widowControl w:val="off"/>
        <w:autoSpaceDE w:val="off"/>
        <w:autoSpaceDN w:val="off"/>
        <w:spacing w:before="0" w:after="0" w:line="3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strike w:val="on"/>
          <w:color w:val="000000"/>
          <w:spacing w:val="0"/>
          <w:sz w:val="20"/>
        </w:rPr>
        <w:t>{</w:t>
      </w:r>
      <w:r>
        <w:rPr>
          <w:rFonts w:ascii="RESPKF+CMMI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&lt;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: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τ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OGLDG+CMSY10"/>
          <w:strike w:val="on"/>
          <w:color w:val="000000"/>
          <w:spacing w:val="0"/>
          <w:sz w:val="20"/>
        </w:rPr>
        <w:t>}|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6" w:x="5912" w:y="882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6415" w:y="882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6698" w:y="882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0" w:x="7833" w:y="882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18" w:x="4137" w:y="88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t,π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5" w:x="6619" w:y="9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0" w:x="3548" w:y="9411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2584" w:y="95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18" w:x="1632" w:y="9517"/>
        <w:widowControl w:val="off"/>
        <w:autoSpaceDE w:val="off"/>
        <w:autoSpaceDN w:val="off"/>
        <w:spacing w:before="0" w:after="0" w:line="242" w:lineRule="exact"/>
        <w:ind w:left="149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KELQNL+CMMI7" w:hAnsi="KELQNL+CMMI7" w:cs="KELQNL+CMMI7"/>
          <w:color w:val="000000"/>
          <w:spacing w:val="0"/>
          <w:sz w:val="14"/>
        </w:rPr>
        <w:t>γ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018" w:x="1632" w:y="95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NFOTJ+CMR8"/>
          <w:color w:val="000000"/>
          <w:spacing w:val="0"/>
          <w:sz w:val="16"/>
        </w:rPr>
        <w:t>: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GUOIGJ+CMBX10"/>
          <w:color w:val="000000"/>
          <w:spacing w:val="0"/>
          <w:sz w:val="20"/>
        </w:rPr>
        <w:t>return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4" w:x="3758" w:y="950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122"/>
          <w:sz w:val="14"/>
        </w:rPr>
        <w:t xml:space="preserve"> </w:t>
      </w: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Times New Roman"/>
          <w:color w:val="000000"/>
          <w:spacing w:val="-7"/>
          <w:sz w:val="21"/>
          <w:vertAlign w:val="subscript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4" w:x="3758" w:y="9505"/>
        <w:widowControl w:val="off"/>
        <w:autoSpaceDE w:val="off"/>
        <w:autoSpaceDN w:val="off"/>
        <w:spacing w:before="0" w:after="0" w:line="199" w:lineRule="exact"/>
        <w:ind w:left="3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4" w:x="3758" w:y="9505"/>
        <w:widowControl w:val="off"/>
        <w:autoSpaceDE w:val="off"/>
        <w:autoSpaceDN w:val="off"/>
        <w:spacing w:before="0" w:after="0" w:line="139" w:lineRule="exact"/>
        <w:ind w:left="673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t,π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2" w:x="3758" w:y="9560"/>
        <w:widowControl w:val="off"/>
        <w:autoSpaceDE w:val="off"/>
        <w:autoSpaceDN w:val="off"/>
        <w:spacing w:before="0" w:after="0" w:line="100" w:lineRule="exact"/>
        <w:ind w:left="6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02" w:x="3758" w:y="9560"/>
        <w:widowControl w:val="off"/>
        <w:autoSpaceDE w:val="off"/>
        <w:autoSpaceDN w:val="off"/>
        <w:spacing w:before="11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5" w:x="1547" w:y="9595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3" w:x="2653" w:y="964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4" w:x="3347" w:y="966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/>
          <w:color w:val="000000"/>
          <w:spacing w:val="0"/>
          <w:sz w:val="10"/>
        </w:rPr>
        <w:t>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64" w:x="3347" w:y="9664"/>
        <w:widowControl w:val="off"/>
        <w:autoSpaceDE w:val="off"/>
        <w:autoSpaceDN w:val="off"/>
        <w:spacing w:before="0" w:after="0" w:line="100" w:lineRule="exact"/>
        <w:ind w:left="56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9" w:x="3050" w:y="967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8" w:x="3130" w:y="967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KELQNL+CMMI7" w:hAnsi="KELQNL+CMMI7" w:cs="KELQNL+CMMI7"/>
          <w:color w:val="000000"/>
          <w:spacing w:val="0"/>
          <w:sz w:val="14"/>
        </w:rPr>
        <w:t>γ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5" w:x="1440" w:y="1034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m</w:t>
      </w:r>
      <w:r>
        <w:rPr>
          <w:rFonts w:ascii="JVVAIV+CMR10"/>
          <w:color w:val="000000"/>
          <w:spacing w:val="-4"/>
          <w:sz w:val="20"/>
        </w:rPr>
        <w:t>-known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⊆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15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2"/>
          <w:sz w:val="20"/>
        </w:rPr>
        <w:t>deﬁne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induced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MDP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13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(</w:t>
      </w:r>
      <w:r>
        <w:rPr>
          <w:rFonts w:ascii="TOGLDG+CMSY10"/>
          <w:color w:val="000000"/>
          <w:spacing w:val="15"/>
          <w:sz w:val="20"/>
        </w:rPr>
        <w:t>S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OGLDG+CMSY10"/>
          <w:color w:val="000000"/>
          <w:spacing w:val="-1"/>
          <w:sz w:val="20"/>
        </w:rPr>
        <w:t>A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so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absent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6872" w:y="1041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1" w:x="7904" w:y="1041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1" w:x="8252" w:y="1041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50" w:x="1440" w:y="1058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absorbing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maximally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rewarding.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0" w:x="5675" w:y="10847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(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0" w:x="5675" w:y="10847"/>
        <w:widowControl w:val="off"/>
        <w:autoSpaceDE w:val="off"/>
        <w:autoSpaceDN w:val="off"/>
        <w:spacing w:before="0" w:after="0" w:line="67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(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06" w:x="5835" w:y="1105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4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2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4" w:x="4745" w:y="1119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GQVMNA+CMSY7"/>
          <w:color w:val="000000"/>
          <w:spacing w:val="10"/>
          <w:sz w:val="21"/>
          <w:vertAlign w:val="subscript"/>
        </w:rPr>
        <w:t>K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111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(4.5)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9" w:x="10390" w:y="11192"/>
        <w:widowControl w:val="off"/>
        <w:autoSpaceDE w:val="off"/>
        <w:autoSpaceDN w:val="off"/>
        <w:spacing w:before="47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(4.6)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1" w:x="5835" w:y="113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6" w:x="6572" w:y="113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otherwise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6" w:x="6162" w:y="1170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5" w:x="6218" w:y="1172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0" w:x="7169" w:y="1172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18" w:x="5835" w:y="117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4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7511" w:y="117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6" w:x="4933" w:y="1182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357" w:x="4503" w:y="1186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4631" w:y="1194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81" w:x="5835" w:y="120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81" w:x="5835" w:y="12021"/>
        <w:widowControl w:val="off"/>
        <w:autoSpaceDE w:val="off"/>
        <w:autoSpaceDN w:val="off"/>
        <w:spacing w:before="0" w:after="0" w:line="173" w:lineRule="exact"/>
        <w:ind w:left="115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JNIOIF+CMSY5"/>
          <w:color w:val="000000"/>
          <w:spacing w:val="10"/>
          <w:sz w:val="10"/>
        </w:rPr>
        <w:t>0</w:t>
      </w:r>
      <w:r>
        <w:rPr>
          <w:rFonts w:ascii="UPVCVP+CMR7"/>
          <w:color w:val="000000"/>
          <w:spacing w:val="0"/>
          <w:sz w:val="14"/>
        </w:rPr>
        <w:t>=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116" w:x="6837" w:y="120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otherwise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2" w:x="1433" w:y="1247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The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induced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by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13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shall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be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denoted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by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GQVMNA+CMSY7"/>
          <w:color w:val="000000"/>
          <w:spacing w:val="0"/>
          <w:sz w:val="21"/>
          <w:vertAlign w:val="subscript"/>
        </w:rPr>
        <w:t>M</w:t>
      </w:r>
      <w:r>
        <w:rPr>
          <w:rFonts w:ascii="Times New Roman"/>
          <w:color w:val="000000"/>
          <w:spacing w:val="62"/>
          <w:sz w:val="21"/>
          <w:vertAlign w:val="subscript"/>
        </w:rPr>
        <w:t xml:space="preserve"> </w:t>
      </w:r>
      <w:r>
        <w:rPr>
          <w:rFonts w:ascii="KELQNL+CMMI7" w:hAnsi="KELQNL+CMMI7" w:cs="KELQNL+CMMI7"/>
          <w:color w:val="000000"/>
          <w:spacing w:val="7"/>
          <w:sz w:val="21"/>
          <w:vertAlign w:val="subscript"/>
        </w:rPr>
        <w:t>,π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Often,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absence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exact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5750" w:y="1254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5" w:x="7936" w:y="12597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JNIOIF+CMSY5"/>
          <w:color w:val="000000"/>
          <w:spacing w:val="0"/>
          <w:sz w:val="10"/>
        </w:rPr>
        <w:t>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0" w:x="10671" w:y="126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8" w:x="1440" w:y="12740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knowledge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transition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matrix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policy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may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7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executed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estimated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transition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matrix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16" w:x="1430" w:y="1298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JVVAIV+CMR10"/>
          <w:color w:val="000000"/>
          <w:spacing w:val="-21"/>
          <w:sz w:val="30"/>
          <w:vertAlign w:val="superscript"/>
        </w:rPr>
        <w:t>We</w:t>
      </w:r>
      <w:r>
        <w:rPr>
          <w:rFonts w:ascii="Times New Roman"/>
          <w:color w:val="000000"/>
          <w:spacing w:val="9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-2"/>
          <w:sz w:val="30"/>
          <w:vertAlign w:val="superscript"/>
        </w:rPr>
        <w:t>shall</w:t>
      </w:r>
      <w:r>
        <w:rPr>
          <w:rFonts w:ascii="Times New Roman"/>
          <w:color w:val="000000"/>
          <w:spacing w:val="-9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-2"/>
          <w:sz w:val="30"/>
          <w:vertAlign w:val="superscript"/>
        </w:rPr>
        <w:t>use</w:t>
      </w:r>
      <w:r>
        <w:rPr>
          <w:rFonts w:ascii="Times New Roman"/>
          <w:color w:val="000000"/>
          <w:spacing w:val="-10"/>
          <w:sz w:val="30"/>
          <w:vertAlign w:val="superscript"/>
        </w:rPr>
        <w:t xml:space="preserve"> </w:t>
      </w:r>
      <w:r>
        <w:rPr>
          <w:rFonts w:ascii="RESPKF+CMMI10"/>
          <w:color w:val="000000"/>
          <w:spacing w:val="0"/>
          <w:sz w:val="30"/>
          <w:vertAlign w:val="superscript"/>
        </w:rPr>
        <w:t>d</w:t>
      </w:r>
      <w:r>
        <w:rPr>
          <w:rFonts w:ascii="GQVMNA+CMSY7"/>
          <w:color w:val="000000"/>
          <w:spacing w:val="-112"/>
          <w:sz w:val="14"/>
        </w:rPr>
        <w:t>M</w:t>
      </w:r>
      <w:r>
        <w:rPr>
          <w:rFonts w:ascii="UPVCVP+CMR7" w:hAnsi="UPVCVP+CMR7" w:cs="UPVCVP+CMR7"/>
          <w:color w:val="000000"/>
          <w:spacing w:val="0"/>
          <w:sz w:val="21"/>
          <w:vertAlign w:val="superscript"/>
        </w:rPr>
        <w:t>ˆ</w:t>
      </w:r>
      <w:r>
        <w:rPr>
          <w:rFonts w:ascii="Times New Roman"/>
          <w:color w:val="000000"/>
          <w:spacing w:val="-20"/>
          <w:sz w:val="21"/>
          <w:vertAlign w:val="superscript"/>
        </w:rPr>
        <w:t xml:space="preserve"> </w:t>
      </w:r>
      <w:r>
        <w:rPr>
          <w:rFonts w:ascii="JNIOIF+CMSY5"/>
          <w:color w:val="000000"/>
          <w:spacing w:val="10"/>
          <w:sz w:val="15"/>
          <w:vertAlign w:val="subscript"/>
        </w:rPr>
        <w:t>K</w:t>
      </w:r>
      <w:r>
        <w:rPr>
          <w:rFonts w:ascii="KELQNL+CMMI7" w:hAnsi="KELQNL+CMMI7" w:cs="KELQNL+CMMI7"/>
          <w:color w:val="000000"/>
          <w:spacing w:val="0"/>
          <w:sz w:val="14"/>
        </w:rPr>
        <w:t>,π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854" w:x="3186" w:y="129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denote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distribution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executed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MDP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with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transition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0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1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4" style="position:absolute;margin-left:71pt;margin-top:71.4000015258789pt;z-index:-299;width:47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71pt;margin-top:84.8499984741211pt;z-index:-303;width:47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-1pt;margin-top:-1pt;z-index:-30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71pt;margin-top:360.75pt;z-index:-311;width:47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71pt;margin-top:373.299987792969pt;z-index:-315;width:47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71pt;margin-top:386.75pt;z-index:-319;width:47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151.5pt;margin-top:482.25pt;z-index:-323;width:2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71pt;margin-top:493.700012207031pt;z-index:-327;width:47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0" w:x="2133" w:y="14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41" w:x="1440" w:y="14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matrix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Also,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deﬁne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following.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01" w:x="3805" w:y="186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GQVMNA+CMSY7"/>
          <w:color w:val="000000"/>
          <w:spacing w:val="10"/>
          <w:sz w:val="21"/>
          <w:vertAlign w:val="subscript"/>
        </w:rPr>
        <w:t>K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3" w:x="5482" w:y="1859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FACD+MSBM10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5909" w:y="18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7827" w:y="18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33" w:x="6023" w:y="195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∃</w:t>
      </w:r>
      <w:r>
        <w:rPr>
          <w:rFonts w:ascii="KELQNL+CMMI7"/>
          <w:color w:val="000000"/>
          <w:spacing w:val="0"/>
          <w:sz w:val="14"/>
        </w:rPr>
        <w:t>t&lt;t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: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GQVMNA+CMSY7" w:hAnsi="GQVMNA+CMSY7" w:cs="GQVMNA+CMSY7"/>
          <w:color w:val="000000"/>
          <w:spacing w:val="0"/>
          <w:sz w:val="14"/>
        </w:rPr>
        <w:t>∈K</w:t>
      </w:r>
      <w:r>
        <w:rPr>
          <w:rFonts w:ascii="KELQNL+CMMI7" w:hAnsi="KELQNL+CMMI7" w:cs="KELQNL+CMMI7"/>
          <w:color w:val="000000"/>
          <w:spacing w:val="8"/>
          <w:sz w:val="14"/>
        </w:rPr>
        <w:t>,τ</w:t>
      </w:r>
      <w:r>
        <w:rPr>
          <w:rFonts w:ascii="UPVCVP+CMR7"/>
          <w:color w:val="000000"/>
          <w:spacing w:val="0"/>
          <w:sz w:val="14"/>
        </w:rPr>
        <w:t>=(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Times New Roman"/>
          <w:color w:val="000000"/>
          <w:spacing w:val="42"/>
          <w:sz w:val="14"/>
        </w:rPr>
        <w:t xml:space="preserve"> </w:t>
      </w:r>
      <w:r>
        <w:rPr>
          <w:rFonts w:ascii="KELQNL+CMMI7"/>
          <w:color w:val="000000"/>
          <w:spacing w:val="0"/>
          <w:sz w:val="14"/>
        </w:rPr>
        <w:t>,a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KELQNL+CMMI7"/>
          <w:color w:val="000000"/>
          <w:spacing w:val="0"/>
          <w:sz w:val="14"/>
        </w:rPr>
        <w:t>,...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8" w:x="6358" w:y="2005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" w:x="6557" w:y="2005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/>
          <w:color w:val="000000"/>
          <w:spacing w:val="0"/>
          <w:sz w:val="10"/>
        </w:rPr>
        <w:t>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7249" w:y="2005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7460" w:y="2005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894" w:x="5221" w:y="207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16"/>
          <w:sz w:val="14"/>
        </w:rPr>
        <w:t>τ</w:t>
      </w:r>
      <w:r>
        <w:rPr>
          <w:rFonts w:ascii="GQVMNA+CMSY7" w:hAnsi="GQVMNA+CMSY7" w:cs="GQVMNA+CMSY7"/>
          <w:color w:val="000000"/>
          <w:spacing w:val="0"/>
          <w:sz w:val="14"/>
        </w:rPr>
        <w:t>∼</w:t>
      </w:r>
      <w:r>
        <w:rPr>
          <w:rFonts w:ascii="KELQNL+CMMI7"/>
          <w:color w:val="000000"/>
          <w:spacing w:val="0"/>
          <w:sz w:val="14"/>
        </w:rPr>
        <w:t>P</w:t>
      </w:r>
      <w:r>
        <w:rPr>
          <w:rFonts w:ascii="Times New Roman"/>
          <w:color w:val="000000"/>
          <w:spacing w:val="-14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(</w:t>
      </w:r>
      <w:r>
        <w:rPr>
          <w:rFonts w:ascii="GQVMNA+CMSY7" w:hAnsi="GQVMNA+CMSY7" w:cs="GQVMNA+CMSY7"/>
          <w:color w:val="000000"/>
          <w:spacing w:val="0"/>
          <w:sz w:val="14"/>
        </w:rPr>
        <w:t>·|</w:t>
      </w:r>
      <w:r>
        <w:rPr>
          <w:rFonts w:ascii="KELQNL+CMMI7" w:hAnsi="KELQNL+CMMI7" w:cs="KELQNL+CMMI7"/>
          <w:color w:val="000000"/>
          <w:spacing w:val="5"/>
          <w:sz w:val="14"/>
        </w:rPr>
        <w:t>π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86" w:x="6554" w:y="2286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NSOCKK+CMEX10"/>
          <w:color w:val="000000"/>
          <w:spacing w:val="-224"/>
          <w:sz w:val="20"/>
        </w:rPr>
        <w:t>X</w:t>
      </w: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408" w:x="3665" w:y="248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GQVMNA+CMSY7"/>
          <w:color w:val="000000"/>
          <w:spacing w:val="0"/>
          <w:sz w:val="21"/>
          <w:vertAlign w:val="subscript"/>
        </w:rPr>
        <w:t>K</w:t>
      </w:r>
      <w:r>
        <w:rPr>
          <w:rFonts w:ascii="KELQNL+CMMI7" w:hAnsi="KELQNL+CMMI7" w:cs="KELQNL+CMMI7"/>
          <w:color w:val="000000"/>
          <w:spacing w:val="9"/>
          <w:sz w:val="21"/>
          <w:vertAlign w:val="subscript"/>
        </w:rPr>
        <w:t>,γ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3" w:x="6128" w:y="2479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FACD+MSBM10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9" w:x="6875" w:y="24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10"/>
          <w:sz w:val="21"/>
          <w:vertAlign w:val="superscript"/>
        </w:rPr>
        <w:t>t</w:t>
      </w:r>
      <w:r>
        <w:rPr>
          <w:rFonts w:ascii="GUOIGJ+CMBX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8520" w:y="24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17" w:x="7277" w:y="256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SHJRQE+CMMI5"/>
          <w:color w:val="000000"/>
          <w:spacing w:val="10"/>
          <w:sz w:val="15"/>
          <w:vertAlign w:val="subscript"/>
        </w:rPr>
        <w:t>u</w:t>
      </w:r>
      <w:r>
        <w:rPr>
          <w:rFonts w:ascii="GQVMNA+CMSY7" w:hAnsi="GQVMNA+CMSY7" w:cs="GQVMNA+CMSY7"/>
          <w:color w:val="000000"/>
          <w:spacing w:val="0"/>
          <w:sz w:val="14"/>
        </w:rPr>
        <w:t>∈K∀</w:t>
      </w:r>
      <w:r>
        <w:rPr>
          <w:rFonts w:ascii="KELQNL+CMMI7"/>
          <w:color w:val="000000"/>
          <w:spacing w:val="0"/>
          <w:sz w:val="14"/>
        </w:rPr>
        <w:t>u&lt;t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and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94" w:x="5867" w:y="269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16"/>
          <w:sz w:val="14"/>
        </w:rPr>
        <w:t>τ</w:t>
      </w:r>
      <w:r>
        <w:rPr>
          <w:rFonts w:ascii="GQVMNA+CMSY7" w:hAnsi="GQVMNA+CMSY7" w:cs="GQVMNA+CMSY7"/>
          <w:color w:val="000000"/>
          <w:spacing w:val="0"/>
          <w:sz w:val="14"/>
        </w:rPr>
        <w:t>∼</w:t>
      </w:r>
      <w:r>
        <w:rPr>
          <w:rFonts w:ascii="KELQNL+CMMI7"/>
          <w:color w:val="000000"/>
          <w:spacing w:val="0"/>
          <w:sz w:val="14"/>
        </w:rPr>
        <w:t>P</w:t>
      </w:r>
      <w:r>
        <w:rPr>
          <w:rFonts w:ascii="Times New Roman"/>
          <w:color w:val="000000"/>
          <w:spacing w:val="-14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(</w:t>
      </w:r>
      <w:r>
        <w:rPr>
          <w:rFonts w:ascii="GQVMNA+CMSY7" w:hAnsi="GQVMNA+CMSY7" w:cs="GQVMNA+CMSY7"/>
          <w:color w:val="000000"/>
          <w:spacing w:val="0"/>
          <w:sz w:val="14"/>
        </w:rPr>
        <w:t>·|</w:t>
      </w:r>
      <w:r>
        <w:rPr>
          <w:rFonts w:ascii="KELQNL+CMMI7" w:hAnsi="KELQNL+CMMI7" w:cs="KELQNL+CMMI7"/>
          <w:color w:val="000000"/>
          <w:spacing w:val="5"/>
          <w:sz w:val="14"/>
        </w:rPr>
        <w:t>π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575" w:x="7174" w:y="270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Times New Roman"/>
          <w:color w:val="000000"/>
          <w:spacing w:val="31"/>
          <w:sz w:val="14"/>
        </w:rPr>
        <w:t xml:space="preserve"> </w:t>
      </w:r>
      <w:r>
        <w:rPr>
          <w:rFonts w:ascii="GQVMNA+CMSY7" w:hAnsi="GQVMNA+CMSY7" w:cs="GQVMNA+CMSY7"/>
          <w:color w:val="000000"/>
          <w:spacing w:val="0"/>
          <w:sz w:val="14"/>
        </w:rPr>
        <w:t>∈K</w:t>
      </w:r>
      <w:r>
        <w:rPr>
          <w:rFonts w:ascii="KELQNL+CMMI7" w:hAnsi="KELQNL+CMMI7" w:cs="KELQNL+CMMI7"/>
          <w:color w:val="000000"/>
          <w:spacing w:val="8"/>
          <w:sz w:val="14"/>
        </w:rPr>
        <w:t>,τ</w:t>
      </w:r>
      <w:r>
        <w:rPr>
          <w:rFonts w:ascii="UPVCVP+CMR7"/>
          <w:color w:val="000000"/>
          <w:spacing w:val="0"/>
          <w:sz w:val="14"/>
        </w:rPr>
        <w:t>=(</w:t>
      </w:r>
      <w:r>
        <w:rPr>
          <w:rFonts w:ascii="KELQNL+CMMI7"/>
          <w:color w:val="000000"/>
          <w:spacing w:val="0"/>
          <w:sz w:val="14"/>
        </w:rPr>
        <w:t>s</w:t>
      </w:r>
      <w:r>
        <w:rPr>
          <w:rFonts w:ascii="Times New Roman"/>
          <w:color w:val="000000"/>
          <w:spacing w:val="42"/>
          <w:sz w:val="14"/>
        </w:rPr>
        <w:t xml:space="preserve"> </w:t>
      </w:r>
      <w:r>
        <w:rPr>
          <w:rFonts w:ascii="KELQNL+CMMI7"/>
          <w:color w:val="000000"/>
          <w:spacing w:val="0"/>
          <w:sz w:val="14"/>
        </w:rPr>
        <w:t>,a</w:t>
      </w:r>
      <w:r>
        <w:rPr>
          <w:rFonts w:ascii="Times New Roman"/>
          <w:color w:val="000000"/>
          <w:spacing w:val="43"/>
          <w:sz w:val="14"/>
        </w:rPr>
        <w:t xml:space="preserve"> </w:t>
      </w:r>
      <w:r>
        <w:rPr>
          <w:rFonts w:ascii="KELQNL+CMMI7"/>
          <w:color w:val="000000"/>
          <w:spacing w:val="0"/>
          <w:sz w:val="14"/>
        </w:rPr>
        <w:t>,...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UPVCVP+CMR7"/>
          <w:color w:val="000000"/>
          <w:spacing w:val="0"/>
          <w:sz w:val="14"/>
        </w:rPr>
        <w:t>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2" w:x="6567" w:y="277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6" w:x="7250" w:y="276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/>
          <w:color w:val="000000"/>
          <w:spacing w:val="0"/>
          <w:sz w:val="10"/>
        </w:rPr>
        <w:t>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7942" w:y="276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8153" w:y="2762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5478" w:y="3051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421" w:x="1440" w:y="308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Note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GQVMNA+CMSY7"/>
          <w:color w:val="000000"/>
          <w:spacing w:val="10"/>
          <w:sz w:val="21"/>
          <w:vertAlign w:val="subscript"/>
        </w:rPr>
        <w:t>K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GQVMNA+CMSY7"/>
          <w:color w:val="000000"/>
          <w:spacing w:val="0"/>
          <w:sz w:val="21"/>
          <w:vertAlign w:val="subscript"/>
        </w:rPr>
        <w:t>K</w:t>
      </w:r>
      <w:r>
        <w:rPr>
          <w:rFonts w:ascii="KELQNL+CMMI7" w:hAnsi="KELQNL+CMMI7" w:cs="KELQNL+CMMI7"/>
          <w:color w:val="000000"/>
          <w:spacing w:val="9"/>
          <w:sz w:val="21"/>
          <w:vertAlign w:val="subscript"/>
        </w:rPr>
        <w:t>,γ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0"/>
          <w:sz w:val="21"/>
          <w:vertAlign w:val="superscript"/>
        </w:rPr>
        <w:t>t</w:t>
      </w:r>
      <w:r>
        <w:rPr>
          <w:rFonts w:ascii="Times New Roman"/>
          <w:color w:val="000000"/>
          <w:spacing w:val="35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97" w:x="1440" w:y="34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4.9.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(Lemma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8.4.4[Kak03])</w:t>
      </w:r>
      <w:r>
        <w:rPr/>
        <w:fldChar w:fldCharType="end"/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/>
        <w:fldChar w:fldCharType="end"/>
      </w:r>
      <w:r>
        <w:rPr>
          <w:rFonts w:ascii="RPOHNH+CMTI10"/>
          <w:color w:val="000000"/>
          <w:spacing w:val="-8"/>
          <w:sz w:val="20"/>
        </w:rPr>
        <w:t>For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policy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following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statements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are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valid.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38" w:x="4357" w:y="384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10" w:x="5355" w:y="384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QVMNA+CMSY7"/>
          <w:color w:val="000000"/>
          <w:spacing w:val="-1"/>
          <w:sz w:val="14"/>
        </w:rPr>
        <w:t>M</w:t>
      </w:r>
      <w:r>
        <w:rPr>
          <w:rFonts w:ascii="JNIOIF+CMSY5"/>
          <w:color w:val="000000"/>
          <w:spacing w:val="10"/>
          <w:sz w:val="15"/>
          <w:vertAlign w:val="subscript"/>
        </w:rPr>
        <w:t>K</w:t>
      </w:r>
      <w:r>
        <w:rPr>
          <w:rFonts w:ascii="KELQNL+CMMI7" w:hAnsi="KELQNL+CMMI7" w:cs="KELQNL+CMMI7"/>
          <w:color w:val="000000"/>
          <w:spacing w:val="7"/>
          <w:sz w:val="21"/>
          <w:vertAlign w:val="subscript"/>
        </w:rPr>
        <w:t>,π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GQVMNA+CMSY7"/>
          <w:color w:val="000000"/>
          <w:spacing w:val="10"/>
          <w:sz w:val="21"/>
          <w:vertAlign w:val="subscript"/>
        </w:rPr>
        <w:t>K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GQVMNA+CMSY7"/>
          <w:color w:val="000000"/>
          <w:spacing w:val="0"/>
          <w:sz w:val="21"/>
          <w:vertAlign w:val="subscript"/>
        </w:rPr>
        <w:t>K</w:t>
      </w:r>
      <w:r>
        <w:rPr>
          <w:rFonts w:ascii="KELQNL+CMMI7" w:hAnsi="KELQNL+CMMI7" w:cs="KELQNL+CMMI7"/>
          <w:color w:val="000000"/>
          <w:spacing w:val="0"/>
          <w:sz w:val="21"/>
          <w:vertAlign w:val="subscript"/>
        </w:rPr>
        <w:t>,γ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10" w:x="5355" w:y="3843"/>
        <w:widowControl w:val="off"/>
        <w:autoSpaceDE w:val="off"/>
        <w:autoSpaceDN w:val="off"/>
        <w:spacing w:before="33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756" w:x="6843" w:y="384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POHNH+CMTI10"/>
          <w:color w:val="000000"/>
          <w:spacing w:val="-4"/>
          <w:sz w:val="20"/>
        </w:rPr>
        <w:t>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4538" w:y="3923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1" w:x="7903" w:y="391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8135" w:y="391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138" w:x="3881" w:y="414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GQVMNA+CMSY7"/>
          <w:color w:val="000000"/>
          <w:spacing w:val="-1"/>
          <w:sz w:val="21"/>
          <w:vertAlign w:val="subscript"/>
        </w:rPr>
        <w:t>M</w:t>
      </w:r>
      <w:r>
        <w:rPr>
          <w:rFonts w:ascii="JNIOIF+CMSY5"/>
          <w:color w:val="000000"/>
          <w:spacing w:val="10"/>
          <w:sz w:val="15"/>
          <w:vertAlign w:val="subscript"/>
        </w:rPr>
        <w:t>K</w:t>
      </w:r>
      <w:r>
        <w:rPr>
          <w:rFonts w:ascii="KELQNL+CMMI7" w:hAnsi="KELQNL+CMMI7" w:cs="KELQNL+CMMI7"/>
          <w:color w:val="000000"/>
          <w:spacing w:val="7"/>
          <w:sz w:val="21"/>
          <w:vertAlign w:val="subscript"/>
        </w:rPr>
        <w:t>,π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4699" w:y="421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7293" w:y="452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98" w:x="1440" w:y="456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4.10.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(Lemma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1"/>
          <w:sz w:val="20"/>
        </w:rPr>
        <w:t>8.5.4[Kak03</w:t>
      </w:r>
      <w:r>
        <w:rPr/>
        <w:fldChar w:fldCharType="end"/>
      </w:r>
      <w:r>
        <w:rPr>
          <w:rFonts w:ascii="RPOHNH+CMTI10"/>
          <w:color w:val="000000"/>
          <w:spacing w:val="1"/>
          <w:sz w:val="20"/>
        </w:rPr>
        <w:t>])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If,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6"/>
          <w:sz w:val="20"/>
        </w:rPr>
        <w:t>all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/>
          <w:color w:val="000000"/>
          <w:spacing w:val="-1"/>
          <w:sz w:val="20"/>
        </w:rPr>
        <w:t>A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1"/>
          <w:sz w:val="20"/>
        </w:rPr>
        <w:t>(</w:t>
      </w:r>
      <w:r>
        <w:rPr>
          <w:rFonts w:ascii="TOGLDG+CMSY10" w:hAnsi="TOGLDG+CMSY10" w:cs="TOGLDG+CMSY10"/>
          <w:color w:val="000000"/>
          <w:spacing w:val="0"/>
          <w:sz w:val="20"/>
        </w:rPr>
        <w:t>·|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</w:t>
      </w:r>
      <w:r>
        <w:rPr>
          <w:rFonts w:ascii="TOGLDG+CMSY10" w:hAnsi="TOGLDG+CMSY10" w:cs="TOGLDG+CMSY10"/>
          <w:color w:val="000000"/>
          <w:spacing w:val="0"/>
          <w:sz w:val="20"/>
        </w:rPr>
        <w:t>·|</w:t>
      </w:r>
      <w:r>
        <w:rPr>
          <w:rFonts w:ascii="RESPKF+CMMI10"/>
          <w:color w:val="000000"/>
          <w:spacing w:val="0"/>
          <w:sz w:val="20"/>
        </w:rPr>
        <w:t>s,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a</w:t>
      </w:r>
      <w:r>
        <w:rPr>
          <w:rFonts w:ascii="JVVAIV+CMR10"/>
          <w:color w:val="000000"/>
          <w:spacing w:val="1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then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any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8333" w:y="464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9120" w:y="464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01" w:x="1427" w:y="48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4"/>
          <w:sz w:val="20"/>
        </w:rPr>
        <w:t>reward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policy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true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7284" w:y="51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4657" w:y="523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65" w:x="4712" w:y="523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GQVMNA+CMSY7"/>
          <w:color w:val="000000"/>
          <w:spacing w:val="-1"/>
          <w:sz w:val="21"/>
          <w:vertAlign w:val="subscript"/>
        </w:rPr>
        <w:t>M</w:t>
      </w:r>
      <w:r>
        <w:rPr>
          <w:rFonts w:ascii="JNIOIF+CMSY5"/>
          <w:color w:val="000000"/>
          <w:spacing w:val="10"/>
          <w:sz w:val="15"/>
          <w:vertAlign w:val="subscript"/>
        </w:rPr>
        <w:t>K</w:t>
      </w:r>
      <w:r>
        <w:rPr>
          <w:rFonts w:ascii="KELQNL+CMMI7" w:hAnsi="KELQNL+CMMI7" w:cs="KELQNL+CMMI7"/>
          <w:color w:val="000000"/>
          <w:spacing w:val="7"/>
          <w:sz w:val="21"/>
          <w:vertAlign w:val="subscript"/>
        </w:rPr>
        <w:t>,π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48" w:x="6340" w:y="523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ELQNL+CMMI7" w:hAnsi="KELQNL+CMMI7" w:cs="KELQNL+CMMI7"/>
          <w:color w:val="000000"/>
          <w:spacing w:val="7"/>
          <w:sz w:val="14"/>
        </w:rPr>
        <w:t>,π</w:t>
      </w:r>
      <w:r>
        <w:rPr>
          <w:rFonts w:ascii="RESPKF+CMMI10"/>
          <w:color w:val="000000"/>
          <w:spacing w:val="0"/>
          <w:sz w:val="30"/>
          <w:vertAlign w:val="superscript"/>
        </w:rPr>
        <w:t>,</w:t>
      </w:r>
      <w:r>
        <w:rPr>
          <w:rFonts w:ascii="Times New Roman"/>
          <w:color w:val="000000"/>
          <w:spacing w:val="-42"/>
          <w:sz w:val="30"/>
          <w:vertAlign w:val="superscript"/>
        </w:rPr>
        <w:t xml:space="preserve"> </w:t>
      </w:r>
      <w:r>
        <w:rPr>
          <w:rFonts w:ascii="RESPKF+CMMI10"/>
          <w:color w:val="000000"/>
          <w:spacing w:val="5"/>
          <w:sz w:val="30"/>
          <w:vertAlign w:val="superscript"/>
        </w:rPr>
        <w:t>r</w:t>
      </w:r>
      <w:r>
        <w:rPr>
          <w:rFonts w:ascii="TOGLDG+CMSY10"/>
          <w:color w:val="000000"/>
          <w:spacing w:val="0"/>
          <w:sz w:val="30"/>
          <w:vertAlign w:val="superscript"/>
        </w:rPr>
        <w:t>i|</w:t>
      </w:r>
      <w:r>
        <w:rPr>
          <w:rFonts w:ascii="Times New Roman"/>
          <w:color w:val="000000"/>
          <w:spacing w:val="-20"/>
          <w:sz w:val="30"/>
          <w:vertAlign w:val="super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perscript"/>
        </w:rPr>
        <w:t>≤</w:t>
      </w:r>
      <w:r>
        <w:rPr>
          <w:rFonts w:ascii="Times New Roman"/>
          <w:color w:val="000000"/>
          <w:spacing w:val="4"/>
          <w:sz w:val="30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" w:x="6038" w:y="5309"/>
        <w:widowControl w:val="off"/>
        <w:autoSpaceDE w:val="off"/>
        <w:autoSpaceDN w:val="off"/>
        <w:spacing w:before="0" w:after="0" w:line="139" w:lineRule="exact"/>
        <w:ind w:left="75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 w:hAnsi="UPVCVP+CMR7" w:cs="UPVCVP+CMR7"/>
          <w:color w:val="000000"/>
          <w:spacing w:val="0"/>
          <w:sz w:val="14"/>
        </w:rPr>
        <w:t>ˆ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27" w:x="6038" w:y="530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5" w:x="6225" w:y="5390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JNIOIF+CMSY5"/>
          <w:color w:val="000000"/>
          <w:spacing w:val="0"/>
          <w:sz w:val="10"/>
        </w:rPr>
        <w:t>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9621" w:x="1440" w:y="572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UOIGJ+CMBX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UOIGJ+CMBX10"/>
          <w:color w:val="000000"/>
          <w:spacing w:val="0"/>
          <w:sz w:val="20"/>
        </w:rPr>
        <w:t>4.11.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(Folklore,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eg.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Lemma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8.5.5[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Kak03</w:t>
      </w:r>
      <w:r>
        <w:rPr/>
        <w:fldChar w:fldCharType="end"/>
      </w:r>
      <w:r>
        <w:rPr>
          <w:rFonts w:ascii="RPOHNH+CMTI10"/>
          <w:color w:val="000000"/>
          <w:spacing w:val="1"/>
          <w:sz w:val="20"/>
        </w:rPr>
        <w:t>])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When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samples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{</w:t>
      </w:r>
      <w:r>
        <w:rPr>
          <w:rFonts w:ascii="RESPKF+CMMI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101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}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are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drawn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from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distri-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7818" w:y="580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1" w:x="8375" w:y="580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7" w:x="9440" w:y="5838"/>
        <w:widowControl w:val="off"/>
        <w:autoSpaceDE w:val="off"/>
        <w:autoSpaceDN w:val="off"/>
        <w:spacing w:before="0" w:after="0" w:line="51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MMFMP+CMEX7"/>
          <w:color w:val="000000"/>
          <w:spacing w:val="0"/>
          <w:sz w:val="14"/>
        </w:rPr>
        <w:t>P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2" w:x="9607" w:y="5915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SHJRQE+CMMI5"/>
          <w:color w:val="000000"/>
          <w:spacing w:val="0"/>
          <w:sz w:val="10"/>
        </w:rPr>
        <w:t>m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0" w:x="8757" w:y="59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3" w:x="9795" w:y="5945"/>
        <w:widowControl w:val="off"/>
        <w:autoSpaceDE w:val="off"/>
        <w:autoSpaceDN w:val="off"/>
        <w:spacing w:before="0" w:after="0" w:line="140" w:lineRule="exact"/>
        <w:ind w:left="73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HNFITN+CMBX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3" w:x="9795" w:y="5945"/>
        <w:widowControl w:val="off"/>
        <w:autoSpaceDE w:val="off"/>
        <w:autoSpaceDN w:val="off"/>
        <w:spacing w:before="43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172" w:x="1425" w:y="601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1"/>
          <w:sz w:val="20"/>
        </w:rPr>
        <w:t>bution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supported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domain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size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construct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an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empirical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distribution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1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x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33" w:x="9607" w:y="599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HJRQE+CMMI5"/>
          <w:color w:val="000000"/>
          <w:spacing w:val="0"/>
          <w:sz w:val="10"/>
        </w:rPr>
        <w:t>i</w:t>
      </w:r>
      <w:r>
        <w:rPr>
          <w:rFonts w:ascii="OAJPUQ+CMR5"/>
          <w:color w:val="000000"/>
          <w:spacing w:val="0"/>
          <w:sz w:val="10"/>
        </w:rPr>
        <w:t>=1</w:t>
      </w:r>
      <w:r>
        <w:rPr>
          <w:rFonts w:ascii="Times New Roman"/>
          <w:color w:val="000000"/>
          <w:spacing w:val="103"/>
          <w:sz w:val="10"/>
        </w:rPr>
        <w:t xml:space="preserve"> </w:t>
      </w:r>
      <w:r>
        <w:rPr>
          <w:rFonts w:ascii="SHJRQE+CMMI5"/>
          <w:color w:val="000000"/>
          <w:spacing w:val="5"/>
          <w:sz w:val="15"/>
          <w:vertAlign w:val="superscript"/>
        </w:rPr>
        <w:t>xi</w:t>
      </w:r>
      <w:r>
        <w:rPr>
          <w:rFonts w:ascii="OAJPUQ+CMR5"/>
          <w:color w:val="000000"/>
          <w:spacing w:val="0"/>
          <w:sz w:val="15"/>
          <w:vertAlign w:val="superscript"/>
        </w:rPr>
        <w:t>=</w:t>
      </w:r>
      <w:r>
        <w:rPr>
          <w:rFonts w:ascii="SHJRQE+CMMI5"/>
          <w:color w:val="000000"/>
          <w:spacing w:val="0"/>
          <w:sz w:val="15"/>
          <w:vertAlign w:val="superscript"/>
        </w:rPr>
        <w:t>x</w:t>
      </w:r>
      <w:r>
        <w:rPr>
          <w:rFonts w:ascii="Times New Roman"/>
          <w:color w:val="000000"/>
          <w:spacing w:val="-4"/>
          <w:sz w:val="15"/>
          <w:vertAlign w:val="superscript"/>
        </w:rPr>
        <w:t xml:space="preserve"> </w:t>
      </w:r>
      <w:r>
        <w:rPr>
          <w:rFonts w:ascii="RPOHNH+CMT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it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62" w:x="1426" w:y="624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4"/>
          <w:sz w:val="20"/>
        </w:rPr>
        <w:t>guaranteed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probability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δ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9" w:x="6155" w:y="6469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" w:x="6929" w:y="6695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55" w:x="6929" w:y="6695"/>
        <w:widowControl w:val="off"/>
        <w:autoSpaceDE w:val="off"/>
        <w:autoSpaceDN w:val="off"/>
        <w:spacing w:before="8" w:after="0" w:line="140" w:lineRule="exact"/>
        <w:ind w:left="42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δ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3" w:x="7008" w:y="6695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  <w:u w:val="single"/>
        </w:rPr>
        <w:t>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6378" w:y="67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2" w:x="6477" w:y="67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5589" w:y="68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94" w:x="5046" w:y="687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7139" w:y="68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800" w:y="695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15" w:x="6659" w:y="70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7366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5"/>
          <w:sz w:val="20"/>
        </w:rPr>
        <w:t>Proof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Lemma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4.7.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key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observation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dealing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unknown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MDP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is: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either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computed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2755" w:y="755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760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transition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27"/>
          <w:sz w:val="20"/>
        </w:rPr>
        <w:t>P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(almost)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optimal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given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reward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signal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true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MDP,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escapes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set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7604"/>
        <w:widowControl w:val="off"/>
        <w:autoSpaceDE w:val="off"/>
        <w:autoSpaceDN w:val="off"/>
        <w:spacing w:before="34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known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quickly.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former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occurs,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requirement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output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algorithm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met.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760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later,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serves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good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quickly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explore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new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–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this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happen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only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2"/>
          <w:sz w:val="20"/>
        </w:rPr>
        <w:t>ﬁnite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number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7604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times.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2217" w:y="853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∗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119" w:x="1739" w:y="85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Let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10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arg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max</w:t>
      </w:r>
      <w:r>
        <w:rPr>
          <w:rFonts w:ascii="Times New Roman"/>
          <w:color w:val="000000"/>
          <w:spacing w:val="9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First,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note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any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chosen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Line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6,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-6"/>
          <w:sz w:val="20"/>
        </w:rPr>
        <w:t>we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have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3258" w:y="865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3516" w:y="863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225" w:x="2186" w:y="894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11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5"/>
          <w:sz w:val="20"/>
        </w:rPr>
        <w:t>r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2302" w:y="902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2802" w:y="902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5" w:x="2466" w:y="926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62" w:x="2621" w:y="922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GQVMNA+CMSY7"/>
          <w:color w:val="000000"/>
          <w:spacing w:val="-1"/>
          <w:sz w:val="21"/>
          <w:vertAlign w:val="subscript"/>
        </w:rPr>
        <w:t>M</w:t>
      </w:r>
      <w:r>
        <w:rPr>
          <w:rFonts w:ascii="JNIOIF+CMSY5"/>
          <w:color w:val="000000"/>
          <w:spacing w:val="10"/>
          <w:sz w:val="15"/>
          <w:vertAlign w:val="subscript"/>
        </w:rPr>
        <w:t>K</w:t>
      </w:r>
      <w:r>
        <w:rPr>
          <w:rFonts w:ascii="KELQNL+CMMI7" w:hAnsi="KELQNL+CMMI7" w:cs="KELQNL+CMMI7"/>
          <w:color w:val="000000"/>
          <w:spacing w:val="7"/>
          <w:sz w:val="21"/>
          <w:vertAlign w:val="subscript"/>
        </w:rPr>
        <w:t>,π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GQVMNA+CMSY7"/>
          <w:color w:val="000000"/>
          <w:spacing w:val="10"/>
          <w:sz w:val="21"/>
          <w:vertAlign w:val="subscript"/>
        </w:rPr>
        <w:t>K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0"/>
          <w:sz w:val="21"/>
          <w:vertAlign w:val="superscript"/>
        </w:rPr>
        <w:t>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8" w:x="4143" w:y="9278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819" w:x="4275" w:y="926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RESPKF+CMMI10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5" w:x="9799" w:y="92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4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RESPKF+CMMI10"/>
          <w:color w:val="000000"/>
          <w:spacing w:val="0"/>
          <w:sz w:val="20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9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4602" w:y="933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39" w:x="4396" w:y="942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313" w:y="965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3" w:x="5392" w:y="964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5"/>
          <w:sz w:val="14"/>
        </w:rPr>
        <w:t>|S|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4094" w:y="97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4" w:x="4619" w:y="969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8</w:t>
      </w:r>
      <w:r>
        <w:rPr>
          <w:rFonts w:ascii="TOGLDG+CMSY10"/>
          <w:color w:val="000000"/>
          <w:spacing w:val="7"/>
          <w:sz w:val="20"/>
        </w:rPr>
        <w:t>|S|</w:t>
      </w:r>
      <w:r>
        <w:rPr>
          <w:rFonts w:ascii="Times New Roman"/>
          <w:color w:val="000000"/>
          <w:spacing w:val="-2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2466" w:y="984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1" w:x="2621" w:y="984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97" w:x="2989" w:y="984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JNIOIF+CMSY5"/>
          <w:color w:val="000000"/>
          <w:spacing w:val="10"/>
          <w:sz w:val="10"/>
        </w:rPr>
        <w:t>K</w:t>
      </w:r>
      <w:r>
        <w:rPr>
          <w:rFonts w:ascii="KELQNL+CMMI7" w:hAnsi="KELQNL+CMMI7" w:cs="KELQNL+CMMI7"/>
          <w:color w:val="000000"/>
          <w:spacing w:val="7"/>
          <w:sz w:val="21"/>
          <w:vertAlign w:val="superscript"/>
        </w:rPr>
        <w:t>,π</w:t>
      </w:r>
      <w:r>
        <w:rPr>
          <w:rFonts w:ascii="RESPKF+CMMI10"/>
          <w:color w:val="000000"/>
          <w:spacing w:val="0"/>
          <w:sz w:val="30"/>
          <w:vertAlign w:val="superscript"/>
        </w:rPr>
        <w:t>,</w:t>
      </w:r>
      <w:r>
        <w:rPr>
          <w:rFonts w:ascii="Times New Roman"/>
          <w:color w:val="000000"/>
          <w:spacing w:val="-42"/>
          <w:sz w:val="30"/>
          <w:vertAlign w:val="superscript"/>
        </w:rPr>
        <w:t xml:space="preserve"> </w:t>
      </w:r>
      <w:r>
        <w:rPr>
          <w:rFonts w:ascii="RESPKF+CMMI10"/>
          <w:color w:val="000000"/>
          <w:spacing w:val="0"/>
          <w:sz w:val="30"/>
          <w:vertAlign w:val="superscript"/>
        </w:rPr>
        <w:t>r</w:t>
      </w:r>
      <w:r>
        <w:rPr>
          <w:rFonts w:ascii="GQVMNA+CMSY7"/>
          <w:color w:val="000000"/>
          <w:spacing w:val="10"/>
          <w:sz w:val="21"/>
          <w:vertAlign w:val="superscript"/>
        </w:rPr>
        <w:t>K</w:t>
      </w:r>
      <w:r>
        <w:rPr>
          <w:rFonts w:ascii="TOGLDG+CMSY10"/>
          <w:color w:val="000000"/>
          <w:spacing w:val="0"/>
          <w:sz w:val="30"/>
          <w:vertAlign w:val="superscript"/>
        </w:rPr>
        <w:t>i</w:t>
      </w:r>
      <w:r>
        <w:rPr>
          <w:rFonts w:ascii="Times New Roman"/>
          <w:color w:val="000000"/>
          <w:spacing w:val="-31"/>
          <w:sz w:val="30"/>
          <w:vertAlign w:val="super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30"/>
          <w:vertAlign w:val="superscript"/>
        </w:rPr>
        <w:t>−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312" w:x="5415" w:y="981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δ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91" w:x="5687" w:y="981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0"/>
          <w:sz w:val="21"/>
          <w:vertAlign w:val="superscript"/>
        </w:rPr>
        <w:t>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8" w:x="6138" w:y="9860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819" w:x="6270" w:y="984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GQVMNA+CMSY7"/>
          <w:color w:val="000000"/>
          <w:spacing w:val="10"/>
          <w:sz w:val="21"/>
          <w:vertAlign w:val="subscript"/>
        </w:rPr>
        <w:t>K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RESPKF+CMMI10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7" w:x="9257" w:y="98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4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RESPKF+CMMI10"/>
          <w:color w:val="000000"/>
          <w:spacing w:val="0"/>
          <w:sz w:val="20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10</w:t>
      </w:r>
      <w:r>
        <w:rPr/>
        <w:fldChar w:fldCharType="end"/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4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RESPKF+CMMI10"/>
          <w:color w:val="000000"/>
          <w:spacing w:val="0"/>
          <w:sz w:val="20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11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" w:x="2802" w:y="9921"/>
        <w:widowControl w:val="off"/>
        <w:autoSpaceDE w:val="off"/>
        <w:autoSpaceDN w:val="off"/>
        <w:spacing w:before="0" w:after="0" w:line="139" w:lineRule="exact"/>
        <w:ind w:left="75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 w:hAnsi="UPVCVP+CMR7" w:cs="UPVCVP+CMR7"/>
          <w:color w:val="000000"/>
          <w:spacing w:val="0"/>
          <w:sz w:val="14"/>
        </w:rPr>
        <w:t>ˆ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27" w:x="2802" w:y="992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3915" w:y="99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4059" w:y="998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3" w:x="4258" w:y="99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5" w:x="5032" w:y="99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9" w:x="4905" w:y="10115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9" w:x="4905" w:y="10115"/>
        <w:widowControl w:val="off"/>
        <w:autoSpaceDE w:val="off"/>
        <w:autoSpaceDN w:val="off"/>
        <w:spacing w:before="0" w:after="0" w:line="68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822" w:y="1033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3" w:x="5901" w:y="1033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5"/>
          <w:sz w:val="14"/>
        </w:rPr>
        <w:t>|S|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4603" w:y="103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4" w:x="5128" w:y="1038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8</w:t>
      </w:r>
      <w:r>
        <w:rPr>
          <w:rFonts w:ascii="TOGLDG+CMSY10"/>
          <w:color w:val="000000"/>
          <w:spacing w:val="7"/>
          <w:sz w:val="20"/>
        </w:rPr>
        <w:t>|S|</w:t>
      </w:r>
      <w:r>
        <w:rPr>
          <w:rFonts w:ascii="Times New Roman"/>
          <w:color w:val="000000"/>
          <w:spacing w:val="-2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2466" w:y="1052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2466" w:y="10529"/>
        <w:widowControl w:val="off"/>
        <w:autoSpaceDE w:val="off"/>
        <w:autoSpaceDN w:val="off"/>
        <w:spacing w:before="34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2466" w:y="10529"/>
        <w:widowControl w:val="off"/>
        <w:autoSpaceDE w:val="off"/>
        <w:autoSpaceDN w:val="off"/>
        <w:spacing w:before="34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1" w:x="2621" w:y="1052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53" w:x="3343" w:y="1052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2" w:x="5924" w:y="1050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δ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91" w:x="6196" w:y="1049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0"/>
          <w:sz w:val="21"/>
          <w:vertAlign w:val="superscript"/>
        </w:rPr>
        <w:t>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8" w:x="6647" w:y="10546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6647" w:y="10546"/>
        <w:widowControl w:val="off"/>
        <w:autoSpaceDE w:val="off"/>
        <w:autoSpaceDN w:val="off"/>
        <w:spacing w:before="587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819" w:x="6779" w:y="1052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GQVMNA+CMSY7"/>
          <w:color w:val="000000"/>
          <w:spacing w:val="10"/>
          <w:sz w:val="21"/>
          <w:vertAlign w:val="subscript"/>
        </w:rPr>
        <w:t>K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RESPKF+CMMI10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80" w:x="9114" w:y="105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choice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80" w:x="9114" w:y="10534"/>
        <w:widowControl w:val="off"/>
        <w:autoSpaceDE w:val="off"/>
        <w:autoSpaceDN w:val="off"/>
        <w:spacing w:before="487" w:after="0" w:line="199" w:lineRule="exact"/>
        <w:ind w:left="143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4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RESPKF+CMMI10"/>
          <w:color w:val="000000"/>
          <w:spacing w:val="0"/>
          <w:sz w:val="20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10</w:t>
      </w:r>
      <w:r>
        <w:rPr/>
        <w:fldChar w:fldCharType="end"/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4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RESPKF+CMMI10"/>
          <w:color w:val="000000"/>
          <w:spacing w:val="0"/>
          <w:sz w:val="20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11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80" w:x="9114" w:y="10534"/>
        <w:widowControl w:val="off"/>
        <w:autoSpaceDE w:val="off"/>
        <w:autoSpaceDN w:val="off"/>
        <w:spacing w:before="487" w:after="0" w:line="199" w:lineRule="exact"/>
        <w:ind w:left="6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4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RESPKF+CMMI10"/>
          <w:color w:val="000000"/>
          <w:spacing w:val="0"/>
          <w:sz w:val="20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9</w:t>
      </w:r>
      <w:r>
        <w:rPr/>
        <w:fldChar w:fldCharType="end"/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" w:x="2802" w:y="10607"/>
        <w:widowControl w:val="off"/>
        <w:autoSpaceDE w:val="off"/>
        <w:autoSpaceDN w:val="off"/>
        <w:spacing w:before="0" w:after="0" w:line="139" w:lineRule="exact"/>
        <w:ind w:left="75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 w:hAnsi="UPVCVP+CMR7" w:cs="UPVCVP+CMR7"/>
          <w:color w:val="000000"/>
          <w:spacing w:val="0"/>
          <w:sz w:val="14"/>
        </w:rPr>
        <w:t>ˆ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27" w:x="2802" w:y="1060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59" w:x="3104" w:y="10628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KELQNL+CMMI7" w:hAnsi="KELQNL+CMMI7" w:cs="KELQNL+CMMI7"/>
          <w:color w:val="000000"/>
          <w:spacing w:val="2"/>
          <w:sz w:val="14"/>
        </w:rPr>
        <w:t>,π</w:t>
      </w:r>
      <w:r>
        <w:rPr>
          <w:rFonts w:ascii="JNIOIF+CMSY5" w:hAnsi="JNIOIF+CMSY5" w:cs="JNIOIF+CMSY5"/>
          <w:color w:val="000000"/>
          <w:spacing w:val="0"/>
          <w:sz w:val="15"/>
          <w:vertAlign w:val="superscript"/>
        </w:rPr>
        <w:t>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1" w:x="3521" w:y="1060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4067" w:y="1060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5" w:x="2989" w:y="10688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JNIOIF+CMSY5"/>
          <w:color w:val="000000"/>
          <w:spacing w:val="0"/>
          <w:sz w:val="10"/>
        </w:rPr>
        <w:t>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0" w:x="4424" w:y="106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4568" w:y="1066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3" w:x="4767" w:y="106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5" w:x="5541" w:y="106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822" w:y="1102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3" w:x="5901" w:y="1101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5"/>
          <w:sz w:val="14"/>
        </w:rPr>
        <w:t>|S|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4603" w:y="110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4" w:x="5128" w:y="1106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8</w:t>
      </w:r>
      <w:r>
        <w:rPr>
          <w:rFonts w:ascii="TOGLDG+CMSY10"/>
          <w:color w:val="000000"/>
          <w:spacing w:val="7"/>
          <w:sz w:val="20"/>
        </w:rPr>
        <w:t>|S|</w:t>
      </w:r>
      <w:r>
        <w:rPr>
          <w:rFonts w:ascii="Times New Roman"/>
          <w:color w:val="000000"/>
          <w:spacing w:val="-2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4" w:x="5128" w:y="11069"/>
        <w:widowControl w:val="off"/>
        <w:autoSpaceDE w:val="off"/>
        <w:autoSpaceDN w:val="off"/>
        <w:spacing w:before="0" w:after="0" w:line="199" w:lineRule="exact"/>
        <w:ind w:left="412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75" w:x="2621" w:y="1121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h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GQVMNA+CMSY7"/>
          <w:color w:val="000000"/>
          <w:spacing w:val="-1"/>
          <w:sz w:val="21"/>
          <w:vertAlign w:val="subscript"/>
        </w:rPr>
        <w:t>M</w:t>
      </w:r>
      <w:r>
        <w:rPr>
          <w:rFonts w:ascii="JNIOIF+CMSY5"/>
          <w:color w:val="000000"/>
          <w:spacing w:val="10"/>
          <w:sz w:val="15"/>
          <w:vertAlign w:val="subscript"/>
        </w:rPr>
        <w:t>K</w:t>
      </w:r>
      <w:r>
        <w:rPr>
          <w:rFonts w:ascii="KELQNL+CMMI7" w:hAnsi="KELQNL+CMMI7" w:cs="KELQNL+CMMI7"/>
          <w:color w:val="000000"/>
          <w:spacing w:val="2"/>
          <w:sz w:val="21"/>
          <w:vertAlign w:val="subscript"/>
        </w:rPr>
        <w:t>,π</w:t>
      </w:r>
      <w:r>
        <w:rPr>
          <w:rFonts w:ascii="JNIOIF+CMSY5" w:hAnsi="JNIOIF+CMSY5" w:cs="JNIOIF+CMSY5"/>
          <w:color w:val="000000"/>
          <w:spacing w:val="0"/>
          <w:sz w:val="15"/>
          <w:vertAlign w:val="subscript"/>
        </w:rPr>
        <w:t>∗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r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2" w:x="5924" w:y="1118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δ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91" w:x="6196" w:y="1118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0"/>
          <w:sz w:val="21"/>
          <w:vertAlign w:val="superscript"/>
        </w:rPr>
        <w:t>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19" w:x="6779" w:y="1121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GQVMNA+CMSY7"/>
          <w:color w:val="000000"/>
          <w:spacing w:val="10"/>
          <w:sz w:val="21"/>
          <w:vertAlign w:val="subscript"/>
        </w:rPr>
        <w:t>K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RESPKF+CMMI10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3521" w:y="1129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4067" w:y="1129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86" w:x="4424" w:y="1135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9" w:x="4103" w:y="11487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020" w:y="11708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3" w:x="5099" w:y="1170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5"/>
          <w:sz w:val="14"/>
        </w:rPr>
        <w:t>|S|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3801" w:y="117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4" w:x="4326" w:y="1175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8</w:t>
      </w:r>
      <w:r>
        <w:rPr>
          <w:rFonts w:ascii="TOGLDG+CMSY10"/>
          <w:color w:val="000000"/>
          <w:spacing w:val="7"/>
          <w:sz w:val="20"/>
        </w:rPr>
        <w:t>|S|</w:t>
      </w:r>
      <w:r>
        <w:rPr>
          <w:rFonts w:ascii="Times New Roman"/>
          <w:color w:val="000000"/>
          <w:spacing w:val="-2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73" w:x="2621" w:y="1190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V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π</w:t>
      </w:r>
      <w:r>
        <w:rPr>
          <w:rFonts w:ascii="JNIOIF+CMSY5" w:hAnsi="JNIOIF+CMSY5" w:cs="JNIOIF+CMSY5"/>
          <w:color w:val="000000"/>
          <w:spacing w:val="0"/>
          <w:sz w:val="15"/>
          <w:vertAlign w:val="subscript"/>
        </w:rPr>
        <w:t>∗</w:t>
      </w:r>
      <w:r>
        <w:rPr>
          <w:rFonts w:ascii="Times New Roman"/>
          <w:color w:val="000000"/>
          <w:spacing w:val="26"/>
          <w:sz w:val="15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UPVCVP+CMR7"/>
          <w:color w:val="000000"/>
          <w:spacing w:val="0"/>
          <w:sz w:val="21"/>
          <w:vertAlign w:val="subscript"/>
        </w:rPr>
        <w:t>1</w:t>
      </w:r>
      <w:r>
        <w:rPr>
          <w:rFonts w:ascii="Times New Roman"/>
          <w:color w:val="000000"/>
          <w:spacing w:val="1"/>
          <w:sz w:val="21"/>
          <w:vertAlign w:val="subscript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2" w:x="5122" w:y="1187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δ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91" w:x="5394" w:y="1186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0"/>
          <w:sz w:val="21"/>
          <w:vertAlign w:val="superscript"/>
        </w:rPr>
        <w:t>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8" w:x="5845" w:y="11919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819" w:x="5977" w:y="1190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GQVMNA+CMSY7"/>
          <w:color w:val="000000"/>
          <w:spacing w:val="10"/>
          <w:sz w:val="21"/>
          <w:vertAlign w:val="subscript"/>
        </w:rPr>
        <w:t>K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))</w:t>
      </w:r>
      <w:r>
        <w:rPr>
          <w:rFonts w:ascii="RESPKF+CMMI10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3622" w:y="120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2" w:x="3766" w:y="1203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5" w:x="4738" w:y="120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01" w:x="1739" w:y="1238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If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3"/>
          <w:sz w:val="20"/>
        </w:rPr>
        <w:t>∆,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probability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2"/>
          <w:sz w:val="20"/>
        </w:rPr>
        <w:t>doesn’t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escape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trials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e</w:t>
      </w:r>
      <w:r>
        <w:rPr>
          <w:rFonts w:ascii="GQVMNA+CMSY7" w:hAnsi="GQVMNA+CMSY7" w:cs="GQVMNA+CMSY7"/>
          <w:color w:val="000000"/>
          <w:spacing w:val="0"/>
          <w:sz w:val="21"/>
          <w:vertAlign w:val="superscript"/>
        </w:rPr>
        <w:t>−</w:t>
      </w:r>
      <w:r>
        <w:rPr>
          <w:rFonts w:ascii="KELQNL+CMMI7"/>
          <w:color w:val="000000"/>
          <w:spacing w:val="0"/>
          <w:sz w:val="21"/>
          <w:vertAlign w:val="superscript"/>
        </w:rPr>
        <w:t>n</w:t>
      </w:r>
      <w:r>
        <w:rPr>
          <w:rFonts w:ascii="UPVCVP+CMR7" w:hAnsi="UPVCVP+CMR7" w:cs="UPVCVP+CMR7"/>
          <w:color w:val="000000"/>
          <w:spacing w:val="10"/>
          <w:sz w:val="21"/>
          <w:vertAlign w:val="superscript"/>
        </w:rPr>
        <w:t>∆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9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Accounting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2086" w:y="1248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600" w:x="1440" w:y="12652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failure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probabilities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suitable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union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bound,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Line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8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2"/>
          <w:sz w:val="20"/>
        </w:rPr>
        <w:t>ensures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π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marked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stable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only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53" w:x="2880" w:y="128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UPVCVP+CMR7"/>
          <w:color w:val="000000"/>
          <w:spacing w:val="0"/>
          <w:sz w:val="14"/>
        </w:rPr>
        <w:t>log(</w:t>
      </w:r>
      <w:r>
        <w:rPr>
          <w:rFonts w:ascii="KELQNL+CMMI7"/>
          <w:color w:val="000000"/>
          <w:spacing w:val="-77"/>
          <w:sz w:val="14"/>
        </w:rPr>
        <w:t>N</w:t>
      </w:r>
      <w:r>
        <w:rPr>
          <w:rFonts w:ascii="KELQNL+CMMI7"/>
          <w:color w:val="000000"/>
          <w:spacing w:val="-8"/>
          <w:sz w:val="21"/>
          <w:vertAlign w:val="subscript"/>
        </w:rPr>
        <w:t>n</w:t>
      </w:r>
      <w:r>
        <w:rPr>
          <w:rFonts w:ascii="KELQNL+CMMI7" w:hAnsi="KELQNL+CMMI7" w:cs="KELQNL+CMMI7"/>
          <w:color w:val="000000"/>
          <w:spacing w:val="5"/>
          <w:sz w:val="14"/>
        </w:rPr>
        <w:t>δ</w:t>
      </w:r>
      <w:r>
        <w:rPr>
          <w:rFonts w:ascii="JNIOIF+CMSY5" w:hAnsi="JNIOIF+CMSY5" w:cs="JNIOIF+CMSY5"/>
          <w:color w:val="000000"/>
          <w:spacing w:val="0"/>
          <w:sz w:val="15"/>
          <w:vertAlign w:val="superscript"/>
        </w:rPr>
        <w:t>−</w:t>
      </w:r>
      <w:r>
        <w:rPr>
          <w:rFonts w:ascii="OAJPUQ+CMR5"/>
          <w:color w:val="000000"/>
          <w:spacing w:val="10"/>
          <w:sz w:val="15"/>
          <w:vertAlign w:val="superscript"/>
        </w:rPr>
        <w:t>1</w:t>
      </w:r>
      <w:r>
        <w:rPr>
          <w:rFonts w:ascii="UPVCVP+CMR7"/>
          <w:color w:val="000000"/>
          <w:spacing w:val="0"/>
          <w:sz w:val="21"/>
          <w:vertAlign w:val="superscript"/>
        </w:rPr>
        <w:t>)</w:t>
      </w:r>
      <w:r>
        <w:rPr>
          <w:rFonts w:ascii="Times New Roman"/>
          <w:color w:val="000000"/>
          <w:spacing w:val="-29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total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number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times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inner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loop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executed.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01" w:x="1440" w:y="1293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(escape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 w:hAnsi="RESPKF+CMMI10" w:cs="RESPKF+CMMI10"/>
          <w:color w:val="000000"/>
          <w:spacing w:val="7"/>
          <w:sz w:val="20"/>
        </w:rPr>
        <w:t>π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" w:x="1568" w:y="130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301" w:x="1739" w:y="13176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0"/>
          <w:sz w:val="20"/>
        </w:rPr>
        <w:t>To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observe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truth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second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part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claim,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note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that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every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reiteration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inner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loop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coincides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7" w:x="1433" w:y="1340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exploration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some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m</w:t>
      </w:r>
      <w:r>
        <w:rPr>
          <w:rFonts w:ascii="JVVAIV+CMR10"/>
          <w:color w:val="000000"/>
          <w:spacing w:val="0"/>
          <w:sz w:val="20"/>
        </w:rPr>
        <w:t>-</w:t>
      </w:r>
      <w:r>
        <w:rPr>
          <w:rFonts w:ascii="RPOHNH+CMTI10"/>
          <w:color w:val="000000"/>
          <w:spacing w:val="0"/>
          <w:sz w:val="20"/>
        </w:rPr>
        <w:t>unknown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6"/>
          <w:sz w:val="20"/>
        </w:rPr>
        <w:t>be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most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-1"/>
          <w:sz w:val="20"/>
        </w:rPr>
        <w:t>m</w:t>
      </w:r>
      <w:r>
        <w:rPr>
          <w:rFonts w:ascii="TOGLDG+CMSY10"/>
          <w:color w:val="000000"/>
          <w:spacing w:val="3"/>
          <w:sz w:val="20"/>
        </w:rPr>
        <w:t>|S||A|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such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exploration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67" w:x="1440" w:y="136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steps.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Finally,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each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run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inner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loop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episodes.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0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1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2" style="position:absolute;margin-left:354.100006103516pt;margin-top:265.799987792969pt;z-index:-331;width:24.85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471pt;margin-top:304.700012207031pt;z-index:-335;width:44.54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316.700012207031pt;margin-top:329.899993896484pt;z-index:-339;width:41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-1pt;margin-top:-1pt;z-index:-3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317.899993896484pt;margin-top:347.75pt;z-index:-347;width:38.8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194.75pt;margin-top:496.399993896484pt;z-index:-351;width:24.85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228.75pt;margin-top:477.899993896484pt;z-index:-355;width:54.3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264.649993896484pt;margin-top:489.049987792969pt;z-index:-359;width:16.1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229.949996948242pt;margin-top:496.399993896484pt;z-index:-363;width:5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220.199996948242pt;margin-top:530.700012207031pt;z-index:-367;width:24.85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254.25pt;margin-top:512.200012207031pt;z-index:-371;width:54.3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290.100006103516pt;margin-top:523.349975585938pt;z-index:-375;width:16.1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255.399993896484pt;margin-top:530.700012207031pt;z-index:-379;width:5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220.199996948242pt;margin-top:565pt;z-index:-383;width:24.85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254.25pt;margin-top:546.549987792969pt;z-index:-387;width:54.3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290.100006103516pt;margin-top:557.650024414063pt;z-index:-391;width:16.1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255.399993896484pt;margin-top:565pt;z-index:-395;width:5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180.100006103516pt;margin-top:599.299987792969pt;z-index:-399;width:24.85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214.100006103516pt;margin-top:580.849975585938pt;z-index:-403;width:54.3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250pt;margin-top:592pt;z-index:-407;width:16.1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215.300003051758pt;margin-top:599.299987792969pt;z-index:-411;width:5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143pt;margin-top:650.75pt;z-index:-415;width:38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531.950012207031pt;margin-top:682.400024414063pt;z-index:-419;width:9.39999961853027pt;height:9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91" w:x="2455" w:y="1480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HHMIM+CMTT10"/>
          <w:color w:val="000000"/>
          <w:spacing w:val="0"/>
          <w:sz w:val="20"/>
        </w:rPr>
        <w:t>MountainCar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77" w:x="5751" w:y="1480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HHMIM+CMTT10"/>
          <w:color w:val="000000"/>
          <w:spacing w:val="0"/>
          <w:sz w:val="20"/>
        </w:rPr>
        <w:t>Pendulum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4" w:x="9039" w:y="1480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HHMIM+CMTT10"/>
          <w:color w:val="000000"/>
          <w:spacing w:val="0"/>
          <w:sz w:val="20"/>
        </w:rPr>
        <w:t>Ant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5" w:x="2932" w:y="41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(a)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6" w:x="6036" w:y="41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(b)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5" w:x="9155" w:y="413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(c)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6" w:x="2927" w:y="6039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(d)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5" w:x="6046" w:y="6026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0"/>
          <w:sz w:val="18"/>
        </w:rPr>
        <w:t>(e)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" w:x="9161" w:y="629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FKPWA+CMR9"/>
          <w:color w:val="000000"/>
          <w:spacing w:val="7"/>
          <w:sz w:val="18"/>
        </w:rPr>
        <w:t>(f)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0" w:x="1440" w:y="660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Figure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2: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Results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preliminary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experiments.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each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plot,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ff"/>
          <w:spacing w:val="-2"/>
          <w:sz w:val="20"/>
        </w:rPr>
        <w:t>blue</w:t>
      </w:r>
      <w:r>
        <w:rPr>
          <w:rFonts w:ascii="Times New Roman"/>
          <w:color w:val="0000ff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represents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MaxEnt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agent,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ff8000"/>
          <w:spacing w:val="-2"/>
          <w:sz w:val="20"/>
        </w:rPr>
        <w:t>orange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6601"/>
        <w:widowControl w:val="off"/>
        <w:autoSpaceDE w:val="off"/>
        <w:autoSpaceDN w:val="off"/>
        <w:spacing w:before="4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represents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baseline.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2a,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2b,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2c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-2"/>
          <w:sz w:val="20"/>
        </w:rPr>
        <w:t>show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evolving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number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6601"/>
        <w:widowControl w:val="off"/>
        <w:autoSpaceDE w:val="off"/>
        <w:autoSpaceDN w:val="off"/>
        <w:spacing w:before="3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epochs.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2d,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2e,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2f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-2"/>
          <w:sz w:val="20"/>
        </w:rPr>
        <w:t>show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log-probability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occupancy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two-dimensional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space.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2f,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0" w:x="1440" w:y="6601"/>
        <w:widowControl w:val="off"/>
        <w:autoSpaceDE w:val="off"/>
        <w:autoSpaceDN w:val="off"/>
        <w:spacing w:before="35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inﬁnite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xy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grid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limited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JVVAIV+CMR10"/>
          <w:color w:val="000000"/>
          <w:spacing w:val="0"/>
          <w:sz w:val="20"/>
        </w:rPr>
        <w:t>20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20]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JVVAIV+CMR10"/>
          <w:color w:val="000000"/>
          <w:spacing w:val="0"/>
          <w:sz w:val="20"/>
        </w:rPr>
        <w:t>20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20].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181" w:x="1440" w:y="798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5"/>
          <w:sz w:val="20"/>
        </w:rPr>
        <w:t>Proof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Lemma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RPOHNH+CMTI10"/>
          <w:color w:val="000000"/>
          <w:spacing w:val="0"/>
          <w:sz w:val="20"/>
        </w:rPr>
        <w:t>4.8.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2"/>
          <w:sz w:val="20"/>
        </w:rPr>
        <w:t>First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note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2"/>
          <w:sz w:val="20"/>
        </w:rPr>
        <w:t>suﬃces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ensure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all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&lt;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11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simultaneously,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happens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10645" w:y="7981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7577" w:y="806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1" w:x="10381" w:y="8061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t,π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1475" w:y="82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4" w:x="1440" w:y="82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1759" w:y="824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357" w:x="2083" w:y="824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because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1" w:x="1544" w:y="832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t,π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1859" w:y="832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2641" w:y="832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1" w:x="5653" w:y="8681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-33"/>
          <w:sz w:val="21"/>
          <w:vertAlign w:val="superscript"/>
        </w:rPr>
        <w:t>t</w:t>
      </w:r>
      <w:r>
        <w:rPr>
          <w:rFonts w:ascii="NSOCKK+CMEX10"/>
          <w:color w:val="000000"/>
          <w:spacing w:val="-178"/>
          <w:sz w:val="20"/>
        </w:rPr>
        <w:t>X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4987" w:y="87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2" w:x="5131" w:y="8752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8" w:x="5713" w:y="8735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0" w:x="4101" w:y="88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5" w:x="6143" w:y="88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Times New Roman"/>
          <w:color w:val="000000"/>
          <w:spacing w:val="92"/>
          <w:sz w:val="21"/>
          <w:vertAlign w:val="subscript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4" w:x="6676" w:y="885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0"/>
          <w:sz w:val="21"/>
          <w:vertAlign w:val="superscript"/>
        </w:rPr>
        <w:t>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23" w:x="7558" w:y="885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t,π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GQVMNA+CMSY7" w:hAnsi="GQVMNA+CMSY7" w:cs="GQVMNA+CMSY7"/>
          <w:color w:val="000000"/>
          <w:spacing w:val="0"/>
          <w:sz w:val="21"/>
          <w:vertAlign w:val="subscript"/>
        </w:rPr>
        <w:t>∞</w:t>
      </w:r>
      <w:r>
        <w:rPr>
          <w:rFonts w:ascii="Times New Roman"/>
          <w:color w:val="000000"/>
          <w:spacing w:val="1"/>
          <w:sz w:val="21"/>
          <w:vertAlign w:val="sub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0"/>
          <w:sz w:val="21"/>
          <w:vertAlign w:val="superscript"/>
        </w:rPr>
        <w:t>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07" w:x="3511" w:y="888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02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4602" w:y="8886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" w:x="4602" w:y="8886"/>
        <w:widowControl w:val="off"/>
        <w:autoSpaceDE w:val="off"/>
        <w:autoSpaceDN w:val="off"/>
        <w:spacing w:before="348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8" w:x="6028" w:y="888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8" w:x="7470" w:y="890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8641" w:y="8904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33" w:x="3714" w:y="896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" w:x="4170" w:y="896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9" w:x="4377" w:y="896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GQVMNA+CMSY7" w:hAnsi="GQVMNA+CMSY7" w:cs="GQVMNA+CMSY7"/>
          <w:color w:val="000000"/>
          <w:spacing w:val="0"/>
          <w:sz w:val="14"/>
        </w:rPr>
        <w:t>∞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1" w:x="6416" w:y="8966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t,π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00" w:x="4836" w:y="901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0"/>
          <w:sz w:val="21"/>
          <w:vertAlign w:val="superscript"/>
        </w:rPr>
        <w:t>t</w:t>
      </w:r>
      <w:r>
        <w:rPr>
          <w:rFonts w:ascii="Times New Roman"/>
          <w:color w:val="000000"/>
          <w:spacing w:val="35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8" w:x="5431" w:y="9065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02" w:x="5693" w:y="9169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1" w:x="5653" w:y="9374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-33"/>
          <w:sz w:val="21"/>
          <w:vertAlign w:val="superscript"/>
        </w:rPr>
        <w:t>t</w:t>
      </w:r>
      <w:r>
        <w:rPr>
          <w:rFonts w:ascii="NSOCKK+CMEX10"/>
          <w:color w:val="000000"/>
          <w:spacing w:val="-178"/>
          <w:sz w:val="20"/>
        </w:rPr>
        <w:t>X</w:t>
      </w:r>
      <w:r>
        <w:rPr>
          <w:rFonts w:ascii="GQVMNA+CMSY7" w:hAnsi="GQVMNA+CMSY7" w:cs="GQVMNA+CMSY7"/>
          <w:color w:val="000000"/>
          <w:spacing w:val="0"/>
          <w:sz w:val="14"/>
        </w:rPr>
        <w:t>−</w:t>
      </w:r>
      <w:r>
        <w:rPr>
          <w:rFonts w:ascii="UPVCVP+CMR7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0" w:x="4987" w:y="94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2" w:x="5131" w:y="944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8" w:x="5713" w:y="9428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45" w:x="6143" w:y="95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ELQNL+CMMI7"/>
          <w:color w:val="000000"/>
          <w:spacing w:val="0"/>
          <w:sz w:val="21"/>
          <w:vertAlign w:val="subscript"/>
        </w:rPr>
        <w:t>t</w:t>
      </w:r>
      <w:r>
        <w:rPr>
          <w:rFonts w:ascii="Times New Roman"/>
          <w:color w:val="000000"/>
          <w:spacing w:val="92"/>
          <w:sz w:val="21"/>
          <w:vertAlign w:val="subscript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8" w:x="6028" w:y="958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 w:hAnsi="RESPKF+CMMI10" w:cs="RESPKF+CMMI10"/>
          <w:color w:val="000000"/>
          <w:spacing w:val="0"/>
          <w:sz w:val="20"/>
        </w:rPr>
        <w:t>γ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42" w:x="6676" w:y="9580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KELQNL+CMMI7" w:hAnsi="KELQNL+CMMI7" w:cs="KELQNL+CMMI7"/>
          <w:color w:val="000000"/>
          <w:spacing w:val="5"/>
          <w:sz w:val="21"/>
          <w:vertAlign w:val="subscript"/>
        </w:rPr>
        <w:t>t,π</w:t>
      </w:r>
      <w:r>
        <w:rPr>
          <w:rFonts w:ascii="TOGLDG+CMSY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0"/>
          <w:sz w:val="20"/>
        </w:rPr>
        <w:t>3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94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0"/>
          <w:sz w:val="20"/>
        </w:rPr>
        <w:t>ε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1" w:x="6416" w:y="966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t,π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885" w:y="966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333" w:y="966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00" w:x="4836" w:y="9709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11"/>
          <w:sz w:val="20"/>
        </w:rPr>
        <w:t>γ</w:t>
      </w:r>
      <w:r>
        <w:rPr>
          <w:rFonts w:ascii="KELQNL+CMMI7"/>
          <w:color w:val="000000"/>
          <w:spacing w:val="0"/>
          <w:sz w:val="21"/>
          <w:vertAlign w:val="superscript"/>
        </w:rPr>
        <w:t>t</w:t>
      </w:r>
      <w:r>
        <w:rPr>
          <w:rFonts w:ascii="Times New Roman"/>
          <w:color w:val="000000"/>
          <w:spacing w:val="35"/>
          <w:sz w:val="21"/>
          <w:vertAlign w:val="superscript"/>
        </w:rPr>
        <w:t xml:space="preserve"> 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8" w:x="5431" w:y="9759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OAJPUQ+CMR5"/>
          <w:color w:val="000000"/>
          <w:spacing w:val="0"/>
          <w:sz w:val="10"/>
        </w:rPr>
        <w:t>0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02" w:x="5693" w:y="9862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t</w:t>
      </w:r>
      <w:r>
        <w:rPr>
          <w:rFonts w:ascii="UPVCVP+CMR7"/>
          <w:color w:val="000000"/>
          <w:spacing w:val="0"/>
          <w:sz w:val="14"/>
        </w:rPr>
        <w:t>=0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39" w:x="6772" w:y="10068"/>
        <w:widowControl w:val="off"/>
        <w:autoSpaceDE w:val="off"/>
        <w:autoSpaceDN w:val="off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NSOCKK+CMEX10"/>
          <w:color w:val="000000"/>
          <w:spacing w:val="0"/>
          <w:sz w:val="20"/>
        </w:rPr>
        <w:t>q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5107" w:y="102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1" w:x="6995" w:y="10269"/>
        <w:widowControl w:val="off"/>
        <w:autoSpaceDE w:val="off"/>
        <w:autoSpaceDN w:val="off"/>
        <w:spacing w:before="0" w:after="0" w:line="140" w:lineRule="exact"/>
        <w:ind w:left="31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1" w:x="6995" w:y="10269"/>
        <w:widowControl w:val="off"/>
        <w:autoSpaceDE w:val="off"/>
        <w:autoSpaceDN w:val="off"/>
        <w:spacing w:before="8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/>
          <w:color w:val="000000"/>
          <w:spacing w:val="0"/>
          <w:sz w:val="14"/>
        </w:rPr>
        <w:t>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508" w:y="10269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  <w:u w:val="single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7508" w:y="10269"/>
        <w:widowControl w:val="off"/>
        <w:autoSpaceDE w:val="off"/>
        <w:autoSpaceDN w:val="off"/>
        <w:spacing w:before="8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δ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516" w:x="1440" w:y="1029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Since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trajectories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independently,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6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16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JVVAIV+CMR10"/>
          <w:color w:val="000000"/>
          <w:spacing w:val="0"/>
          <w:sz w:val="20"/>
        </w:rPr>
        <w:t>)</w:t>
      </w:r>
      <w:r>
        <w:rPr>
          <w:rFonts w:ascii="TOGLDG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47" w:x="7193" w:y="1029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log</w:t>
      </w:r>
      <w:r>
        <w:rPr>
          <w:rFonts w:ascii="Times New Roman"/>
          <w:color w:val="000000"/>
          <w:spacing w:val="17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each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&lt;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10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OGLDG+CMSY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1" w:x="5175" w:y="103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t,π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1" w:x="5986" w:y="103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t,π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9" w:x="8841" w:y="10377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UPVCVP+CMR7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771" w:x="1440" w:y="1057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probability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ESPKF+CMMI10" w:hAnsi="RESPKF+CMMI10" w:cs="RESPKF+CMMI10"/>
          <w:color w:val="000000"/>
          <w:spacing w:val="7"/>
          <w:sz w:val="20"/>
        </w:rPr>
        <w:t>δ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by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Hoeﬀding’s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inequality.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union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bound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over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concludes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proof.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1" w:x="1440" w:y="1117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0"/>
          <w:sz w:val="29"/>
        </w:rPr>
        <w:t>5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4553" w:x="1924" w:y="1117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1"/>
          <w:sz w:val="29"/>
        </w:rPr>
        <w:t>Proof</w:t>
      </w:r>
      <w:r>
        <w:rPr>
          <w:rFonts w:ascii="Times New Roman"/>
          <w:color w:val="000000"/>
          <w:spacing w:val="34"/>
          <w:sz w:val="29"/>
        </w:rPr>
        <w:t xml:space="preserve"> </w:t>
      </w:r>
      <w:r>
        <w:rPr>
          <w:rFonts w:ascii="KRVMWL+CMBX12"/>
          <w:color w:val="000000"/>
          <w:spacing w:val="-2"/>
          <w:sz w:val="29"/>
        </w:rPr>
        <w:t>of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KRVMWL+CMBX12"/>
          <w:color w:val="000000"/>
          <w:spacing w:val="-2"/>
          <w:sz w:val="29"/>
        </w:rPr>
        <w:t>Concept</w:t>
      </w:r>
      <w:r>
        <w:rPr>
          <w:rFonts w:ascii="Times New Roman"/>
          <w:color w:val="000000"/>
          <w:spacing w:val="36"/>
          <w:sz w:val="29"/>
        </w:rPr>
        <w:t xml:space="preserve"> </w:t>
      </w:r>
      <w:r>
        <w:rPr>
          <w:rFonts w:ascii="KRVMWL+CMBX12"/>
          <w:color w:val="000000"/>
          <w:spacing w:val="-2"/>
          <w:sz w:val="29"/>
        </w:rPr>
        <w:t>Experiments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9643" w:x="1430" w:y="11649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1"/>
          <w:sz w:val="20"/>
        </w:rPr>
        <w:t>We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report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results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from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preliminary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experiments</w:t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21"/>
          <w:vertAlign w:val="superscript"/>
        </w:rPr>
        <w:t>2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each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case,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MaxEnt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agent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learns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access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3" w:x="1430" w:y="11649"/>
        <w:widowControl w:val="off"/>
        <w:autoSpaceDE w:val="off"/>
        <w:autoSpaceDN w:val="off"/>
        <w:spacing w:before="42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reachable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within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small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number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iterations,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while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monotonically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increasing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entropy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3" w:x="1430" w:y="11649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induced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distribution.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3" w:x="1430" w:y="11649"/>
        <w:widowControl w:val="off"/>
        <w:autoSpaceDE w:val="off"/>
        <w:autoSpaceDN w:val="off"/>
        <w:spacing w:before="38" w:after="0" w:line="201" w:lineRule="exact"/>
        <w:ind w:left="30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Recall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that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Algorithm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</w:t>
      </w:r>
      <w:r>
        <w:rPr/>
        <w:fldChar w:fldCharType="end"/>
      </w:r>
      <w:r>
        <w:rPr/>
        <w:fldChar w:fldCharType="begin"/>
      </w:r>
      <w:r>
        <w:rPr/>
        <w:instrText>HYPERLINK  \l "br6"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/>
        <w:fldChar w:fldCharType="end"/>
      </w:r>
      <w:r>
        <w:rPr>
          <w:rFonts w:ascii="JVVAIV+CMR10"/>
          <w:color w:val="000000"/>
          <w:spacing w:val="2"/>
          <w:sz w:val="20"/>
        </w:rPr>
        <w:t>requires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access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approximate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planning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oracle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density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estimator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3" w:x="1430" w:y="11649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induced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distribution.</w:t>
      </w:r>
      <w:r>
        <w:rPr>
          <w:rFonts w:ascii="Times New Roman"/>
          <w:color w:val="000000"/>
          <w:spacing w:val="9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Here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density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estimator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deliberately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chosen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7"/>
          <w:sz w:val="20"/>
        </w:rPr>
        <w:t>be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simple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–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count-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3" w:x="1430" w:y="11649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based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estimate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over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discretized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space.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possible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use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neural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density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estimators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other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43" w:x="1430" w:y="11649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function-approximation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estimators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stead.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3" w:x="1662" w:y="13466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GLSPMP+CMR6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306" w:x="1440" w:y="13493"/>
        <w:widowControl w:val="off"/>
        <w:autoSpaceDE w:val="off"/>
        <w:autoSpaceDN w:val="off"/>
        <w:spacing w:before="0" w:after="0" w:line="159" w:lineRule="exact"/>
        <w:ind w:left="30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HNFOTJ+CMR8"/>
          <w:color w:val="000000"/>
          <w:spacing w:val="-1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HNFOTJ+CMR8"/>
          <w:color w:val="000000"/>
          <w:spacing w:val="0"/>
          <w:sz w:val="16"/>
        </w:rPr>
        <w:t>open-source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HNFOTJ+CMR8"/>
          <w:color w:val="000000"/>
          <w:spacing w:val="-1"/>
          <w:sz w:val="16"/>
        </w:rPr>
        <w:t>implementations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HNFOTJ+CMR8"/>
          <w:color w:val="000000"/>
          <w:spacing w:val="-3"/>
          <w:sz w:val="16"/>
        </w:rPr>
        <w:t>may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HNFOTJ+CMR8"/>
          <w:color w:val="000000"/>
          <w:spacing w:val="4"/>
          <w:sz w:val="16"/>
        </w:rPr>
        <w:t>be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HNFOTJ+CMR8"/>
          <w:color w:val="000000"/>
          <w:spacing w:val="-1"/>
          <w:sz w:val="16"/>
        </w:rPr>
        <w:t>found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HNFOTJ+CMR8"/>
          <w:color w:val="000000"/>
          <w:spacing w:val="-1"/>
          <w:sz w:val="16"/>
        </w:rPr>
        <w:t>at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06" w:x="1440" w:y="13493"/>
        <w:widowControl w:val="off"/>
        <w:autoSpaceDE w:val="off"/>
        <w:autoSpaceDN w:val="off"/>
        <w:spacing w:before="3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"https://github.com/abbyvansoest/maxent_ant" </w:instrText>
      </w:r>
      <w:r>
        <w:rPr/>
      </w:r>
      <w:r>
        <w:rPr/>
        <w:fldChar w:fldCharType="separate"/>
      </w:r>
      <w:r>
        <w:rPr>
          <w:rFonts w:ascii="ALICPA+CMTT8"/>
          <w:color w:val="000000"/>
          <w:spacing w:val="0"/>
          <w:sz w:val="16"/>
        </w:rPr>
        <w:t>com/abbyvansoest/maxent_ant</w:t>
      </w:r>
      <w:r>
        <w:rPr/>
        <w:fldChar w:fldCharType="end"/>
      </w:r>
      <w:r>
        <w:rPr>
          <w:rFonts w:ascii="HNFOTJ+CMR8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536" w:x="5563" w:y="13493"/>
        <w:widowControl w:val="off"/>
        <w:autoSpaceDE w:val="off"/>
        <w:autoSpaceDN w:val="off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"https://github.com/abbyvansoest/maxent_base" </w:instrText>
      </w:r>
      <w:r>
        <w:rPr/>
      </w:r>
      <w:r>
        <w:rPr/>
        <w:fldChar w:fldCharType="separate"/>
      </w:r>
      <w:r>
        <w:rPr>
          <w:rFonts w:ascii="ALICPA+CMTT8"/>
          <w:color w:val="000000"/>
          <w:spacing w:val="0"/>
          <w:sz w:val="16"/>
        </w:rPr>
        <w:t>https://github.com/abbyvansoest/maxent_base</w:t>
      </w:r>
      <w:r>
        <w:rPr/>
        <w:fldChar w:fldCharType="end"/>
      </w:r>
      <w:r>
        <w:rPr/>
        <w:fldChar w:fldCharType="begin"/>
      </w:r>
      <w:r>
        <w:rPr/>
        <w:instrText> HYPERLINK "https://github.com/abbyvansoest/maxent_base"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/>
        <w:fldChar w:fldCharType="end"/>
      </w:r>
      <w:r>
        <w:rPr>
          <w:rFonts w:ascii="HNFOTJ+CMR8"/>
          <w:color w:val="000000"/>
          <w:spacing w:val="-1"/>
          <w:sz w:val="16"/>
        </w:rPr>
        <w:t>and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/>
        <w:fldChar w:fldCharType="begin"/>
      </w:r>
      <w:r>
        <w:rPr/>
        <w:instrText> HYPERLINK "https://github.com/abbyvansoest/maxent_ant" </w:instrText>
      </w:r>
      <w:r>
        <w:rPr/>
      </w:r>
      <w:r>
        <w:rPr/>
        <w:fldChar w:fldCharType="separate"/>
      </w:r>
      <w:r>
        <w:rPr>
          <w:rFonts w:ascii="ALICPA+CMTT8"/>
          <w:color w:val="000000"/>
          <w:spacing w:val="0"/>
          <w:sz w:val="16"/>
        </w:rPr>
        <w:t>https://github.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0" w:x="60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1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5" style="position:absolute;margin-left:74.8000030517578pt;margin-top:82.9499969482422pt;z-index:-423;width:467.299987792969pt;height:117.84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81.8499984741211pt;margin-top:214.350006103516pt;z-index:-427;width:142.399993896484pt;height:81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232.600006103516pt;margin-top:215pt;z-index:-431;width:151.75pt;height:80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392.700012207031pt;margin-top:201.550003051758pt;z-index:-435;width:142.399993896484pt;height:107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240.800003051758pt;margin-top:448.549987792969pt;z-index:-439;width:4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240.800003051758pt;margin-top:483.25pt;z-index:-443;width:4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347.549987792969pt;margin-top:509.899993896484pt;z-index:-447;width:3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-1pt;margin-top:-1pt;z-index:-45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noProof w:val="on"/>
        </w:rPr>
        <w:pict>
          <v:shape xmlns:v="urn:schemas-microsoft-com:vml" id="_x0000113" style="position:absolute;margin-left:374.399993896484pt;margin-top:519.099975585938pt;z-index:-455;width:5.9499998092651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531.950012207031pt;margin-top:528.849975585938pt;z-index:-459;width:9.39999961853027pt;height:9.5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71pt;margin-top:670.150024414063pt;z-index:-463;width:189.19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604" w:x="1440" w:y="5166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Figure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3: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number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distinct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xy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visited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by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MHHMIM+CMTT10"/>
          <w:color w:val="000000"/>
          <w:spacing w:val="0"/>
          <w:sz w:val="20"/>
        </w:rPr>
        <w:t>Ant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various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epochs.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Results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averaged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over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4" w:x="1440" w:y="5166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0"/>
          <w:sz w:val="20"/>
        </w:rPr>
        <w:t>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20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executions.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number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policies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mixture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increases,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agent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reaches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more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unique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4" w:x="1440" w:y="5166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amount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time.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4" w:x="1440" w:y="628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9" w:x="1574" w:y="628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.1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84" w:x="2053" w:y="628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-2"/>
          <w:sz w:val="24"/>
        </w:rPr>
        <w:t>Environments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and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discretization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procedure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07" w:x="1433" w:y="665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2-dimensional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spaces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MHHMIM+CMTT10"/>
          <w:color w:val="000000"/>
          <w:spacing w:val="0"/>
          <w:sz w:val="20"/>
        </w:rPr>
        <w:t>MountainCar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MHHMIM+CMTT10"/>
          <w:color w:val="000000"/>
          <w:spacing w:val="0"/>
          <w:sz w:val="20"/>
        </w:rPr>
        <w:t>Pendulum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(from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[</w:t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BCP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UPVCVP+CMR7"/>
          <w:color w:val="000000"/>
          <w:spacing w:val="10"/>
          <w:sz w:val="14"/>
        </w:rPr>
        <w:t>+</w:t>
      </w:r>
      <w:r>
        <w:rPr/>
        <w:fldChar w:fldCharType="end"/>
      </w:r>
      <w:r>
        <w:rPr/>
        <w:fldChar w:fldCharType="begin"/>
      </w:r>
      <w:r>
        <w:rPr/>
        <w:instrText>HYPERLINK  \l "br14"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16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])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were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discretized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evenly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5" w:x="1440" w:y="6917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grids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size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10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9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8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OGLDG+CMSY10" w:hAnsi="TOGLDG+CMSY10" w:cs="TOGLDG+CMSY10"/>
          <w:color w:val="000000"/>
          <w:spacing w:val="0"/>
          <w:sz w:val="20"/>
        </w:rPr>
        <w:t>×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8,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respectively.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-10"/>
          <w:sz w:val="20"/>
        </w:rPr>
        <w:t>For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MHHMIM+CMTT10"/>
          <w:color w:val="000000"/>
          <w:spacing w:val="0"/>
          <w:sz w:val="20"/>
        </w:rPr>
        <w:t>Pendulum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maximum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torque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velocity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were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capped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383" w:x="1430" w:y="71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7</w:t>
      </w:r>
      <w:r>
        <w:rPr>
          <w:rFonts w:ascii="RESPKF+CMMI10"/>
          <w:color w:val="000000"/>
          <w:spacing w:val="0"/>
          <w:sz w:val="20"/>
        </w:rPr>
        <w:t>.</w:t>
      </w:r>
      <w:r>
        <w:rPr>
          <w:rFonts w:ascii="JVVAIV+CMR10"/>
          <w:color w:val="000000"/>
          <w:spacing w:val="0"/>
          <w:sz w:val="20"/>
        </w:rPr>
        <w:t>0,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respectively.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01" w:x="1739" w:y="740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29-dimensional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space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MHHMIM+CMTT10"/>
          <w:color w:val="000000"/>
          <w:spacing w:val="0"/>
          <w:sz w:val="20"/>
        </w:rPr>
        <w:t>Ant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(with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Mujoco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engine)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was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2"/>
          <w:sz w:val="20"/>
        </w:rPr>
        <w:t>ﬁrst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reduced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dimension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7,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combining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7" w:x="1433" w:y="763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1"/>
          <w:sz w:val="20"/>
        </w:rPr>
        <w:t>agent’s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location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gridspace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5-dimensional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random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projection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remaining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27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7" w:x="1433" w:y="7638"/>
        <w:widowControl w:val="off"/>
        <w:autoSpaceDE w:val="off"/>
        <w:autoSpaceDN w:val="off"/>
        <w:spacing w:before="34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states.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dimensions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were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discretized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into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16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bins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range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[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JVVAIV+CMR10"/>
          <w:color w:val="000000"/>
          <w:spacing w:val="1"/>
          <w:sz w:val="20"/>
        </w:rPr>
        <w:t>12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12].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other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dimensions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7" w:x="1433" w:y="7638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were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each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normalized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discretized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into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15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bins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range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OGLDG+CMSY10" w:hAnsi="TOGLDG+CMSY10" w:cs="TOGLDG+CMSY10"/>
          <w:color w:val="000000"/>
          <w:spacing w:val="0"/>
          <w:sz w:val="20"/>
        </w:rPr>
        <w:t>−</w:t>
      </w: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RESPKF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1].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planning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agent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agent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had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7" w:x="1433" w:y="763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access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full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state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representation,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density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estimation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performed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exclusively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reduced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17" w:x="1433" w:y="7638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representation.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4" w:x="1440" w:y="912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9" w:x="1574" w:y="912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.2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96" w:x="2053" w:y="912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0"/>
          <w:sz w:val="24"/>
        </w:rPr>
        <w:t>Algorithmic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KRVMWL+CMBX12"/>
          <w:color w:val="000000"/>
          <w:spacing w:val="0"/>
          <w:sz w:val="24"/>
        </w:rPr>
        <w:t>details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49" w:x="1429" w:y="9520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2"/>
          <w:sz w:val="20"/>
        </w:rPr>
        <w:t>Reward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function.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planning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agent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trained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maximize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KL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divergence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objective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function,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68" w:x="1440" w:y="975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ESPKF+CMMI10"/>
          <w:color w:val="000000"/>
          <w:spacing w:val="7"/>
          <w:sz w:val="20"/>
        </w:rPr>
        <w:t>KL</w:t>
      </w:r>
      <w:r>
        <w:rPr>
          <w:rFonts w:ascii="JVVAIV+CMR10"/>
          <w:color w:val="000000"/>
          <w:spacing w:val="0"/>
          <w:sz w:val="20"/>
        </w:rPr>
        <w:t>(Unif</w:t>
      </w:r>
      <w:r>
        <w:rPr>
          <w:rFonts w:ascii="TOGLDG+CMSY10"/>
          <w:color w:val="000000"/>
          <w:spacing w:val="0"/>
          <w:sz w:val="20"/>
        </w:rPr>
        <w:t>||</w:t>
      </w:r>
      <w:r>
        <w:rPr>
          <w:rFonts w:ascii="RESPKF+CMMI10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).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2427" w:y="9835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ELQNL+CMMI7" w:hAnsi="KELQNL+CMMI7" w:cs="KELQNL+CMMI7"/>
          <w:color w:val="000000"/>
          <w:spacing w:val="0"/>
          <w:sz w:val="14"/>
        </w:rPr>
        <w:t>π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301" w:x="1739" w:y="999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2"/>
          <w:sz w:val="20"/>
        </w:rPr>
        <w:t>MountainCar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Pendulum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planning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oracle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REINFORCE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[</w:t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SMSM00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]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agent,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where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8" w:x="1440" w:y="10240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output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from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previous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iteration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used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initial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next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iteration.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class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8" w:x="1440" w:y="10240"/>
        <w:widowControl w:val="off"/>
        <w:autoSpaceDE w:val="off"/>
        <w:autoSpaceDN w:val="off"/>
        <w:spacing w:before="41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neural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net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single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hidden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layer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consisting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128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units.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agent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trained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400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200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episodes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8" w:x="1440" w:y="10240"/>
        <w:widowControl w:val="off"/>
        <w:autoSpaceDE w:val="off"/>
        <w:autoSpaceDN w:val="off"/>
        <w:spacing w:before="41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every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epoch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MHHMIM+CMTT10"/>
          <w:color w:val="000000"/>
          <w:spacing w:val="0"/>
          <w:sz w:val="20"/>
        </w:rPr>
        <w:t>MountainCar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MHHMIM+CMTT10"/>
          <w:color w:val="000000"/>
          <w:spacing w:val="0"/>
          <w:sz w:val="20"/>
        </w:rPr>
        <w:t>Pendulum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respectively.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baseline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agent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chooses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randomly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8" w:x="1440" w:y="10240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every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time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step.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8" w:x="1440" w:y="10240"/>
        <w:widowControl w:val="off"/>
        <w:autoSpaceDE w:val="off"/>
        <w:autoSpaceDN w:val="off"/>
        <w:spacing w:before="40" w:after="0" w:line="200" w:lineRule="exact"/>
        <w:ind w:left="2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2"/>
          <w:sz w:val="20"/>
        </w:rPr>
        <w:t>Ant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planning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oracle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Soft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Actor-Critic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JVVAIV+CMR10"/>
          <w:color w:val="000000"/>
          <w:spacing w:val="0"/>
          <w:sz w:val="20"/>
        </w:rPr>
        <w:t>[HZAL18</w:t>
      </w:r>
      <w:r>
        <w:rPr/>
        <w:fldChar w:fldCharType="end"/>
      </w:r>
      <w:r>
        <w:rPr>
          <w:rFonts w:ascii="JVVAIV+CMR10"/>
          <w:color w:val="000000"/>
          <w:spacing w:val="0"/>
          <w:sz w:val="20"/>
        </w:rPr>
        <w:t>]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agent.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class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net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8" w:x="1440" w:y="10240"/>
        <w:widowControl w:val="off"/>
        <w:autoSpaceDE w:val="off"/>
        <w:autoSpaceDN w:val="off"/>
        <w:spacing w:before="41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hidden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layers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composed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300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units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ReLU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activation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function.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agent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trained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30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episodes,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8" w:x="1440" w:y="10240"/>
        <w:widowControl w:val="off"/>
        <w:autoSpaceDE w:val="off"/>
        <w:autoSpaceDN w:val="off"/>
        <w:spacing w:before="4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each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which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consists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roll-out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5000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steps.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mixed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policy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executed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over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10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trials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ESPKF+CMMI10"/>
          <w:color w:val="000000"/>
          <w:spacing w:val="0"/>
          <w:sz w:val="20"/>
        </w:rPr>
        <w:t>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10000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8" w:x="1440" w:y="10240"/>
        <w:widowControl w:val="off"/>
        <w:autoSpaceDE w:val="off"/>
        <w:autoSpaceDN w:val="off"/>
        <w:spacing w:before="4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steps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each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epoch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order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approximate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policy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distribution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compute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next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reward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28" w:x="1440" w:y="10240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function.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baseline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agent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chooses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actions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randomly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number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trials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steps.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493" w:x="1440" w:y="1267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RVMWL+CMBX12"/>
          <w:color w:val="000000"/>
          <w:spacing w:val="-2"/>
          <w:sz w:val="24"/>
        </w:rPr>
        <w:t>Acknowledgements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633" w:x="1440" w:y="1307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Sham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Kakade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acknowledges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funding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from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Washington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Research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Foundation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Innovation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Data-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3" w:x="1440" w:y="13075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intensive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Discovery,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DARPA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award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FA8650-18-2-7836,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ONR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award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N00014-18-1-2247.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33" w:x="1440" w:y="13075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authors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thank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Shie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Mannor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helpful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discussions.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0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1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6" style="position:absolute;margin-left:188pt;margin-top:71pt;z-index:-467;width:236pt;height:177.5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50" w:x="1440" w:y="142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KRVMWL+CMBX12"/>
          <w:color w:val="000000"/>
          <w:spacing w:val="-2"/>
          <w:sz w:val="29"/>
        </w:rPr>
        <w:t>References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295" w:x="1440" w:y="19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926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926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926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926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926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926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926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3" w:x="1495" w:y="19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AN04]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99" w:y="19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Pieter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Abbeel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Andrew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Y.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Ng.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Apprenticeship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learning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via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inverse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reinforcement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learning.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88" w:x="2699" w:y="21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ICML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2004.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81" w:x="1495" w:y="25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AOM17]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81" w:x="1495" w:y="2564"/>
        <w:widowControl w:val="off"/>
        <w:autoSpaceDE w:val="off"/>
        <w:autoSpaceDN w:val="off"/>
        <w:spacing w:before="41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B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15]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5" w:x="2699" w:y="2562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Mohammad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Gheshlaghi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Azar,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Ian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Osband,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8"/>
          <w:sz w:val="20"/>
        </w:rPr>
        <w:t>R´emi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Munos.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Minimax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regret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bounds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5" w:x="2699" w:y="2562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reinforcement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learning.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arXiv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preprint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arXiv:1703.05449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2017.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6" w:x="2668" w:y="3201"/>
        <w:widowControl w:val="off"/>
        <w:autoSpaceDE w:val="off"/>
        <w:autoSpaceDN w:val="off"/>
        <w:spacing w:before="0" w:after="0" w:line="200" w:lineRule="exact"/>
        <w:ind w:left="3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-9"/>
          <w:sz w:val="20"/>
        </w:rPr>
        <w:t>S´ebastien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Bubeck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al.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Convex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optimization: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Algorithms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complexity.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Foundations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6" w:x="2668" w:y="3201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5"/>
          <w:sz w:val="20"/>
        </w:rPr>
        <w:t>Trends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Learning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8(3-4):231–357,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47" w:x="1495" w:y="38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BCP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16]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47" w:x="1495" w:y="3812"/>
        <w:widowControl w:val="off"/>
        <w:autoSpaceDE w:val="off"/>
        <w:autoSpaceDN w:val="off"/>
        <w:spacing w:before="41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BEP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18]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47" w:x="1495" w:y="3812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Ber05]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384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Greg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Brockman,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Vicki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Cheung,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Ludwig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Pettersson,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Jonas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Schneider,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John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Schulman,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Jie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7"/>
          <w:sz w:val="20"/>
        </w:rPr>
        <w:t>Tang,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011" w:x="2699" w:y="407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Wojciech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Zaremba.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Openai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gym.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arXiv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preprint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arXiv:1606.01540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2016.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99" w:y="447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Yuri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Burda,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Harri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Edwards,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Deepak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Pathak,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Amos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Storkey,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Trevor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Darrell,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Alexei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99" w:y="4475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Efros.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Large-scale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study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curiosity-driven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learning.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arXiv:1808.04355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2018.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5115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Dimitri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Bertsekas.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Dynamic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programming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optimal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control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volume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1.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Athena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2"/>
          <w:sz w:val="20"/>
        </w:rPr>
        <w:t>Scientiﬁc,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2694" w:y="53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4" w:x="2794" w:y="53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005.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7" w:x="1495" w:y="57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BESK18]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7" w:x="1495" w:y="5752"/>
        <w:widowControl w:val="off"/>
        <w:autoSpaceDE w:val="off"/>
        <w:autoSpaceDN w:val="off"/>
        <w:spacing w:before="41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BSO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16]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1" w:x="2699" w:y="5750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Yuri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Burda,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Harrison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Edwards,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Amos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Storkey,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Oleg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Klimov.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Exploration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by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random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1" w:x="2699" w:y="5750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network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distillation.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arXiv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preprint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arXiv:1810.12894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2018.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1" w:x="2688" w:y="639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Marc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G.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Bellemare,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Sriram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Srinivasan,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Georg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Ostrovski,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1"/>
          <w:sz w:val="20"/>
        </w:rPr>
        <w:t>Tom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Schaul,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David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Saxton,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22"/>
          <w:sz w:val="20"/>
        </w:rPr>
        <w:t>R´emi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1" w:x="2688" w:y="6391"/>
        <w:widowControl w:val="off"/>
        <w:autoSpaceDE w:val="off"/>
        <w:autoSpaceDN w:val="off"/>
        <w:spacing w:before="39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Munos.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Unifying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count-based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exploration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intrinsic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motivation.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Advances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1" w:x="2688" w:y="6391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2"/>
          <w:sz w:val="20"/>
        </w:rPr>
        <w:t>Information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Processing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Systems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29: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Annual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Conference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Information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Processing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1" w:x="2688" w:y="6391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Systems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2016,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December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5-10,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2016,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Barcelona,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Spain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1471–1479,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2016.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75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7505"/>
        <w:widowControl w:val="off"/>
        <w:autoSpaceDE w:val="off"/>
        <w:autoSpaceDN w:val="off"/>
        <w:spacing w:before="67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90" w:x="1495" w:y="75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CBS05]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90" w:x="1495" w:y="7505"/>
        <w:widowControl w:val="off"/>
        <w:autoSpaceDE w:val="off"/>
        <w:autoSpaceDN w:val="off"/>
        <w:spacing w:before="67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DB15]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2" w:x="2688" w:y="750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Nuttapong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Chentanez,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Andrew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G.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Barto,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Satinder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-14"/>
          <w:sz w:val="20"/>
        </w:rPr>
        <w:t>P.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Singh.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Intrinsically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motivated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2" w:x="2688" w:y="7504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reinforcement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learning.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K.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Saul,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Y.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Weiss,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Bottou,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editors,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Advances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Neural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2" w:x="2688" w:y="7504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Processing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Systems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17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1281–1288.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Press,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2005.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83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Christoph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Dann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Emma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Brunskill.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Sample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complexity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episodic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ﬁxed-horizon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reinforce-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8620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ment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learning.</w:t>
      </w:r>
      <w:r>
        <w:rPr>
          <w:rFonts w:ascii="Times New Roman"/>
          <w:color w:val="000000"/>
          <w:spacing w:val="9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Advances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Information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Processing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Systems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pages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2"/>
          <w:sz w:val="20"/>
        </w:rPr>
        <w:t>2818–2826,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2694" w:y="88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4" w:x="2794" w:y="88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015.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92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9259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73" w:x="1495" w:y="92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DFVR03]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73" w:x="1495" w:y="9259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FCRL17]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1" w:x="2699" w:y="9257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Daniela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Pucci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De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Farias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Benjamin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Van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Roy.</w:t>
      </w:r>
      <w:r>
        <w:rPr>
          <w:rFonts w:ascii="Times New Roman"/>
          <w:color w:val="000000"/>
          <w:spacing w:val="1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linear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programming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approach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1" w:x="2699" w:y="9257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approximate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dynamic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programming.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Operations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research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51(6):850–865,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2003.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989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Justin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Fu,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John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Co-Reyes,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Sergey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Levine.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Ex2: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Exploration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exemplar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models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9895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deep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reinforcement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learning.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Guyon,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U.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V.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Luxburg,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Bengio,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H.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Wallach,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Fergus,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9895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S.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Vishwanathan,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R.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Garnett,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editors,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Advances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Neural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Information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Processing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Systems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2" w:x="2685" w:y="10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37" w:x="2787" w:y="10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0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2577–2587.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Curran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Associates,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Inc.,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2017.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10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8" w:x="1495" w:y="110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FGKM18]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9" w:x="2688" w:y="11012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Maryam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Fazel,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Rong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Ge,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Sham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Kakade,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Mehran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Mesbahi.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Global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convergence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policy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9" w:x="2688" w:y="11012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gradient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methods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linear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quadratic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regulator.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International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Conference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Machine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9" w:x="2688" w:y="11012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3"/>
          <w:sz w:val="20"/>
        </w:rPr>
        <w:t>Learning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1466–1475,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2018.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18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1889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9" w:x="1495" w:y="118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FW56]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1" w:x="2699" w:y="11890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Marguerite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7"/>
          <w:sz w:val="20"/>
        </w:rPr>
        <w:t>Frank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Philip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Wolfe.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algorithm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quadratic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programming.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Naval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7"/>
          <w:sz w:val="20"/>
        </w:rPr>
        <w:t>Research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04" w:x="2688" w:y="121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3"/>
          <w:sz w:val="20"/>
        </w:rPr>
        <w:t>Logistics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(NRL)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3(1-2):95–110,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1956.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64" w:x="1495" w:y="124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HCC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16]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89" w:y="1252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Rein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Houthooft,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Xi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Chen,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Xi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Chen,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Yan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Duan,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John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Schulman,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Filip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De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Turck,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Pieter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89" w:y="12525"/>
        <w:widowControl w:val="off"/>
        <w:autoSpaceDE w:val="off"/>
        <w:autoSpaceDN w:val="off"/>
        <w:spacing w:before="3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Abbeel.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Vime: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Variational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maximizing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exploration.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Lee,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Sugiyama,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89" w:y="12525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U.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V.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Luxburg,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Guyon,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Garnett,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editors,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Advances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Neural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Information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Processing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89" w:y="12525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Systems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29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1109–1117.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Curran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Associates,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Inc.,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2016.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0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1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" w:x="1440" w:y="14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40" w:x="1495" w:y="14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HZAL18]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8" w:x="2699" w:y="149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6"/>
          <w:sz w:val="20"/>
        </w:rPr>
        <w:t>Tuomas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Haarnoja,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Aurick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Zhou,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Pieter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Abbeel,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Sergey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Levine.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Soft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actor-critic: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"/>
          <w:sz w:val="20"/>
        </w:rPr>
        <w:t>Oﬀ-policy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1730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maximum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entropy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deep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reinforcement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learning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with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stochastic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actor.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CoRR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abs/1801.01290,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2694" w:y="19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4" w:x="2794" w:y="19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018.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23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2367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2367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2367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2367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" w:x="1495" w:y="23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Kae93]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" w:x="1495" w:y="2367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Kak03]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" w:x="1495" w:y="2367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KS02]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35" w:x="2699" w:y="2368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Leslie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Pack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Kaelbling.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Learning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achieve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goals.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RPOHNH+CMTI10"/>
          <w:color w:val="000000"/>
          <w:spacing w:val="-7"/>
          <w:sz w:val="20"/>
        </w:rPr>
        <w:t>Proceedings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Thirteenth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International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61" w:x="2685" w:y="26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Joint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Conference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 w:hAnsi="RPOHNH+CMTI10" w:cs="RPOHNH+CMTI10"/>
          <w:color w:val="000000"/>
          <w:spacing w:val="-1"/>
          <w:sz w:val="20"/>
        </w:rPr>
        <w:t>Artiﬁcial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Intelligence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Chambery,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France,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1993.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Morgan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Kaufmann.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1" w:x="2699" w:y="300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Sham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Machandranath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Kakade.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RPOHNH+CMTI10"/>
          <w:color w:val="000000"/>
          <w:spacing w:val="3"/>
          <w:sz w:val="20"/>
        </w:rPr>
        <w:t>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sample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complexity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reinforcement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learning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PhD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1" w:x="2699" w:y="3003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thesis,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University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London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London,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England,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2003.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91" w:x="2687" w:y="36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Michael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Kearns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Satinder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Singh.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Near-optimal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reinforcement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learning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polynomial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time.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91" w:x="2687" w:y="3642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learning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49(2-3):209–232,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2002.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8" w:x="1495" w:y="427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LH14]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35" w:x="2699" w:y="428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1"/>
          <w:sz w:val="20"/>
        </w:rPr>
        <w:t>Tor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Lattimore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Marcus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Hutter.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Near-optimal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pac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bounds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discounted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mdps.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Theoretical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60" w:x="2676" w:y="45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Computer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Science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558:125–143,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2014.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47" w:x="1495" w:y="49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LLTyO12]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90" w:x="2689" w:y="4918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Manuel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Lopes,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Tobias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Lang,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Marc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Toussaint,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Pierre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yves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Oudeyer.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Exploration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model-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90" w:x="2689" w:y="4918"/>
        <w:widowControl w:val="off"/>
        <w:autoSpaceDE w:val="off"/>
        <w:autoSpaceDN w:val="off"/>
        <w:spacing w:before="42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based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reinforcement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learning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by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empirically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estimating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learning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progress.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F.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Pereira,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C.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J.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90" w:x="2689" w:y="4918"/>
        <w:widowControl w:val="off"/>
        <w:autoSpaceDE w:val="off"/>
        <w:autoSpaceDN w:val="off"/>
        <w:spacing w:before="42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Burges,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L.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Bottou,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K.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Q.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Weinberger,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editors,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Advances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Neural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Information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Processing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90" w:x="2689" w:y="4918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Systems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25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206–214.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Curran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Associates,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Inc.,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2012.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603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6033"/>
        <w:widowControl w:val="off"/>
        <w:autoSpaceDE w:val="off"/>
        <w:autoSpaceDN w:val="off"/>
        <w:spacing w:before="9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26" w:x="1495" w:y="603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MJR15]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6031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Shakir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Mohamed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Danilo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Jimenez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Rezende.</w:t>
      </w:r>
      <w:r>
        <w:rPr>
          <w:rFonts w:ascii="Times New Roman"/>
          <w:color w:val="000000"/>
          <w:spacing w:val="8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Variational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information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maximisation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6031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intrinsically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motivated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reinforcement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learning.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Cortes,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N.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Lawrence,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D.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D.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Lee,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6031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M.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Sugiyama,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R.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Garnett,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editors,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Advances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Neural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Information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Processing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Systems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28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6031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2125–2133.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Curran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Associates,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Inc.,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75" w:x="1495" w:y="71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MKS</w:t>
      </w:r>
      <w:r>
        <w:rPr>
          <w:rFonts w:ascii="UPVCVP+CMR7"/>
          <w:color w:val="000000"/>
          <w:spacing w:val="10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15]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99" w:y="7147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Volodymyr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Mnih,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Koray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Kavukcuoglu,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David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Silver,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Andrei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Rusu,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Joel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Veness,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Marc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99" w:y="7147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Bellemare,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Alex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Graves,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Martin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Riedmiller,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Andreas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Fidjeland,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Georg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Ostrovski,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al.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99" w:y="7147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Human-level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control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through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reinforcement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learning.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Nature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518(7540):529,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80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8025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8025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64" w:x="1495" w:y="80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NHR99]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64" w:x="1495" w:y="8025"/>
        <w:widowControl w:val="off"/>
        <w:autoSpaceDE w:val="off"/>
        <w:autoSpaceDN w:val="off"/>
        <w:spacing w:before="41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NPD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18]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64" w:x="1495" w:y="8025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OAC18]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8027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Andrew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Y.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Ng,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Daishi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Harada,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Stuart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J.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Russell.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Policy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invariance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under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transfor-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40" w:x="2699" w:y="82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mations: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Theory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application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reward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shaping.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ICML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1999.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7" w:x="2692" w:y="8661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Ashvin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Nair,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Vitchyr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Pong,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Murtaza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Dalal,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Shikhar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Bahl,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Steven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Lin,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Sergey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Levine.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7" w:x="2692" w:y="8661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Visual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reinforcement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imagined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goals.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CoRR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abs/1807.04742,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2018.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929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Ian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Osband,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John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Aslanides,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Albin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Cassirer.</w:t>
      </w:r>
      <w:r>
        <w:rPr>
          <w:rFonts w:ascii="Times New Roman"/>
          <w:color w:val="000000"/>
          <w:spacing w:val="1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Randomized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prior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functions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deep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9299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reinforcement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learning.</w:t>
      </w:r>
      <w:r>
        <w:rPr>
          <w:rFonts w:ascii="Times New Roman"/>
          <w:color w:val="000000"/>
          <w:spacing w:val="11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Bengio,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H.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Wallach,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H.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Larochelle,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K.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Grauman,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N.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Cesa-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9299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Bianchi,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R.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Garnett,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editors,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Advances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Information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Processing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Systems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31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9299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8625–8637.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Curran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Associates,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Inc.,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2018.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04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0416"/>
        <w:widowControl w:val="off"/>
        <w:autoSpaceDE w:val="off"/>
        <w:autoSpaceDN w:val="off"/>
        <w:spacing w:before="9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2" w:x="1495" w:y="1041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OBPVR16]</w:t>
      </w:r>
      <w:r>
        <w:rPr>
          <w:rFonts w:ascii="Times New Roman"/>
          <w:color w:val="000000"/>
          <w:spacing w:val="17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Osband,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Charles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Blundell,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Alexander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Pritzel,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Benjamin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7"/>
          <w:sz w:val="20"/>
        </w:rPr>
        <w:t>Van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Roy.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Deep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exploration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2" w:x="1495" w:y="10415"/>
        <w:widowControl w:val="off"/>
        <w:autoSpaceDE w:val="off"/>
        <w:autoSpaceDN w:val="off"/>
        <w:spacing w:before="40" w:after="0" w:line="198" w:lineRule="exact"/>
        <w:ind w:left="1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via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bootstrapped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dqn.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Lee,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Sugiyama,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V.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Luxburg,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I.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Guyon,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Garnett,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2" w:x="1495" w:y="10415"/>
        <w:widowControl w:val="off"/>
        <w:autoSpaceDE w:val="off"/>
        <w:autoSpaceDN w:val="off"/>
        <w:spacing w:before="39" w:after="0" w:line="201" w:lineRule="exact"/>
        <w:ind w:left="1204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editors,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Advances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Information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Processing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Systems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29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pages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2"/>
          <w:sz w:val="20"/>
        </w:rPr>
        <w:t>4026–4034.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Curran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2" w:x="1495" w:y="10415"/>
        <w:widowControl w:val="off"/>
        <w:autoSpaceDE w:val="off"/>
        <w:autoSpaceDN w:val="off"/>
        <w:spacing w:before="39" w:after="0" w:line="199" w:lineRule="exact"/>
        <w:ind w:left="1196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Associates,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Inc.,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2016.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2" w:x="1495" w:y="11531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OBvdOM17]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Georg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Ostrovski,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Marc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G.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Bellemare,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5"/>
          <w:sz w:val="20"/>
        </w:rPr>
        <w:t>A¨aron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van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den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Oord,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8"/>
          <w:sz w:val="20"/>
        </w:rPr>
        <w:t>R´emi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Munos.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Count-based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2" w:x="1495" w:y="11531"/>
        <w:widowControl w:val="off"/>
        <w:autoSpaceDE w:val="off"/>
        <w:autoSpaceDN w:val="off"/>
        <w:spacing w:before="41" w:after="0" w:line="197" w:lineRule="exact"/>
        <w:ind w:left="1204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exploration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with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neural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density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models.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RPOHNH+CMTI10"/>
          <w:color w:val="000000"/>
          <w:spacing w:val="-7"/>
          <w:sz w:val="20"/>
        </w:rPr>
        <w:t>Proceedings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34th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International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Conference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2" w:x="1495" w:y="11531"/>
        <w:widowControl w:val="off"/>
        <w:autoSpaceDE w:val="off"/>
        <w:autoSpaceDN w:val="off"/>
        <w:spacing w:before="41" w:after="0" w:line="198" w:lineRule="exact"/>
        <w:ind w:left="1192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2"/>
          <w:sz w:val="20"/>
        </w:rPr>
        <w:t>Machine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Learning,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ICML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2017,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Sydney,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NSW,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Australia,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6-11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August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2017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2"/>
          <w:sz w:val="20"/>
        </w:rPr>
        <w:t>2721–2730,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2694" w:y="122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4" w:x="2794" w:y="122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017.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26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2648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67" w:x="1495" w:y="126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PAED17]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67" w:x="1495" w:y="12648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Put14]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126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Deepak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Pathak,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Pulkit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Agrawal,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Alexei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Efros,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Trevor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Darrell.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Curiosity-driven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explo-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12648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ration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by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self-supervised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prediction.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ICML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2017.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99" w:y="1328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Martin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Puterman.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Markov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decision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processes: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discrete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stochastic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dynamic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programming</w:t>
      </w:r>
      <w:r>
        <w:rPr>
          <w:rFonts w:ascii="JVVAIV+CMR10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02" w:x="2694" w:y="135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John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Wiley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&amp;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Sons,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2014.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0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1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" w:x="1440" w:y="14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490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8" w:x="1495" w:y="14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RGB11]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1" w:x="2699" w:y="149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-13"/>
          <w:sz w:val="20"/>
        </w:rPr>
        <w:t>St´ephane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Ross,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2"/>
          <w:sz w:val="20"/>
        </w:rPr>
        <w:t>Geoﬀrey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J.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Gordon,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J.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Andrew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Bagnell.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reduction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imitation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learning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36" w:x="2699" w:y="17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structured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no-regret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online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learning.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AISTATS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2011.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70" w:x="1495" w:y="21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SHM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16]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99" w:y="2129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David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Silver,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Aja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Huang,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Chris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Maddison,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Arthur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Guez,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Laurent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Sifre,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George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JVVAIV+CMR10"/>
          <w:color w:val="000000"/>
          <w:spacing w:val="-11"/>
          <w:sz w:val="20"/>
        </w:rPr>
        <w:t>Van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Den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Driess-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99" w:y="2129"/>
        <w:widowControl w:val="off"/>
        <w:autoSpaceDE w:val="off"/>
        <w:autoSpaceDN w:val="off"/>
        <w:spacing w:before="39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che,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Julian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Schrittwieser,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Ioannis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Antonoglou,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Veda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Panneershelvam,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Marc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Lanctot,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et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al.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9" w:x="2699" w:y="2129"/>
        <w:widowControl w:val="off"/>
        <w:autoSpaceDE w:val="off"/>
        <w:autoSpaceDN w:val="off"/>
        <w:spacing w:before="3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Mastering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game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of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go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deep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neural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networks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tree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search.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nature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529(7587):484,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2694" w:y="284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4" w:x="2794" w:y="284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016.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32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3243"/>
        <w:widowControl w:val="off"/>
        <w:autoSpaceDE w:val="off"/>
        <w:autoSpaceDN w:val="off"/>
        <w:spacing w:before="43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1" w:x="1495" w:y="32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SLB09]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0" w:x="2688" w:y="3242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Satinder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Singh,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Richard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L.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Lewis,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Andrew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3"/>
          <w:sz w:val="20"/>
        </w:rPr>
        <w:t>G.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Barto.</w:t>
      </w:r>
      <w:r>
        <w:rPr>
          <w:rFonts w:ascii="Times New Roman"/>
          <w:color w:val="000000"/>
          <w:spacing w:val="8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Where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do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rewards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come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from?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0" w:x="2688" w:y="3242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5"/>
          <w:sz w:val="20"/>
        </w:rPr>
        <w:t>Proceedings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Annual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Conference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Cognitive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Science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Society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(CogSci)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2009.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82" w:x="1495" w:y="38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SLBS10]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6" w:x="2687" w:y="3882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Satinder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9"/>
          <w:sz w:val="20"/>
        </w:rPr>
        <w:t>P.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Singh,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Richard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L.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Lewis,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Andrew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G.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Barto,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Jonathan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Sorg.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Intrinsically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moti-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6" w:x="2687" w:y="3882"/>
        <w:widowControl w:val="off"/>
        <w:autoSpaceDE w:val="off"/>
        <w:autoSpaceDN w:val="off"/>
        <w:spacing w:before="42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5"/>
          <w:sz w:val="20"/>
        </w:rPr>
        <w:t>vated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reinforcement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learning: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An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evolutionary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perspective.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IEEE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Transactions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Autonomous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6" w:x="2687" w:y="3882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Mental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Development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2:70–82,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2010.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47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4758"/>
        <w:widowControl w:val="off"/>
        <w:autoSpaceDE w:val="off"/>
        <w:autoSpaceDN w:val="off"/>
        <w:spacing w:before="67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4758"/>
        <w:widowControl w:val="off"/>
        <w:autoSpaceDE w:val="off"/>
        <w:autoSpaceDN w:val="off"/>
        <w:spacing w:before="67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4758"/>
        <w:widowControl w:val="off"/>
        <w:autoSpaceDE w:val="off"/>
        <w:autoSpaceDN w:val="off"/>
        <w:spacing w:before="67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4758"/>
        <w:widowControl w:val="off"/>
        <w:autoSpaceDE w:val="off"/>
        <w:autoSpaceDN w:val="off"/>
        <w:spacing w:before="67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81" w:x="1495" w:y="47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8"/>
          <w:sz w:val="20"/>
        </w:rPr>
        <w:t>SLW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06]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81" w:x="1495" w:y="4730"/>
        <w:widowControl w:val="off"/>
        <w:autoSpaceDE w:val="off"/>
        <w:autoSpaceDN w:val="off"/>
        <w:spacing w:before="67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SMSM00]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81" w:x="1495" w:y="4730"/>
        <w:widowControl w:val="off"/>
        <w:autoSpaceDE w:val="off"/>
        <w:autoSpaceDN w:val="off"/>
        <w:spacing w:before="65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SRM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18]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81" w:x="1495" w:y="4730"/>
        <w:widowControl w:val="off"/>
        <w:autoSpaceDE w:val="off"/>
        <w:autoSpaceDN w:val="off"/>
        <w:spacing w:before="67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SS10]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3" w:x="2687" w:y="4757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1"/>
          <w:sz w:val="20"/>
        </w:rPr>
        <w:t>Alexander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Strehl,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Lihong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Li,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Eric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Wiewiora,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John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Langford,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Michael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Littman.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Pac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3" w:x="2687" w:y="4757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model-free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reinforcement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learning.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Proceedings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of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23rd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international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conference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3" w:x="2687" w:y="4757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learning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881–888.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ACM,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2006.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9" w:x="2686" w:y="5636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Richard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Sutton,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David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McAllester,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Satinder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Singh,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Yishay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Mansour.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Policy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gradient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9" w:x="2686" w:y="5636"/>
        <w:widowControl w:val="off"/>
        <w:autoSpaceDE w:val="off"/>
        <w:autoSpaceDN w:val="off"/>
        <w:spacing w:before="39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3"/>
          <w:sz w:val="20"/>
        </w:rPr>
        <w:t>methods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reinforcement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learning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function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approximation.</w:t>
      </w:r>
      <w:r>
        <w:rPr>
          <w:rFonts w:ascii="Times New Roman"/>
          <w:color w:val="000000"/>
          <w:spacing w:val="11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Advances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RPOHNH+CMTI10"/>
          <w:color w:val="000000"/>
          <w:spacing w:val="1"/>
          <w:sz w:val="20"/>
        </w:rPr>
        <w:t>in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9" w:x="2686" w:y="5636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processing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systems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1057–1063,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2000.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6509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Nikolay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Savinov,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Anton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Raichuk,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11"/>
          <w:sz w:val="20"/>
        </w:rPr>
        <w:t>Rapha¨el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Marinier,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Damien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Vincent,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Marc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Pollefeys,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Tim-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6509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othy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JVVAIV+CMR10"/>
          <w:color w:val="000000"/>
          <w:spacing w:val="-14"/>
          <w:sz w:val="20"/>
        </w:rPr>
        <w:t>P.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Lillicrap,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Sylvain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Gelly.</w:t>
      </w:r>
      <w:r>
        <w:rPr>
          <w:rFonts w:ascii="Times New Roman"/>
          <w:color w:val="000000"/>
          <w:spacing w:val="18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Episodic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curiosity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through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reachability.</w:t>
      </w:r>
      <w:r>
        <w:rPr>
          <w:rFonts w:ascii="Times New Roman"/>
          <w:color w:val="000000"/>
          <w:spacing w:val="183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CoRR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74" w:x="2699" w:y="6509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abs/1810.02274,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2018.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7" w:x="2688" w:y="7386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-13"/>
          <w:sz w:val="20"/>
        </w:rPr>
        <w:t>Istv´an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Szita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and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Csaba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6"/>
          <w:sz w:val="20"/>
        </w:rPr>
        <w:t>Szepesv´ari.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Model-based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reinforcement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learning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with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nearly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tight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7" w:x="2688" w:y="7386"/>
        <w:widowControl w:val="off"/>
        <w:autoSpaceDE w:val="off"/>
        <w:autoSpaceDN w:val="off"/>
        <w:spacing w:before="41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exploration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complexity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bounds.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RPOHNH+CMTI10"/>
          <w:color w:val="000000"/>
          <w:spacing w:val="-7"/>
          <w:sz w:val="20"/>
        </w:rPr>
        <w:t>Proceedings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the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27th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International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Conference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on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Machine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7" w:x="2688" w:y="7386"/>
        <w:widowControl w:val="off"/>
        <w:autoSpaceDE w:val="off"/>
        <w:autoSpaceDN w:val="off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-3"/>
          <w:sz w:val="20"/>
        </w:rPr>
        <w:t>Learning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(ICML-10)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1031–1038,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2010.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50" w:x="1495" w:y="82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THF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17]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8266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Haoran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Tang,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Rein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Houthooft,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Davis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Foote,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Adam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Stooke,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OpenAI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Xi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Chen,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11"/>
          <w:sz w:val="20"/>
        </w:rPr>
        <w:t>Yan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Duan,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John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8266"/>
        <w:widowControl w:val="off"/>
        <w:autoSpaceDE w:val="off"/>
        <w:autoSpaceDN w:val="off"/>
        <w:spacing w:before="42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4"/>
          <w:sz w:val="20"/>
        </w:rPr>
        <w:t>Schulman,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Filip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DeTurck,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Pieter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Abbeel.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#exploration: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study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of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count-based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exploration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8266"/>
        <w:widowControl w:val="off"/>
        <w:autoSpaceDE w:val="off"/>
        <w:autoSpaceDN w:val="off"/>
        <w:spacing w:before="42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deep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reinforcement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learning.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I.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Guyon,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U.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V.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Luxburg,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S.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Bengio,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H.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Wallach,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JVVAIV+CMR10"/>
          <w:color w:val="000000"/>
          <w:spacing w:val="-5"/>
          <w:sz w:val="20"/>
        </w:rPr>
        <w:t>Fergus,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68" w:x="2699" w:y="8266"/>
        <w:widowControl w:val="off"/>
        <w:autoSpaceDE w:val="off"/>
        <w:autoSpaceDN w:val="off"/>
        <w:spacing w:before="42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3"/>
          <w:sz w:val="20"/>
        </w:rPr>
        <w:t>S.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Vishwanathan,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R.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Garnett,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editors,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RPOHNH+CMTI10"/>
          <w:color w:val="000000"/>
          <w:spacing w:val="-5"/>
          <w:sz w:val="20"/>
        </w:rPr>
        <w:t>Advances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1"/>
          <w:sz w:val="20"/>
        </w:rPr>
        <w:t>in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RPOHNH+CMTI10"/>
          <w:color w:val="000000"/>
          <w:spacing w:val="-4"/>
          <w:sz w:val="20"/>
        </w:rPr>
        <w:t>Neural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Information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RPOHNH+CMTI10"/>
          <w:color w:val="000000"/>
          <w:spacing w:val="-6"/>
          <w:sz w:val="20"/>
        </w:rPr>
        <w:t>Processing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RPOHNH+CMTI10"/>
          <w:color w:val="000000"/>
          <w:spacing w:val="-2"/>
          <w:sz w:val="20"/>
        </w:rPr>
        <w:t>Systems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2" w:x="2685" w:y="92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637" w:x="2787" w:y="92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0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pages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0"/>
          <w:sz w:val="20"/>
        </w:rPr>
        <w:t>2753–2762.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Curran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Associates,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Inc.,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2017.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961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9619"/>
        <w:widowControl w:val="off"/>
        <w:autoSpaceDE w:val="off"/>
        <w:autoSpaceDN w:val="off"/>
        <w:spacing w:before="67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2" w:x="1495" w:y="95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WdWK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18]</w:t>
      </w:r>
      <w:r>
        <w:rPr>
          <w:rFonts w:ascii="Times New Roman"/>
          <w:color w:val="000000"/>
          <w:spacing w:val="92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David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Warde-Farley,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-11"/>
          <w:sz w:val="20"/>
        </w:rPr>
        <w:t>Tom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-11"/>
          <w:sz w:val="20"/>
        </w:rPr>
        <w:t>Van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Wiele,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6"/>
          <w:sz w:val="20"/>
        </w:rPr>
        <w:t>Tejas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Kulkarni,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Catalin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Ionescu,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Steven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Hansen,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2" w:x="1495" w:y="9592"/>
        <w:widowControl w:val="off"/>
        <w:autoSpaceDE w:val="off"/>
        <w:autoSpaceDN w:val="off"/>
        <w:spacing w:before="41" w:after="0" w:line="197" w:lineRule="exact"/>
        <w:ind w:left="1196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5"/>
          <w:sz w:val="20"/>
        </w:rPr>
        <w:t>Volodymyr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Mnih.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Unsupervised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control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through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non-parametric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discriminative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rewards.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RPOHNH+CMTI10"/>
          <w:color w:val="000000"/>
          <w:spacing w:val="-3"/>
          <w:sz w:val="20"/>
        </w:rPr>
        <w:t>CoRR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2" w:x="1495" w:y="9592"/>
        <w:widowControl w:val="off"/>
        <w:autoSpaceDE w:val="off"/>
        <w:autoSpaceDN w:val="off"/>
        <w:spacing w:before="40" w:after="0" w:line="199" w:lineRule="exact"/>
        <w:ind w:left="1204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abs/1811.11359,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2018.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25" w:x="1495" w:y="104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1"/>
          <w:sz w:val="20"/>
        </w:rPr>
        <w:t>WRR</w:t>
      </w:r>
      <w:r>
        <w:rPr>
          <w:rFonts w:ascii="UPVCVP+CMR7"/>
          <w:color w:val="000000"/>
          <w:spacing w:val="9"/>
          <w:sz w:val="14"/>
        </w:rPr>
        <w:t>+</w:t>
      </w:r>
      <w:r>
        <w:rPr>
          <w:rFonts w:ascii="JVVAIV+CMR10"/>
          <w:color w:val="000000"/>
          <w:spacing w:val="0"/>
          <w:sz w:val="20"/>
        </w:rPr>
        <w:t>17]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4" w:x="2684" w:y="1049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 w:hAnsi="JVVAIV+CMR10" w:cs="JVVAIV+CMR10"/>
          <w:color w:val="000000"/>
          <w:spacing w:val="-8"/>
          <w:sz w:val="20"/>
        </w:rPr>
        <w:t>Th´eophane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Weber,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JVVAIV+CMR10" w:hAnsi="JVVAIV+CMR10" w:cs="JVVAIV+CMR10"/>
          <w:color w:val="000000"/>
          <w:spacing w:val="-9"/>
          <w:sz w:val="20"/>
        </w:rPr>
        <w:t>S´ebastien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JVVAIV+CMR10"/>
          <w:color w:val="000000"/>
          <w:spacing w:val="-8"/>
          <w:sz w:val="20"/>
        </w:rPr>
        <w:t>Racani`ere,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David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Reichert,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Lars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Buesing,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Arthur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Guez,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4" w:x="2684" w:y="10495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Danilo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Jimenez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Rezende,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Adria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Puigdomenech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Badia,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Oriol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Vinyals,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Nicolas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Heess,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Yujia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4" w:x="2684" w:y="10495"/>
        <w:widowControl w:val="off"/>
        <w:autoSpaceDE w:val="off"/>
        <w:autoSpaceDN w:val="off"/>
        <w:spacing w:before="38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2"/>
          <w:sz w:val="20"/>
        </w:rPr>
        <w:t>Li,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et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al.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Imagination-augmented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agents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deep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1"/>
          <w:sz w:val="20"/>
        </w:rPr>
        <w:t>reinforcement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JVVAIV+CMR10"/>
          <w:color w:val="000000"/>
          <w:spacing w:val="2"/>
          <w:sz w:val="20"/>
        </w:rPr>
        <w:t>learning.</w:t>
      </w:r>
      <w:r>
        <w:rPr>
          <w:rFonts w:ascii="Times New Roman"/>
          <w:color w:val="000000"/>
          <w:spacing w:val="95"/>
          <w:sz w:val="20"/>
        </w:rPr>
        <w:t xml:space="preserve"> </w:t>
      </w:r>
      <w:r>
        <w:rPr>
          <w:rFonts w:ascii="RPOHNH+CMTI10"/>
          <w:color w:val="000000"/>
          <w:spacing w:val="2"/>
          <w:sz w:val="20"/>
        </w:rPr>
        <w:t>arXiv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preprint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4" w:x="2684" w:y="10495"/>
        <w:widowControl w:val="off"/>
        <w:autoSpaceDE w:val="off"/>
        <w:autoSpaceDN w:val="off"/>
        <w:spacing w:before="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POHNH+CMTI10"/>
          <w:color w:val="000000"/>
          <w:spacing w:val="0"/>
          <w:sz w:val="20"/>
        </w:rPr>
        <w:t>arXiv:1707.06203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2017.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" w:x="1440" w:y="116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2" w:x="1495" w:y="116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ZOS18]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46" w:x="2699" w:y="1161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-2"/>
          <w:sz w:val="20"/>
        </w:rPr>
        <w:t>Zeyu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Zheng,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Junhyuk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Oh,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and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Satinder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Singh.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JVVAIV+CMR10"/>
          <w:color w:val="000000"/>
          <w:spacing w:val="-4"/>
          <w:sz w:val="20"/>
        </w:rPr>
        <w:t>On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learning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intrinsic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rewards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JVVAIV+CMR10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JVVAIV+CMR10"/>
          <w:color w:val="000000"/>
          <w:spacing w:val="-1"/>
          <w:sz w:val="20"/>
        </w:rPr>
        <w:t>policy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JVVAIV+CMR10"/>
          <w:color w:val="000000"/>
          <w:spacing w:val="-3"/>
          <w:sz w:val="20"/>
        </w:rPr>
        <w:t>gradient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94" w:x="2699" w:y="118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methods.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RPOHNH+CMTI10"/>
          <w:color w:val="000000"/>
          <w:spacing w:val="0"/>
          <w:sz w:val="20"/>
        </w:rPr>
        <w:t>CoRR</w:t>
      </w:r>
      <w:r>
        <w:rPr>
          <w:rFonts w:ascii="JVVAIV+CMR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abs/1804.06459,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JVVAIV+CMR10"/>
          <w:color w:val="000000"/>
          <w:spacing w:val="0"/>
          <w:sz w:val="20"/>
        </w:rPr>
        <w:t>2018.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0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6120" w:y="142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JVVAIV+CMR10"/>
          <w:color w:val="000000"/>
          <w:spacing w:val="0"/>
          <w:sz w:val="20"/>
        </w:rPr>
        <w:t>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QSUOPJ+CMR1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89F23207-0000-0000-0000-000000000000}"/>
  </w:font>
  <w:font w:name="NUDRUO+CMR1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FCD8E6AA-0000-0000-0000-000000000000}"/>
  </w:font>
  <w:font w:name="HNFOTJ+CMR8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9AACCD4C-0000-0000-0000-000000000000}"/>
  </w:font>
  <w:font w:name="TOGLDG+CMSY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E11F4F19-0000-0000-0000-000000000000}"/>
  </w:font>
  <w:font w:name="NPAUUE+CMTT1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8F414579-0000-0000-0000-000000000000}"/>
  </w:font>
  <w:font w:name="QJCDVF+CMBX9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ED892F88-0000-0000-0000-000000000000}"/>
  </w:font>
  <w:font w:name="DFKPWA+CMR9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C5820537-0000-0000-0000-000000000000}"/>
  </w:font>
  <w:font w:name="KRVMWL+CMBX1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BE4D5B6C-0000-0000-0000-000000000000}"/>
  </w:font>
  <w:font w:name="JVVAIV+CMR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E433DA2C-0000-0000-0000-000000000000}"/>
  </w:font>
  <w:font w:name="GUOIGJ+CMBX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3D1F4307-0000-0000-0000-000000000000}"/>
  </w:font>
  <w:font w:name="RESPKF+CMMI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B4B2B9E9-0000-0000-0000-000000000000}"/>
  </w:font>
  <w:font w:name="TVFACD+MSBM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0E3313BE-0000-0000-0000-000000000000}"/>
  </w:font>
  <w:font w:name="JNLMJG+CMCSC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A483D97E-0000-0000-0000-000000000000}"/>
  </w:font>
  <w:font w:name="KELQNL+CMMI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BCF9730C-0000-0000-0000-000000000000}"/>
  </w:font>
  <w:font w:name="GQVMNA+CMSY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5" w:fontKey="{40057C7A-0000-0000-0000-000000000000}"/>
  </w:font>
  <w:font w:name="RPOHNH+CMTI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6" w:fontKey="{AEA99421-0000-0000-0000-000000000000}"/>
  </w:font>
  <w:font w:name="UPVCVP+CMR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7" w:fontKey="{B0D707A2-0000-0000-0000-000000000000}"/>
  </w:font>
  <w:font w:name="NSOCKK+CMEX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8" w:fontKey="{36960BC7-0000-0000-0000-000000000000}"/>
  </w:font>
  <w:font w:name="SHJRQE+CMMI5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9" w:fontKey="{8F6B5D7F-0000-0000-0000-000000000000}"/>
  </w:font>
  <w:font w:name="OAJPUQ+CMR5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0" w:fontKey="{51B2A063-0000-0000-0000-000000000000}"/>
  </w:font>
  <w:font w:name="OTWEHF+CMEX9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1" w:fontKey="{153C54F8-0000-0000-0000-000000000000}"/>
  </w:font>
  <w:font w:name="KSCCGC+CMMI9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2" w:fontKey="{A2471E0C-0000-0000-0000-000000000000}"/>
  </w:font>
  <w:font w:name="GLSPMP+CMR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3" w:fontKey="{F5B98761-0000-0000-0000-000000000000}"/>
  </w:font>
  <w:font w:name="MAAOVJ+CMMI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4" w:fontKey="{9BA7B025-0000-0000-0000-000000000000}"/>
  </w:font>
  <w:font w:name="JNIOIF+CMSY5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5" w:fontKey="{0EA7E089-0000-0000-0000-000000000000}"/>
  </w:font>
  <w:font w:name="BOWHTB+CMTI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6" w:fontKey="{FA0B730A-0000-0000-0000-000000000000}"/>
  </w:font>
  <w:font w:name="TMMFMP+CMEX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7" w:fontKey="{108A90E4-0000-0000-0000-000000000000}"/>
  </w:font>
  <w:font w:name="HNFITN+CMBX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8" w:fontKey="{CF0C60AC-0000-0000-0000-000000000000}"/>
  </w:font>
  <w:font w:name="MHHMIM+CMTT1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9" w:fontKey="{16C764AF-0000-0000-0000-000000000000}"/>
  </w:font>
  <w:font w:name="ALICPA+CMTT8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0" w:fontKey="{985B7844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styles" Target="styles.xml" /><Relationship Id="rId119" Type="http://schemas.openxmlformats.org/officeDocument/2006/relationships/fontTable" Target="fontTable.xml" /><Relationship Id="rId12" Type="http://schemas.openxmlformats.org/officeDocument/2006/relationships/image" Target="media/image12.jpeg" /><Relationship Id="rId120" Type="http://schemas.openxmlformats.org/officeDocument/2006/relationships/settings" Target="settings.xml" /><Relationship Id="rId121" Type="http://schemas.openxmlformats.org/officeDocument/2006/relationships/webSettings" Target="webSettings.xml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15" Type="http://schemas.openxmlformats.org/officeDocument/2006/relationships/font" Target="fonts/font15.odttf" /><Relationship Id="rId16" Type="http://schemas.openxmlformats.org/officeDocument/2006/relationships/font" Target="fonts/font16.odttf" /><Relationship Id="rId17" Type="http://schemas.openxmlformats.org/officeDocument/2006/relationships/font" Target="fonts/font17.odttf" /><Relationship Id="rId18" Type="http://schemas.openxmlformats.org/officeDocument/2006/relationships/font" Target="fonts/font18.odttf" /><Relationship Id="rId19" Type="http://schemas.openxmlformats.org/officeDocument/2006/relationships/font" Target="fonts/font19.odttf" /><Relationship Id="rId2" Type="http://schemas.openxmlformats.org/officeDocument/2006/relationships/font" Target="fonts/font2.odttf" /><Relationship Id="rId20" Type="http://schemas.openxmlformats.org/officeDocument/2006/relationships/font" Target="fonts/font20.odttf" /><Relationship Id="rId21" Type="http://schemas.openxmlformats.org/officeDocument/2006/relationships/font" Target="fonts/font21.odttf" /><Relationship Id="rId22" Type="http://schemas.openxmlformats.org/officeDocument/2006/relationships/font" Target="fonts/font22.odttf" /><Relationship Id="rId23" Type="http://schemas.openxmlformats.org/officeDocument/2006/relationships/font" Target="fonts/font23.odttf" /><Relationship Id="rId24" Type="http://schemas.openxmlformats.org/officeDocument/2006/relationships/font" Target="fonts/font24.odttf" /><Relationship Id="rId25" Type="http://schemas.openxmlformats.org/officeDocument/2006/relationships/font" Target="fonts/font25.odttf" /><Relationship Id="rId26" Type="http://schemas.openxmlformats.org/officeDocument/2006/relationships/font" Target="fonts/font26.odttf" /><Relationship Id="rId27" Type="http://schemas.openxmlformats.org/officeDocument/2006/relationships/font" Target="fonts/font27.odttf" /><Relationship Id="rId28" Type="http://schemas.openxmlformats.org/officeDocument/2006/relationships/font" Target="fonts/font28.odttf" /><Relationship Id="rId29" Type="http://schemas.openxmlformats.org/officeDocument/2006/relationships/font" Target="fonts/font29.odttf" /><Relationship Id="rId3" Type="http://schemas.openxmlformats.org/officeDocument/2006/relationships/font" Target="fonts/font3.odttf" /><Relationship Id="rId30" Type="http://schemas.openxmlformats.org/officeDocument/2006/relationships/font" Target="fonts/font30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16</Pages>
  <Words>9552</Words>
  <Characters>34929</Characters>
  <Application>Aspose</Application>
  <DocSecurity>0</DocSecurity>
  <Lines>1642</Lines>
  <Paragraphs>1642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41163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2026-05-02T12:00:04+00:00</dcterms:created>
  <dcterms:modified xmlns:xsi="http://www.w3.org/2001/XMLSchema-instance" xmlns:dcterms="http://purl.org/dc/terms/" xsi:type="dcterms:W3CDTF">2026-05-02T12:00:04+00:00</dcterms:modified>
</coreProperties>
</file>