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51A76F" w14:textId="77777777" w:rsidR="00231D00" w:rsidRDefault="00231D00"/>
    <w:p w14:paraId="55910705" w14:textId="77777777" w:rsidR="00231D00" w:rsidRDefault="00231D00">
      <w:pPr>
        <w:rPr>
          <w:lang w:val="en-US"/>
        </w:rPr>
      </w:pPr>
    </w:p>
    <w:p w14:paraId="02A6DDDF" w14:textId="77777777" w:rsidR="003E5527" w:rsidRDefault="003E5527">
      <w:pPr>
        <w:rPr>
          <w:lang w:val="en-US"/>
        </w:rPr>
      </w:pPr>
    </w:p>
    <w:p w14:paraId="7AD78B39" w14:textId="77777777" w:rsidR="003E5527" w:rsidRDefault="003E5527">
      <w:pPr>
        <w:rPr>
          <w:lang w:val="en-US"/>
        </w:rPr>
      </w:pPr>
    </w:p>
    <w:p w14:paraId="6B660354" w14:textId="77777777" w:rsidR="003E5527" w:rsidRDefault="003E5527">
      <w:pPr>
        <w:rPr>
          <w:lang w:val="en-US"/>
        </w:rPr>
      </w:pPr>
    </w:p>
    <w:p w14:paraId="1BA90FFA" w14:textId="77777777" w:rsidR="003E5527" w:rsidRDefault="003E5527">
      <w:pPr>
        <w:rPr>
          <w:lang w:val="en-US"/>
        </w:rPr>
      </w:pPr>
    </w:p>
    <w:p w14:paraId="2829551A" w14:textId="77777777" w:rsidR="003E5527" w:rsidRDefault="003E5527">
      <w:pPr>
        <w:rPr>
          <w:lang w:val="en-US"/>
        </w:rPr>
      </w:pPr>
    </w:p>
    <w:p w14:paraId="600FEC7B" w14:textId="77777777" w:rsidR="003E5527" w:rsidRDefault="003E5527">
      <w:pPr>
        <w:rPr>
          <w:lang w:val="en-US"/>
        </w:rPr>
      </w:pPr>
    </w:p>
    <w:p w14:paraId="5C93F2B8" w14:textId="77777777" w:rsidR="003E5527" w:rsidRDefault="003E5527">
      <w:pPr>
        <w:rPr>
          <w:lang w:val="en-US"/>
        </w:rPr>
      </w:pPr>
    </w:p>
    <w:p w14:paraId="022F94A6" w14:textId="77777777" w:rsidR="003E5527" w:rsidRDefault="003E5527">
      <w:pPr>
        <w:rPr>
          <w:lang w:val="en-US"/>
        </w:rPr>
      </w:pPr>
    </w:p>
    <w:p w14:paraId="4C2BE8E5" w14:textId="77777777" w:rsidR="003E5527" w:rsidRDefault="003E5527">
      <w:pPr>
        <w:rPr>
          <w:lang w:val="en-US"/>
        </w:rPr>
      </w:pPr>
    </w:p>
    <w:p w14:paraId="4D11830B" w14:textId="77777777" w:rsidR="003E5527" w:rsidRDefault="003E5527">
      <w:pPr>
        <w:rPr>
          <w:lang w:val="en-US"/>
        </w:rPr>
      </w:pPr>
    </w:p>
    <w:p w14:paraId="432C6824" w14:textId="77777777" w:rsidR="003E5527" w:rsidRPr="003E5527" w:rsidRDefault="003E5527">
      <w:pPr>
        <w:rPr>
          <w:lang w:val="en-US"/>
        </w:rPr>
      </w:pPr>
    </w:p>
    <w:p w14:paraId="37C71F69" w14:textId="77777777" w:rsidR="00231D00" w:rsidRDefault="00231D00"/>
    <w:p w14:paraId="6D0CDBC1" w14:textId="77777777" w:rsidR="00231D00" w:rsidRDefault="00000000">
      <w:pPr>
        <w:spacing w:after="160"/>
        <w:jc w:val="center"/>
      </w:pPr>
      <w:r>
        <w:rPr>
          <w:b/>
          <w:bCs/>
          <w:color w:val="1F4E79"/>
          <w:sz w:val="56"/>
          <w:szCs w:val="56"/>
        </w:rPr>
        <w:t>Bank Management System</w:t>
      </w:r>
    </w:p>
    <w:p w14:paraId="21576870" w14:textId="13DA9299" w:rsidR="00231D00" w:rsidRDefault="00000000">
      <w:pPr>
        <w:spacing w:after="80"/>
        <w:jc w:val="center"/>
        <w:rPr>
          <w:color w:val="2E75B6"/>
          <w:sz w:val="26"/>
          <w:szCs w:val="26"/>
          <w:lang w:val="en-US"/>
        </w:rPr>
      </w:pPr>
      <w:r>
        <w:rPr>
          <w:color w:val="2E75B6"/>
          <w:sz w:val="26"/>
          <w:szCs w:val="26"/>
        </w:rPr>
        <w:t>Programming Fundamentals</w:t>
      </w:r>
    </w:p>
    <w:p w14:paraId="4439B269" w14:textId="77777777" w:rsidR="003E5527" w:rsidRPr="003E5527" w:rsidRDefault="003E5527">
      <w:pPr>
        <w:spacing w:after="80"/>
        <w:jc w:val="center"/>
        <w:rPr>
          <w:lang w:val="en-US"/>
        </w:rPr>
      </w:pPr>
    </w:p>
    <w:p w14:paraId="314E44C4" w14:textId="77777777" w:rsidR="00231D00" w:rsidRDefault="00000000">
      <w:pPr>
        <w:pBdr>
          <w:bottom w:val="single" w:sz="8" w:space="1" w:color="2E75B6"/>
        </w:pBdr>
        <w:spacing w:after="400"/>
        <w:jc w:val="center"/>
      </w:pPr>
      <w:r>
        <w:t xml:space="preserve"> </w:t>
      </w:r>
    </w:p>
    <w:p w14:paraId="22B0CFE6" w14:textId="77777777" w:rsidR="00231D00" w:rsidRDefault="00231D00"/>
    <w:p w14:paraId="742462F9" w14:textId="77777777" w:rsidR="00231D00" w:rsidRDefault="00231D00"/>
    <w:p w14:paraId="32F5E20B" w14:textId="77777777" w:rsidR="00231D00" w:rsidRPr="003E5527" w:rsidRDefault="00000000">
      <w:pPr>
        <w:spacing w:after="80"/>
        <w:jc w:val="center"/>
        <w:rPr>
          <w:color w:val="FF0000"/>
        </w:rPr>
      </w:pPr>
      <w:r w:rsidRPr="003E5527">
        <w:rPr>
          <w:color w:val="FF0000"/>
        </w:rPr>
        <w:t>Submitted By</w:t>
      </w:r>
    </w:p>
    <w:p w14:paraId="2146B4B9" w14:textId="6B20C96C" w:rsidR="003E5527" w:rsidRDefault="00933491" w:rsidP="003E5527">
      <w:pPr>
        <w:spacing w:after="60"/>
        <w:jc w:val="center"/>
        <w:rPr>
          <w:color w:val="555555"/>
          <w:lang w:val="en-US"/>
        </w:rPr>
      </w:pPr>
      <w:r>
        <w:rPr>
          <w:b/>
          <w:bCs/>
          <w:sz w:val="32"/>
          <w:szCs w:val="32"/>
          <w:lang w:val="en-US"/>
        </w:rPr>
        <w:t>M.</w:t>
      </w:r>
      <w:r>
        <w:rPr>
          <w:b/>
          <w:bCs/>
          <w:sz w:val="32"/>
          <w:szCs w:val="32"/>
        </w:rPr>
        <w:t>Kamran</w:t>
      </w:r>
      <w:r>
        <w:rPr>
          <w:b/>
          <w:bCs/>
          <w:sz w:val="32"/>
          <w:szCs w:val="32"/>
          <w:lang w:val="en-US"/>
        </w:rPr>
        <w:t xml:space="preserve"> Akram</w:t>
      </w:r>
      <w:r w:rsidR="003E5527">
        <w:rPr>
          <w:b/>
          <w:bCs/>
          <w:sz w:val="32"/>
          <w:szCs w:val="32"/>
          <w:lang w:val="en-US"/>
        </w:rPr>
        <w:t xml:space="preserve"> </w:t>
      </w:r>
      <w:r w:rsidR="003E5527">
        <w:rPr>
          <w:color w:val="555555"/>
        </w:rPr>
        <w:t>F2025408181</w:t>
      </w:r>
    </w:p>
    <w:p w14:paraId="65EFB3FB" w14:textId="7A06B8F6" w:rsidR="003E5527" w:rsidRPr="003E5527" w:rsidRDefault="003E5527" w:rsidP="003E5527">
      <w:pPr>
        <w:spacing w:after="60"/>
        <w:jc w:val="center"/>
        <w:rPr>
          <w:lang w:val="en-US"/>
        </w:rPr>
      </w:pPr>
      <w:r>
        <w:rPr>
          <w:b/>
          <w:bCs/>
          <w:sz w:val="32"/>
          <w:szCs w:val="32"/>
          <w:lang w:val="en-US"/>
        </w:rPr>
        <w:t xml:space="preserve">Awais Ghafoor     </w:t>
      </w:r>
      <w:r>
        <w:rPr>
          <w:color w:val="555555"/>
        </w:rPr>
        <w:t>F202540818</w:t>
      </w:r>
      <w:r>
        <w:rPr>
          <w:color w:val="555555"/>
          <w:lang w:val="en-US"/>
        </w:rPr>
        <w:t>2</w:t>
      </w:r>
    </w:p>
    <w:p w14:paraId="4D919AE2" w14:textId="77777777" w:rsidR="003E5527" w:rsidRPr="003E5527" w:rsidRDefault="003E5527" w:rsidP="003E5527">
      <w:pPr>
        <w:spacing w:after="60"/>
        <w:jc w:val="center"/>
        <w:rPr>
          <w:lang w:val="en-US"/>
        </w:rPr>
      </w:pPr>
    </w:p>
    <w:p w14:paraId="1DED95F1" w14:textId="308FD987" w:rsidR="00231D00" w:rsidRPr="00933491" w:rsidRDefault="00231D00">
      <w:pPr>
        <w:spacing w:after="60"/>
        <w:jc w:val="center"/>
        <w:rPr>
          <w:lang w:val="en-US"/>
        </w:rPr>
      </w:pPr>
    </w:p>
    <w:p w14:paraId="4E51D195" w14:textId="77777777" w:rsidR="00231D00" w:rsidRDefault="00000000">
      <w:pPr>
        <w:spacing w:after="60"/>
        <w:jc w:val="center"/>
      </w:pPr>
      <w:r>
        <w:rPr>
          <w:color w:val="555555"/>
        </w:rPr>
        <w:t>BS Cybersecurity — 2nd Semester</w:t>
      </w:r>
    </w:p>
    <w:p w14:paraId="33E2223D" w14:textId="77777777" w:rsidR="00231D00" w:rsidRDefault="00000000">
      <w:pPr>
        <w:spacing w:after="60"/>
        <w:jc w:val="center"/>
      </w:pPr>
      <w:r>
        <w:rPr>
          <w:color w:val="555555"/>
        </w:rPr>
        <w:t>University of Management and Technology (UMT)</w:t>
      </w:r>
    </w:p>
    <w:p w14:paraId="0548413A" w14:textId="77777777" w:rsidR="00231D00" w:rsidRDefault="00000000">
      <w:r>
        <w:br w:type="page"/>
      </w:r>
    </w:p>
    <w:p w14:paraId="3FFAF0FD" w14:textId="77777777" w:rsidR="00231D00" w:rsidRDefault="00000000">
      <w:pPr>
        <w:pBdr>
          <w:bottom w:val="single" w:sz="4" w:space="1" w:color="2E75B6"/>
        </w:pBdr>
        <w:spacing w:before="300" w:after="120"/>
      </w:pPr>
      <w:r>
        <w:rPr>
          <w:b/>
          <w:bCs/>
          <w:color w:val="1F4E79"/>
          <w:sz w:val="28"/>
          <w:szCs w:val="28"/>
        </w:rPr>
        <w:lastRenderedPageBreak/>
        <w:t>1. Program Structure</w:t>
      </w:r>
    </w:p>
    <w:p w14:paraId="18FBE61D" w14:textId="77777777" w:rsidR="00231D00" w:rsidRDefault="00231D00"/>
    <w:p w14:paraId="12B7B5F6" w14:textId="77777777" w:rsidR="00231D00" w:rsidRDefault="00000000">
      <w:pPr>
        <w:spacing w:after="100"/>
      </w:pPr>
      <w:r>
        <w:t>The project is split into two files following a modular design approach:</w:t>
      </w:r>
    </w:p>
    <w:p w14:paraId="2CCC6686" w14:textId="77777777" w:rsidR="00231D00" w:rsidRDefault="00231D0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231D00" w14:paraId="796A0CC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5F973" w14:textId="77777777" w:rsidR="00231D00" w:rsidRDefault="00000000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F714B" w14:textId="77777777" w:rsidR="00231D00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</w:tr>
      <w:tr w:rsidR="00231D00" w14:paraId="65E090E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939E2" w14:textId="77777777" w:rsidR="00231D00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engine.h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E7C39" w14:textId="77777777" w:rsidR="00231D00" w:rsidRDefault="00000000">
            <w:r>
              <w:rPr>
                <w:color w:val="000000"/>
                <w:sz w:val="20"/>
                <w:szCs w:val="20"/>
              </w:rPr>
              <w:t>Header/specification file. Contains Account struct, engine struct, and search() function. Protected with #ifndef include guard.</w:t>
            </w:r>
          </w:p>
        </w:tc>
      </w:tr>
      <w:tr w:rsidR="00231D00" w14:paraId="0FA8260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444A9" w14:textId="77777777" w:rsidR="00231D00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index.cpp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AF790" w14:textId="77777777" w:rsidR="00231D00" w:rsidRDefault="00000000">
            <w:r>
              <w:rPr>
                <w:color w:val="000000"/>
                <w:sz w:val="20"/>
                <w:szCs w:val="20"/>
              </w:rPr>
              <w:t>Main program file. Contains all banking functions, menu system, and main() entry point.</w:t>
            </w:r>
          </w:p>
        </w:tc>
      </w:tr>
      <w:tr w:rsidR="00231D00" w14:paraId="393C58D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6D446" w14:textId="77777777" w:rsidR="00231D00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accounts.txt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A4817" w14:textId="77777777" w:rsidR="00231D00" w:rsidRDefault="00000000">
            <w:r>
              <w:rPr>
                <w:color w:val="000000"/>
                <w:sz w:val="20"/>
                <w:szCs w:val="20"/>
              </w:rPr>
              <w:t>Data file. Stores all account records in CSV format (AccountID,Name,Balance).</w:t>
            </w:r>
          </w:p>
        </w:tc>
      </w:tr>
    </w:tbl>
    <w:p w14:paraId="5B29430A" w14:textId="77777777" w:rsidR="00231D00" w:rsidRDefault="00231D00"/>
    <w:p w14:paraId="58FDB80A" w14:textId="77777777" w:rsidR="00231D00" w:rsidRDefault="00000000">
      <w:pPr>
        <w:spacing w:before="200" w:after="80"/>
      </w:pPr>
      <w:r>
        <w:rPr>
          <w:b/>
          <w:bCs/>
          <w:color w:val="2E75B6"/>
          <w:sz w:val="24"/>
          <w:szCs w:val="24"/>
        </w:rPr>
        <w:t>File Structure Diagram</w:t>
      </w:r>
    </w:p>
    <w:p w14:paraId="188A3692" w14:textId="77777777" w:rsidR="00231D00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engine.h  --&gt;  Account struct, engine struct, search()</w:t>
      </w:r>
    </w:p>
    <w:p w14:paraId="095C37D7" w14:textId="77777777" w:rsidR="00231D00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|</w:t>
      </w:r>
    </w:p>
    <w:p w14:paraId="31D6DA72" w14:textId="77777777" w:rsidR="00231D00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+-- #include --&gt; index.cpp  (all functions + main)</w:t>
      </w:r>
    </w:p>
    <w:p w14:paraId="1A8708C1" w14:textId="77777777" w:rsidR="00231D00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                      |</w:t>
      </w:r>
    </w:p>
    <w:p w14:paraId="49679693" w14:textId="77777777" w:rsidR="00231D00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                accounts.txt  (persistent data storage)</w:t>
      </w:r>
    </w:p>
    <w:p w14:paraId="260863AA" w14:textId="77777777" w:rsidR="00231D00" w:rsidRDefault="00231D00"/>
    <w:p w14:paraId="2AE43791" w14:textId="77777777" w:rsidR="00231D00" w:rsidRDefault="00000000">
      <w:pPr>
        <w:spacing w:before="200" w:after="80"/>
      </w:pPr>
      <w:r>
        <w:rPr>
          <w:b/>
          <w:bCs/>
          <w:color w:val="2E75B6"/>
          <w:sz w:val="24"/>
          <w:szCs w:val="24"/>
        </w:rPr>
        <w:t>Data Structures</w:t>
      </w:r>
    </w:p>
    <w:p w14:paraId="1034821B" w14:textId="77777777" w:rsidR="00231D00" w:rsidRDefault="00000000">
      <w:pPr>
        <w:spacing w:after="100"/>
      </w:pPr>
      <w:r>
        <w:rPr>
          <w:b/>
          <w:bCs/>
        </w:rPr>
        <w:t>Account struct — stores a single bank account record:</w:t>
      </w:r>
    </w:p>
    <w:p w14:paraId="497003C6" w14:textId="77777777" w:rsidR="00231D00" w:rsidRDefault="00000000">
      <w:pPr>
        <w:pStyle w:val="ListParagraph"/>
        <w:numPr>
          <w:ilvl w:val="0"/>
          <w:numId w:val="2"/>
        </w:numPr>
        <w:spacing w:after="60"/>
      </w:pPr>
      <w:r>
        <w:t>int id          — unique account identifier</w:t>
      </w:r>
    </w:p>
    <w:p w14:paraId="694DA515" w14:textId="77777777" w:rsidR="00231D00" w:rsidRDefault="00000000">
      <w:pPr>
        <w:pStyle w:val="ListParagraph"/>
        <w:numPr>
          <w:ilvl w:val="0"/>
          <w:numId w:val="2"/>
        </w:numPr>
        <w:spacing w:after="60"/>
      </w:pPr>
      <w:r>
        <w:t>string name     — account holder's full name</w:t>
      </w:r>
    </w:p>
    <w:p w14:paraId="62C314E2" w14:textId="77777777" w:rsidR="00231D00" w:rsidRDefault="00000000">
      <w:pPr>
        <w:pStyle w:val="ListParagraph"/>
        <w:numPr>
          <w:ilvl w:val="0"/>
          <w:numId w:val="2"/>
        </w:numPr>
        <w:spacing w:after="60"/>
      </w:pPr>
      <w:r>
        <w:t>float balance   — current account balance</w:t>
      </w:r>
    </w:p>
    <w:p w14:paraId="7104FE69" w14:textId="77777777" w:rsidR="00231D00" w:rsidRDefault="00231D00"/>
    <w:p w14:paraId="67A0F9F4" w14:textId="77777777" w:rsidR="00231D00" w:rsidRDefault="00000000">
      <w:pPr>
        <w:spacing w:after="100"/>
      </w:pPr>
      <w:r>
        <w:rPr>
          <w:b/>
          <w:bCs/>
        </w:rPr>
        <w:t>engine struct — used by search() to return results:</w:t>
      </w:r>
    </w:p>
    <w:p w14:paraId="25A1F091" w14:textId="77777777" w:rsidR="00231D00" w:rsidRDefault="00000000">
      <w:pPr>
        <w:pStyle w:val="ListParagraph"/>
        <w:numPr>
          <w:ilvl w:val="0"/>
          <w:numId w:val="2"/>
        </w:numPr>
        <w:spacing w:after="60"/>
      </w:pPr>
      <w:r>
        <w:t>vector&lt;Account&gt; acc  — all accounts loaded from file into memory</w:t>
      </w:r>
    </w:p>
    <w:p w14:paraId="5096A5DE" w14:textId="77777777" w:rsidR="00231D00" w:rsidRDefault="00000000">
      <w:pPr>
        <w:pStyle w:val="ListParagraph"/>
        <w:numPr>
          <w:ilvl w:val="0"/>
          <w:numId w:val="2"/>
        </w:numPr>
        <w:spacing w:after="60"/>
      </w:pPr>
      <w:r>
        <w:t>bool found           — true if the searched account exists</w:t>
      </w:r>
    </w:p>
    <w:p w14:paraId="3E662285" w14:textId="77777777" w:rsidR="00231D00" w:rsidRDefault="00000000">
      <w:pPr>
        <w:pStyle w:val="ListParagraph"/>
        <w:numPr>
          <w:ilvl w:val="0"/>
          <w:numId w:val="2"/>
        </w:numPr>
        <w:spacing w:after="60"/>
      </w:pPr>
      <w:r>
        <w:t>int pos              — index of found account in the vector</w:t>
      </w:r>
    </w:p>
    <w:p w14:paraId="6F471F3B" w14:textId="77777777" w:rsidR="00231D00" w:rsidRDefault="00231D00"/>
    <w:p w14:paraId="16860F40" w14:textId="77777777" w:rsidR="00231D00" w:rsidRDefault="00000000">
      <w:pPr>
        <w:pBdr>
          <w:bottom w:val="single" w:sz="4" w:space="1" w:color="2E75B6"/>
        </w:pBdr>
        <w:spacing w:before="300" w:after="120"/>
      </w:pPr>
      <w:r>
        <w:rPr>
          <w:b/>
          <w:bCs/>
          <w:color w:val="1F4E79"/>
          <w:sz w:val="28"/>
          <w:szCs w:val="28"/>
        </w:rPr>
        <w:t>2. Functions Implemented</w:t>
      </w:r>
    </w:p>
    <w:p w14:paraId="3003C49F" w14:textId="77777777" w:rsidR="00231D00" w:rsidRDefault="00231D0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31D00" w14:paraId="7A3412E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ACE59" w14:textId="77777777" w:rsidR="00231D00" w:rsidRDefault="00000000"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AE3DB" w14:textId="77777777" w:rsidR="00231D00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231D00" w14:paraId="6B719D7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56F7F" w14:textId="77777777" w:rsidR="00231D00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createAccount()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33DAB" w14:textId="77777777" w:rsidR="00231D00" w:rsidRDefault="00000000">
            <w:r>
              <w:rPr>
                <w:color w:val="000000"/>
                <w:sz w:val="20"/>
                <w:szCs w:val="20"/>
              </w:rPr>
              <w:t>Creates new account with unique ID and name. Saves to accounts.txt using ios::app.</w:t>
            </w:r>
          </w:p>
        </w:tc>
      </w:tr>
      <w:tr w:rsidR="00231D00" w14:paraId="1EB79B7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3B27C" w14:textId="77777777" w:rsidR="00231D00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deposit()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2EC15" w14:textId="5CAD1E28" w:rsidR="00231D00" w:rsidRDefault="00000000">
            <w:r>
              <w:rPr>
                <w:color w:val="000000"/>
                <w:sz w:val="20"/>
                <w:szCs w:val="20"/>
              </w:rPr>
              <w:t>Deposits money into an account. Validates amount &gt; 0</w:t>
            </w:r>
            <w:r w:rsidR="00933491">
              <w:rPr>
                <w:color w:val="000000"/>
                <w:sz w:val="20"/>
                <w:szCs w:val="20"/>
                <w:lang w:val="en-US"/>
              </w:rPr>
              <w:t xml:space="preserve"> , </w:t>
            </w:r>
            <w:r>
              <w:rPr>
                <w:color w:val="000000"/>
                <w:sz w:val="20"/>
                <w:szCs w:val="20"/>
              </w:rPr>
              <w:t>Rewrites file.</w:t>
            </w:r>
          </w:p>
        </w:tc>
      </w:tr>
      <w:tr w:rsidR="00231D00" w14:paraId="3D105C9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45EFE" w14:textId="77777777" w:rsidR="00231D00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withdraw()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CF2ED" w14:textId="77777777" w:rsidR="00231D00" w:rsidRDefault="00000000">
            <w:r>
              <w:rPr>
                <w:color w:val="000000"/>
                <w:sz w:val="20"/>
                <w:szCs w:val="20"/>
              </w:rPr>
              <w:t>Withdraws money. Ensures balance cannot go negative. Rewrites file.</w:t>
            </w:r>
          </w:p>
        </w:tc>
      </w:tr>
      <w:tr w:rsidR="00231D00" w14:paraId="4E45A81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C8045" w14:textId="77777777" w:rsidR="00231D00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lastRenderedPageBreak/>
              <w:t>transfer()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19D20" w14:textId="77777777" w:rsidR="00231D00" w:rsidRDefault="00000000">
            <w:r>
              <w:rPr>
                <w:color w:val="000000"/>
                <w:sz w:val="20"/>
                <w:szCs w:val="20"/>
              </w:rPr>
              <w:t>Transfers money between two accounts. Validates sufficient source balance.</w:t>
            </w:r>
          </w:p>
        </w:tc>
      </w:tr>
      <w:tr w:rsidR="00231D00" w14:paraId="1594FAB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E87E5" w14:textId="77777777" w:rsidR="00231D00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viewAccDetail()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03A9B" w14:textId="77777777" w:rsidR="00231D00" w:rsidRDefault="00000000">
            <w:r>
              <w:rPr>
                <w:color w:val="000000"/>
                <w:sz w:val="20"/>
                <w:szCs w:val="20"/>
              </w:rPr>
              <w:t>Displays details of a single account by ID.</w:t>
            </w:r>
          </w:p>
        </w:tc>
      </w:tr>
      <w:tr w:rsidR="00231D00" w14:paraId="0850F4B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21C7D" w14:textId="77777777" w:rsidR="00231D00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viewAll()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BA620" w14:textId="77777777" w:rsidR="00231D00" w:rsidRDefault="00000000">
            <w:r>
              <w:rPr>
                <w:color w:val="000000"/>
                <w:sz w:val="20"/>
                <w:szCs w:val="20"/>
              </w:rPr>
              <w:t>Reads and displays all accounts from accounts.txt.</w:t>
            </w:r>
          </w:p>
        </w:tc>
      </w:tr>
      <w:tr w:rsidR="00231D00" w14:paraId="351D485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9CBB5" w14:textId="77777777" w:rsidR="00231D00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searchByName()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89872" w14:textId="77777777" w:rsidR="00231D00" w:rsidRDefault="00000000">
            <w:r>
              <w:rPr>
                <w:color w:val="000000"/>
                <w:sz w:val="20"/>
                <w:szCs w:val="20"/>
              </w:rPr>
              <w:t>Searches accounts by partial or full name. Displays all matches.</w:t>
            </w:r>
          </w:p>
        </w:tc>
      </w:tr>
      <w:tr w:rsidR="00231D00" w14:paraId="2D05AB6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E4133" w14:textId="77777777" w:rsidR="00231D00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searchByBalance()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80F75" w14:textId="77777777" w:rsidR="00231D00" w:rsidRDefault="00000000">
            <w:r>
              <w:rPr>
                <w:color w:val="000000"/>
                <w:sz w:val="20"/>
                <w:szCs w:val="20"/>
              </w:rPr>
              <w:t>Displays accounts with balance &gt;= entered threshold.</w:t>
            </w:r>
          </w:p>
        </w:tc>
      </w:tr>
      <w:tr w:rsidR="00231D00" w14:paraId="068FB4C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CAB10" w14:textId="77777777" w:rsidR="00231D00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deleteAccount()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B6433" w14:textId="77777777" w:rsidR="00231D00" w:rsidRDefault="00000000">
            <w:r>
              <w:rPr>
                <w:color w:val="000000"/>
                <w:sz w:val="20"/>
                <w:szCs w:val="20"/>
              </w:rPr>
              <w:t>Deletes account by ID. Rewrites file without the deleted record.</w:t>
            </w:r>
          </w:p>
        </w:tc>
      </w:tr>
      <w:tr w:rsidR="00231D00" w14:paraId="0810075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6C4E7" w14:textId="77777777" w:rsidR="00231D00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search()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CBBDE" w14:textId="77777777" w:rsidR="00231D00" w:rsidRDefault="00000000">
            <w:r>
              <w:rPr>
                <w:color w:val="000000"/>
                <w:sz w:val="20"/>
                <w:szCs w:val="20"/>
              </w:rPr>
              <w:t>Core engine: loads all accounts into vector, finds account by userId.</w:t>
            </w:r>
          </w:p>
        </w:tc>
      </w:tr>
      <w:tr w:rsidR="00231D00" w14:paraId="749C766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690AF" w14:textId="77777777" w:rsidR="00231D00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printMenu()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981FC" w14:textId="77777777" w:rsidR="00231D00" w:rsidRDefault="00000000">
            <w:r>
              <w:rPr>
                <w:color w:val="000000"/>
                <w:sz w:val="20"/>
                <w:szCs w:val="20"/>
              </w:rPr>
              <w:t>Displays the main menu interface.</w:t>
            </w:r>
          </w:p>
        </w:tc>
      </w:tr>
      <w:tr w:rsidR="00231D00" w14:paraId="31A83CA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7A07E" w14:textId="77777777" w:rsidR="00231D00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choiceHandler()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4CF79" w14:textId="77777777" w:rsidR="00231D00" w:rsidRDefault="00000000">
            <w:r>
              <w:rPr>
                <w:color w:val="000000"/>
                <w:sz w:val="20"/>
                <w:szCs w:val="20"/>
              </w:rPr>
              <w:t>Routes user choice to the appropriate function.</w:t>
            </w:r>
          </w:p>
        </w:tc>
      </w:tr>
    </w:tbl>
    <w:p w14:paraId="1E2BE1DC" w14:textId="77777777" w:rsidR="00231D00" w:rsidRDefault="00231D00"/>
    <w:p w14:paraId="14846CD2" w14:textId="77777777" w:rsidR="00231D00" w:rsidRDefault="00000000">
      <w:pPr>
        <w:pBdr>
          <w:bottom w:val="single" w:sz="4" w:space="1" w:color="2E75B6"/>
        </w:pBdr>
        <w:spacing w:before="300" w:after="120"/>
      </w:pPr>
      <w:r>
        <w:rPr>
          <w:b/>
          <w:bCs/>
          <w:color w:val="1F4E79"/>
          <w:sz w:val="28"/>
          <w:szCs w:val="28"/>
        </w:rPr>
        <w:t>3. File Handling</w:t>
      </w:r>
    </w:p>
    <w:p w14:paraId="374F7B19" w14:textId="77777777" w:rsidR="00231D00" w:rsidRDefault="00000000">
      <w:pPr>
        <w:spacing w:after="100"/>
      </w:pPr>
      <w:r>
        <w:t>All data is stored persistently in accounts.txt in CSV format:</w:t>
      </w:r>
    </w:p>
    <w:p w14:paraId="7F323A81" w14:textId="77777777" w:rsidR="00231D00" w:rsidRDefault="00231D00"/>
    <w:p w14:paraId="44FB718E" w14:textId="77777777" w:rsidR="00231D00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AccountID,Name,Balance</w:t>
      </w:r>
    </w:p>
    <w:p w14:paraId="7D4036D0" w14:textId="77777777" w:rsidR="00231D00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1001,Ahmed Ali,5000</w:t>
      </w:r>
    </w:p>
    <w:p w14:paraId="2383CEC9" w14:textId="77777777" w:rsidR="00231D00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1002,Sara Khan,3000</w:t>
      </w:r>
    </w:p>
    <w:p w14:paraId="12A0CD5D" w14:textId="77777777" w:rsidR="00231D00" w:rsidRDefault="00231D00"/>
    <w:p w14:paraId="3DF3222E" w14:textId="77777777" w:rsidR="00231D00" w:rsidRDefault="00000000">
      <w:pPr>
        <w:spacing w:after="100"/>
      </w:pPr>
      <w:r>
        <w:t>File operations used:</w:t>
      </w:r>
    </w:p>
    <w:p w14:paraId="33731DCC" w14:textId="77777777" w:rsidR="00231D00" w:rsidRDefault="00000000">
      <w:pPr>
        <w:pStyle w:val="ListParagraph"/>
        <w:numPr>
          <w:ilvl w:val="0"/>
          <w:numId w:val="2"/>
        </w:numPr>
        <w:spacing w:after="60"/>
      </w:pPr>
      <w:r>
        <w:t>ifstream — reading accounts (used in search, viewAll, searchByName, searchByBalance)</w:t>
      </w:r>
    </w:p>
    <w:p w14:paraId="624AE1D7" w14:textId="77777777" w:rsidR="00231D00" w:rsidRDefault="00000000">
      <w:pPr>
        <w:pStyle w:val="ListParagraph"/>
        <w:numPr>
          <w:ilvl w:val="0"/>
          <w:numId w:val="2"/>
        </w:numPr>
        <w:spacing w:after="60"/>
      </w:pPr>
      <w:r>
        <w:t>ofstream — writing updated data after every transaction</w:t>
      </w:r>
    </w:p>
    <w:p w14:paraId="6DC6E0ED" w14:textId="77777777" w:rsidR="00231D00" w:rsidRDefault="00000000">
      <w:pPr>
        <w:pStyle w:val="ListParagraph"/>
        <w:numPr>
          <w:ilvl w:val="0"/>
          <w:numId w:val="2"/>
        </w:numPr>
        <w:spacing w:after="60"/>
      </w:pPr>
      <w:r>
        <w:t>ios::app — append mode in createAccount() to add new records without overwriting</w:t>
      </w:r>
    </w:p>
    <w:p w14:paraId="01AFCC8D" w14:textId="77777777" w:rsidR="00231D00" w:rsidRDefault="00000000">
      <w:pPr>
        <w:pStyle w:val="ListParagraph"/>
        <w:numPr>
          <w:ilvl w:val="0"/>
          <w:numId w:val="2"/>
        </w:numPr>
        <w:spacing w:after="60"/>
      </w:pPr>
      <w:r>
        <w:t>stringstream + getline() — parsing each CSV line into id, name, balance fields</w:t>
      </w:r>
    </w:p>
    <w:p w14:paraId="5046F8CA" w14:textId="77777777" w:rsidR="00231D00" w:rsidRDefault="00231D00"/>
    <w:p w14:paraId="4DC346BC" w14:textId="77777777" w:rsidR="00231D00" w:rsidRDefault="00000000">
      <w:pPr>
        <w:spacing w:after="100"/>
      </w:pPr>
      <w:r>
        <w:t>After every deposit, withdrawal, transfer, or delete, the entire updated vector is rewritten back to accounts.txt to maintain file consistency.</w:t>
      </w:r>
    </w:p>
    <w:p w14:paraId="577D739C" w14:textId="77777777" w:rsidR="00231D00" w:rsidRDefault="00231D00"/>
    <w:p w14:paraId="02C9154C" w14:textId="77777777" w:rsidR="00231D00" w:rsidRDefault="00000000">
      <w:pPr>
        <w:pBdr>
          <w:bottom w:val="single" w:sz="4" w:space="1" w:color="2E75B6"/>
        </w:pBdr>
        <w:spacing w:before="300" w:after="120"/>
      </w:pPr>
      <w:r>
        <w:rPr>
          <w:b/>
          <w:bCs/>
          <w:color w:val="1F4E79"/>
          <w:sz w:val="28"/>
          <w:szCs w:val="28"/>
        </w:rPr>
        <w:t>4. Sample Input / Output</w:t>
      </w:r>
    </w:p>
    <w:p w14:paraId="7742AE1E" w14:textId="77777777" w:rsidR="00231D00" w:rsidRDefault="00000000">
      <w:pPr>
        <w:spacing w:before="200" w:after="80"/>
      </w:pPr>
      <w:r>
        <w:rPr>
          <w:b/>
          <w:bCs/>
          <w:color w:val="2E75B6"/>
          <w:sz w:val="24"/>
          <w:szCs w:val="24"/>
        </w:rPr>
        <w:t>Create Account</w:t>
      </w:r>
    </w:p>
    <w:p w14:paraId="541EA6DE" w14:textId="77777777" w:rsidR="00231D00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Enter Unique Account ID : 1001</w:t>
      </w:r>
    </w:p>
    <w:p w14:paraId="36F467B1" w14:textId="77777777" w:rsidR="00231D00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Enter Your Name : Ahmed Ali</w:t>
      </w:r>
    </w:p>
    <w:p w14:paraId="593AD15C" w14:textId="77777777" w:rsidR="00231D00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Account Created Successfully!</w:t>
      </w:r>
    </w:p>
    <w:p w14:paraId="407E8B04" w14:textId="77777777" w:rsidR="00231D00" w:rsidRDefault="00231D00"/>
    <w:p w14:paraId="51A7F510" w14:textId="77777777" w:rsidR="00231D00" w:rsidRDefault="00000000">
      <w:pPr>
        <w:spacing w:before="200" w:after="80"/>
      </w:pPr>
      <w:r>
        <w:rPr>
          <w:b/>
          <w:bCs/>
          <w:color w:val="2E75B6"/>
          <w:sz w:val="24"/>
          <w:szCs w:val="24"/>
        </w:rPr>
        <w:t>Deposit Money</w:t>
      </w:r>
    </w:p>
    <w:p w14:paraId="33715422" w14:textId="77777777" w:rsidR="00231D00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Enter Account ID : 1001</w:t>
      </w:r>
    </w:p>
    <w:p w14:paraId="1DB576B8" w14:textId="77777777" w:rsidR="00231D00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Enter amount to Deposit : 2000</w:t>
      </w:r>
    </w:p>
    <w:p w14:paraId="55982691" w14:textId="77777777" w:rsidR="00231D00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Amount Deposited Successfully!</w:t>
      </w:r>
    </w:p>
    <w:p w14:paraId="490C6B95" w14:textId="77777777" w:rsidR="00231D00" w:rsidRDefault="00231D00"/>
    <w:p w14:paraId="7C8803F9" w14:textId="77777777" w:rsidR="00231D00" w:rsidRDefault="00000000">
      <w:pPr>
        <w:spacing w:before="200" w:after="80"/>
      </w:pPr>
      <w:r>
        <w:rPr>
          <w:b/>
          <w:bCs/>
          <w:color w:val="2E75B6"/>
          <w:sz w:val="24"/>
          <w:szCs w:val="24"/>
        </w:rPr>
        <w:t>Withdraw Money</w:t>
      </w:r>
    </w:p>
    <w:p w14:paraId="090D674A" w14:textId="77777777" w:rsidR="00231D00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Enter Account ID : 1001</w:t>
      </w:r>
    </w:p>
    <w:p w14:paraId="624030DC" w14:textId="77777777" w:rsidR="00231D00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Enter amount to Withdraw : 500</w:t>
      </w:r>
    </w:p>
    <w:p w14:paraId="539F63DA" w14:textId="77777777" w:rsidR="00231D00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500 Withdrawed from Your Account!</w:t>
      </w:r>
    </w:p>
    <w:p w14:paraId="24C68CAC" w14:textId="77777777" w:rsidR="00231D00" w:rsidRDefault="00231D00"/>
    <w:p w14:paraId="700F5A3A" w14:textId="77777777" w:rsidR="00231D00" w:rsidRDefault="00000000">
      <w:pPr>
        <w:spacing w:before="200" w:after="80"/>
      </w:pPr>
      <w:r>
        <w:rPr>
          <w:b/>
          <w:bCs/>
          <w:color w:val="2E75B6"/>
          <w:sz w:val="24"/>
          <w:szCs w:val="24"/>
        </w:rPr>
        <w:t>Transfer Money</w:t>
      </w:r>
    </w:p>
    <w:p w14:paraId="180568AC" w14:textId="77777777" w:rsidR="00231D00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Enter your Account ID : 1001</w:t>
      </w:r>
    </w:p>
    <w:p w14:paraId="228D3CDE" w14:textId="77777777" w:rsidR="00231D00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Enter Account ID you want to Transfer : 1002</w:t>
      </w:r>
    </w:p>
    <w:p w14:paraId="1F64D4D6" w14:textId="77777777" w:rsidR="00231D00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Enter Amount to Transfer : 1000</w:t>
      </w:r>
    </w:p>
    <w:p w14:paraId="7A45D474" w14:textId="77777777" w:rsidR="00231D00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Amount Transferred Successfully!</w:t>
      </w:r>
    </w:p>
    <w:p w14:paraId="63F4679D" w14:textId="77777777" w:rsidR="00231D00" w:rsidRDefault="00231D00"/>
    <w:p w14:paraId="3237ED71" w14:textId="77777777" w:rsidR="00231D00" w:rsidRDefault="00000000">
      <w:pPr>
        <w:spacing w:before="200" w:after="80"/>
      </w:pPr>
      <w:r>
        <w:rPr>
          <w:b/>
          <w:bCs/>
          <w:color w:val="2E75B6"/>
          <w:sz w:val="24"/>
          <w:szCs w:val="24"/>
        </w:rPr>
        <w:t>Search by Name</w:t>
      </w:r>
    </w:p>
    <w:p w14:paraId="269CE81C" w14:textId="77777777" w:rsidR="00231D00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Enter your Name : Ahmed</w:t>
      </w:r>
    </w:p>
    <w:p w14:paraId="6C814EC3" w14:textId="77777777" w:rsidR="00231D00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Showing Search Results for : 'Ahmed'</w:t>
      </w:r>
    </w:p>
    <w:p w14:paraId="37B791D1" w14:textId="77777777" w:rsidR="00231D00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Account ID : 1001   Name : Ahmed Ali</w:t>
      </w:r>
    </w:p>
    <w:p w14:paraId="1861C5E3" w14:textId="77777777" w:rsidR="00231D00" w:rsidRDefault="00231D00"/>
    <w:p w14:paraId="79F14976" w14:textId="77777777" w:rsidR="00231D00" w:rsidRDefault="00000000">
      <w:pPr>
        <w:spacing w:before="200" w:after="80"/>
      </w:pPr>
      <w:r>
        <w:rPr>
          <w:b/>
          <w:bCs/>
          <w:color w:val="2E75B6"/>
          <w:sz w:val="24"/>
          <w:szCs w:val="24"/>
        </w:rPr>
        <w:t>Search by Balance</w:t>
      </w:r>
    </w:p>
    <w:p w14:paraId="389C3651" w14:textId="77777777" w:rsidR="00231D00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Enter Balance : 1000</w:t>
      </w:r>
    </w:p>
    <w:p w14:paraId="5BDCA468" w14:textId="77777777" w:rsidR="00231D00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Account ID : 1001   Name : Ahmed Ali   Balance : 2500</w:t>
      </w:r>
    </w:p>
    <w:p w14:paraId="3A9C0199" w14:textId="77777777" w:rsidR="00231D00" w:rsidRDefault="00231D00"/>
    <w:p w14:paraId="0DF61FEE" w14:textId="77777777" w:rsidR="00231D00" w:rsidRDefault="00000000">
      <w:pPr>
        <w:spacing w:before="200" w:after="80"/>
      </w:pPr>
      <w:r>
        <w:rPr>
          <w:b/>
          <w:bCs/>
          <w:color w:val="2E75B6"/>
          <w:sz w:val="24"/>
          <w:szCs w:val="24"/>
        </w:rPr>
        <w:t>View All Accounts</w:t>
      </w:r>
    </w:p>
    <w:p w14:paraId="36339CAB" w14:textId="77777777" w:rsidR="00231D00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Account ID : 1001   Name : Ahmed Ali   Balance : 2500</w:t>
      </w:r>
    </w:p>
    <w:p w14:paraId="750E103A" w14:textId="77777777" w:rsidR="00231D00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Account ID : 1002   Name : Sara Khan   Balance : 3000</w:t>
      </w:r>
    </w:p>
    <w:p w14:paraId="3791858B" w14:textId="77777777" w:rsidR="00231D00" w:rsidRDefault="00231D00"/>
    <w:p w14:paraId="64BD04BA" w14:textId="77777777" w:rsidR="00231D00" w:rsidRDefault="00000000">
      <w:pPr>
        <w:spacing w:before="200" w:after="80"/>
      </w:pPr>
      <w:r>
        <w:rPr>
          <w:b/>
          <w:bCs/>
          <w:color w:val="2E75B6"/>
          <w:sz w:val="24"/>
          <w:szCs w:val="24"/>
        </w:rPr>
        <w:t>Delete Account</w:t>
      </w:r>
    </w:p>
    <w:p w14:paraId="426B4E9A" w14:textId="77777777" w:rsidR="00231D00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Enter Account ID : 1001</w:t>
      </w:r>
    </w:p>
    <w:p w14:paraId="29B34D87" w14:textId="77777777" w:rsidR="00231D00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Account Deleted Successfully!</w:t>
      </w:r>
    </w:p>
    <w:p w14:paraId="5EB1F6E1" w14:textId="77777777" w:rsidR="00231D00" w:rsidRDefault="00231D00"/>
    <w:p w14:paraId="6C58F079" w14:textId="77777777" w:rsidR="00231D00" w:rsidRDefault="00000000">
      <w:pPr>
        <w:pBdr>
          <w:bottom w:val="single" w:sz="4" w:space="1" w:color="2E75B6"/>
        </w:pBdr>
        <w:spacing w:before="300" w:after="120"/>
      </w:pPr>
      <w:r>
        <w:rPr>
          <w:b/>
          <w:bCs/>
          <w:color w:val="1F4E79"/>
          <w:sz w:val="28"/>
          <w:szCs w:val="28"/>
        </w:rPr>
        <w:t>5. Error Handling</w:t>
      </w:r>
    </w:p>
    <w:p w14:paraId="2B0E50E3" w14:textId="77777777" w:rsidR="00231D00" w:rsidRDefault="00000000">
      <w:pPr>
        <w:pStyle w:val="ListParagraph"/>
        <w:numPr>
          <w:ilvl w:val="0"/>
          <w:numId w:val="2"/>
        </w:numPr>
        <w:spacing w:after="60"/>
      </w:pPr>
      <w:r>
        <w:t>Duplicate account ID — checked before creating. User is prompted to enter a different ID.</w:t>
      </w:r>
    </w:p>
    <w:p w14:paraId="5F41E2EA" w14:textId="77777777" w:rsidR="00231D00" w:rsidRDefault="00000000">
      <w:pPr>
        <w:pStyle w:val="ListParagraph"/>
        <w:numPr>
          <w:ilvl w:val="0"/>
          <w:numId w:val="2"/>
        </w:numPr>
        <w:spacing w:after="60"/>
      </w:pPr>
      <w:r>
        <w:t>Negative or zero deposit — while loop ensures amount &gt; 0 before processing.</w:t>
      </w:r>
    </w:p>
    <w:p w14:paraId="7DAB0BA9" w14:textId="77777777" w:rsidR="00231D00" w:rsidRDefault="00000000">
      <w:pPr>
        <w:pStyle w:val="ListParagraph"/>
        <w:numPr>
          <w:ilvl w:val="0"/>
          <w:numId w:val="2"/>
        </w:numPr>
        <w:spacing w:after="60"/>
      </w:pPr>
      <w:r>
        <w:t>Overdraft protection — withdrawal is blocked if amount exceeds current balance.</w:t>
      </w:r>
    </w:p>
    <w:p w14:paraId="25EB5EBD" w14:textId="77777777" w:rsidR="00231D00" w:rsidRDefault="00000000">
      <w:pPr>
        <w:pStyle w:val="ListParagraph"/>
        <w:numPr>
          <w:ilvl w:val="0"/>
          <w:numId w:val="2"/>
        </w:numPr>
        <w:spacing w:after="60"/>
      </w:pPr>
      <w:r>
        <w:t>Insufficient balance on transfer — source account balance validated before deducting.</w:t>
      </w:r>
    </w:p>
    <w:p w14:paraId="519E3461" w14:textId="77777777" w:rsidR="00231D00" w:rsidRDefault="00000000">
      <w:pPr>
        <w:pStyle w:val="ListParagraph"/>
        <w:numPr>
          <w:ilvl w:val="0"/>
          <w:numId w:val="2"/>
        </w:numPr>
        <w:spacing w:after="60"/>
      </w:pPr>
      <w:r>
        <w:t>Account not found — all relevant functions display a clear 'Account not Found!' message.</w:t>
      </w:r>
    </w:p>
    <w:p w14:paraId="3D4C3E29" w14:textId="77777777" w:rsidR="00231D00" w:rsidRDefault="00000000">
      <w:pPr>
        <w:pStyle w:val="ListParagraph"/>
        <w:numPr>
          <w:ilvl w:val="0"/>
          <w:numId w:val="2"/>
        </w:numPr>
        <w:spacing w:after="60"/>
      </w:pPr>
      <w:r>
        <w:t>Invalid menu choice — choiceHandler() handles out-of-range input with 'Invalid Choice.' message.</w:t>
      </w:r>
    </w:p>
    <w:p w14:paraId="30F98B54" w14:textId="77777777" w:rsidR="00231D00" w:rsidRDefault="00231D00"/>
    <w:sectPr w:rsidR="00231D00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4F16E4" w14:textId="77777777" w:rsidR="00E6257B" w:rsidRDefault="00E6257B">
      <w:r>
        <w:separator/>
      </w:r>
    </w:p>
  </w:endnote>
  <w:endnote w:type="continuationSeparator" w:id="0">
    <w:p w14:paraId="2DBC9EC0" w14:textId="77777777" w:rsidR="00E6257B" w:rsidRDefault="00E625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4F7569" w14:textId="77777777" w:rsidR="00231D00" w:rsidRDefault="00000000">
    <w:pPr>
      <w:jc w:val="center"/>
    </w:pPr>
    <w:r>
      <w:rPr>
        <w:color w:val="888888"/>
        <w:sz w:val="18"/>
        <w:szCs w:val="18"/>
      </w:rPr>
      <w:t xml:space="preserve">Bank Management System  |  PF Project  |  Page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00F7BD" w14:textId="77777777" w:rsidR="00E6257B" w:rsidRDefault="00E6257B">
      <w:r>
        <w:separator/>
      </w:r>
    </w:p>
  </w:footnote>
  <w:footnote w:type="continuationSeparator" w:id="0">
    <w:p w14:paraId="479DDA81" w14:textId="77777777" w:rsidR="00E6257B" w:rsidRDefault="00E625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6569A2"/>
    <w:multiLevelType w:val="hybridMultilevel"/>
    <w:tmpl w:val="515809C4"/>
    <w:lvl w:ilvl="0" w:tplc="EF9E3828">
      <w:start w:val="1"/>
      <w:numFmt w:val="bullet"/>
      <w:lvlText w:val="•"/>
      <w:lvlJc w:val="left"/>
      <w:pPr>
        <w:ind w:left="720" w:hanging="360"/>
      </w:pPr>
    </w:lvl>
    <w:lvl w:ilvl="1" w:tplc="DDA21FEA">
      <w:numFmt w:val="decimal"/>
      <w:lvlText w:val=""/>
      <w:lvlJc w:val="left"/>
    </w:lvl>
    <w:lvl w:ilvl="2" w:tplc="D47E7A28">
      <w:numFmt w:val="decimal"/>
      <w:lvlText w:val=""/>
      <w:lvlJc w:val="left"/>
    </w:lvl>
    <w:lvl w:ilvl="3" w:tplc="E9A0579A">
      <w:numFmt w:val="decimal"/>
      <w:lvlText w:val=""/>
      <w:lvlJc w:val="left"/>
    </w:lvl>
    <w:lvl w:ilvl="4" w:tplc="FF60D44E">
      <w:numFmt w:val="decimal"/>
      <w:lvlText w:val=""/>
      <w:lvlJc w:val="left"/>
    </w:lvl>
    <w:lvl w:ilvl="5" w:tplc="3D704798">
      <w:numFmt w:val="decimal"/>
      <w:lvlText w:val=""/>
      <w:lvlJc w:val="left"/>
    </w:lvl>
    <w:lvl w:ilvl="6" w:tplc="0F241736">
      <w:numFmt w:val="decimal"/>
      <w:lvlText w:val=""/>
      <w:lvlJc w:val="left"/>
    </w:lvl>
    <w:lvl w:ilvl="7" w:tplc="F65CA984">
      <w:numFmt w:val="decimal"/>
      <w:lvlText w:val=""/>
      <w:lvlJc w:val="left"/>
    </w:lvl>
    <w:lvl w:ilvl="8" w:tplc="D332CB36">
      <w:numFmt w:val="decimal"/>
      <w:lvlText w:val=""/>
      <w:lvlJc w:val="left"/>
    </w:lvl>
  </w:abstractNum>
  <w:abstractNum w:abstractNumId="1" w15:restartNumberingAfterBreak="0">
    <w:nsid w:val="08E26EF0"/>
    <w:multiLevelType w:val="hybridMultilevel"/>
    <w:tmpl w:val="99249026"/>
    <w:lvl w:ilvl="0" w:tplc="84123E4C">
      <w:start w:val="1"/>
      <w:numFmt w:val="bullet"/>
      <w:lvlText w:val="●"/>
      <w:lvlJc w:val="left"/>
      <w:pPr>
        <w:ind w:left="720" w:hanging="360"/>
      </w:pPr>
    </w:lvl>
    <w:lvl w:ilvl="1" w:tplc="5E0E9CFE">
      <w:start w:val="1"/>
      <w:numFmt w:val="bullet"/>
      <w:lvlText w:val="○"/>
      <w:lvlJc w:val="left"/>
      <w:pPr>
        <w:ind w:left="1440" w:hanging="360"/>
      </w:pPr>
    </w:lvl>
    <w:lvl w:ilvl="2" w:tplc="4A947A3A">
      <w:start w:val="1"/>
      <w:numFmt w:val="bullet"/>
      <w:lvlText w:val="■"/>
      <w:lvlJc w:val="left"/>
      <w:pPr>
        <w:ind w:left="2160" w:hanging="360"/>
      </w:pPr>
    </w:lvl>
    <w:lvl w:ilvl="3" w:tplc="651E9FD0">
      <w:start w:val="1"/>
      <w:numFmt w:val="bullet"/>
      <w:lvlText w:val="●"/>
      <w:lvlJc w:val="left"/>
      <w:pPr>
        <w:ind w:left="2880" w:hanging="360"/>
      </w:pPr>
    </w:lvl>
    <w:lvl w:ilvl="4" w:tplc="6E96F9CA">
      <w:start w:val="1"/>
      <w:numFmt w:val="bullet"/>
      <w:lvlText w:val="○"/>
      <w:lvlJc w:val="left"/>
      <w:pPr>
        <w:ind w:left="3600" w:hanging="360"/>
      </w:pPr>
    </w:lvl>
    <w:lvl w:ilvl="5" w:tplc="63729AEE">
      <w:start w:val="1"/>
      <w:numFmt w:val="bullet"/>
      <w:lvlText w:val="■"/>
      <w:lvlJc w:val="left"/>
      <w:pPr>
        <w:ind w:left="4320" w:hanging="360"/>
      </w:pPr>
    </w:lvl>
    <w:lvl w:ilvl="6" w:tplc="43EE8240">
      <w:start w:val="1"/>
      <w:numFmt w:val="bullet"/>
      <w:lvlText w:val="●"/>
      <w:lvlJc w:val="left"/>
      <w:pPr>
        <w:ind w:left="5040" w:hanging="360"/>
      </w:pPr>
    </w:lvl>
    <w:lvl w:ilvl="7" w:tplc="386CF662">
      <w:start w:val="1"/>
      <w:numFmt w:val="bullet"/>
      <w:lvlText w:val="●"/>
      <w:lvlJc w:val="left"/>
      <w:pPr>
        <w:ind w:left="5760" w:hanging="360"/>
      </w:pPr>
    </w:lvl>
    <w:lvl w:ilvl="8" w:tplc="C8420822">
      <w:start w:val="1"/>
      <w:numFmt w:val="bullet"/>
      <w:lvlText w:val="●"/>
      <w:lvlJc w:val="left"/>
      <w:pPr>
        <w:ind w:left="6480" w:hanging="360"/>
      </w:pPr>
    </w:lvl>
  </w:abstractNum>
  <w:num w:numId="1" w16cid:durableId="811411763">
    <w:abstractNumId w:val="1"/>
    <w:lvlOverride w:ilvl="0">
      <w:startOverride w:val="1"/>
    </w:lvlOverride>
  </w:num>
  <w:num w:numId="2" w16cid:durableId="2459654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1D00"/>
    <w:rsid w:val="000E0046"/>
    <w:rsid w:val="000E2AA0"/>
    <w:rsid w:val="00231D00"/>
    <w:rsid w:val="00382E1E"/>
    <w:rsid w:val="003E5527"/>
    <w:rsid w:val="007904BD"/>
    <w:rsid w:val="00933491"/>
    <w:rsid w:val="00A05D83"/>
    <w:rsid w:val="00B7382F"/>
    <w:rsid w:val="00DD5AB8"/>
    <w:rsid w:val="00E62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A5C46"/>
  <w15:docId w15:val="{C7207564-3585-4C2C-B4EA-DA2EBF383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643</Words>
  <Characters>3670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 Kamran</cp:lastModifiedBy>
  <cp:revision>5</cp:revision>
  <dcterms:created xsi:type="dcterms:W3CDTF">2026-06-17T12:36:00Z</dcterms:created>
  <dcterms:modified xsi:type="dcterms:W3CDTF">2026-06-21T12:22:00Z</dcterms:modified>
</cp:coreProperties>
</file>