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F8228" w14:textId="315E5221" w:rsidR="002043C2" w:rsidRDefault="00F425E5" w:rsidP="00F425E5">
      <w:pPr>
        <w:pStyle w:val="ListParagraph"/>
        <w:numPr>
          <w:ilvl w:val="0"/>
          <w:numId w:val="1"/>
        </w:numPr>
      </w:pPr>
      <w:r>
        <w:t xml:space="preserve">Display Main Menu – This will be accomplished with a call to </w:t>
      </w:r>
      <w:proofErr w:type="spellStart"/>
      <w:proofErr w:type="gramStart"/>
      <w:r>
        <w:t>inquirer.prompt</w:t>
      </w:r>
      <w:proofErr w:type="spellEnd"/>
      <w:proofErr w:type="gramEnd"/>
      <w:r>
        <w:t xml:space="preserve">. All questions that could be answered will appear in the </w:t>
      </w:r>
      <w:proofErr w:type="spellStart"/>
      <w:r>
        <w:t>promptQuestions</w:t>
      </w:r>
      <w:proofErr w:type="spellEnd"/>
      <w:r>
        <w:t xml:space="preserve"> list. Once the questions are answered, we will be able to access the answers in the </w:t>
      </w:r>
      <w:proofErr w:type="spellStart"/>
      <w:r>
        <w:t>init</w:t>
      </w:r>
      <w:proofErr w:type="spellEnd"/>
      <w:r>
        <w:t xml:space="preserve"> function using the variable </w:t>
      </w:r>
      <w:proofErr w:type="spellStart"/>
      <w:r>
        <w:t>inputAnswer</w:t>
      </w:r>
      <w:proofErr w:type="spellEnd"/>
      <w:r>
        <w:t xml:space="preserve">. Based on </w:t>
      </w:r>
      <w:proofErr w:type="spellStart"/>
      <w:r>
        <w:t>inputAnswer.choices</w:t>
      </w:r>
      <w:proofErr w:type="spellEnd"/>
      <w:r>
        <w:t xml:space="preserve"> we will interact with the database in the appropriate way.</w:t>
      </w:r>
    </w:p>
    <w:p w14:paraId="568E760C" w14:textId="6F4690F0" w:rsidR="00F425E5" w:rsidRDefault="00F425E5" w:rsidP="00F425E5">
      <w:pPr>
        <w:pStyle w:val="ListParagraph"/>
        <w:numPr>
          <w:ilvl w:val="0"/>
          <w:numId w:val="1"/>
        </w:numPr>
      </w:pPr>
      <w:r>
        <w:t xml:space="preserve">When </w:t>
      </w:r>
      <w:proofErr w:type="spellStart"/>
      <w:r>
        <w:t>inputAnswer.choices</w:t>
      </w:r>
      <w:proofErr w:type="spellEnd"/>
      <w:r w:rsidR="00753498">
        <w:t xml:space="preserve"> is equal to update an employee role we will display a list of employee names from the employee table and a list of titles from the role table. </w:t>
      </w:r>
    </w:p>
    <w:p w14:paraId="01333556" w14:textId="12F02B22" w:rsidR="00753498" w:rsidRDefault="00753498" w:rsidP="00753498">
      <w:pPr>
        <w:pStyle w:val="ListParagraph"/>
        <w:numPr>
          <w:ilvl w:val="1"/>
          <w:numId w:val="1"/>
        </w:numPr>
      </w:pPr>
      <w:r>
        <w:t xml:space="preserve">In order to allow the end user to select an employee name we will declare a global variable called </w:t>
      </w:r>
      <w:proofErr w:type="spellStart"/>
      <w:r>
        <w:t>employeeArray</w:t>
      </w:r>
      <w:proofErr w:type="spellEnd"/>
      <w:r>
        <w:t xml:space="preserve">. This array will be initialized using the function </w:t>
      </w:r>
      <w:proofErr w:type="spellStart"/>
      <w:r>
        <w:t>loadEmployeeList</w:t>
      </w:r>
      <w:proofErr w:type="spellEnd"/>
      <w:r>
        <w:t xml:space="preserve">.  This function will be the first function called within </w:t>
      </w:r>
      <w:proofErr w:type="spellStart"/>
      <w:r>
        <w:t>init.</w:t>
      </w:r>
      <w:proofErr w:type="spellEnd"/>
    </w:p>
    <w:p w14:paraId="22B365CF" w14:textId="60DA9981" w:rsidR="00753498" w:rsidRDefault="00753498" w:rsidP="00753498">
      <w:pPr>
        <w:pStyle w:val="ListParagraph"/>
        <w:numPr>
          <w:ilvl w:val="1"/>
          <w:numId w:val="1"/>
        </w:numPr>
      </w:pPr>
      <w:r>
        <w:t xml:space="preserve">In order to allow the end user to select a new role we will declare a global variable </w:t>
      </w:r>
      <w:proofErr w:type="spellStart"/>
      <w:r>
        <w:t>roleArray</w:t>
      </w:r>
      <w:proofErr w:type="spellEnd"/>
      <w:r>
        <w:t xml:space="preserve">. This array will be initialized using the function </w:t>
      </w:r>
      <w:proofErr w:type="spellStart"/>
      <w:r>
        <w:t>loadRoleList</w:t>
      </w:r>
      <w:proofErr w:type="spellEnd"/>
      <w:r>
        <w:t xml:space="preserve">. This function will be the second function called with in </w:t>
      </w:r>
      <w:proofErr w:type="spellStart"/>
      <w:r>
        <w:t>init.</w:t>
      </w:r>
      <w:proofErr w:type="spellEnd"/>
      <w:r>
        <w:t xml:space="preserve"> </w:t>
      </w:r>
    </w:p>
    <w:p w14:paraId="6F20B068" w14:textId="147C49A2" w:rsidR="00753498" w:rsidRDefault="00753498" w:rsidP="00753498">
      <w:pPr>
        <w:pStyle w:val="ListParagraph"/>
        <w:numPr>
          <w:ilvl w:val="1"/>
          <w:numId w:val="1"/>
        </w:numPr>
      </w:pPr>
      <w:r>
        <w:t>I</w:t>
      </w:r>
      <w:r w:rsidR="00DB35CE">
        <w:t xml:space="preserve">n </w:t>
      </w:r>
      <w:r>
        <w:t xml:space="preserve">order to update a role on an employee </w:t>
      </w:r>
      <w:r w:rsidR="000251A6">
        <w:t>(</w:t>
      </w:r>
      <w:proofErr w:type="spellStart"/>
      <w:r w:rsidR="000251A6">
        <w:t>updateRole</w:t>
      </w:r>
      <w:proofErr w:type="spellEnd"/>
      <w:r w:rsidR="000251A6">
        <w:t xml:space="preserve">) </w:t>
      </w:r>
      <w:r>
        <w:t>we need the employee id and the role id. The end user has selected an employee name and a title. I</w:t>
      </w:r>
      <w:r w:rsidR="00DB35CE">
        <w:t>n</w:t>
      </w:r>
      <w:r>
        <w:t xml:space="preserve"> order to perform the </w:t>
      </w:r>
      <w:proofErr w:type="gramStart"/>
      <w:r>
        <w:t>update</w:t>
      </w:r>
      <w:proofErr w:type="gramEnd"/>
      <w:r>
        <w:t xml:space="preserve"> we must retrieve the employee id based on the employee name(</w:t>
      </w:r>
      <w:proofErr w:type="spellStart"/>
      <w:r w:rsidR="00A44FDC">
        <w:t>getEmployeeId</w:t>
      </w:r>
      <w:proofErr w:type="spellEnd"/>
      <w:r w:rsidR="00A44FDC">
        <w:t>) and retrieve the role id based on the title selected (</w:t>
      </w:r>
      <w:proofErr w:type="spellStart"/>
      <w:r w:rsidR="00A44FDC">
        <w:t>getRoleId</w:t>
      </w:r>
      <w:proofErr w:type="spellEnd"/>
      <w:r w:rsidR="00A44FDC">
        <w:t>).</w:t>
      </w:r>
      <w:r>
        <w:t xml:space="preserve"> </w:t>
      </w:r>
    </w:p>
    <w:p w14:paraId="3016B21B" w14:textId="7FFED4D6" w:rsidR="00DB35CE" w:rsidRDefault="00DB35CE" w:rsidP="00DB35CE">
      <w:pPr>
        <w:pStyle w:val="ListParagraph"/>
        <w:numPr>
          <w:ilvl w:val="2"/>
          <w:numId w:val="1"/>
        </w:numPr>
      </w:pPr>
      <w:proofErr w:type="spellStart"/>
      <w:r>
        <w:t>getEmployeeId</w:t>
      </w:r>
      <w:proofErr w:type="spellEnd"/>
      <w:r>
        <w:t xml:space="preserve"> – After connecting to the database, select the id from the employee table where the concatenation of </w:t>
      </w:r>
      <w:proofErr w:type="spellStart"/>
      <w:r>
        <w:t>first_name</w:t>
      </w:r>
      <w:proofErr w:type="spellEnd"/>
      <w:r w:rsidR="00001AC0">
        <w:t xml:space="preserve">, space, </w:t>
      </w:r>
      <w:proofErr w:type="spellStart"/>
      <w:r w:rsidR="00001AC0">
        <w:t>last_name</w:t>
      </w:r>
      <w:proofErr w:type="spellEnd"/>
      <w:r w:rsidR="00001AC0">
        <w:t xml:space="preserve"> </w:t>
      </w:r>
      <w:proofErr w:type="gramStart"/>
      <w:r w:rsidR="00001AC0">
        <w:t>are</w:t>
      </w:r>
      <w:proofErr w:type="gramEnd"/>
      <w:r w:rsidR="00001AC0">
        <w:t xml:space="preserve"> equal to the employee name selected. Return the ID to the caller. </w:t>
      </w:r>
    </w:p>
    <w:p w14:paraId="6E38035C" w14:textId="6C33C46A" w:rsidR="00001AC0" w:rsidRDefault="00001AC0" w:rsidP="00DB35CE">
      <w:pPr>
        <w:pStyle w:val="ListParagraph"/>
        <w:numPr>
          <w:ilvl w:val="2"/>
          <w:numId w:val="1"/>
        </w:numPr>
      </w:pPr>
      <w:proofErr w:type="spellStart"/>
      <w:r>
        <w:t>getRoleId</w:t>
      </w:r>
      <w:proofErr w:type="spellEnd"/>
      <w:r>
        <w:t xml:space="preserve"> – After connecting to the database, select the id from the role table where the title is equal to the role selected. Return the ID to the caller. </w:t>
      </w:r>
    </w:p>
    <w:p w14:paraId="190315D0" w14:textId="778F6112" w:rsidR="00EF3DB8" w:rsidRDefault="00EF3DB8" w:rsidP="00EF3DB8"/>
    <w:p w14:paraId="528BD969" w14:textId="6B4A19BD" w:rsidR="00EF3DB8" w:rsidRDefault="004A0DCF" w:rsidP="00EF3DB8">
      <w:r w:rsidRPr="004A0DCF">
        <w:t xml:space="preserve">Hi all, </w:t>
      </w:r>
      <w:proofErr w:type="spellStart"/>
      <w:r w:rsidRPr="004A0DCF">
        <w:t>i</w:t>
      </w:r>
      <w:proofErr w:type="spellEnd"/>
      <w:r w:rsidRPr="004A0DCF">
        <w:t xml:space="preserve"> am getting a SQL error when I added the ability to select the employee from a list and select a role from a list to do the update role feature of the module 12 challenge</w:t>
      </w:r>
      <w:r>
        <w:t>:</w:t>
      </w:r>
    </w:p>
    <w:p w14:paraId="037637D4" w14:textId="38898587" w:rsidR="004A0DCF" w:rsidRDefault="004A0DCF" w:rsidP="00EF3DB8">
      <w:r w:rsidRPr="004A0DCF">
        <w:drawing>
          <wp:inline distT="0" distB="0" distL="0" distR="0" wp14:anchorId="372240FD" wp14:editId="61EC125E">
            <wp:extent cx="5943600" cy="212915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5CAB" w14:textId="6A5648D1" w:rsidR="004A0DCF" w:rsidRDefault="004A0DCF" w:rsidP="00EF3DB8">
      <w:r>
        <w:t xml:space="preserve">My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fucttion</w:t>
      </w:r>
      <w:proofErr w:type="spellEnd"/>
      <w:r>
        <w:t xml:space="preserve"> is calling load employee list</w:t>
      </w:r>
    </w:p>
    <w:p w14:paraId="0B34782F" w14:textId="2A5C20ED" w:rsidR="004A0DCF" w:rsidRDefault="004A0DCF" w:rsidP="00EF3DB8">
      <w:r w:rsidRPr="004A0DCF">
        <w:lastRenderedPageBreak/>
        <w:drawing>
          <wp:inline distT="0" distB="0" distL="0" distR="0" wp14:anchorId="2635A4DC" wp14:editId="276D43B1">
            <wp:extent cx="5943600" cy="141287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7F6AC" w14:textId="1A7494D8" w:rsidR="004A0DCF" w:rsidRDefault="004A0DCF" w:rsidP="00EF3DB8"/>
    <w:p w14:paraId="057EF245" w14:textId="5C2819BA" w:rsidR="004A0DCF" w:rsidRDefault="004A0DCF" w:rsidP="00EF3DB8">
      <w:r>
        <w:t>When I select the ‘</w:t>
      </w:r>
      <w:r w:rsidRPr="004A0DCF">
        <w:t>Update an Employee Role</w:t>
      </w:r>
      <w:r>
        <w:t>’ choice</w:t>
      </w:r>
    </w:p>
    <w:p w14:paraId="096FE0B2" w14:textId="3766E991" w:rsidR="004A0DCF" w:rsidRDefault="004A0DCF" w:rsidP="00EF3DB8">
      <w:r w:rsidRPr="004A0DCF">
        <w:drawing>
          <wp:inline distT="0" distB="0" distL="0" distR="0" wp14:anchorId="421D06E9" wp14:editId="333C9D2F">
            <wp:extent cx="5943600" cy="673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432F" w14:textId="75B0654B" w:rsidR="004A0DCF" w:rsidRDefault="00101F57" w:rsidP="00EF3DB8">
      <w:r>
        <w:t>It calls update role:</w:t>
      </w:r>
    </w:p>
    <w:p w14:paraId="278F843E" w14:textId="0B2ADFC4" w:rsidR="00101F57" w:rsidRDefault="00101F57" w:rsidP="00EF3DB8">
      <w:r w:rsidRPr="00101F57">
        <w:drawing>
          <wp:inline distT="0" distB="0" distL="0" distR="0" wp14:anchorId="5D4D0444" wp14:editId="46B5A477">
            <wp:extent cx="5943600" cy="2585720"/>
            <wp:effectExtent l="0" t="0" r="0" b="508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71CE0" w14:textId="3A90CDBA" w:rsidR="00101F57" w:rsidRDefault="00101F57" w:rsidP="00EF3DB8">
      <w:r>
        <w:t xml:space="preserve">It lets me select the update choice, prompts for employee name, and available titles then errors out. </w:t>
      </w:r>
      <w:proofErr w:type="spellStart"/>
      <w:proofErr w:type="gramStart"/>
      <w:r>
        <w:t>Its</w:t>
      </w:r>
      <w:proofErr w:type="spellEnd"/>
      <w:proofErr w:type="gramEnd"/>
      <w:r>
        <w:t xml:space="preserve"> getting the name and the SQL select but that’s it. Does anyone have a direction I could hunt in?</w:t>
      </w:r>
    </w:p>
    <w:sectPr w:rsidR="00101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D2D7A"/>
    <w:multiLevelType w:val="hybridMultilevel"/>
    <w:tmpl w:val="C00C3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3C2"/>
    <w:rsid w:val="00001AC0"/>
    <w:rsid w:val="000251A6"/>
    <w:rsid w:val="00101F57"/>
    <w:rsid w:val="001348B8"/>
    <w:rsid w:val="002043C2"/>
    <w:rsid w:val="004A0DCF"/>
    <w:rsid w:val="00601AAA"/>
    <w:rsid w:val="00753498"/>
    <w:rsid w:val="00A44FDC"/>
    <w:rsid w:val="00A62224"/>
    <w:rsid w:val="00DB35CE"/>
    <w:rsid w:val="00E50213"/>
    <w:rsid w:val="00EF3DB8"/>
    <w:rsid w:val="00F4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16150"/>
  <w15:chartTrackingRefBased/>
  <w15:docId w15:val="{10E9CCA2-6124-4C4A-8228-46C485EB7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3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Kanczuzewski</dc:creator>
  <cp:keywords/>
  <dc:description/>
  <cp:lastModifiedBy>Mark Kanczuzewski</cp:lastModifiedBy>
  <cp:revision>5</cp:revision>
  <cp:lastPrinted>2021-12-27T18:26:00Z</cp:lastPrinted>
  <dcterms:created xsi:type="dcterms:W3CDTF">2021-12-27T17:57:00Z</dcterms:created>
  <dcterms:modified xsi:type="dcterms:W3CDTF">2021-12-28T22:29:00Z</dcterms:modified>
</cp:coreProperties>
</file>