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62910" w14:textId="6FC85F36" w:rsidR="002F599A" w:rsidRDefault="000013CF">
      <w:r>
        <w:t xml:space="preserve">Classes and Objects </w:t>
      </w:r>
    </w:p>
    <w:p w14:paraId="74F99652" w14:textId="2341D7C3" w:rsidR="000013CF" w:rsidRDefault="000013CF">
      <w:r>
        <w:t>Notes</w:t>
      </w:r>
    </w:p>
    <w:p w14:paraId="2FFF2A4F" w14:textId="6B06E3B3" w:rsidR="000013CF" w:rsidRDefault="000013CF"/>
    <w:p w14:paraId="025A436A" w14:textId="5D611A80" w:rsidR="000013CF" w:rsidRDefault="000013CF" w:rsidP="000013CF">
      <w:pPr>
        <w:pStyle w:val="ListParagraph"/>
        <w:numPr>
          <w:ilvl w:val="0"/>
          <w:numId w:val="1"/>
        </w:numPr>
      </w:pPr>
      <w:r>
        <w:t>Class: programmer-defined type</w:t>
      </w:r>
    </w:p>
    <w:p w14:paraId="7142771D" w14:textId="77704E40" w:rsidR="000013CF" w:rsidRDefault="00FC5F86" w:rsidP="000013CF">
      <w:pPr>
        <w:pStyle w:val="ListParagraph"/>
        <w:numPr>
          <w:ilvl w:val="0"/>
          <w:numId w:val="1"/>
        </w:numPr>
      </w:pPr>
      <w:r>
        <w:t>M</w:t>
      </w:r>
      <w:r w:rsidR="000013CF">
        <w:t>ultip</w:t>
      </w:r>
      <w:r>
        <w:t>le ways to represent points</w:t>
      </w:r>
    </w:p>
    <w:p w14:paraId="2A76F4CC" w14:textId="5468D339" w:rsidR="00FC5F86" w:rsidRDefault="00FC5F86" w:rsidP="00FC5F86">
      <w:pPr>
        <w:pStyle w:val="ListParagraph"/>
        <w:numPr>
          <w:ilvl w:val="1"/>
          <w:numId w:val="1"/>
        </w:numPr>
      </w:pPr>
      <w:r>
        <w:t>Store coordinates separately</w:t>
      </w:r>
    </w:p>
    <w:p w14:paraId="2C061739" w14:textId="7912934A" w:rsidR="00FC5F86" w:rsidRDefault="00FC5F86" w:rsidP="00FC5F86">
      <w:pPr>
        <w:pStyle w:val="ListParagraph"/>
        <w:numPr>
          <w:ilvl w:val="1"/>
          <w:numId w:val="1"/>
        </w:numPr>
      </w:pPr>
      <w:r>
        <w:t>Store coordinates as elements in a list</w:t>
      </w:r>
    </w:p>
    <w:p w14:paraId="2F68CFEE" w14:textId="29310C33" w:rsidR="00FC5F86" w:rsidRDefault="00FC5F86" w:rsidP="00FC5F86">
      <w:pPr>
        <w:pStyle w:val="ListParagraph"/>
        <w:numPr>
          <w:ilvl w:val="1"/>
          <w:numId w:val="1"/>
        </w:numPr>
      </w:pPr>
      <w:r>
        <w:t>Create a new point as objects (most complicated option)</w:t>
      </w:r>
    </w:p>
    <w:p w14:paraId="37F41C02" w14:textId="3ED27492" w:rsidR="00FC5F86" w:rsidRDefault="00FC5F86" w:rsidP="00FC5F86">
      <w:pPr>
        <w:pStyle w:val="ListParagraph"/>
        <w:numPr>
          <w:ilvl w:val="0"/>
          <w:numId w:val="1"/>
        </w:numPr>
      </w:pPr>
      <w:r>
        <w:t>Creating a new object is called instantiation</w:t>
      </w:r>
    </w:p>
    <w:p w14:paraId="2ACEE865" w14:textId="65BD8FAF" w:rsidR="00FC5F86" w:rsidRDefault="00FC5F86" w:rsidP="00FC5F86">
      <w:pPr>
        <w:pStyle w:val="ListParagraph"/>
        <w:numPr>
          <w:ilvl w:val="1"/>
          <w:numId w:val="1"/>
        </w:numPr>
      </w:pPr>
      <w:r>
        <w:t>Object is an instance of the class</w:t>
      </w:r>
    </w:p>
    <w:p w14:paraId="343E0DFB" w14:textId="620793BC" w:rsidR="00FC5F86" w:rsidRDefault="00FC5F86" w:rsidP="00FC5F86">
      <w:pPr>
        <w:pStyle w:val="ListParagraph"/>
        <w:numPr>
          <w:ilvl w:val="0"/>
          <w:numId w:val="1"/>
        </w:numPr>
      </w:pPr>
      <w:r>
        <w:t>Instance and object are interchangeable</w:t>
      </w:r>
    </w:p>
    <w:p w14:paraId="57BB79CC" w14:textId="4F80E006" w:rsidR="00FC5F86" w:rsidRDefault="00FC5F86" w:rsidP="00FC5F86">
      <w:pPr>
        <w:pStyle w:val="ListParagraph"/>
        <w:numPr>
          <w:ilvl w:val="0"/>
          <w:numId w:val="1"/>
        </w:numPr>
      </w:pPr>
      <w:r>
        <w:t>Values can be assigned to an instance with dot notation</w:t>
      </w:r>
    </w:p>
    <w:p w14:paraId="1E1F1C5A" w14:textId="1CB99235" w:rsidR="00FC5F86" w:rsidRDefault="00FC5F86" w:rsidP="00FC5F86">
      <w:pPr>
        <w:pStyle w:val="ListParagraph"/>
        <w:numPr>
          <w:ilvl w:val="0"/>
          <w:numId w:val="1"/>
        </w:numPr>
      </w:pPr>
      <w:r>
        <w:t>Elements are called attributes</w:t>
      </w:r>
    </w:p>
    <w:p w14:paraId="163D9DA5" w14:textId="09D08127" w:rsidR="00FC5F86" w:rsidRDefault="00FC5F86" w:rsidP="00FC5F86">
      <w:pPr>
        <w:pStyle w:val="ListParagraph"/>
        <w:numPr>
          <w:ilvl w:val="0"/>
          <w:numId w:val="1"/>
        </w:numPr>
      </w:pPr>
      <w:r>
        <w:t>Functions can return instances</w:t>
      </w:r>
    </w:p>
    <w:p w14:paraId="1EF771B6" w14:textId="642EBCF4" w:rsidR="00FC5F86" w:rsidRDefault="00FC5F86" w:rsidP="00FC5F86">
      <w:pPr>
        <w:pStyle w:val="ListParagraph"/>
        <w:numPr>
          <w:ilvl w:val="0"/>
          <w:numId w:val="1"/>
        </w:numPr>
      </w:pPr>
      <w:r>
        <w:t>The state of an object can be changed by making an assignment to one of the attributes</w:t>
      </w:r>
    </w:p>
    <w:p w14:paraId="7013C384" w14:textId="5396159F" w:rsidR="00887E2D" w:rsidRDefault="00887E2D" w:rsidP="00FC5F86">
      <w:pPr>
        <w:pStyle w:val="ListParagraph"/>
        <w:numPr>
          <w:ilvl w:val="0"/>
          <w:numId w:val="1"/>
        </w:numPr>
      </w:pPr>
      <w:r>
        <w:t>Objects are mutable</w:t>
      </w:r>
    </w:p>
    <w:p w14:paraId="3FC84BFB" w14:textId="5A0C800F" w:rsidR="00887E2D" w:rsidRDefault="00887E2D" w:rsidP="00FC5F86">
      <w:pPr>
        <w:pStyle w:val="ListParagraph"/>
        <w:numPr>
          <w:ilvl w:val="0"/>
          <w:numId w:val="1"/>
        </w:numPr>
      </w:pPr>
      <w:r>
        <w:t>Copying an object is another method to aliasing</w:t>
      </w:r>
    </w:p>
    <w:p w14:paraId="2C99A607" w14:textId="77777777" w:rsidR="00887E2D" w:rsidRDefault="00887E2D" w:rsidP="00FC5F86">
      <w:pPr>
        <w:pStyle w:val="ListParagraph"/>
        <w:numPr>
          <w:ilvl w:val="0"/>
          <w:numId w:val="1"/>
        </w:numPr>
      </w:pPr>
    </w:p>
    <w:sectPr w:rsidR="00887E2D" w:rsidSect="0021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82D83"/>
    <w:multiLevelType w:val="hybridMultilevel"/>
    <w:tmpl w:val="64DC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CF"/>
    <w:rsid w:val="000013CF"/>
    <w:rsid w:val="0021747A"/>
    <w:rsid w:val="002F599A"/>
    <w:rsid w:val="00887E2D"/>
    <w:rsid w:val="00F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C31C5"/>
  <w15:chartTrackingRefBased/>
  <w15:docId w15:val="{424CE824-A082-134F-AFC7-5F74F567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Anim, Michael K</dc:creator>
  <cp:keywords/>
  <dc:description/>
  <cp:lastModifiedBy>Anim, Michael K</cp:lastModifiedBy>
  <cp:revision>1</cp:revision>
  <dcterms:created xsi:type="dcterms:W3CDTF">2020-09-28T00:31:00Z</dcterms:created>
  <dcterms:modified xsi:type="dcterms:W3CDTF">2020-09-28T00:58:00Z</dcterms:modified>
</cp:coreProperties>
</file>