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E5" w:rsidRPr="00BB54F9" w:rsidRDefault="00BB54F9" w:rsidP="00BB54F9">
      <w:pPr>
        <w:jc w:val="center"/>
        <w:rPr>
          <w:b/>
          <w:bCs/>
          <w:sz w:val="28"/>
          <w:szCs w:val="28"/>
          <w:rtl/>
        </w:rPr>
      </w:pPr>
      <w:r w:rsidRPr="00BB54F9">
        <w:rPr>
          <w:rFonts w:hint="cs"/>
          <w:b/>
          <w:bCs/>
          <w:sz w:val="28"/>
          <w:szCs w:val="28"/>
          <w:rtl/>
        </w:rPr>
        <w:t>تربية فنية / الصف الخامس</w:t>
      </w:r>
    </w:p>
    <w:p w:rsidR="00BB54F9" w:rsidRDefault="00BB54F9" w:rsidP="00BB54F9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الدرس الأول : أكملي الفراغ </w:t>
      </w:r>
    </w:p>
    <w:p w:rsidR="00BB54F9" w:rsidRPr="0066490A" w:rsidRDefault="00BB54F9" w:rsidP="00BB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490A">
        <w:rPr>
          <w:rFonts w:hint="cs"/>
          <w:sz w:val="28"/>
          <w:szCs w:val="28"/>
          <w:rtl/>
        </w:rPr>
        <w:t>الألوان الأساسية ................... و ................... و ...................</w:t>
      </w:r>
    </w:p>
    <w:p w:rsidR="00BB54F9" w:rsidRPr="0066490A" w:rsidRDefault="00530458" w:rsidP="00BB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490A">
        <w:rPr>
          <w:rFonts w:hint="cs"/>
          <w:sz w:val="28"/>
          <w:szCs w:val="28"/>
          <w:rtl/>
        </w:rPr>
        <w:t>الألوان الثانوية ................... و ................... و ...................</w:t>
      </w:r>
    </w:p>
    <w:p w:rsidR="00900758" w:rsidRPr="00900758" w:rsidRDefault="00530458" w:rsidP="00900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0758">
        <w:rPr>
          <w:rFonts w:hint="cs"/>
          <w:sz w:val="28"/>
          <w:szCs w:val="28"/>
          <w:rtl/>
        </w:rPr>
        <w:t xml:space="preserve">ألوان الطيف السبعة </w:t>
      </w:r>
      <w:r w:rsidR="00900758">
        <w:rPr>
          <w:rFonts w:hint="cs"/>
          <w:sz w:val="28"/>
          <w:szCs w:val="28"/>
          <w:rtl/>
        </w:rPr>
        <w:t>........</w:t>
      </w:r>
      <w:r w:rsidR="00900758" w:rsidRPr="0066490A">
        <w:rPr>
          <w:rFonts w:hint="cs"/>
          <w:sz w:val="28"/>
          <w:szCs w:val="28"/>
          <w:rtl/>
        </w:rPr>
        <w:t xml:space="preserve">.. و </w:t>
      </w:r>
      <w:r w:rsidR="00900758">
        <w:rPr>
          <w:rFonts w:hint="cs"/>
          <w:sz w:val="28"/>
          <w:szCs w:val="28"/>
          <w:rtl/>
        </w:rPr>
        <w:t>.......</w:t>
      </w:r>
      <w:r w:rsidR="00900758" w:rsidRPr="0066490A">
        <w:rPr>
          <w:rFonts w:hint="cs"/>
          <w:sz w:val="28"/>
          <w:szCs w:val="28"/>
          <w:rtl/>
        </w:rPr>
        <w:t xml:space="preserve">... و </w:t>
      </w:r>
      <w:r w:rsidR="00900758">
        <w:rPr>
          <w:rFonts w:hint="cs"/>
          <w:sz w:val="28"/>
          <w:szCs w:val="28"/>
          <w:rtl/>
        </w:rPr>
        <w:t>..........</w:t>
      </w:r>
      <w:r w:rsidR="00900758" w:rsidRPr="0066490A">
        <w:rPr>
          <w:rFonts w:hint="cs"/>
          <w:sz w:val="28"/>
          <w:szCs w:val="28"/>
          <w:rtl/>
        </w:rPr>
        <w:t xml:space="preserve">. </w:t>
      </w:r>
      <w:r w:rsidR="00900758">
        <w:rPr>
          <w:rFonts w:hint="cs"/>
          <w:sz w:val="28"/>
          <w:szCs w:val="28"/>
          <w:rtl/>
        </w:rPr>
        <w:t>و ........</w:t>
      </w:r>
      <w:r w:rsidR="00900758" w:rsidRPr="0066490A">
        <w:rPr>
          <w:rFonts w:hint="cs"/>
          <w:sz w:val="28"/>
          <w:szCs w:val="28"/>
          <w:rtl/>
        </w:rPr>
        <w:t>...</w:t>
      </w:r>
      <w:r w:rsidR="00900758">
        <w:rPr>
          <w:rFonts w:hint="cs"/>
          <w:sz w:val="28"/>
          <w:szCs w:val="28"/>
          <w:rtl/>
        </w:rPr>
        <w:t xml:space="preserve"> </w:t>
      </w:r>
      <w:r w:rsidR="00900758" w:rsidRPr="0066490A"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</w:t>
      </w:r>
      <w:r w:rsidR="00900758" w:rsidRPr="0066490A">
        <w:rPr>
          <w:rFonts w:hint="cs"/>
          <w:sz w:val="28"/>
          <w:szCs w:val="28"/>
          <w:rtl/>
        </w:rPr>
        <w:t xml:space="preserve">.... و </w:t>
      </w:r>
      <w:r w:rsidR="00900758">
        <w:rPr>
          <w:rFonts w:hint="cs"/>
          <w:sz w:val="28"/>
          <w:szCs w:val="28"/>
          <w:rtl/>
        </w:rPr>
        <w:t>.......</w:t>
      </w:r>
      <w:r w:rsidR="00900758" w:rsidRPr="0066490A">
        <w:rPr>
          <w:rFonts w:hint="cs"/>
          <w:sz w:val="28"/>
          <w:szCs w:val="28"/>
          <w:rtl/>
        </w:rPr>
        <w:t>....</w:t>
      </w:r>
      <w:r w:rsidR="00900758">
        <w:rPr>
          <w:rFonts w:hint="cs"/>
          <w:sz w:val="28"/>
          <w:szCs w:val="28"/>
          <w:rtl/>
        </w:rPr>
        <w:t xml:space="preserve"> </w:t>
      </w:r>
      <w:r w:rsidR="00900758" w:rsidRPr="0066490A"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</w:t>
      </w:r>
      <w:r w:rsidR="00900758" w:rsidRPr="0066490A">
        <w:rPr>
          <w:rFonts w:hint="cs"/>
          <w:sz w:val="28"/>
          <w:szCs w:val="28"/>
          <w:rtl/>
        </w:rPr>
        <w:t>....</w:t>
      </w:r>
    </w:p>
    <w:p w:rsidR="006C5DC6" w:rsidRPr="00900758" w:rsidRDefault="006C5DC6" w:rsidP="00BB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0758">
        <w:rPr>
          <w:rFonts w:hint="cs"/>
          <w:sz w:val="28"/>
          <w:szCs w:val="28"/>
          <w:rtl/>
        </w:rPr>
        <w:t xml:space="preserve">................... هي الألوان الناتجة من مزج لونين أساسيين </w:t>
      </w:r>
    </w:p>
    <w:p w:rsidR="006C5DC6" w:rsidRPr="0066490A" w:rsidRDefault="006C5DC6" w:rsidP="00BB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490A">
        <w:rPr>
          <w:rFonts w:hint="cs"/>
          <w:sz w:val="28"/>
          <w:szCs w:val="28"/>
          <w:rtl/>
        </w:rPr>
        <w:t xml:space="preserve">................... هي الألوان الأولية التي نحصل من خلالها على كل الألوان </w:t>
      </w:r>
    </w:p>
    <w:p w:rsidR="006C5DC6" w:rsidRPr="0066490A" w:rsidRDefault="006C5DC6" w:rsidP="00BB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490A">
        <w:rPr>
          <w:rFonts w:hint="cs"/>
          <w:sz w:val="28"/>
          <w:szCs w:val="28"/>
          <w:rtl/>
        </w:rPr>
        <w:t>................... هو الأثر الفسيولوجي على العين بعد سقوط الضوء عليها</w:t>
      </w:r>
    </w:p>
    <w:p w:rsidR="006C5DC6" w:rsidRDefault="00135BDF" w:rsidP="006C5DC6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السؤال الثاني : الألوان الحارة والباردة : </w:t>
      </w:r>
    </w:p>
    <w:p w:rsidR="00135BDF" w:rsidRDefault="00135BDF" w:rsidP="00135BD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قارني بين الألوان الحارة والباردة من حيث 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2700"/>
        <w:gridCol w:w="2701"/>
      </w:tblGrid>
      <w:tr w:rsidR="00135BDF" w:rsidRPr="0031131A" w:rsidTr="00AA1677">
        <w:trPr>
          <w:trHeight w:val="408"/>
          <w:jc w:val="center"/>
        </w:trPr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>#</w:t>
            </w:r>
          </w:p>
        </w:tc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>ألوان حارة</w:t>
            </w:r>
          </w:p>
        </w:tc>
        <w:tc>
          <w:tcPr>
            <w:tcW w:w="2701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>ألوان باردة</w:t>
            </w:r>
          </w:p>
        </w:tc>
      </w:tr>
      <w:tr w:rsidR="00135BDF" w:rsidRPr="0031131A" w:rsidTr="00AA1677">
        <w:trPr>
          <w:trHeight w:val="425"/>
          <w:jc w:val="center"/>
        </w:trPr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>الشبه</w:t>
            </w:r>
          </w:p>
        </w:tc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01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35BDF" w:rsidRPr="0031131A" w:rsidTr="00AA1677">
        <w:trPr>
          <w:trHeight w:val="408"/>
          <w:jc w:val="center"/>
        </w:trPr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 xml:space="preserve">الطول الموجي </w:t>
            </w:r>
          </w:p>
        </w:tc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01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35BDF" w:rsidRPr="0031131A" w:rsidTr="00AA1677">
        <w:trPr>
          <w:trHeight w:val="425"/>
          <w:jc w:val="center"/>
        </w:trPr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1131A">
              <w:rPr>
                <w:rFonts w:hint="cs"/>
                <w:b/>
                <w:bCs/>
                <w:sz w:val="28"/>
                <w:szCs w:val="28"/>
                <w:rtl/>
              </w:rPr>
              <w:t xml:space="preserve">أمثلة </w:t>
            </w:r>
          </w:p>
        </w:tc>
        <w:tc>
          <w:tcPr>
            <w:tcW w:w="2700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01" w:type="dxa"/>
          </w:tcPr>
          <w:p w:rsidR="00135BDF" w:rsidRPr="0031131A" w:rsidRDefault="00135BDF" w:rsidP="00135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35BDF" w:rsidRDefault="00135BDF" w:rsidP="00135BDF">
      <w:pPr>
        <w:jc w:val="center"/>
        <w:rPr>
          <w:sz w:val="28"/>
          <w:szCs w:val="28"/>
          <w:rtl/>
        </w:rPr>
      </w:pPr>
    </w:p>
    <w:p w:rsidR="0031131A" w:rsidRPr="00232C45" w:rsidRDefault="0031131A" w:rsidP="00232C45">
      <w:pPr>
        <w:rPr>
          <w:b/>
          <w:bCs/>
          <w:sz w:val="28"/>
          <w:szCs w:val="28"/>
          <w:rtl/>
        </w:rPr>
      </w:pPr>
      <w:r w:rsidRPr="00232C45">
        <w:rPr>
          <w:rFonts w:hint="cs"/>
          <w:b/>
          <w:bCs/>
          <w:sz w:val="28"/>
          <w:szCs w:val="28"/>
          <w:rtl/>
        </w:rPr>
        <w:t xml:space="preserve">الدرس الثالث : الفاتح والغامق : أكملي : </w:t>
      </w:r>
    </w:p>
    <w:p w:rsidR="0031131A" w:rsidRDefault="0031131A" w:rsidP="007663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الألوان الغام</w:t>
      </w:r>
      <w:r w:rsidR="00766334">
        <w:rPr>
          <w:rFonts w:hint="cs"/>
          <w:sz w:val="28"/>
          <w:szCs w:val="28"/>
          <w:rtl/>
        </w:rPr>
        <w:t>ق</w:t>
      </w:r>
      <w:r>
        <w:rPr>
          <w:rFonts w:hint="cs"/>
          <w:sz w:val="28"/>
          <w:szCs w:val="28"/>
          <w:rtl/>
        </w:rPr>
        <w:t>ة توحي ................ وتميل إلى .................</w:t>
      </w:r>
    </w:p>
    <w:p w:rsidR="0031131A" w:rsidRDefault="0031131A" w:rsidP="003113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الألوان الفاتحة توحي ................ وتعني ................</w:t>
      </w:r>
    </w:p>
    <w:p w:rsidR="0031131A" w:rsidRDefault="004108C9" w:rsidP="003113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الظلام مرتبط بـ ................ و .....................</w:t>
      </w:r>
    </w:p>
    <w:p w:rsidR="004108C9" w:rsidRDefault="004108C9" w:rsidP="003113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الضوء مرتبط بـ ............... و ......................</w:t>
      </w:r>
    </w:p>
    <w:p w:rsidR="005039AB" w:rsidRPr="00232C45" w:rsidRDefault="005039AB" w:rsidP="00232C45">
      <w:pPr>
        <w:rPr>
          <w:b/>
          <w:bCs/>
          <w:sz w:val="28"/>
          <w:szCs w:val="28"/>
          <w:rtl/>
        </w:rPr>
      </w:pPr>
      <w:r w:rsidRPr="00232C45">
        <w:rPr>
          <w:rFonts w:hint="cs"/>
          <w:b/>
          <w:bCs/>
          <w:sz w:val="28"/>
          <w:szCs w:val="28"/>
          <w:rtl/>
        </w:rPr>
        <w:t xml:space="preserve">الدرس الرابع : النقطة والخط  أكملي : </w:t>
      </w:r>
    </w:p>
    <w:p w:rsidR="005039AB" w:rsidRDefault="005039AB" w:rsidP="0090075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من عناصر العمل الفني </w:t>
      </w:r>
      <w:r w:rsidR="00900758">
        <w:rPr>
          <w:rFonts w:hint="cs"/>
          <w:sz w:val="28"/>
          <w:szCs w:val="28"/>
          <w:rtl/>
        </w:rPr>
        <w:t>.........</w:t>
      </w:r>
      <w:r w:rsidRPr="0066490A">
        <w:rPr>
          <w:rFonts w:hint="cs"/>
          <w:sz w:val="28"/>
          <w:szCs w:val="28"/>
          <w:rtl/>
        </w:rPr>
        <w:t xml:space="preserve">.... و </w:t>
      </w:r>
      <w:r w:rsidR="00900758">
        <w:rPr>
          <w:rFonts w:hint="cs"/>
          <w:sz w:val="28"/>
          <w:szCs w:val="28"/>
          <w:rtl/>
        </w:rPr>
        <w:t>.........</w:t>
      </w:r>
      <w:r w:rsidR="00900758" w:rsidRPr="0066490A">
        <w:rPr>
          <w:rFonts w:hint="cs"/>
          <w:sz w:val="28"/>
          <w:szCs w:val="28"/>
          <w:rtl/>
        </w:rPr>
        <w:t xml:space="preserve">.... </w:t>
      </w:r>
      <w:r w:rsidRPr="0066490A"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.........</w:t>
      </w:r>
      <w:r w:rsidR="00900758" w:rsidRPr="0066490A">
        <w:rPr>
          <w:rFonts w:hint="cs"/>
          <w:sz w:val="28"/>
          <w:szCs w:val="28"/>
          <w:rtl/>
        </w:rPr>
        <w:t xml:space="preserve">.... </w:t>
      </w:r>
      <w:r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.........</w:t>
      </w:r>
      <w:r w:rsidR="00900758" w:rsidRPr="0066490A">
        <w:rPr>
          <w:rFonts w:hint="cs"/>
          <w:sz w:val="28"/>
          <w:szCs w:val="28"/>
          <w:rtl/>
        </w:rPr>
        <w:t>....</w:t>
      </w:r>
      <w:r w:rsidR="00900758">
        <w:rPr>
          <w:rFonts w:hint="cs"/>
          <w:sz w:val="28"/>
          <w:szCs w:val="28"/>
          <w:rtl/>
        </w:rPr>
        <w:t xml:space="preserve"> </w:t>
      </w:r>
      <w:r w:rsidRPr="0066490A"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.........</w:t>
      </w:r>
      <w:r w:rsidR="00900758" w:rsidRPr="0066490A">
        <w:rPr>
          <w:rFonts w:hint="cs"/>
          <w:sz w:val="28"/>
          <w:szCs w:val="28"/>
          <w:rtl/>
        </w:rPr>
        <w:t xml:space="preserve">.... </w:t>
      </w:r>
      <w:r w:rsidRPr="0066490A">
        <w:rPr>
          <w:rFonts w:hint="cs"/>
          <w:sz w:val="28"/>
          <w:szCs w:val="28"/>
          <w:rtl/>
        </w:rPr>
        <w:t xml:space="preserve">و </w:t>
      </w:r>
      <w:r w:rsidR="00900758">
        <w:rPr>
          <w:rFonts w:hint="cs"/>
          <w:sz w:val="28"/>
          <w:szCs w:val="28"/>
          <w:rtl/>
        </w:rPr>
        <w:t>.........</w:t>
      </w:r>
      <w:r w:rsidR="00900758" w:rsidRPr="0066490A">
        <w:rPr>
          <w:rFonts w:hint="cs"/>
          <w:sz w:val="28"/>
          <w:szCs w:val="28"/>
          <w:rtl/>
        </w:rPr>
        <w:t>....</w:t>
      </w:r>
    </w:p>
    <w:p w:rsidR="005039AB" w:rsidRDefault="005039AB" w:rsidP="005039A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 هي أبسط عناصر العمل الفني . </w:t>
      </w:r>
    </w:p>
    <w:p w:rsidR="005039AB" w:rsidRDefault="005039AB" w:rsidP="005039A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تعتبر ................. هي أساس النجاح أي عمل فني </w:t>
      </w:r>
    </w:p>
    <w:p w:rsidR="005039AB" w:rsidRDefault="005039AB" w:rsidP="005039A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................. هو أثر حركة النقطة ما ينتج من تراص مجموعة من النقاط </w:t>
      </w:r>
    </w:p>
    <w:p w:rsidR="005039AB" w:rsidRDefault="005039AB" w:rsidP="0090075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أكملي الخا</w:t>
      </w:r>
      <w:r w:rsidR="006062AE">
        <w:rPr>
          <w:rFonts w:hint="cs"/>
          <w:sz w:val="28"/>
          <w:szCs w:val="28"/>
          <w:rtl/>
        </w:rPr>
        <w:t>ر</w:t>
      </w:r>
      <w:r>
        <w:rPr>
          <w:rFonts w:hint="cs"/>
          <w:sz w:val="28"/>
          <w:szCs w:val="28"/>
          <w:rtl/>
        </w:rPr>
        <w:t xml:space="preserve">طة </w:t>
      </w:r>
      <w:proofErr w:type="spellStart"/>
      <w:r>
        <w:rPr>
          <w:rFonts w:hint="cs"/>
          <w:sz w:val="28"/>
          <w:szCs w:val="28"/>
          <w:rtl/>
        </w:rPr>
        <w:t>المفاهيمية</w:t>
      </w:r>
      <w:proofErr w:type="spellEnd"/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</w:r>
      <w:r w:rsidR="00AF195E">
        <w:rPr>
          <w:b/>
          <w:bCs/>
          <w:noProof/>
          <w:sz w:val="28"/>
          <w:szCs w:val="28"/>
        </w:rPr>
        <w:drawing>
          <wp:inline distT="0" distB="0" distL="0" distR="0" wp14:anchorId="6B6B2F19" wp14:editId="09FAC673">
            <wp:extent cx="5860111" cy="1948069"/>
            <wp:effectExtent l="0" t="19050" r="0" b="0"/>
            <wp:docPr id="2" name="رسم تخطيطي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35BDF" w:rsidRDefault="00202B0C" w:rsidP="006C5DC6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الدرس الخامس : أكملي : </w:t>
      </w:r>
    </w:p>
    <w:p w:rsidR="00202B0C" w:rsidRPr="001826DB" w:rsidRDefault="00202B0C" w:rsidP="00202B0C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 xml:space="preserve">............... هي تكرار الكلمات والصور وإعداد عدة نسخ منها طبق الأصل </w:t>
      </w:r>
    </w:p>
    <w:p w:rsidR="00202B0C" w:rsidRPr="001826DB" w:rsidRDefault="00202B0C" w:rsidP="00202B0C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>من أنواع الطباعة ................... و ................... و ...................</w:t>
      </w:r>
    </w:p>
    <w:p w:rsidR="00202B0C" w:rsidRPr="001826DB" w:rsidRDefault="00202B0C" w:rsidP="00202B0C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>من الخامات المستخدمة للطباعة ................... و ................... و ...................</w:t>
      </w:r>
    </w:p>
    <w:p w:rsidR="00202B0C" w:rsidRPr="001826DB" w:rsidRDefault="00202B0C" w:rsidP="00202B0C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>تقسم الأسطح الطباعية إلى ثلاثة أقسام هي ................... و ................... و ...................</w:t>
      </w:r>
    </w:p>
    <w:p w:rsidR="00202B0C" w:rsidRDefault="00846954" w:rsidP="00766334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الدرس السادس : الفسيفساء :</w:t>
      </w:r>
    </w:p>
    <w:p w:rsidR="00846954" w:rsidRDefault="00846954" w:rsidP="0084695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أكملي الفراغ : </w:t>
      </w:r>
    </w:p>
    <w:p w:rsidR="00846954" w:rsidRPr="001826DB" w:rsidRDefault="00846954" w:rsidP="001826DB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 xml:space="preserve">................ هي قطع صغيرة توضع بجانب بعضها </w:t>
      </w:r>
      <w:r w:rsidR="001826DB">
        <w:rPr>
          <w:rFonts w:hint="cs"/>
          <w:sz w:val="28"/>
          <w:szCs w:val="28"/>
          <w:rtl/>
        </w:rPr>
        <w:t>لتكوين</w:t>
      </w:r>
      <w:r w:rsidRPr="001826DB">
        <w:rPr>
          <w:rFonts w:hint="cs"/>
          <w:sz w:val="28"/>
          <w:szCs w:val="28"/>
          <w:rtl/>
        </w:rPr>
        <w:t xml:space="preserve"> عمل فني .</w:t>
      </w:r>
    </w:p>
    <w:p w:rsidR="00846954" w:rsidRPr="001826DB" w:rsidRDefault="00846954" w:rsidP="00846954">
      <w:pPr>
        <w:pStyle w:val="a3"/>
        <w:numPr>
          <w:ilvl w:val="0"/>
          <w:numId w:val="5"/>
        </w:numPr>
        <w:rPr>
          <w:sz w:val="28"/>
          <w:szCs w:val="28"/>
        </w:rPr>
      </w:pPr>
      <w:r w:rsidRPr="001826DB">
        <w:rPr>
          <w:rFonts w:hint="cs"/>
          <w:sz w:val="28"/>
          <w:szCs w:val="28"/>
          <w:rtl/>
        </w:rPr>
        <w:t xml:space="preserve">يعد </w:t>
      </w:r>
      <w:proofErr w:type="spellStart"/>
      <w:r w:rsidRPr="001826DB">
        <w:rPr>
          <w:rFonts w:hint="cs"/>
          <w:sz w:val="28"/>
          <w:szCs w:val="28"/>
          <w:rtl/>
        </w:rPr>
        <w:t>الصولو</w:t>
      </w:r>
      <w:proofErr w:type="spellEnd"/>
      <w:r w:rsidRPr="001826DB">
        <w:rPr>
          <w:rFonts w:hint="cs"/>
          <w:sz w:val="28"/>
          <w:szCs w:val="28"/>
          <w:rtl/>
        </w:rPr>
        <w:t xml:space="preserve"> من ........... العمل الفني </w:t>
      </w:r>
    </w:p>
    <w:p w:rsidR="00846954" w:rsidRDefault="00846954" w:rsidP="0084695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الدرس السابع : طي السمك ( </w:t>
      </w:r>
      <w:proofErr w:type="spellStart"/>
      <w:r>
        <w:rPr>
          <w:rFonts w:hint="cs"/>
          <w:b/>
          <w:bCs/>
          <w:sz w:val="28"/>
          <w:szCs w:val="28"/>
          <w:rtl/>
        </w:rPr>
        <w:t>الأوريجامي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) </w:t>
      </w:r>
    </w:p>
    <w:p w:rsidR="00846954" w:rsidRDefault="00846954" w:rsidP="0084695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أكملي الفراغ : </w:t>
      </w:r>
    </w:p>
    <w:p w:rsidR="00846954" w:rsidRPr="00C2504B" w:rsidRDefault="00D60676" w:rsidP="00D60676">
      <w:pPr>
        <w:pStyle w:val="a3"/>
        <w:numPr>
          <w:ilvl w:val="0"/>
          <w:numId w:val="6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>................ هو فني ياباني تقليدي لطي الورق حيث يحول الورق المسطح إلى جسم ثلاثي الأبعاد .</w:t>
      </w:r>
    </w:p>
    <w:p w:rsidR="00AE3479" w:rsidRDefault="00AE3479" w:rsidP="00AE3479">
      <w:pPr>
        <w:rPr>
          <w:b/>
          <w:bCs/>
          <w:sz w:val="28"/>
          <w:szCs w:val="28"/>
          <w:rtl/>
        </w:rPr>
      </w:pPr>
    </w:p>
    <w:p w:rsidR="00AE3479" w:rsidRDefault="00AE3479" w:rsidP="00AE3479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فنان من بلادي </w:t>
      </w:r>
    </w:p>
    <w:p w:rsidR="00AE3479" w:rsidRDefault="00AE3479" w:rsidP="00AE3479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أكملي الفراغ : </w:t>
      </w:r>
    </w:p>
    <w:p w:rsidR="00AE3479" w:rsidRPr="00C2504B" w:rsidRDefault="00AE3479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bookmarkStart w:id="0" w:name="_GoBack"/>
      <w:r w:rsidRPr="00C2504B">
        <w:rPr>
          <w:rFonts w:hint="cs"/>
          <w:sz w:val="28"/>
          <w:szCs w:val="28"/>
          <w:rtl/>
        </w:rPr>
        <w:t xml:space="preserve">................ فنان معظم لوحاته مستوحاة من التاريخ العربي الإسلامي . </w:t>
      </w:r>
    </w:p>
    <w:p w:rsidR="00AE3479" w:rsidRPr="00C2504B" w:rsidRDefault="00AE3479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 xml:space="preserve">استعمل الفنان في لوحاته من ............... و ............ و ............... </w:t>
      </w:r>
    </w:p>
    <w:p w:rsidR="00AE3479" w:rsidRPr="00C2504B" w:rsidRDefault="00AE3479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>يعتبر اسلوب الفنانة تمام الأكحل .......................</w:t>
      </w:r>
    </w:p>
    <w:p w:rsidR="00AE3479" w:rsidRPr="00C2504B" w:rsidRDefault="00AE3479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 xml:space="preserve">من أشهر لوحات الفنانة تمام الأكحل ............... </w:t>
      </w:r>
    </w:p>
    <w:p w:rsidR="0068752D" w:rsidRPr="00C2504B" w:rsidRDefault="0068752D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 xml:space="preserve">يعتبر الفنان ................ فنان القضية الفلسطينية </w:t>
      </w:r>
    </w:p>
    <w:p w:rsidR="0068752D" w:rsidRPr="00C2504B" w:rsidRDefault="0068752D" w:rsidP="00AE3479">
      <w:pPr>
        <w:pStyle w:val="a3"/>
        <w:numPr>
          <w:ilvl w:val="0"/>
          <w:numId w:val="7"/>
        </w:numPr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>من أشهر لوحات الفان إسماعيل شموط ....................و ..................و ..................و...............</w:t>
      </w:r>
    </w:p>
    <w:p w:rsidR="0068752D" w:rsidRPr="00C2504B" w:rsidRDefault="0068752D" w:rsidP="0068752D">
      <w:pPr>
        <w:pStyle w:val="a3"/>
        <w:rPr>
          <w:sz w:val="28"/>
          <w:szCs w:val="28"/>
        </w:rPr>
      </w:pPr>
      <w:r w:rsidRPr="00C2504B">
        <w:rPr>
          <w:rFonts w:hint="cs"/>
          <w:sz w:val="28"/>
          <w:szCs w:val="28"/>
          <w:rtl/>
        </w:rPr>
        <w:t>..................... و....................و ........................ و....................</w:t>
      </w:r>
      <w:bookmarkEnd w:id="0"/>
    </w:p>
    <w:sectPr w:rsidR="0068752D" w:rsidRPr="00C2504B" w:rsidSect="00BB54F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F36"/>
    <w:multiLevelType w:val="hybridMultilevel"/>
    <w:tmpl w:val="D25CCA1C"/>
    <w:lvl w:ilvl="0" w:tplc="4888E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793"/>
    <w:multiLevelType w:val="hybridMultilevel"/>
    <w:tmpl w:val="2F3C9A44"/>
    <w:lvl w:ilvl="0" w:tplc="12BAE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B61A7"/>
    <w:multiLevelType w:val="hybridMultilevel"/>
    <w:tmpl w:val="506A7A0A"/>
    <w:lvl w:ilvl="0" w:tplc="D5301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D3D80"/>
    <w:multiLevelType w:val="hybridMultilevel"/>
    <w:tmpl w:val="81D8BD52"/>
    <w:lvl w:ilvl="0" w:tplc="A9F83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161F0"/>
    <w:multiLevelType w:val="hybridMultilevel"/>
    <w:tmpl w:val="21A86DD6"/>
    <w:lvl w:ilvl="0" w:tplc="D3E6A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729FC"/>
    <w:multiLevelType w:val="hybridMultilevel"/>
    <w:tmpl w:val="02BC48B8"/>
    <w:lvl w:ilvl="0" w:tplc="45E4C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44762"/>
    <w:multiLevelType w:val="hybridMultilevel"/>
    <w:tmpl w:val="651A1B04"/>
    <w:lvl w:ilvl="0" w:tplc="E1BEF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F9"/>
    <w:rsid w:val="00135BDF"/>
    <w:rsid w:val="001826DB"/>
    <w:rsid w:val="00202B0C"/>
    <w:rsid w:val="00232C45"/>
    <w:rsid w:val="0031131A"/>
    <w:rsid w:val="004108C9"/>
    <w:rsid w:val="00421E98"/>
    <w:rsid w:val="005039AB"/>
    <w:rsid w:val="00530458"/>
    <w:rsid w:val="005F2F5F"/>
    <w:rsid w:val="006062AE"/>
    <w:rsid w:val="0066490A"/>
    <w:rsid w:val="0068752D"/>
    <w:rsid w:val="006C5DC6"/>
    <w:rsid w:val="00766334"/>
    <w:rsid w:val="007C0CBC"/>
    <w:rsid w:val="00846954"/>
    <w:rsid w:val="00900758"/>
    <w:rsid w:val="00A10467"/>
    <w:rsid w:val="00AA1677"/>
    <w:rsid w:val="00AD3FA8"/>
    <w:rsid w:val="00AE3479"/>
    <w:rsid w:val="00AF195E"/>
    <w:rsid w:val="00BB54F9"/>
    <w:rsid w:val="00C10E92"/>
    <w:rsid w:val="00C2504B"/>
    <w:rsid w:val="00D157E5"/>
    <w:rsid w:val="00D60676"/>
    <w:rsid w:val="00F53536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F9"/>
    <w:pPr>
      <w:ind w:left="720"/>
      <w:contextualSpacing/>
    </w:pPr>
  </w:style>
  <w:style w:type="table" w:styleId="a4">
    <w:name w:val="Table Grid"/>
    <w:basedOn w:val="a1"/>
    <w:uiPriority w:val="59"/>
    <w:rsid w:val="0013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E5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F9"/>
    <w:pPr>
      <w:ind w:left="720"/>
      <w:contextualSpacing/>
    </w:pPr>
  </w:style>
  <w:style w:type="table" w:styleId="a4">
    <w:name w:val="Table Grid"/>
    <w:basedOn w:val="a1"/>
    <w:uiPriority w:val="59"/>
    <w:rsid w:val="00135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5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FE5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AD13F7-B589-4037-9AA6-7F33C0A4D283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rtl="1"/>
          <a:endParaRPr lang="ar-SA"/>
        </a:p>
      </dgm:t>
    </dgm:pt>
    <dgm:pt modelId="{74F00FF1-C935-400A-82E7-5EC638ECB375}">
      <dgm:prSet phldrT="[نص]" custT="1"/>
      <dgm:spPr/>
      <dgm:t>
        <a:bodyPr/>
        <a:lstStyle/>
        <a:p>
          <a:pPr algn="ctr" rtl="1"/>
          <a:r>
            <a:rPr lang="ar-SA" sz="1400"/>
            <a:t>الخط</a:t>
          </a:r>
          <a:endParaRPr lang="ar-SA" sz="2400"/>
        </a:p>
      </dgm:t>
    </dgm:pt>
    <dgm:pt modelId="{E7805D08-4899-4BB7-8CF1-62D1BD31FDBA}" type="parTrans" cxnId="{FBE81D7E-B3C8-4816-9303-732E354A0C7D}">
      <dgm:prSet/>
      <dgm:spPr/>
      <dgm:t>
        <a:bodyPr/>
        <a:lstStyle/>
        <a:p>
          <a:pPr algn="ctr" rtl="1"/>
          <a:endParaRPr lang="ar-SA"/>
        </a:p>
      </dgm:t>
    </dgm:pt>
    <dgm:pt modelId="{5B34D622-A37A-4C8F-B1BF-69925A8839D0}" type="sibTrans" cxnId="{FBE81D7E-B3C8-4816-9303-732E354A0C7D}">
      <dgm:prSet/>
      <dgm:spPr/>
      <dgm:t>
        <a:bodyPr/>
        <a:lstStyle/>
        <a:p>
          <a:pPr algn="ctr" rtl="1"/>
          <a:endParaRPr lang="ar-SA"/>
        </a:p>
      </dgm:t>
    </dgm:pt>
    <dgm:pt modelId="{EFDACE90-731D-4D73-B0F1-C5EAA75441C7}" type="asst">
      <dgm:prSet phldrT="[نص]" custT="1"/>
      <dgm:spPr/>
      <dgm:t>
        <a:bodyPr/>
        <a:lstStyle/>
        <a:p>
          <a:pPr algn="ctr" rtl="1"/>
          <a:r>
            <a:rPr lang="ar-SA" sz="2400"/>
            <a:t> </a:t>
          </a:r>
        </a:p>
      </dgm:t>
    </dgm:pt>
    <dgm:pt modelId="{9AA9CEB1-154A-4AF9-A635-216B2DCD3A95}" type="parTrans" cxnId="{07305B77-B44E-450A-B438-7CFC0E9F92BD}">
      <dgm:prSet/>
      <dgm:spPr/>
      <dgm:t>
        <a:bodyPr/>
        <a:lstStyle/>
        <a:p>
          <a:pPr algn="ctr" rtl="1"/>
          <a:endParaRPr lang="ar-SA" sz="1050"/>
        </a:p>
      </dgm:t>
    </dgm:pt>
    <dgm:pt modelId="{7A88A3FA-38F4-46BF-A5DE-047794EA27D4}" type="sibTrans" cxnId="{07305B77-B44E-450A-B438-7CFC0E9F92BD}">
      <dgm:prSet/>
      <dgm:spPr/>
      <dgm:t>
        <a:bodyPr/>
        <a:lstStyle/>
        <a:p>
          <a:pPr algn="ctr" rtl="1"/>
          <a:endParaRPr lang="ar-SA"/>
        </a:p>
      </dgm:t>
    </dgm:pt>
    <dgm:pt modelId="{C42F2469-7FAC-45E9-AAF9-07803A355CD5}" type="asst">
      <dgm:prSet custT="1"/>
      <dgm:spPr/>
      <dgm:t>
        <a:bodyPr/>
        <a:lstStyle/>
        <a:p>
          <a:pPr algn="ctr" rtl="1"/>
          <a:r>
            <a:rPr lang="ar-SA" sz="1400"/>
            <a:t>مستقيم</a:t>
          </a:r>
          <a:endParaRPr lang="ar-SA" sz="2400"/>
        </a:p>
      </dgm:t>
    </dgm:pt>
    <dgm:pt modelId="{9A7D74C1-87DA-4F66-9F03-BBF813B11EF7}" type="parTrans" cxnId="{6FD66124-0A5C-41BF-9A26-87D0300A08D6}">
      <dgm:prSet/>
      <dgm:spPr/>
      <dgm:t>
        <a:bodyPr/>
        <a:lstStyle/>
        <a:p>
          <a:pPr algn="ctr" rtl="1"/>
          <a:endParaRPr lang="ar-SA" sz="1050"/>
        </a:p>
      </dgm:t>
    </dgm:pt>
    <dgm:pt modelId="{13542D6D-79C0-4D3F-961E-A1CC4309AA8D}" type="sibTrans" cxnId="{6FD66124-0A5C-41BF-9A26-87D0300A08D6}">
      <dgm:prSet/>
      <dgm:spPr/>
      <dgm:t>
        <a:bodyPr/>
        <a:lstStyle/>
        <a:p>
          <a:pPr algn="ctr" rtl="1"/>
          <a:endParaRPr lang="ar-SA"/>
        </a:p>
      </dgm:t>
    </dgm:pt>
    <dgm:pt modelId="{F515E8BF-4E98-4708-9497-330A5AF61450}" type="asst">
      <dgm:prSet custT="1"/>
      <dgm:spPr/>
      <dgm:t>
        <a:bodyPr/>
        <a:lstStyle/>
        <a:p>
          <a:pPr algn="ctr" rtl="1"/>
          <a:endParaRPr lang="ar-SA" sz="2400"/>
        </a:p>
      </dgm:t>
    </dgm:pt>
    <dgm:pt modelId="{D1DCA7E9-16C2-46ED-BB9F-FC39A4ADA67E}" type="parTrans" cxnId="{E7773BF2-42C1-4E2B-BDFB-ED51E0E09DDC}">
      <dgm:prSet/>
      <dgm:spPr/>
      <dgm:t>
        <a:bodyPr/>
        <a:lstStyle/>
        <a:p>
          <a:pPr algn="ctr" rtl="1"/>
          <a:endParaRPr lang="ar-SA" sz="1050"/>
        </a:p>
      </dgm:t>
    </dgm:pt>
    <dgm:pt modelId="{B12AD914-BB4D-4122-801E-9DB69C6B7353}" type="sibTrans" cxnId="{E7773BF2-42C1-4E2B-BDFB-ED51E0E09DDC}">
      <dgm:prSet/>
      <dgm:spPr/>
      <dgm:t>
        <a:bodyPr/>
        <a:lstStyle/>
        <a:p>
          <a:pPr algn="ctr" rtl="1"/>
          <a:endParaRPr lang="ar-SA"/>
        </a:p>
      </dgm:t>
    </dgm:pt>
    <dgm:pt modelId="{69A0EEA9-78E9-4DF8-B9DF-2471206BF800}" type="asst">
      <dgm:prSet custT="1"/>
      <dgm:spPr/>
      <dgm:t>
        <a:bodyPr/>
        <a:lstStyle/>
        <a:p>
          <a:pPr algn="ctr" rtl="1"/>
          <a:endParaRPr lang="ar-SA" sz="2400"/>
        </a:p>
      </dgm:t>
    </dgm:pt>
    <dgm:pt modelId="{DF2304CE-CFA6-4A12-AC53-185A4ED656C7}" type="parTrans" cxnId="{C10E24CF-26E5-4C05-AC20-F9CA20091A9C}">
      <dgm:prSet/>
      <dgm:spPr/>
      <dgm:t>
        <a:bodyPr/>
        <a:lstStyle/>
        <a:p>
          <a:pPr algn="ctr" rtl="1"/>
          <a:endParaRPr lang="ar-SA" sz="1050"/>
        </a:p>
      </dgm:t>
    </dgm:pt>
    <dgm:pt modelId="{0507C8A1-7A0D-48AC-91D7-16424A182A1B}" type="sibTrans" cxnId="{C10E24CF-26E5-4C05-AC20-F9CA20091A9C}">
      <dgm:prSet/>
      <dgm:spPr/>
      <dgm:t>
        <a:bodyPr/>
        <a:lstStyle/>
        <a:p>
          <a:pPr algn="ctr" rtl="1"/>
          <a:endParaRPr lang="ar-SA"/>
        </a:p>
      </dgm:t>
    </dgm:pt>
    <dgm:pt modelId="{82A26982-7075-4E6B-8CF0-7F5E3181D0BA}" type="asst">
      <dgm:prSet custT="1"/>
      <dgm:spPr/>
      <dgm:t>
        <a:bodyPr/>
        <a:lstStyle/>
        <a:p>
          <a:pPr algn="ctr" rtl="1"/>
          <a:endParaRPr lang="ar-SA" sz="2400"/>
        </a:p>
      </dgm:t>
    </dgm:pt>
    <dgm:pt modelId="{5749CBC4-67BA-456A-84C3-127AB5D28D43}" type="parTrans" cxnId="{6098F4F3-0B21-4D86-B91F-E560DA99A0D1}">
      <dgm:prSet/>
      <dgm:spPr/>
      <dgm:t>
        <a:bodyPr/>
        <a:lstStyle/>
        <a:p>
          <a:pPr algn="ctr" rtl="1"/>
          <a:endParaRPr lang="ar-SA" sz="1050"/>
        </a:p>
      </dgm:t>
    </dgm:pt>
    <dgm:pt modelId="{BC721DC1-63A3-430A-B506-31A5E025FA07}" type="sibTrans" cxnId="{6098F4F3-0B21-4D86-B91F-E560DA99A0D1}">
      <dgm:prSet/>
      <dgm:spPr/>
      <dgm:t>
        <a:bodyPr/>
        <a:lstStyle/>
        <a:p>
          <a:pPr algn="ctr" rtl="1"/>
          <a:endParaRPr lang="ar-SA"/>
        </a:p>
      </dgm:t>
    </dgm:pt>
    <dgm:pt modelId="{01AC67C7-BF29-453C-8DE2-A5276EB2A108}" type="asst">
      <dgm:prSet custT="1"/>
      <dgm:spPr/>
      <dgm:t>
        <a:bodyPr/>
        <a:lstStyle/>
        <a:p>
          <a:pPr algn="ctr" rtl="1"/>
          <a:endParaRPr lang="ar-SA" sz="2400"/>
        </a:p>
      </dgm:t>
    </dgm:pt>
    <dgm:pt modelId="{3ADE59FD-F095-46EE-A994-24AC9E247038}" type="parTrans" cxnId="{F80E5EBF-0663-4C64-9115-EE0D7584DFC4}">
      <dgm:prSet/>
      <dgm:spPr/>
      <dgm:t>
        <a:bodyPr/>
        <a:lstStyle/>
        <a:p>
          <a:pPr algn="ctr" rtl="1"/>
          <a:endParaRPr lang="ar-SA" sz="1050"/>
        </a:p>
      </dgm:t>
    </dgm:pt>
    <dgm:pt modelId="{BAA1E51C-0EED-444A-92FA-4E2069F1B081}" type="sibTrans" cxnId="{F80E5EBF-0663-4C64-9115-EE0D7584DFC4}">
      <dgm:prSet/>
      <dgm:spPr/>
      <dgm:t>
        <a:bodyPr/>
        <a:lstStyle/>
        <a:p>
          <a:pPr algn="ctr" rtl="1"/>
          <a:endParaRPr lang="ar-SA"/>
        </a:p>
      </dgm:t>
    </dgm:pt>
    <dgm:pt modelId="{2C6F6012-E471-4531-B7D5-FDF687F58B4F}" type="asst">
      <dgm:prSet custT="1"/>
      <dgm:spPr/>
      <dgm:t>
        <a:bodyPr/>
        <a:lstStyle/>
        <a:p>
          <a:pPr algn="ctr" rtl="1"/>
          <a:endParaRPr lang="ar-SA" sz="2000"/>
        </a:p>
      </dgm:t>
    </dgm:pt>
    <dgm:pt modelId="{43AA853F-A992-4D9C-AD55-A9E59BF4930C}" type="parTrans" cxnId="{FCD382BE-7131-488D-A31B-AB19BA8CC9F2}">
      <dgm:prSet/>
      <dgm:spPr/>
      <dgm:t>
        <a:bodyPr/>
        <a:lstStyle/>
        <a:p>
          <a:pPr algn="ctr" rtl="1"/>
          <a:endParaRPr lang="ar-SA" sz="1200"/>
        </a:p>
      </dgm:t>
    </dgm:pt>
    <dgm:pt modelId="{733210A0-D329-4307-8346-2C8F419AEB09}" type="sibTrans" cxnId="{FCD382BE-7131-488D-A31B-AB19BA8CC9F2}">
      <dgm:prSet/>
      <dgm:spPr/>
      <dgm:t>
        <a:bodyPr/>
        <a:lstStyle/>
        <a:p>
          <a:pPr algn="ctr" rtl="1"/>
          <a:endParaRPr lang="ar-SA"/>
        </a:p>
      </dgm:t>
    </dgm:pt>
    <dgm:pt modelId="{A34E2DF9-4137-4921-850A-F49A8F723EC9}" type="asst">
      <dgm:prSet custT="1"/>
      <dgm:spPr/>
      <dgm:t>
        <a:bodyPr/>
        <a:lstStyle/>
        <a:p>
          <a:pPr algn="ctr" rtl="1"/>
          <a:endParaRPr lang="ar-SA" sz="2000"/>
        </a:p>
      </dgm:t>
    </dgm:pt>
    <dgm:pt modelId="{6124A3AF-A2F1-47E8-AEDF-BC89561D97BF}" type="parTrans" cxnId="{29537B72-6A9D-4239-B883-B91D89E761FD}">
      <dgm:prSet/>
      <dgm:spPr/>
      <dgm:t>
        <a:bodyPr/>
        <a:lstStyle/>
        <a:p>
          <a:pPr algn="ctr" rtl="1"/>
          <a:endParaRPr lang="ar-SA" sz="1200"/>
        </a:p>
      </dgm:t>
    </dgm:pt>
    <dgm:pt modelId="{2839BDDA-6DC4-4831-B2D2-3CC1EB274A3A}" type="sibTrans" cxnId="{29537B72-6A9D-4239-B883-B91D89E761FD}">
      <dgm:prSet/>
      <dgm:spPr/>
      <dgm:t>
        <a:bodyPr/>
        <a:lstStyle/>
        <a:p>
          <a:pPr algn="ctr" rtl="1"/>
          <a:endParaRPr lang="ar-SA"/>
        </a:p>
      </dgm:t>
    </dgm:pt>
    <dgm:pt modelId="{C0D18714-A21F-4BDB-BB98-AE5EACDECB50}" type="asst">
      <dgm:prSet custT="1"/>
      <dgm:spPr/>
      <dgm:t>
        <a:bodyPr/>
        <a:lstStyle/>
        <a:p>
          <a:pPr algn="ctr" rtl="1"/>
          <a:endParaRPr lang="ar-SA" sz="2000"/>
        </a:p>
      </dgm:t>
    </dgm:pt>
    <dgm:pt modelId="{CB9D6206-784E-4F8D-BF91-49D4E7BC9927}" type="sibTrans" cxnId="{8A05A5ED-A0E4-43BC-83DC-CB20926DB69E}">
      <dgm:prSet/>
      <dgm:spPr/>
      <dgm:t>
        <a:bodyPr/>
        <a:lstStyle/>
        <a:p>
          <a:pPr algn="ctr" rtl="1"/>
          <a:endParaRPr lang="ar-SA"/>
        </a:p>
      </dgm:t>
    </dgm:pt>
    <dgm:pt modelId="{F10A6B35-2FBB-4A2A-8B42-96BF54DE5B73}" type="parTrans" cxnId="{8A05A5ED-A0E4-43BC-83DC-CB20926DB69E}">
      <dgm:prSet/>
      <dgm:spPr/>
      <dgm:t>
        <a:bodyPr/>
        <a:lstStyle/>
        <a:p>
          <a:pPr algn="ctr" rtl="1"/>
          <a:endParaRPr lang="ar-SA" sz="1200"/>
        </a:p>
      </dgm:t>
    </dgm:pt>
    <dgm:pt modelId="{F29EE4E9-35E3-4A8D-A540-76E431B711E9}" type="pres">
      <dgm:prSet presAssocID="{A5AD13F7-B589-4037-9AA6-7F33C0A4D2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D760A8F-E6EC-4BB3-82A4-C23D3BC2536B}" type="pres">
      <dgm:prSet presAssocID="{74F00FF1-C935-400A-82E7-5EC638ECB375}" presName="hierRoot1" presStyleCnt="0">
        <dgm:presLayoutVars>
          <dgm:hierBranch val="init"/>
        </dgm:presLayoutVars>
      </dgm:prSet>
      <dgm:spPr/>
    </dgm:pt>
    <dgm:pt modelId="{9520B562-B0DE-4E62-AF2F-8F1F74F418BB}" type="pres">
      <dgm:prSet presAssocID="{74F00FF1-C935-400A-82E7-5EC638ECB375}" presName="rootComposite1" presStyleCnt="0"/>
      <dgm:spPr/>
    </dgm:pt>
    <dgm:pt modelId="{AD105542-B191-40ED-A6A0-7AE8A871F0FA}" type="pres">
      <dgm:prSet presAssocID="{74F00FF1-C935-400A-82E7-5EC638ECB375}" presName="rootText1" presStyleLbl="node0" presStyleIdx="0" presStyleCnt="1" custScaleX="51316" custScaleY="6209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13B496E-B821-4CCF-9EDB-C0BC0DA23A7A}" type="pres">
      <dgm:prSet presAssocID="{74F00FF1-C935-400A-82E7-5EC638ECB375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51163A97-67F2-42B7-87F4-B523B4F1BFC9}" type="pres">
      <dgm:prSet presAssocID="{74F00FF1-C935-400A-82E7-5EC638ECB375}" presName="hierChild2" presStyleCnt="0"/>
      <dgm:spPr/>
    </dgm:pt>
    <dgm:pt modelId="{1CE5DF06-C2F8-4BB3-B973-4200E15DCE18}" type="pres">
      <dgm:prSet presAssocID="{74F00FF1-C935-400A-82E7-5EC638ECB375}" presName="hierChild3" presStyleCnt="0"/>
      <dgm:spPr/>
    </dgm:pt>
    <dgm:pt modelId="{001DACFC-D483-4610-923B-56760A1FCC7E}" type="pres">
      <dgm:prSet presAssocID="{9AA9CEB1-154A-4AF9-A635-216B2DCD3A95}" presName="Name111" presStyleLbl="parChTrans1D2" presStyleIdx="0" presStyleCnt="2"/>
      <dgm:spPr/>
      <dgm:t>
        <a:bodyPr/>
        <a:lstStyle/>
        <a:p>
          <a:pPr rtl="1"/>
          <a:endParaRPr lang="ar-SA"/>
        </a:p>
      </dgm:t>
    </dgm:pt>
    <dgm:pt modelId="{C7FDD725-245B-454F-B064-38B13C714531}" type="pres">
      <dgm:prSet presAssocID="{EFDACE90-731D-4D73-B0F1-C5EAA75441C7}" presName="hierRoot3" presStyleCnt="0">
        <dgm:presLayoutVars>
          <dgm:hierBranch val="init"/>
        </dgm:presLayoutVars>
      </dgm:prSet>
      <dgm:spPr/>
    </dgm:pt>
    <dgm:pt modelId="{A266D5BB-F23E-46AC-8518-ADB0F46D6524}" type="pres">
      <dgm:prSet presAssocID="{EFDACE90-731D-4D73-B0F1-C5EAA75441C7}" presName="rootComposite3" presStyleCnt="0"/>
      <dgm:spPr/>
    </dgm:pt>
    <dgm:pt modelId="{FC9914B5-9134-42D1-9710-E72A6E3236B7}" type="pres">
      <dgm:prSet presAssocID="{EFDACE90-731D-4D73-B0F1-C5EAA75441C7}" presName="rootText3" presStyleLbl="asst1" presStyleIdx="0" presStyleCnt="9" custScaleX="51316" custScaleY="62093" custLinFactX="-17451" custLinFactNeighborX="-100000" custLinFactNeighborY="-3344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975B510-B2B4-48E7-9BDE-2B3DC9E6D4E3}" type="pres">
      <dgm:prSet presAssocID="{EFDACE90-731D-4D73-B0F1-C5EAA75441C7}" presName="rootConnector3" presStyleLbl="asst1" presStyleIdx="0" presStyleCnt="9"/>
      <dgm:spPr/>
      <dgm:t>
        <a:bodyPr/>
        <a:lstStyle/>
        <a:p>
          <a:pPr rtl="1"/>
          <a:endParaRPr lang="ar-SA"/>
        </a:p>
      </dgm:t>
    </dgm:pt>
    <dgm:pt modelId="{936912AF-86BB-41AE-B473-29C094ECB285}" type="pres">
      <dgm:prSet presAssocID="{EFDACE90-731D-4D73-B0F1-C5EAA75441C7}" presName="hierChild6" presStyleCnt="0"/>
      <dgm:spPr/>
    </dgm:pt>
    <dgm:pt modelId="{50A00C49-5C40-4932-B17B-ED2C2030C3DB}" type="pres">
      <dgm:prSet presAssocID="{EFDACE90-731D-4D73-B0F1-C5EAA75441C7}" presName="hierChild7" presStyleCnt="0"/>
      <dgm:spPr/>
    </dgm:pt>
    <dgm:pt modelId="{36C88D81-5A32-4C41-B0CD-5D0C74A68850}" type="pres">
      <dgm:prSet presAssocID="{F10A6B35-2FBB-4A2A-8B42-96BF54DE5B73}" presName="Name111" presStyleLbl="parChTrans1D3" presStyleIdx="0" presStyleCnt="7"/>
      <dgm:spPr/>
      <dgm:t>
        <a:bodyPr/>
        <a:lstStyle/>
        <a:p>
          <a:pPr rtl="1"/>
          <a:endParaRPr lang="ar-SA"/>
        </a:p>
      </dgm:t>
    </dgm:pt>
    <dgm:pt modelId="{62058A77-5199-468A-A6D4-DECB5947A562}" type="pres">
      <dgm:prSet presAssocID="{C0D18714-A21F-4BDB-BB98-AE5EACDECB50}" presName="hierRoot3" presStyleCnt="0">
        <dgm:presLayoutVars>
          <dgm:hierBranch val="init"/>
        </dgm:presLayoutVars>
      </dgm:prSet>
      <dgm:spPr/>
    </dgm:pt>
    <dgm:pt modelId="{6D70BA34-2BC9-40A2-A9FB-6FF8B4091D0E}" type="pres">
      <dgm:prSet presAssocID="{C0D18714-A21F-4BDB-BB98-AE5EACDECB50}" presName="rootComposite3" presStyleCnt="0"/>
      <dgm:spPr/>
    </dgm:pt>
    <dgm:pt modelId="{E404BAD9-D1FC-486E-89DB-544342CA1BDC}" type="pres">
      <dgm:prSet presAssocID="{C0D18714-A21F-4BDB-BB98-AE5EACDECB50}" presName="rootText3" presStyleLbl="asst1" presStyleIdx="1" presStyleCnt="9" custScaleX="51316" custScaleY="62093" custLinFactX="-54453" custLinFactNeighborX="-100000" custLinFactNeighborY="817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3D7AAAB0-85CC-484C-BEB7-90110169FC8B}" type="pres">
      <dgm:prSet presAssocID="{C0D18714-A21F-4BDB-BB98-AE5EACDECB50}" presName="rootConnector3" presStyleLbl="asst1" presStyleIdx="1" presStyleCnt="9"/>
      <dgm:spPr/>
      <dgm:t>
        <a:bodyPr/>
        <a:lstStyle/>
        <a:p>
          <a:pPr rtl="1"/>
          <a:endParaRPr lang="ar-SA"/>
        </a:p>
      </dgm:t>
    </dgm:pt>
    <dgm:pt modelId="{937F0115-5CA7-4582-BD91-ED0C6F1853EF}" type="pres">
      <dgm:prSet presAssocID="{C0D18714-A21F-4BDB-BB98-AE5EACDECB50}" presName="hierChild6" presStyleCnt="0"/>
      <dgm:spPr/>
    </dgm:pt>
    <dgm:pt modelId="{7B9C007D-6580-4D86-8E0F-47D1EFD40A4F}" type="pres">
      <dgm:prSet presAssocID="{C0D18714-A21F-4BDB-BB98-AE5EACDECB50}" presName="hierChild7" presStyleCnt="0"/>
      <dgm:spPr/>
    </dgm:pt>
    <dgm:pt modelId="{A0A237B7-2CD1-4855-B320-815A6B91B659}" type="pres">
      <dgm:prSet presAssocID="{43AA853F-A992-4D9C-AD55-A9E59BF4930C}" presName="Name111" presStyleLbl="parChTrans1D3" presStyleIdx="1" presStyleCnt="7"/>
      <dgm:spPr/>
      <dgm:t>
        <a:bodyPr/>
        <a:lstStyle/>
        <a:p>
          <a:pPr rtl="1"/>
          <a:endParaRPr lang="ar-SA"/>
        </a:p>
      </dgm:t>
    </dgm:pt>
    <dgm:pt modelId="{8399EA0F-2D12-40C4-BCB5-EBEA72692F26}" type="pres">
      <dgm:prSet presAssocID="{2C6F6012-E471-4531-B7D5-FDF687F58B4F}" presName="hierRoot3" presStyleCnt="0">
        <dgm:presLayoutVars>
          <dgm:hierBranch val="init"/>
        </dgm:presLayoutVars>
      </dgm:prSet>
      <dgm:spPr/>
    </dgm:pt>
    <dgm:pt modelId="{D9421F47-14F9-4BE3-9AC4-5E84D73705EB}" type="pres">
      <dgm:prSet presAssocID="{2C6F6012-E471-4531-B7D5-FDF687F58B4F}" presName="rootComposite3" presStyleCnt="0"/>
      <dgm:spPr/>
    </dgm:pt>
    <dgm:pt modelId="{FF7EB243-E57F-48F6-BBDF-40F51248631A}" type="pres">
      <dgm:prSet presAssocID="{2C6F6012-E471-4531-B7D5-FDF687F58B4F}" presName="rootText3" presStyleLbl="asst1" presStyleIdx="2" presStyleCnt="9" custScaleX="51316" custScaleY="62093" custLinFactNeighborX="-16863" custLinFactNeighborY="10731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C1B946F-3B87-473E-91A6-397F9D96D83C}" type="pres">
      <dgm:prSet presAssocID="{2C6F6012-E471-4531-B7D5-FDF687F58B4F}" presName="rootConnector3" presStyleLbl="asst1" presStyleIdx="2" presStyleCnt="9"/>
      <dgm:spPr/>
      <dgm:t>
        <a:bodyPr/>
        <a:lstStyle/>
        <a:p>
          <a:pPr rtl="1"/>
          <a:endParaRPr lang="ar-SA"/>
        </a:p>
      </dgm:t>
    </dgm:pt>
    <dgm:pt modelId="{0C37FAAC-1825-476F-9523-E39EA1B9C39C}" type="pres">
      <dgm:prSet presAssocID="{2C6F6012-E471-4531-B7D5-FDF687F58B4F}" presName="hierChild6" presStyleCnt="0"/>
      <dgm:spPr/>
    </dgm:pt>
    <dgm:pt modelId="{51C5ACC9-EAF0-46D6-AB72-4888B3703045}" type="pres">
      <dgm:prSet presAssocID="{2C6F6012-E471-4531-B7D5-FDF687F58B4F}" presName="hierChild7" presStyleCnt="0"/>
      <dgm:spPr/>
    </dgm:pt>
    <dgm:pt modelId="{25B9065F-FB49-4D7C-BCF1-4A0B5692B92E}" type="pres">
      <dgm:prSet presAssocID="{6124A3AF-A2F1-47E8-AEDF-BC89561D97BF}" presName="Name111" presStyleLbl="parChTrans1D3" presStyleIdx="2" presStyleCnt="7"/>
      <dgm:spPr/>
      <dgm:t>
        <a:bodyPr/>
        <a:lstStyle/>
        <a:p>
          <a:pPr rtl="1"/>
          <a:endParaRPr lang="ar-SA"/>
        </a:p>
      </dgm:t>
    </dgm:pt>
    <dgm:pt modelId="{5DC56065-3B00-4B89-A329-885A78067F11}" type="pres">
      <dgm:prSet presAssocID="{A34E2DF9-4137-4921-850A-F49A8F723EC9}" presName="hierRoot3" presStyleCnt="0">
        <dgm:presLayoutVars>
          <dgm:hierBranch val="init"/>
        </dgm:presLayoutVars>
      </dgm:prSet>
      <dgm:spPr/>
    </dgm:pt>
    <dgm:pt modelId="{9CD73766-DB8A-46C5-ACD8-B6CE3778DC35}" type="pres">
      <dgm:prSet presAssocID="{A34E2DF9-4137-4921-850A-F49A8F723EC9}" presName="rootComposite3" presStyleCnt="0"/>
      <dgm:spPr/>
    </dgm:pt>
    <dgm:pt modelId="{2C07A013-2488-4F94-B38A-417F694F6382}" type="pres">
      <dgm:prSet presAssocID="{A34E2DF9-4137-4921-850A-F49A8F723EC9}" presName="rootText3" presStyleLbl="asst1" presStyleIdx="3" presStyleCnt="9" custScaleX="51316" custScaleY="62093" custLinFactY="-28398" custLinFactNeighborX="-40849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C177C176-FFDC-4A84-8C2B-808670C7E49B}" type="pres">
      <dgm:prSet presAssocID="{A34E2DF9-4137-4921-850A-F49A8F723EC9}" presName="rootConnector3" presStyleLbl="asst1" presStyleIdx="3" presStyleCnt="9"/>
      <dgm:spPr/>
      <dgm:t>
        <a:bodyPr/>
        <a:lstStyle/>
        <a:p>
          <a:pPr rtl="1"/>
          <a:endParaRPr lang="ar-SA"/>
        </a:p>
      </dgm:t>
    </dgm:pt>
    <dgm:pt modelId="{9FDCD37D-2665-4D75-BE79-B7871E928CEF}" type="pres">
      <dgm:prSet presAssocID="{A34E2DF9-4137-4921-850A-F49A8F723EC9}" presName="hierChild6" presStyleCnt="0"/>
      <dgm:spPr/>
    </dgm:pt>
    <dgm:pt modelId="{1E9B7A0E-2CD7-47F1-8DC0-8F72C1FFAE2E}" type="pres">
      <dgm:prSet presAssocID="{A34E2DF9-4137-4921-850A-F49A8F723EC9}" presName="hierChild7" presStyleCnt="0"/>
      <dgm:spPr/>
    </dgm:pt>
    <dgm:pt modelId="{0E88BB4E-3378-40BA-9DAD-BCFE85D55F1E}" type="pres">
      <dgm:prSet presAssocID="{9A7D74C1-87DA-4F66-9F03-BBF813B11EF7}" presName="Name111" presStyleLbl="parChTrans1D2" presStyleIdx="1" presStyleCnt="2"/>
      <dgm:spPr/>
      <dgm:t>
        <a:bodyPr/>
        <a:lstStyle/>
        <a:p>
          <a:pPr rtl="1"/>
          <a:endParaRPr lang="ar-SA"/>
        </a:p>
      </dgm:t>
    </dgm:pt>
    <dgm:pt modelId="{4EEF95D6-771C-4187-AF46-84B951E7F293}" type="pres">
      <dgm:prSet presAssocID="{C42F2469-7FAC-45E9-AAF9-07803A355CD5}" presName="hierRoot3" presStyleCnt="0">
        <dgm:presLayoutVars>
          <dgm:hierBranch val="init"/>
        </dgm:presLayoutVars>
      </dgm:prSet>
      <dgm:spPr/>
    </dgm:pt>
    <dgm:pt modelId="{CD5FF54E-9279-4F47-8999-16724648CFF9}" type="pres">
      <dgm:prSet presAssocID="{C42F2469-7FAC-45E9-AAF9-07803A355CD5}" presName="rootComposite3" presStyleCnt="0"/>
      <dgm:spPr/>
    </dgm:pt>
    <dgm:pt modelId="{BCE730A8-01BE-46E7-B55D-E9405993464C}" type="pres">
      <dgm:prSet presAssocID="{C42F2469-7FAC-45E9-AAF9-07803A355CD5}" presName="rootText3" presStyleLbl="asst1" presStyleIdx="4" presStyleCnt="9" custScaleX="51316" custScaleY="6209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7D9E445-DD51-4801-BB23-41BF201369BA}" type="pres">
      <dgm:prSet presAssocID="{C42F2469-7FAC-45E9-AAF9-07803A355CD5}" presName="rootConnector3" presStyleLbl="asst1" presStyleIdx="4" presStyleCnt="9"/>
      <dgm:spPr/>
      <dgm:t>
        <a:bodyPr/>
        <a:lstStyle/>
        <a:p>
          <a:pPr rtl="1"/>
          <a:endParaRPr lang="ar-SA"/>
        </a:p>
      </dgm:t>
    </dgm:pt>
    <dgm:pt modelId="{3B3775B9-ECAF-405E-A840-CB505549C266}" type="pres">
      <dgm:prSet presAssocID="{C42F2469-7FAC-45E9-AAF9-07803A355CD5}" presName="hierChild6" presStyleCnt="0"/>
      <dgm:spPr/>
    </dgm:pt>
    <dgm:pt modelId="{432EF1AB-5534-4361-9A1B-627DFD344B9A}" type="pres">
      <dgm:prSet presAssocID="{C42F2469-7FAC-45E9-AAF9-07803A355CD5}" presName="hierChild7" presStyleCnt="0"/>
      <dgm:spPr/>
    </dgm:pt>
    <dgm:pt modelId="{27AD819E-88BF-46EE-ADC0-F3F999BB389C}" type="pres">
      <dgm:prSet presAssocID="{D1DCA7E9-16C2-46ED-BB9F-FC39A4ADA67E}" presName="Name111" presStyleLbl="parChTrans1D3" presStyleIdx="3" presStyleCnt="7"/>
      <dgm:spPr/>
      <dgm:t>
        <a:bodyPr/>
        <a:lstStyle/>
        <a:p>
          <a:pPr rtl="1"/>
          <a:endParaRPr lang="ar-SA"/>
        </a:p>
      </dgm:t>
    </dgm:pt>
    <dgm:pt modelId="{9E77E4AB-55DF-46BB-9232-E264B4359D73}" type="pres">
      <dgm:prSet presAssocID="{F515E8BF-4E98-4708-9497-330A5AF61450}" presName="hierRoot3" presStyleCnt="0">
        <dgm:presLayoutVars>
          <dgm:hierBranch val="init"/>
        </dgm:presLayoutVars>
      </dgm:prSet>
      <dgm:spPr/>
    </dgm:pt>
    <dgm:pt modelId="{B7A00881-3699-404D-9D19-D9374213C930}" type="pres">
      <dgm:prSet presAssocID="{F515E8BF-4E98-4708-9497-330A5AF61450}" presName="rootComposite3" presStyleCnt="0"/>
      <dgm:spPr/>
    </dgm:pt>
    <dgm:pt modelId="{3C33CC3F-3668-4FC0-916F-462956492198}" type="pres">
      <dgm:prSet presAssocID="{F515E8BF-4E98-4708-9497-330A5AF61450}" presName="rootText3" presStyleLbl="asst1" presStyleIdx="5" presStyleCnt="9" custScaleX="51316" custScaleY="62093" custLinFactNeighborX="-11148" custLinFactNeighborY="1393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279FED0-8ECC-4F68-8741-6CD36E5CB01E}" type="pres">
      <dgm:prSet presAssocID="{F515E8BF-4E98-4708-9497-330A5AF61450}" presName="rootConnector3" presStyleLbl="asst1" presStyleIdx="5" presStyleCnt="9"/>
      <dgm:spPr/>
      <dgm:t>
        <a:bodyPr/>
        <a:lstStyle/>
        <a:p>
          <a:pPr rtl="1"/>
          <a:endParaRPr lang="ar-SA"/>
        </a:p>
      </dgm:t>
    </dgm:pt>
    <dgm:pt modelId="{C5D7821B-1BD5-4766-B56F-83D4B04B4318}" type="pres">
      <dgm:prSet presAssocID="{F515E8BF-4E98-4708-9497-330A5AF61450}" presName="hierChild6" presStyleCnt="0"/>
      <dgm:spPr/>
    </dgm:pt>
    <dgm:pt modelId="{9AE77F59-5CFD-4875-A9E0-06A2FBE1257E}" type="pres">
      <dgm:prSet presAssocID="{F515E8BF-4E98-4708-9497-330A5AF61450}" presName="hierChild7" presStyleCnt="0"/>
      <dgm:spPr/>
    </dgm:pt>
    <dgm:pt modelId="{DB8F22CD-59F6-461F-9BE1-2BEDA71B8573}" type="pres">
      <dgm:prSet presAssocID="{DF2304CE-CFA6-4A12-AC53-185A4ED656C7}" presName="Name111" presStyleLbl="parChTrans1D3" presStyleIdx="4" presStyleCnt="7"/>
      <dgm:spPr/>
      <dgm:t>
        <a:bodyPr/>
        <a:lstStyle/>
        <a:p>
          <a:pPr rtl="1"/>
          <a:endParaRPr lang="ar-SA"/>
        </a:p>
      </dgm:t>
    </dgm:pt>
    <dgm:pt modelId="{CC1A86E4-C854-4284-8B8B-595796804A82}" type="pres">
      <dgm:prSet presAssocID="{69A0EEA9-78E9-4DF8-B9DF-2471206BF800}" presName="hierRoot3" presStyleCnt="0">
        <dgm:presLayoutVars>
          <dgm:hierBranch val="init"/>
        </dgm:presLayoutVars>
      </dgm:prSet>
      <dgm:spPr/>
    </dgm:pt>
    <dgm:pt modelId="{412123E9-A424-45D6-8AD8-32BA2195C111}" type="pres">
      <dgm:prSet presAssocID="{69A0EEA9-78E9-4DF8-B9DF-2471206BF800}" presName="rootComposite3" presStyleCnt="0"/>
      <dgm:spPr/>
    </dgm:pt>
    <dgm:pt modelId="{123D48D5-81B8-4ABE-9226-37C467E73BB8}" type="pres">
      <dgm:prSet presAssocID="{69A0EEA9-78E9-4DF8-B9DF-2471206BF800}" presName="rootText3" presStyleLbl="asst1" presStyleIdx="6" presStyleCnt="9" custScaleX="51316" custScaleY="62093" custLinFactNeighborX="42156" custLinFactNeighborY="1128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34D53BB-6E9B-4FD9-A9F0-A0D217E2342A}" type="pres">
      <dgm:prSet presAssocID="{69A0EEA9-78E9-4DF8-B9DF-2471206BF800}" presName="rootConnector3" presStyleLbl="asst1" presStyleIdx="6" presStyleCnt="9"/>
      <dgm:spPr/>
      <dgm:t>
        <a:bodyPr/>
        <a:lstStyle/>
        <a:p>
          <a:pPr rtl="1"/>
          <a:endParaRPr lang="ar-SA"/>
        </a:p>
      </dgm:t>
    </dgm:pt>
    <dgm:pt modelId="{10BFC6CD-6136-4B6A-84DB-F5B968DF3997}" type="pres">
      <dgm:prSet presAssocID="{69A0EEA9-78E9-4DF8-B9DF-2471206BF800}" presName="hierChild6" presStyleCnt="0"/>
      <dgm:spPr/>
    </dgm:pt>
    <dgm:pt modelId="{07BC2728-F092-443C-980C-E2A858172626}" type="pres">
      <dgm:prSet presAssocID="{69A0EEA9-78E9-4DF8-B9DF-2471206BF800}" presName="hierChild7" presStyleCnt="0"/>
      <dgm:spPr/>
    </dgm:pt>
    <dgm:pt modelId="{F5E03B7C-B0E0-4404-B17F-754D801217D4}" type="pres">
      <dgm:prSet presAssocID="{5749CBC4-67BA-456A-84C3-127AB5D28D43}" presName="Name111" presStyleLbl="parChTrans1D3" presStyleIdx="5" presStyleCnt="7"/>
      <dgm:spPr/>
      <dgm:t>
        <a:bodyPr/>
        <a:lstStyle/>
        <a:p>
          <a:pPr rtl="1"/>
          <a:endParaRPr lang="ar-SA"/>
        </a:p>
      </dgm:t>
    </dgm:pt>
    <dgm:pt modelId="{910DB7FC-455B-41E0-BE4D-A55C7DCCDFBC}" type="pres">
      <dgm:prSet presAssocID="{82A26982-7075-4E6B-8CF0-7F5E3181D0BA}" presName="hierRoot3" presStyleCnt="0">
        <dgm:presLayoutVars>
          <dgm:hierBranch val="init"/>
        </dgm:presLayoutVars>
      </dgm:prSet>
      <dgm:spPr/>
    </dgm:pt>
    <dgm:pt modelId="{2D42F0EC-951D-4F01-8E3F-B6083C969E7E}" type="pres">
      <dgm:prSet presAssocID="{82A26982-7075-4E6B-8CF0-7F5E3181D0BA}" presName="rootComposite3" presStyleCnt="0"/>
      <dgm:spPr/>
    </dgm:pt>
    <dgm:pt modelId="{1D7756A2-487D-4416-9CF2-3132EA684D9B}" type="pres">
      <dgm:prSet presAssocID="{82A26982-7075-4E6B-8CF0-7F5E3181D0BA}" presName="rootText3" presStyleLbl="asst1" presStyleIdx="7" presStyleCnt="9" custScaleX="51316" custScaleY="62093" custLinFactY="-20766" custLinFactNeighborX="60192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DEFDB70-9F2A-453F-9025-42E6736C6CE1}" type="pres">
      <dgm:prSet presAssocID="{82A26982-7075-4E6B-8CF0-7F5E3181D0BA}" presName="rootConnector3" presStyleLbl="asst1" presStyleIdx="7" presStyleCnt="9"/>
      <dgm:spPr/>
      <dgm:t>
        <a:bodyPr/>
        <a:lstStyle/>
        <a:p>
          <a:pPr rtl="1"/>
          <a:endParaRPr lang="ar-SA"/>
        </a:p>
      </dgm:t>
    </dgm:pt>
    <dgm:pt modelId="{77C14345-5F9B-41B3-A57D-950DF9F84143}" type="pres">
      <dgm:prSet presAssocID="{82A26982-7075-4E6B-8CF0-7F5E3181D0BA}" presName="hierChild6" presStyleCnt="0"/>
      <dgm:spPr/>
    </dgm:pt>
    <dgm:pt modelId="{06B62023-50C2-4D78-9B2C-59B34E4D86A9}" type="pres">
      <dgm:prSet presAssocID="{82A26982-7075-4E6B-8CF0-7F5E3181D0BA}" presName="hierChild7" presStyleCnt="0"/>
      <dgm:spPr/>
    </dgm:pt>
    <dgm:pt modelId="{E66B89C9-0AF4-47C8-BED9-8FD21C01923D}" type="pres">
      <dgm:prSet presAssocID="{3ADE59FD-F095-46EE-A994-24AC9E247038}" presName="Name111" presStyleLbl="parChTrans1D3" presStyleIdx="6" presStyleCnt="7"/>
      <dgm:spPr/>
      <dgm:t>
        <a:bodyPr/>
        <a:lstStyle/>
        <a:p>
          <a:pPr rtl="1"/>
          <a:endParaRPr lang="ar-SA"/>
        </a:p>
      </dgm:t>
    </dgm:pt>
    <dgm:pt modelId="{89AAA640-DECD-43EC-969E-E85E93BBB198}" type="pres">
      <dgm:prSet presAssocID="{01AC67C7-BF29-453C-8DE2-A5276EB2A108}" presName="hierRoot3" presStyleCnt="0">
        <dgm:presLayoutVars>
          <dgm:hierBranch val="init"/>
        </dgm:presLayoutVars>
      </dgm:prSet>
      <dgm:spPr/>
    </dgm:pt>
    <dgm:pt modelId="{FB718ECB-13BA-4093-85B7-B4BF3CCA6044}" type="pres">
      <dgm:prSet presAssocID="{01AC67C7-BF29-453C-8DE2-A5276EB2A108}" presName="rootComposite3" presStyleCnt="0"/>
      <dgm:spPr/>
    </dgm:pt>
    <dgm:pt modelId="{E924ACBB-7ECC-4ACC-8F18-0E4AF4F00FD0}" type="pres">
      <dgm:prSet presAssocID="{01AC67C7-BF29-453C-8DE2-A5276EB2A108}" presName="rootText3" presStyleLbl="asst1" presStyleIdx="8" presStyleCnt="9" custScaleX="51316" custScaleY="62093" custLinFactX="24345" custLinFactY="-31436" custLinFactNeighborX="100000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D4C617F-CBF3-45EC-BB75-8C7D472F3AD5}" type="pres">
      <dgm:prSet presAssocID="{01AC67C7-BF29-453C-8DE2-A5276EB2A108}" presName="rootConnector3" presStyleLbl="asst1" presStyleIdx="8" presStyleCnt="9"/>
      <dgm:spPr/>
      <dgm:t>
        <a:bodyPr/>
        <a:lstStyle/>
        <a:p>
          <a:pPr rtl="1"/>
          <a:endParaRPr lang="ar-SA"/>
        </a:p>
      </dgm:t>
    </dgm:pt>
    <dgm:pt modelId="{62C5BB43-AAC4-4684-BC39-FA4AE4A72B46}" type="pres">
      <dgm:prSet presAssocID="{01AC67C7-BF29-453C-8DE2-A5276EB2A108}" presName="hierChild6" presStyleCnt="0"/>
      <dgm:spPr/>
    </dgm:pt>
    <dgm:pt modelId="{A62E0F53-B5FA-4E04-8F69-D9C50DBECCD9}" type="pres">
      <dgm:prSet presAssocID="{01AC67C7-BF29-453C-8DE2-A5276EB2A108}" presName="hierChild7" presStyleCnt="0"/>
      <dgm:spPr/>
    </dgm:pt>
  </dgm:ptLst>
  <dgm:cxnLst>
    <dgm:cxn modelId="{C10E24CF-26E5-4C05-AC20-F9CA20091A9C}" srcId="{C42F2469-7FAC-45E9-AAF9-07803A355CD5}" destId="{69A0EEA9-78E9-4DF8-B9DF-2471206BF800}" srcOrd="1" destOrd="0" parTransId="{DF2304CE-CFA6-4A12-AC53-185A4ED656C7}" sibTransId="{0507C8A1-7A0D-48AC-91D7-16424A182A1B}"/>
    <dgm:cxn modelId="{2917B617-1B22-4F4A-A090-70F7C05E43EF}" type="presOf" srcId="{2C6F6012-E471-4531-B7D5-FDF687F58B4F}" destId="{0C1B946F-3B87-473E-91A6-397F9D96D83C}" srcOrd="1" destOrd="0" presId="urn:microsoft.com/office/officeart/2005/8/layout/orgChart1"/>
    <dgm:cxn modelId="{B2E40E6F-E05C-4310-9DD2-F55788141A81}" type="presOf" srcId="{01AC67C7-BF29-453C-8DE2-A5276EB2A108}" destId="{1D4C617F-CBF3-45EC-BB75-8C7D472F3AD5}" srcOrd="1" destOrd="0" presId="urn:microsoft.com/office/officeart/2005/8/layout/orgChart1"/>
    <dgm:cxn modelId="{FBE81D7E-B3C8-4816-9303-732E354A0C7D}" srcId="{A5AD13F7-B589-4037-9AA6-7F33C0A4D283}" destId="{74F00FF1-C935-400A-82E7-5EC638ECB375}" srcOrd="0" destOrd="0" parTransId="{E7805D08-4899-4BB7-8CF1-62D1BD31FDBA}" sibTransId="{5B34D622-A37A-4C8F-B1BF-69925A8839D0}"/>
    <dgm:cxn modelId="{71CD45C7-892C-4224-963A-4F9E092F0281}" type="presOf" srcId="{9A7D74C1-87DA-4F66-9F03-BBF813B11EF7}" destId="{0E88BB4E-3378-40BA-9DAD-BCFE85D55F1E}" srcOrd="0" destOrd="0" presId="urn:microsoft.com/office/officeart/2005/8/layout/orgChart1"/>
    <dgm:cxn modelId="{6CC43422-4655-45AF-9569-E6FB12068C76}" type="presOf" srcId="{D1DCA7E9-16C2-46ED-BB9F-FC39A4ADA67E}" destId="{27AD819E-88BF-46EE-ADC0-F3F999BB389C}" srcOrd="0" destOrd="0" presId="urn:microsoft.com/office/officeart/2005/8/layout/orgChart1"/>
    <dgm:cxn modelId="{BF35EDA1-4924-431D-91ED-07432A8BD2F5}" type="presOf" srcId="{EFDACE90-731D-4D73-B0F1-C5EAA75441C7}" destId="{FC9914B5-9134-42D1-9710-E72A6E3236B7}" srcOrd="0" destOrd="0" presId="urn:microsoft.com/office/officeart/2005/8/layout/orgChart1"/>
    <dgm:cxn modelId="{0B444B80-4773-491E-8284-CB4AA0DE73F5}" type="presOf" srcId="{82A26982-7075-4E6B-8CF0-7F5E3181D0BA}" destId="{DDEFDB70-9F2A-453F-9025-42E6736C6CE1}" srcOrd="1" destOrd="0" presId="urn:microsoft.com/office/officeart/2005/8/layout/orgChart1"/>
    <dgm:cxn modelId="{09364DD8-D9B2-40CD-B5BC-F7AEDD77E2B2}" type="presOf" srcId="{74F00FF1-C935-400A-82E7-5EC638ECB375}" destId="{AD105542-B191-40ED-A6A0-7AE8A871F0FA}" srcOrd="0" destOrd="0" presId="urn:microsoft.com/office/officeart/2005/8/layout/orgChart1"/>
    <dgm:cxn modelId="{AD32DE58-BCF6-44BD-A1F9-0982CB8F21C0}" type="presOf" srcId="{82A26982-7075-4E6B-8CF0-7F5E3181D0BA}" destId="{1D7756A2-487D-4416-9CF2-3132EA684D9B}" srcOrd="0" destOrd="0" presId="urn:microsoft.com/office/officeart/2005/8/layout/orgChart1"/>
    <dgm:cxn modelId="{0664E828-18CC-4D01-B7CB-94CFF2A59960}" type="presOf" srcId="{DF2304CE-CFA6-4A12-AC53-185A4ED656C7}" destId="{DB8F22CD-59F6-461F-9BE1-2BEDA71B8573}" srcOrd="0" destOrd="0" presId="urn:microsoft.com/office/officeart/2005/8/layout/orgChart1"/>
    <dgm:cxn modelId="{9963FEE9-15C4-4A94-8801-3FE4B2353FD7}" type="presOf" srcId="{9AA9CEB1-154A-4AF9-A635-216B2DCD3A95}" destId="{001DACFC-D483-4610-923B-56760A1FCC7E}" srcOrd="0" destOrd="0" presId="urn:microsoft.com/office/officeart/2005/8/layout/orgChart1"/>
    <dgm:cxn modelId="{8A05A5ED-A0E4-43BC-83DC-CB20926DB69E}" srcId="{EFDACE90-731D-4D73-B0F1-C5EAA75441C7}" destId="{C0D18714-A21F-4BDB-BB98-AE5EACDECB50}" srcOrd="0" destOrd="0" parTransId="{F10A6B35-2FBB-4A2A-8B42-96BF54DE5B73}" sibTransId="{CB9D6206-784E-4F8D-BF91-49D4E7BC9927}"/>
    <dgm:cxn modelId="{92F5558D-794D-4BED-BF6A-AC7C67AAED24}" type="presOf" srcId="{01AC67C7-BF29-453C-8DE2-A5276EB2A108}" destId="{E924ACBB-7ECC-4ACC-8F18-0E4AF4F00FD0}" srcOrd="0" destOrd="0" presId="urn:microsoft.com/office/officeart/2005/8/layout/orgChart1"/>
    <dgm:cxn modelId="{089B2707-7731-4DCD-BE00-FAD56AF692BE}" type="presOf" srcId="{F515E8BF-4E98-4708-9497-330A5AF61450}" destId="{F279FED0-8ECC-4F68-8741-6CD36E5CB01E}" srcOrd="1" destOrd="0" presId="urn:microsoft.com/office/officeart/2005/8/layout/orgChart1"/>
    <dgm:cxn modelId="{29537B72-6A9D-4239-B883-B91D89E761FD}" srcId="{EFDACE90-731D-4D73-B0F1-C5EAA75441C7}" destId="{A34E2DF9-4137-4921-850A-F49A8F723EC9}" srcOrd="2" destOrd="0" parTransId="{6124A3AF-A2F1-47E8-AEDF-BC89561D97BF}" sibTransId="{2839BDDA-6DC4-4831-B2D2-3CC1EB274A3A}"/>
    <dgm:cxn modelId="{D36F961D-EC3A-405F-B1D7-2D835BE42234}" type="presOf" srcId="{C42F2469-7FAC-45E9-AAF9-07803A355CD5}" destId="{BCE730A8-01BE-46E7-B55D-E9405993464C}" srcOrd="0" destOrd="0" presId="urn:microsoft.com/office/officeart/2005/8/layout/orgChart1"/>
    <dgm:cxn modelId="{07305B77-B44E-450A-B438-7CFC0E9F92BD}" srcId="{74F00FF1-C935-400A-82E7-5EC638ECB375}" destId="{EFDACE90-731D-4D73-B0F1-C5EAA75441C7}" srcOrd="0" destOrd="0" parTransId="{9AA9CEB1-154A-4AF9-A635-216B2DCD3A95}" sibTransId="{7A88A3FA-38F4-46BF-A5DE-047794EA27D4}"/>
    <dgm:cxn modelId="{E7773BF2-42C1-4E2B-BDFB-ED51E0E09DDC}" srcId="{C42F2469-7FAC-45E9-AAF9-07803A355CD5}" destId="{F515E8BF-4E98-4708-9497-330A5AF61450}" srcOrd="0" destOrd="0" parTransId="{D1DCA7E9-16C2-46ED-BB9F-FC39A4ADA67E}" sibTransId="{B12AD914-BB4D-4122-801E-9DB69C6B7353}"/>
    <dgm:cxn modelId="{DE64F7FA-2979-410F-826A-952BD28644F4}" type="presOf" srcId="{A34E2DF9-4137-4921-850A-F49A8F723EC9}" destId="{C177C176-FFDC-4A84-8C2B-808670C7E49B}" srcOrd="1" destOrd="0" presId="urn:microsoft.com/office/officeart/2005/8/layout/orgChart1"/>
    <dgm:cxn modelId="{8375C99E-B977-4AA1-8A2B-AF7771271948}" type="presOf" srcId="{3ADE59FD-F095-46EE-A994-24AC9E247038}" destId="{E66B89C9-0AF4-47C8-BED9-8FD21C01923D}" srcOrd="0" destOrd="0" presId="urn:microsoft.com/office/officeart/2005/8/layout/orgChart1"/>
    <dgm:cxn modelId="{C1499E30-754B-46DF-9170-741CCA8B7371}" type="presOf" srcId="{6124A3AF-A2F1-47E8-AEDF-BC89561D97BF}" destId="{25B9065F-FB49-4D7C-BCF1-4A0B5692B92E}" srcOrd="0" destOrd="0" presId="urn:microsoft.com/office/officeart/2005/8/layout/orgChart1"/>
    <dgm:cxn modelId="{2EFD379F-2740-4C94-98EE-58186EA26A6A}" type="presOf" srcId="{F515E8BF-4E98-4708-9497-330A5AF61450}" destId="{3C33CC3F-3668-4FC0-916F-462956492198}" srcOrd="0" destOrd="0" presId="urn:microsoft.com/office/officeart/2005/8/layout/orgChart1"/>
    <dgm:cxn modelId="{4CCEE0E5-643E-4D69-8179-B39121BB7B30}" type="presOf" srcId="{EFDACE90-731D-4D73-B0F1-C5EAA75441C7}" destId="{0975B510-B2B4-48E7-9BDE-2B3DC9E6D4E3}" srcOrd="1" destOrd="0" presId="urn:microsoft.com/office/officeart/2005/8/layout/orgChart1"/>
    <dgm:cxn modelId="{A25F559E-B733-4246-B5C5-E4BFE64DF954}" type="presOf" srcId="{2C6F6012-E471-4531-B7D5-FDF687F58B4F}" destId="{FF7EB243-E57F-48F6-BBDF-40F51248631A}" srcOrd="0" destOrd="0" presId="urn:microsoft.com/office/officeart/2005/8/layout/orgChart1"/>
    <dgm:cxn modelId="{D8340938-5A3D-4502-821E-D9A092530F4B}" type="presOf" srcId="{69A0EEA9-78E9-4DF8-B9DF-2471206BF800}" destId="{123D48D5-81B8-4ABE-9226-37C467E73BB8}" srcOrd="0" destOrd="0" presId="urn:microsoft.com/office/officeart/2005/8/layout/orgChart1"/>
    <dgm:cxn modelId="{0FFD9A3F-6AB0-4E94-9DD3-FE9E912E45CF}" type="presOf" srcId="{A5AD13F7-B589-4037-9AA6-7F33C0A4D283}" destId="{F29EE4E9-35E3-4A8D-A540-76E431B711E9}" srcOrd="0" destOrd="0" presId="urn:microsoft.com/office/officeart/2005/8/layout/orgChart1"/>
    <dgm:cxn modelId="{F80E5EBF-0663-4C64-9115-EE0D7584DFC4}" srcId="{C42F2469-7FAC-45E9-AAF9-07803A355CD5}" destId="{01AC67C7-BF29-453C-8DE2-A5276EB2A108}" srcOrd="3" destOrd="0" parTransId="{3ADE59FD-F095-46EE-A994-24AC9E247038}" sibTransId="{BAA1E51C-0EED-444A-92FA-4E2069F1B081}"/>
    <dgm:cxn modelId="{AC301D6B-6644-4592-A2E3-64016F103BAD}" type="presOf" srcId="{74F00FF1-C935-400A-82E7-5EC638ECB375}" destId="{F13B496E-B821-4CCF-9EDB-C0BC0DA23A7A}" srcOrd="1" destOrd="0" presId="urn:microsoft.com/office/officeart/2005/8/layout/orgChart1"/>
    <dgm:cxn modelId="{5D22BE85-2593-4537-84C4-1A118731BF5B}" type="presOf" srcId="{C42F2469-7FAC-45E9-AAF9-07803A355CD5}" destId="{47D9E445-DD51-4801-BB23-41BF201369BA}" srcOrd="1" destOrd="0" presId="urn:microsoft.com/office/officeart/2005/8/layout/orgChart1"/>
    <dgm:cxn modelId="{6098F4F3-0B21-4D86-B91F-E560DA99A0D1}" srcId="{C42F2469-7FAC-45E9-AAF9-07803A355CD5}" destId="{82A26982-7075-4E6B-8CF0-7F5E3181D0BA}" srcOrd="2" destOrd="0" parTransId="{5749CBC4-67BA-456A-84C3-127AB5D28D43}" sibTransId="{BC721DC1-63A3-430A-B506-31A5E025FA07}"/>
    <dgm:cxn modelId="{4F2D1021-C790-4380-89AF-ADE576A79738}" type="presOf" srcId="{5749CBC4-67BA-456A-84C3-127AB5D28D43}" destId="{F5E03B7C-B0E0-4404-B17F-754D801217D4}" srcOrd="0" destOrd="0" presId="urn:microsoft.com/office/officeart/2005/8/layout/orgChart1"/>
    <dgm:cxn modelId="{893C65C7-8474-4585-81B4-1F1C6C112CD7}" type="presOf" srcId="{F10A6B35-2FBB-4A2A-8B42-96BF54DE5B73}" destId="{36C88D81-5A32-4C41-B0CD-5D0C74A68850}" srcOrd="0" destOrd="0" presId="urn:microsoft.com/office/officeart/2005/8/layout/orgChart1"/>
    <dgm:cxn modelId="{6FD66124-0A5C-41BF-9A26-87D0300A08D6}" srcId="{74F00FF1-C935-400A-82E7-5EC638ECB375}" destId="{C42F2469-7FAC-45E9-AAF9-07803A355CD5}" srcOrd="1" destOrd="0" parTransId="{9A7D74C1-87DA-4F66-9F03-BBF813B11EF7}" sibTransId="{13542D6D-79C0-4D3F-961E-A1CC4309AA8D}"/>
    <dgm:cxn modelId="{496D700A-6818-4A9F-92DE-7DBD8E158BD0}" type="presOf" srcId="{C0D18714-A21F-4BDB-BB98-AE5EACDECB50}" destId="{E404BAD9-D1FC-486E-89DB-544342CA1BDC}" srcOrd="0" destOrd="0" presId="urn:microsoft.com/office/officeart/2005/8/layout/orgChart1"/>
    <dgm:cxn modelId="{FCD382BE-7131-488D-A31B-AB19BA8CC9F2}" srcId="{EFDACE90-731D-4D73-B0F1-C5EAA75441C7}" destId="{2C6F6012-E471-4531-B7D5-FDF687F58B4F}" srcOrd="1" destOrd="0" parTransId="{43AA853F-A992-4D9C-AD55-A9E59BF4930C}" sibTransId="{733210A0-D329-4307-8346-2C8F419AEB09}"/>
    <dgm:cxn modelId="{2240D859-85FA-4381-991F-9395A35D2BC0}" type="presOf" srcId="{C0D18714-A21F-4BDB-BB98-AE5EACDECB50}" destId="{3D7AAAB0-85CC-484C-BEB7-90110169FC8B}" srcOrd="1" destOrd="0" presId="urn:microsoft.com/office/officeart/2005/8/layout/orgChart1"/>
    <dgm:cxn modelId="{F7E73551-169C-4E30-8629-90102358E92D}" type="presOf" srcId="{43AA853F-A992-4D9C-AD55-A9E59BF4930C}" destId="{A0A237B7-2CD1-4855-B320-815A6B91B659}" srcOrd="0" destOrd="0" presId="urn:microsoft.com/office/officeart/2005/8/layout/orgChart1"/>
    <dgm:cxn modelId="{9FC2130C-3B66-4ECD-B346-FC59B74A73F3}" type="presOf" srcId="{A34E2DF9-4137-4921-850A-F49A8F723EC9}" destId="{2C07A013-2488-4F94-B38A-417F694F6382}" srcOrd="0" destOrd="0" presId="urn:microsoft.com/office/officeart/2005/8/layout/orgChart1"/>
    <dgm:cxn modelId="{5AAD4260-2BC1-43C2-ADA8-8977521439FA}" type="presOf" srcId="{69A0EEA9-78E9-4DF8-B9DF-2471206BF800}" destId="{234D53BB-6E9B-4FD9-A9F0-A0D217E2342A}" srcOrd="1" destOrd="0" presId="urn:microsoft.com/office/officeart/2005/8/layout/orgChart1"/>
    <dgm:cxn modelId="{F12854B4-88E8-42E7-889F-A33BFDF80D28}" type="presParOf" srcId="{F29EE4E9-35E3-4A8D-A540-76E431B711E9}" destId="{ED760A8F-E6EC-4BB3-82A4-C23D3BC2536B}" srcOrd="0" destOrd="0" presId="urn:microsoft.com/office/officeart/2005/8/layout/orgChart1"/>
    <dgm:cxn modelId="{30DE8249-D9F7-4282-BC5C-9E3BDE4410D6}" type="presParOf" srcId="{ED760A8F-E6EC-4BB3-82A4-C23D3BC2536B}" destId="{9520B562-B0DE-4E62-AF2F-8F1F74F418BB}" srcOrd="0" destOrd="0" presId="urn:microsoft.com/office/officeart/2005/8/layout/orgChart1"/>
    <dgm:cxn modelId="{E9F69026-F55B-4FCA-AA6E-CBFF98453E13}" type="presParOf" srcId="{9520B562-B0DE-4E62-AF2F-8F1F74F418BB}" destId="{AD105542-B191-40ED-A6A0-7AE8A871F0FA}" srcOrd="0" destOrd="0" presId="urn:microsoft.com/office/officeart/2005/8/layout/orgChart1"/>
    <dgm:cxn modelId="{F585CD00-4C86-4D2C-AA7A-3501C485ABCA}" type="presParOf" srcId="{9520B562-B0DE-4E62-AF2F-8F1F74F418BB}" destId="{F13B496E-B821-4CCF-9EDB-C0BC0DA23A7A}" srcOrd="1" destOrd="0" presId="urn:microsoft.com/office/officeart/2005/8/layout/orgChart1"/>
    <dgm:cxn modelId="{0565C87A-630A-4DE9-AAA0-8C03307E5F54}" type="presParOf" srcId="{ED760A8F-E6EC-4BB3-82A4-C23D3BC2536B}" destId="{51163A97-67F2-42B7-87F4-B523B4F1BFC9}" srcOrd="1" destOrd="0" presId="urn:microsoft.com/office/officeart/2005/8/layout/orgChart1"/>
    <dgm:cxn modelId="{F99E3103-E77E-4B61-AD37-B5EE1BEB694F}" type="presParOf" srcId="{ED760A8F-E6EC-4BB3-82A4-C23D3BC2536B}" destId="{1CE5DF06-C2F8-4BB3-B973-4200E15DCE18}" srcOrd="2" destOrd="0" presId="urn:microsoft.com/office/officeart/2005/8/layout/orgChart1"/>
    <dgm:cxn modelId="{DD2294B5-C972-40B5-90E2-AF450C48068F}" type="presParOf" srcId="{1CE5DF06-C2F8-4BB3-B973-4200E15DCE18}" destId="{001DACFC-D483-4610-923B-56760A1FCC7E}" srcOrd="0" destOrd="0" presId="urn:microsoft.com/office/officeart/2005/8/layout/orgChart1"/>
    <dgm:cxn modelId="{8E50AAC9-A11E-480A-866D-0B615A6ED293}" type="presParOf" srcId="{1CE5DF06-C2F8-4BB3-B973-4200E15DCE18}" destId="{C7FDD725-245B-454F-B064-38B13C714531}" srcOrd="1" destOrd="0" presId="urn:microsoft.com/office/officeart/2005/8/layout/orgChart1"/>
    <dgm:cxn modelId="{279E8552-440D-475E-8874-84D09E4AA57B}" type="presParOf" srcId="{C7FDD725-245B-454F-B064-38B13C714531}" destId="{A266D5BB-F23E-46AC-8518-ADB0F46D6524}" srcOrd="0" destOrd="0" presId="urn:microsoft.com/office/officeart/2005/8/layout/orgChart1"/>
    <dgm:cxn modelId="{9A45E4A4-F3AA-4CC0-95B2-3B40758187F1}" type="presParOf" srcId="{A266D5BB-F23E-46AC-8518-ADB0F46D6524}" destId="{FC9914B5-9134-42D1-9710-E72A6E3236B7}" srcOrd="0" destOrd="0" presId="urn:microsoft.com/office/officeart/2005/8/layout/orgChart1"/>
    <dgm:cxn modelId="{859C47E4-3F38-4353-933B-EC6F06257A0D}" type="presParOf" srcId="{A266D5BB-F23E-46AC-8518-ADB0F46D6524}" destId="{0975B510-B2B4-48E7-9BDE-2B3DC9E6D4E3}" srcOrd="1" destOrd="0" presId="urn:microsoft.com/office/officeart/2005/8/layout/orgChart1"/>
    <dgm:cxn modelId="{08BD41DA-9073-4213-8019-05F407B5E258}" type="presParOf" srcId="{C7FDD725-245B-454F-B064-38B13C714531}" destId="{936912AF-86BB-41AE-B473-29C094ECB285}" srcOrd="1" destOrd="0" presId="urn:microsoft.com/office/officeart/2005/8/layout/orgChart1"/>
    <dgm:cxn modelId="{52E205BD-8A26-4F2B-A138-5770EF40A013}" type="presParOf" srcId="{C7FDD725-245B-454F-B064-38B13C714531}" destId="{50A00C49-5C40-4932-B17B-ED2C2030C3DB}" srcOrd="2" destOrd="0" presId="urn:microsoft.com/office/officeart/2005/8/layout/orgChart1"/>
    <dgm:cxn modelId="{841497D3-5E55-4EFA-BEEA-DD86BD8959C7}" type="presParOf" srcId="{50A00C49-5C40-4932-B17B-ED2C2030C3DB}" destId="{36C88D81-5A32-4C41-B0CD-5D0C74A68850}" srcOrd="0" destOrd="0" presId="urn:microsoft.com/office/officeart/2005/8/layout/orgChart1"/>
    <dgm:cxn modelId="{E081707B-C693-4AE1-AA5E-051E49344903}" type="presParOf" srcId="{50A00C49-5C40-4932-B17B-ED2C2030C3DB}" destId="{62058A77-5199-468A-A6D4-DECB5947A562}" srcOrd="1" destOrd="0" presId="urn:microsoft.com/office/officeart/2005/8/layout/orgChart1"/>
    <dgm:cxn modelId="{341E2898-C818-48AC-8250-FCEC722F8344}" type="presParOf" srcId="{62058A77-5199-468A-A6D4-DECB5947A562}" destId="{6D70BA34-2BC9-40A2-A9FB-6FF8B4091D0E}" srcOrd="0" destOrd="0" presId="urn:microsoft.com/office/officeart/2005/8/layout/orgChart1"/>
    <dgm:cxn modelId="{47871EA8-2025-4E84-96B3-3F6AC350490B}" type="presParOf" srcId="{6D70BA34-2BC9-40A2-A9FB-6FF8B4091D0E}" destId="{E404BAD9-D1FC-486E-89DB-544342CA1BDC}" srcOrd="0" destOrd="0" presId="urn:microsoft.com/office/officeart/2005/8/layout/orgChart1"/>
    <dgm:cxn modelId="{536F1F96-1EC5-4857-984B-FEF78B63EBB5}" type="presParOf" srcId="{6D70BA34-2BC9-40A2-A9FB-6FF8B4091D0E}" destId="{3D7AAAB0-85CC-484C-BEB7-90110169FC8B}" srcOrd="1" destOrd="0" presId="urn:microsoft.com/office/officeart/2005/8/layout/orgChart1"/>
    <dgm:cxn modelId="{42635508-BCA2-47F6-BF13-C053C2A22816}" type="presParOf" srcId="{62058A77-5199-468A-A6D4-DECB5947A562}" destId="{937F0115-5CA7-4582-BD91-ED0C6F1853EF}" srcOrd="1" destOrd="0" presId="urn:microsoft.com/office/officeart/2005/8/layout/orgChart1"/>
    <dgm:cxn modelId="{8F865186-3244-4175-ACD8-E9C96A1AD4B6}" type="presParOf" srcId="{62058A77-5199-468A-A6D4-DECB5947A562}" destId="{7B9C007D-6580-4D86-8E0F-47D1EFD40A4F}" srcOrd="2" destOrd="0" presId="urn:microsoft.com/office/officeart/2005/8/layout/orgChart1"/>
    <dgm:cxn modelId="{A9136A7D-E37A-4DE6-9FDC-35CC4631BACF}" type="presParOf" srcId="{50A00C49-5C40-4932-B17B-ED2C2030C3DB}" destId="{A0A237B7-2CD1-4855-B320-815A6B91B659}" srcOrd="2" destOrd="0" presId="urn:microsoft.com/office/officeart/2005/8/layout/orgChart1"/>
    <dgm:cxn modelId="{DAD76EF5-8009-4719-97A8-EEB93615ECBB}" type="presParOf" srcId="{50A00C49-5C40-4932-B17B-ED2C2030C3DB}" destId="{8399EA0F-2D12-40C4-BCB5-EBEA72692F26}" srcOrd="3" destOrd="0" presId="urn:microsoft.com/office/officeart/2005/8/layout/orgChart1"/>
    <dgm:cxn modelId="{1AC5D704-8CF1-4502-9B0E-574F01B9A6F2}" type="presParOf" srcId="{8399EA0F-2D12-40C4-BCB5-EBEA72692F26}" destId="{D9421F47-14F9-4BE3-9AC4-5E84D73705EB}" srcOrd="0" destOrd="0" presId="urn:microsoft.com/office/officeart/2005/8/layout/orgChart1"/>
    <dgm:cxn modelId="{D501396D-96EA-44B5-A478-293042A771F1}" type="presParOf" srcId="{D9421F47-14F9-4BE3-9AC4-5E84D73705EB}" destId="{FF7EB243-E57F-48F6-BBDF-40F51248631A}" srcOrd="0" destOrd="0" presId="urn:microsoft.com/office/officeart/2005/8/layout/orgChart1"/>
    <dgm:cxn modelId="{04866023-1ADB-4B7E-96F6-B5CEE8116A47}" type="presParOf" srcId="{D9421F47-14F9-4BE3-9AC4-5E84D73705EB}" destId="{0C1B946F-3B87-473E-91A6-397F9D96D83C}" srcOrd="1" destOrd="0" presId="urn:microsoft.com/office/officeart/2005/8/layout/orgChart1"/>
    <dgm:cxn modelId="{1EE6D2E7-35B6-4E10-BA28-B03DEDAB7464}" type="presParOf" srcId="{8399EA0F-2D12-40C4-BCB5-EBEA72692F26}" destId="{0C37FAAC-1825-476F-9523-E39EA1B9C39C}" srcOrd="1" destOrd="0" presId="urn:microsoft.com/office/officeart/2005/8/layout/orgChart1"/>
    <dgm:cxn modelId="{5185F3B3-BA91-425D-8548-3BE15083EE05}" type="presParOf" srcId="{8399EA0F-2D12-40C4-BCB5-EBEA72692F26}" destId="{51C5ACC9-EAF0-46D6-AB72-4888B3703045}" srcOrd="2" destOrd="0" presId="urn:microsoft.com/office/officeart/2005/8/layout/orgChart1"/>
    <dgm:cxn modelId="{CC530968-3EF3-4C6F-BB36-EB39E2A639AF}" type="presParOf" srcId="{50A00C49-5C40-4932-B17B-ED2C2030C3DB}" destId="{25B9065F-FB49-4D7C-BCF1-4A0B5692B92E}" srcOrd="4" destOrd="0" presId="urn:microsoft.com/office/officeart/2005/8/layout/orgChart1"/>
    <dgm:cxn modelId="{2132DE2E-A245-4DAB-A539-448C646E433F}" type="presParOf" srcId="{50A00C49-5C40-4932-B17B-ED2C2030C3DB}" destId="{5DC56065-3B00-4B89-A329-885A78067F11}" srcOrd="5" destOrd="0" presId="urn:microsoft.com/office/officeart/2005/8/layout/orgChart1"/>
    <dgm:cxn modelId="{0279F889-D31A-4171-8465-5A45860E3BCE}" type="presParOf" srcId="{5DC56065-3B00-4B89-A329-885A78067F11}" destId="{9CD73766-DB8A-46C5-ACD8-B6CE3778DC35}" srcOrd="0" destOrd="0" presId="urn:microsoft.com/office/officeart/2005/8/layout/orgChart1"/>
    <dgm:cxn modelId="{5305A96B-86A6-46EB-A93E-9EA25F46406F}" type="presParOf" srcId="{9CD73766-DB8A-46C5-ACD8-B6CE3778DC35}" destId="{2C07A013-2488-4F94-B38A-417F694F6382}" srcOrd="0" destOrd="0" presId="urn:microsoft.com/office/officeart/2005/8/layout/orgChart1"/>
    <dgm:cxn modelId="{29C47F2E-5DDB-408D-ADE9-3C673E66019D}" type="presParOf" srcId="{9CD73766-DB8A-46C5-ACD8-B6CE3778DC35}" destId="{C177C176-FFDC-4A84-8C2B-808670C7E49B}" srcOrd="1" destOrd="0" presId="urn:microsoft.com/office/officeart/2005/8/layout/orgChart1"/>
    <dgm:cxn modelId="{49B9CBAB-9760-437B-9597-5B55AF2A9470}" type="presParOf" srcId="{5DC56065-3B00-4B89-A329-885A78067F11}" destId="{9FDCD37D-2665-4D75-BE79-B7871E928CEF}" srcOrd="1" destOrd="0" presId="urn:microsoft.com/office/officeart/2005/8/layout/orgChart1"/>
    <dgm:cxn modelId="{531EA620-8CC8-47ED-9739-2D6D224235E4}" type="presParOf" srcId="{5DC56065-3B00-4B89-A329-885A78067F11}" destId="{1E9B7A0E-2CD7-47F1-8DC0-8F72C1FFAE2E}" srcOrd="2" destOrd="0" presId="urn:microsoft.com/office/officeart/2005/8/layout/orgChart1"/>
    <dgm:cxn modelId="{1D985C66-9CE8-41E5-B189-9ADDCFAD5098}" type="presParOf" srcId="{1CE5DF06-C2F8-4BB3-B973-4200E15DCE18}" destId="{0E88BB4E-3378-40BA-9DAD-BCFE85D55F1E}" srcOrd="2" destOrd="0" presId="urn:microsoft.com/office/officeart/2005/8/layout/orgChart1"/>
    <dgm:cxn modelId="{521DE39A-2FBD-4433-9978-F2ECFC581502}" type="presParOf" srcId="{1CE5DF06-C2F8-4BB3-B973-4200E15DCE18}" destId="{4EEF95D6-771C-4187-AF46-84B951E7F293}" srcOrd="3" destOrd="0" presId="urn:microsoft.com/office/officeart/2005/8/layout/orgChart1"/>
    <dgm:cxn modelId="{B1D1D248-C0F1-4013-AC00-B73C17C5B3A3}" type="presParOf" srcId="{4EEF95D6-771C-4187-AF46-84B951E7F293}" destId="{CD5FF54E-9279-4F47-8999-16724648CFF9}" srcOrd="0" destOrd="0" presId="urn:microsoft.com/office/officeart/2005/8/layout/orgChart1"/>
    <dgm:cxn modelId="{6E7F622B-BDD7-4FA3-93DA-3513390D1121}" type="presParOf" srcId="{CD5FF54E-9279-4F47-8999-16724648CFF9}" destId="{BCE730A8-01BE-46E7-B55D-E9405993464C}" srcOrd="0" destOrd="0" presId="urn:microsoft.com/office/officeart/2005/8/layout/orgChart1"/>
    <dgm:cxn modelId="{0F38AAC5-DEFA-42D2-9054-BB22D93A7D17}" type="presParOf" srcId="{CD5FF54E-9279-4F47-8999-16724648CFF9}" destId="{47D9E445-DD51-4801-BB23-41BF201369BA}" srcOrd="1" destOrd="0" presId="urn:microsoft.com/office/officeart/2005/8/layout/orgChart1"/>
    <dgm:cxn modelId="{CFC1C6E5-711E-48E6-AD10-E786DD3CB27F}" type="presParOf" srcId="{4EEF95D6-771C-4187-AF46-84B951E7F293}" destId="{3B3775B9-ECAF-405E-A840-CB505549C266}" srcOrd="1" destOrd="0" presId="urn:microsoft.com/office/officeart/2005/8/layout/orgChart1"/>
    <dgm:cxn modelId="{5ACF4E19-FD1F-4B86-B899-A20E67AEDF59}" type="presParOf" srcId="{4EEF95D6-771C-4187-AF46-84B951E7F293}" destId="{432EF1AB-5534-4361-9A1B-627DFD344B9A}" srcOrd="2" destOrd="0" presId="urn:microsoft.com/office/officeart/2005/8/layout/orgChart1"/>
    <dgm:cxn modelId="{2D2B28BF-96AC-4DFF-B8C5-B8474AAF0FDA}" type="presParOf" srcId="{432EF1AB-5534-4361-9A1B-627DFD344B9A}" destId="{27AD819E-88BF-46EE-ADC0-F3F999BB389C}" srcOrd="0" destOrd="0" presId="urn:microsoft.com/office/officeart/2005/8/layout/orgChart1"/>
    <dgm:cxn modelId="{19A62539-46A4-44C1-8243-7AFEF073EA45}" type="presParOf" srcId="{432EF1AB-5534-4361-9A1B-627DFD344B9A}" destId="{9E77E4AB-55DF-46BB-9232-E264B4359D73}" srcOrd="1" destOrd="0" presId="urn:microsoft.com/office/officeart/2005/8/layout/orgChart1"/>
    <dgm:cxn modelId="{8A39592C-FF8C-4203-81B1-4188A501F993}" type="presParOf" srcId="{9E77E4AB-55DF-46BB-9232-E264B4359D73}" destId="{B7A00881-3699-404D-9D19-D9374213C930}" srcOrd="0" destOrd="0" presId="urn:microsoft.com/office/officeart/2005/8/layout/orgChart1"/>
    <dgm:cxn modelId="{0A449839-9BE0-4484-8F9F-7C975005AA8B}" type="presParOf" srcId="{B7A00881-3699-404D-9D19-D9374213C930}" destId="{3C33CC3F-3668-4FC0-916F-462956492198}" srcOrd="0" destOrd="0" presId="urn:microsoft.com/office/officeart/2005/8/layout/orgChart1"/>
    <dgm:cxn modelId="{1AA0938D-A004-4FFA-8B6B-8E67DDC5CD39}" type="presParOf" srcId="{B7A00881-3699-404D-9D19-D9374213C930}" destId="{F279FED0-8ECC-4F68-8741-6CD36E5CB01E}" srcOrd="1" destOrd="0" presId="urn:microsoft.com/office/officeart/2005/8/layout/orgChart1"/>
    <dgm:cxn modelId="{DDFB0B1C-3863-4150-8677-969DCB058ADE}" type="presParOf" srcId="{9E77E4AB-55DF-46BB-9232-E264B4359D73}" destId="{C5D7821B-1BD5-4766-B56F-83D4B04B4318}" srcOrd="1" destOrd="0" presId="urn:microsoft.com/office/officeart/2005/8/layout/orgChart1"/>
    <dgm:cxn modelId="{985E82D0-24D9-43E2-B221-A974D644A196}" type="presParOf" srcId="{9E77E4AB-55DF-46BB-9232-E264B4359D73}" destId="{9AE77F59-5CFD-4875-A9E0-06A2FBE1257E}" srcOrd="2" destOrd="0" presId="urn:microsoft.com/office/officeart/2005/8/layout/orgChart1"/>
    <dgm:cxn modelId="{EACFD988-B46B-417F-887D-E86DCABE0449}" type="presParOf" srcId="{432EF1AB-5534-4361-9A1B-627DFD344B9A}" destId="{DB8F22CD-59F6-461F-9BE1-2BEDA71B8573}" srcOrd="2" destOrd="0" presId="urn:microsoft.com/office/officeart/2005/8/layout/orgChart1"/>
    <dgm:cxn modelId="{044EA885-700F-4575-8733-DDECC35756AB}" type="presParOf" srcId="{432EF1AB-5534-4361-9A1B-627DFD344B9A}" destId="{CC1A86E4-C854-4284-8B8B-595796804A82}" srcOrd="3" destOrd="0" presId="urn:microsoft.com/office/officeart/2005/8/layout/orgChart1"/>
    <dgm:cxn modelId="{BFB15E31-956D-4062-A7DF-9532AE16EBC6}" type="presParOf" srcId="{CC1A86E4-C854-4284-8B8B-595796804A82}" destId="{412123E9-A424-45D6-8AD8-32BA2195C111}" srcOrd="0" destOrd="0" presId="urn:microsoft.com/office/officeart/2005/8/layout/orgChart1"/>
    <dgm:cxn modelId="{6E9DE21E-E4BC-4B2D-B115-2AB752E89FC9}" type="presParOf" srcId="{412123E9-A424-45D6-8AD8-32BA2195C111}" destId="{123D48D5-81B8-4ABE-9226-37C467E73BB8}" srcOrd="0" destOrd="0" presId="urn:microsoft.com/office/officeart/2005/8/layout/orgChart1"/>
    <dgm:cxn modelId="{1197BB67-0DB1-4D1F-B957-CA116EA6B393}" type="presParOf" srcId="{412123E9-A424-45D6-8AD8-32BA2195C111}" destId="{234D53BB-6E9B-4FD9-A9F0-A0D217E2342A}" srcOrd="1" destOrd="0" presId="urn:microsoft.com/office/officeart/2005/8/layout/orgChart1"/>
    <dgm:cxn modelId="{A8400382-AF99-4E88-A8BA-21B0C24C2D77}" type="presParOf" srcId="{CC1A86E4-C854-4284-8B8B-595796804A82}" destId="{10BFC6CD-6136-4B6A-84DB-F5B968DF3997}" srcOrd="1" destOrd="0" presId="urn:microsoft.com/office/officeart/2005/8/layout/orgChart1"/>
    <dgm:cxn modelId="{F01703CA-D7BF-4E97-BBF0-D08DC616D9A7}" type="presParOf" srcId="{CC1A86E4-C854-4284-8B8B-595796804A82}" destId="{07BC2728-F092-443C-980C-E2A858172626}" srcOrd="2" destOrd="0" presId="urn:microsoft.com/office/officeart/2005/8/layout/orgChart1"/>
    <dgm:cxn modelId="{81AACF62-8D86-41AB-905C-6C1C3CF6427B}" type="presParOf" srcId="{432EF1AB-5534-4361-9A1B-627DFD344B9A}" destId="{F5E03B7C-B0E0-4404-B17F-754D801217D4}" srcOrd="4" destOrd="0" presId="urn:microsoft.com/office/officeart/2005/8/layout/orgChart1"/>
    <dgm:cxn modelId="{1A5ADF67-22B2-4426-998E-458785AF02F3}" type="presParOf" srcId="{432EF1AB-5534-4361-9A1B-627DFD344B9A}" destId="{910DB7FC-455B-41E0-BE4D-A55C7DCCDFBC}" srcOrd="5" destOrd="0" presId="urn:microsoft.com/office/officeart/2005/8/layout/orgChart1"/>
    <dgm:cxn modelId="{822D3438-131A-444D-813F-AF77008E12A6}" type="presParOf" srcId="{910DB7FC-455B-41E0-BE4D-A55C7DCCDFBC}" destId="{2D42F0EC-951D-4F01-8E3F-B6083C969E7E}" srcOrd="0" destOrd="0" presId="urn:microsoft.com/office/officeart/2005/8/layout/orgChart1"/>
    <dgm:cxn modelId="{26D53464-A97B-4E48-A676-19AD3F7AA5C5}" type="presParOf" srcId="{2D42F0EC-951D-4F01-8E3F-B6083C969E7E}" destId="{1D7756A2-487D-4416-9CF2-3132EA684D9B}" srcOrd="0" destOrd="0" presId="urn:microsoft.com/office/officeart/2005/8/layout/orgChart1"/>
    <dgm:cxn modelId="{12515C5A-9758-474A-A41C-29AB7D297B07}" type="presParOf" srcId="{2D42F0EC-951D-4F01-8E3F-B6083C969E7E}" destId="{DDEFDB70-9F2A-453F-9025-42E6736C6CE1}" srcOrd="1" destOrd="0" presId="urn:microsoft.com/office/officeart/2005/8/layout/orgChart1"/>
    <dgm:cxn modelId="{19BCC4F3-5E8A-4AF7-BF85-E8A393DAD2AB}" type="presParOf" srcId="{910DB7FC-455B-41E0-BE4D-A55C7DCCDFBC}" destId="{77C14345-5F9B-41B3-A57D-950DF9F84143}" srcOrd="1" destOrd="0" presId="urn:microsoft.com/office/officeart/2005/8/layout/orgChart1"/>
    <dgm:cxn modelId="{9F18D70B-394F-4CE3-951B-10FC313108EC}" type="presParOf" srcId="{910DB7FC-455B-41E0-BE4D-A55C7DCCDFBC}" destId="{06B62023-50C2-4D78-9B2C-59B34E4D86A9}" srcOrd="2" destOrd="0" presId="urn:microsoft.com/office/officeart/2005/8/layout/orgChart1"/>
    <dgm:cxn modelId="{E4494B99-AEAF-4497-AD7D-50DFD67F6EF3}" type="presParOf" srcId="{432EF1AB-5534-4361-9A1B-627DFD344B9A}" destId="{E66B89C9-0AF4-47C8-BED9-8FD21C01923D}" srcOrd="6" destOrd="0" presId="urn:microsoft.com/office/officeart/2005/8/layout/orgChart1"/>
    <dgm:cxn modelId="{1F3CF810-CABC-44BB-851F-C316539FB563}" type="presParOf" srcId="{432EF1AB-5534-4361-9A1B-627DFD344B9A}" destId="{89AAA640-DECD-43EC-969E-E85E93BBB198}" srcOrd="7" destOrd="0" presId="urn:microsoft.com/office/officeart/2005/8/layout/orgChart1"/>
    <dgm:cxn modelId="{CBB1F9D5-E46F-49C2-82F2-A0FC55578EF4}" type="presParOf" srcId="{89AAA640-DECD-43EC-969E-E85E93BBB198}" destId="{FB718ECB-13BA-4093-85B7-B4BF3CCA6044}" srcOrd="0" destOrd="0" presId="urn:microsoft.com/office/officeart/2005/8/layout/orgChart1"/>
    <dgm:cxn modelId="{0FFA511E-B4B5-485B-A653-025552BA5FF8}" type="presParOf" srcId="{FB718ECB-13BA-4093-85B7-B4BF3CCA6044}" destId="{E924ACBB-7ECC-4ACC-8F18-0E4AF4F00FD0}" srcOrd="0" destOrd="0" presId="urn:microsoft.com/office/officeart/2005/8/layout/orgChart1"/>
    <dgm:cxn modelId="{DC98A25C-6344-463F-ABE0-A829E0ED90D6}" type="presParOf" srcId="{FB718ECB-13BA-4093-85B7-B4BF3CCA6044}" destId="{1D4C617F-CBF3-45EC-BB75-8C7D472F3AD5}" srcOrd="1" destOrd="0" presId="urn:microsoft.com/office/officeart/2005/8/layout/orgChart1"/>
    <dgm:cxn modelId="{8852340C-8F38-430B-928E-AAE8A329054B}" type="presParOf" srcId="{89AAA640-DECD-43EC-969E-E85E93BBB198}" destId="{62C5BB43-AAC4-4684-BC39-FA4AE4A72B46}" srcOrd="1" destOrd="0" presId="urn:microsoft.com/office/officeart/2005/8/layout/orgChart1"/>
    <dgm:cxn modelId="{DA7C3CBA-F639-4579-A9C2-20354C1798A8}" type="presParOf" srcId="{89AAA640-DECD-43EC-969E-E85E93BBB198}" destId="{A62E0F53-B5FA-4E04-8F69-D9C50DBECC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B89C9-0AF4-47C8-BED9-8FD21C01923D}">
      <dsp:nvSpPr>
        <dsp:cNvPr id="0" name=""/>
        <dsp:cNvSpPr/>
      </dsp:nvSpPr>
      <dsp:spPr>
        <a:xfrm>
          <a:off x="3798086" y="739110"/>
          <a:ext cx="1172614" cy="484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618"/>
              </a:lnTo>
              <a:lnTo>
                <a:pt x="1172614" y="484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03B7C-B0E0-4404-B17F-754D801217D4}">
      <dsp:nvSpPr>
        <dsp:cNvPr id="0" name=""/>
        <dsp:cNvSpPr/>
      </dsp:nvSpPr>
      <dsp:spPr>
        <a:xfrm>
          <a:off x="3688056" y="739110"/>
          <a:ext cx="110030" cy="527170"/>
        </a:xfrm>
        <a:custGeom>
          <a:avLst/>
          <a:gdLst/>
          <a:ahLst/>
          <a:cxnLst/>
          <a:rect l="0" t="0" r="0" b="0"/>
          <a:pathLst>
            <a:path>
              <a:moveTo>
                <a:pt x="110030" y="0"/>
              </a:moveTo>
              <a:lnTo>
                <a:pt x="0" y="527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F22CD-59F6-461F-9BE1-2BEDA71B8573}">
      <dsp:nvSpPr>
        <dsp:cNvPr id="0" name=""/>
        <dsp:cNvSpPr/>
      </dsp:nvSpPr>
      <dsp:spPr>
        <a:xfrm>
          <a:off x="3798086" y="739110"/>
          <a:ext cx="517066" cy="487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7505"/>
              </a:lnTo>
              <a:lnTo>
                <a:pt x="517066" y="4875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819E-88BF-46EE-ADC0-F3F999BB389C}">
      <dsp:nvSpPr>
        <dsp:cNvPr id="0" name=""/>
        <dsp:cNvSpPr/>
      </dsp:nvSpPr>
      <dsp:spPr>
        <a:xfrm>
          <a:off x="3528343" y="739110"/>
          <a:ext cx="269743" cy="498065"/>
        </a:xfrm>
        <a:custGeom>
          <a:avLst/>
          <a:gdLst/>
          <a:ahLst/>
          <a:cxnLst/>
          <a:rect l="0" t="0" r="0" b="0"/>
          <a:pathLst>
            <a:path>
              <a:moveTo>
                <a:pt x="269743" y="0"/>
              </a:moveTo>
              <a:lnTo>
                <a:pt x="269743" y="498065"/>
              </a:lnTo>
              <a:lnTo>
                <a:pt x="0" y="498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8BB4E-3378-40BA-9DAD-BCFE85D55F1E}">
      <dsp:nvSpPr>
        <dsp:cNvPr id="0" name=""/>
        <dsp:cNvSpPr/>
      </dsp:nvSpPr>
      <dsp:spPr>
        <a:xfrm>
          <a:off x="2930055" y="248394"/>
          <a:ext cx="663380" cy="36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900"/>
              </a:lnTo>
              <a:lnTo>
                <a:pt x="663380" y="3669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9065F-FB49-4D7C-BCF1-4A0B5692B92E}">
      <dsp:nvSpPr>
        <dsp:cNvPr id="0" name=""/>
        <dsp:cNvSpPr/>
      </dsp:nvSpPr>
      <dsp:spPr>
        <a:xfrm>
          <a:off x="1273657" y="725774"/>
          <a:ext cx="91440" cy="5100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0069"/>
              </a:lnTo>
              <a:lnTo>
                <a:pt x="66577" y="5100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237B7-2CD1-4855-B320-815A6B91B659}">
      <dsp:nvSpPr>
        <dsp:cNvPr id="0" name=""/>
        <dsp:cNvSpPr/>
      </dsp:nvSpPr>
      <dsp:spPr>
        <a:xfrm>
          <a:off x="1319377" y="725774"/>
          <a:ext cx="983126" cy="498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8620"/>
              </a:lnTo>
              <a:lnTo>
                <a:pt x="983126" y="498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88D81-5A32-4C41-B0CD-5D0C74A68850}">
      <dsp:nvSpPr>
        <dsp:cNvPr id="0" name=""/>
        <dsp:cNvSpPr/>
      </dsp:nvSpPr>
      <dsp:spPr>
        <a:xfrm>
          <a:off x="843419" y="725774"/>
          <a:ext cx="475958" cy="488434"/>
        </a:xfrm>
        <a:custGeom>
          <a:avLst/>
          <a:gdLst/>
          <a:ahLst/>
          <a:cxnLst/>
          <a:rect l="0" t="0" r="0" b="0"/>
          <a:pathLst>
            <a:path>
              <a:moveTo>
                <a:pt x="475958" y="0"/>
              </a:moveTo>
              <a:lnTo>
                <a:pt x="475958" y="488434"/>
              </a:lnTo>
              <a:lnTo>
                <a:pt x="0" y="4884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DACFC-D483-4610-923B-56760A1FCC7E}">
      <dsp:nvSpPr>
        <dsp:cNvPr id="0" name=""/>
        <dsp:cNvSpPr/>
      </dsp:nvSpPr>
      <dsp:spPr>
        <a:xfrm>
          <a:off x="1524028" y="248394"/>
          <a:ext cx="1406027" cy="353564"/>
        </a:xfrm>
        <a:custGeom>
          <a:avLst/>
          <a:gdLst/>
          <a:ahLst/>
          <a:cxnLst/>
          <a:rect l="0" t="0" r="0" b="0"/>
          <a:pathLst>
            <a:path>
              <a:moveTo>
                <a:pt x="1406027" y="0"/>
              </a:moveTo>
              <a:lnTo>
                <a:pt x="1406027" y="353564"/>
              </a:lnTo>
              <a:lnTo>
                <a:pt x="0" y="3535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05542-B191-40ED-A6A0-7AE8A871F0FA}">
      <dsp:nvSpPr>
        <dsp:cNvPr id="0" name=""/>
        <dsp:cNvSpPr/>
      </dsp:nvSpPr>
      <dsp:spPr>
        <a:xfrm>
          <a:off x="2725404" y="764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الخط</a:t>
          </a:r>
          <a:endParaRPr lang="ar-SA" sz="2400" kern="1200"/>
        </a:p>
      </dsp:txBody>
      <dsp:txXfrm>
        <a:off x="2725404" y="764"/>
        <a:ext cx="409301" cy="247630"/>
      </dsp:txXfrm>
    </dsp:sp>
    <dsp:sp modelId="{FC9914B5-9134-42D1-9710-E72A6E3236B7}">
      <dsp:nvSpPr>
        <dsp:cNvPr id="0" name=""/>
        <dsp:cNvSpPr/>
      </dsp:nvSpPr>
      <dsp:spPr>
        <a:xfrm>
          <a:off x="1114726" y="478144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2400" kern="1200"/>
            <a:t> </a:t>
          </a:r>
        </a:p>
      </dsp:txBody>
      <dsp:txXfrm>
        <a:off x="1114726" y="478144"/>
        <a:ext cx="409301" cy="247630"/>
      </dsp:txXfrm>
    </dsp:sp>
    <dsp:sp modelId="{E404BAD9-D1FC-486E-89DB-544342CA1BDC}">
      <dsp:nvSpPr>
        <dsp:cNvPr id="0" name=""/>
        <dsp:cNvSpPr/>
      </dsp:nvSpPr>
      <dsp:spPr>
        <a:xfrm>
          <a:off x="434117" y="1090393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000" kern="1200"/>
        </a:p>
      </dsp:txBody>
      <dsp:txXfrm>
        <a:off x="434117" y="1090393"/>
        <a:ext cx="409301" cy="247630"/>
      </dsp:txXfrm>
    </dsp:sp>
    <dsp:sp modelId="{FF7EB243-E57F-48F6-BBDF-40F51248631A}">
      <dsp:nvSpPr>
        <dsp:cNvPr id="0" name=""/>
        <dsp:cNvSpPr/>
      </dsp:nvSpPr>
      <dsp:spPr>
        <a:xfrm>
          <a:off x="2302503" y="1100579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000" kern="1200"/>
        </a:p>
      </dsp:txBody>
      <dsp:txXfrm>
        <a:off x="2302503" y="1100579"/>
        <a:ext cx="409301" cy="247630"/>
      </dsp:txXfrm>
    </dsp:sp>
    <dsp:sp modelId="{2C07A013-2488-4F94-B38A-417F694F6382}">
      <dsp:nvSpPr>
        <dsp:cNvPr id="0" name=""/>
        <dsp:cNvSpPr/>
      </dsp:nvSpPr>
      <dsp:spPr>
        <a:xfrm>
          <a:off x="1340234" y="1112029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000" kern="1200"/>
        </a:p>
      </dsp:txBody>
      <dsp:txXfrm>
        <a:off x="1340234" y="1112029"/>
        <a:ext cx="409301" cy="247630"/>
      </dsp:txXfrm>
    </dsp:sp>
    <dsp:sp modelId="{BCE730A8-01BE-46E7-B55D-E9405993464C}">
      <dsp:nvSpPr>
        <dsp:cNvPr id="0" name=""/>
        <dsp:cNvSpPr/>
      </dsp:nvSpPr>
      <dsp:spPr>
        <a:xfrm>
          <a:off x="3593435" y="491480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مستقيم</a:t>
          </a:r>
          <a:endParaRPr lang="ar-SA" sz="2400" kern="1200"/>
        </a:p>
      </dsp:txBody>
      <dsp:txXfrm>
        <a:off x="3593435" y="491480"/>
        <a:ext cx="409301" cy="247630"/>
      </dsp:txXfrm>
    </dsp:sp>
    <dsp:sp modelId="{3C33CC3F-3668-4FC0-916F-462956492198}">
      <dsp:nvSpPr>
        <dsp:cNvPr id="0" name=""/>
        <dsp:cNvSpPr/>
      </dsp:nvSpPr>
      <dsp:spPr>
        <a:xfrm>
          <a:off x="3119041" y="1113361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400" kern="1200"/>
        </a:p>
      </dsp:txBody>
      <dsp:txXfrm>
        <a:off x="3119041" y="1113361"/>
        <a:ext cx="409301" cy="247630"/>
      </dsp:txXfrm>
    </dsp:sp>
    <dsp:sp modelId="{123D48D5-81B8-4ABE-9226-37C467E73BB8}">
      <dsp:nvSpPr>
        <dsp:cNvPr id="0" name=""/>
        <dsp:cNvSpPr/>
      </dsp:nvSpPr>
      <dsp:spPr>
        <a:xfrm>
          <a:off x="4315153" y="1102800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400" kern="1200"/>
        </a:p>
      </dsp:txBody>
      <dsp:txXfrm>
        <a:off x="4315153" y="1102800"/>
        <a:ext cx="409301" cy="247630"/>
      </dsp:txXfrm>
    </dsp:sp>
    <dsp:sp modelId="{1D7756A2-487D-4416-9CF2-3132EA684D9B}">
      <dsp:nvSpPr>
        <dsp:cNvPr id="0" name=""/>
        <dsp:cNvSpPr/>
      </dsp:nvSpPr>
      <dsp:spPr>
        <a:xfrm>
          <a:off x="3688056" y="1142465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400" kern="1200"/>
        </a:p>
      </dsp:txBody>
      <dsp:txXfrm>
        <a:off x="3688056" y="1142465"/>
        <a:ext cx="409301" cy="247630"/>
      </dsp:txXfrm>
    </dsp:sp>
    <dsp:sp modelId="{E924ACBB-7ECC-4ACC-8F18-0E4AF4F00FD0}">
      <dsp:nvSpPr>
        <dsp:cNvPr id="0" name=""/>
        <dsp:cNvSpPr/>
      </dsp:nvSpPr>
      <dsp:spPr>
        <a:xfrm>
          <a:off x="4970701" y="1099913"/>
          <a:ext cx="409301" cy="2476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2400" kern="1200"/>
        </a:p>
      </dsp:txBody>
      <dsp:txXfrm>
        <a:off x="4970701" y="1099913"/>
        <a:ext cx="409301" cy="2476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2022-05-11T06:30:00Z</cp:lastPrinted>
  <dcterms:created xsi:type="dcterms:W3CDTF">2022-05-10T16:12:00Z</dcterms:created>
  <dcterms:modified xsi:type="dcterms:W3CDTF">2022-05-11T06:33:00Z</dcterms:modified>
</cp:coreProperties>
</file>