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9FEF" w14:textId="77777777" w:rsidR="00717541" w:rsidRPr="00717541" w:rsidRDefault="00717541" w:rsidP="007175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</w:p>
    <w:p w14:paraId="11874B80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sz w:val="18"/>
          <w:szCs w:val="18"/>
          <w:rtl/>
        </w:rPr>
      </w:pPr>
    </w:p>
    <w:p w14:paraId="0E681F68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</w:rPr>
      </w:pPr>
    </w:p>
    <w:p w14:paraId="382F1075" w14:textId="77777777" w:rsidR="00282FC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8"/>
          <w:szCs w:val="48"/>
          <w:rtl/>
        </w:rPr>
      </w:pPr>
      <w:r w:rsidRPr="00717541">
        <w:rPr>
          <w:rFonts w:ascii="Arial" w:eastAsia="Times New Roman" w:hAnsi="Arial" w:cs="Arial"/>
          <w:b/>
          <w:bCs/>
          <w:sz w:val="48"/>
          <w:szCs w:val="48"/>
          <w:rtl/>
        </w:rPr>
        <w:t xml:space="preserve">بسم الله الرحمن </w:t>
      </w:r>
    </w:p>
    <w:p w14:paraId="4B898B35" w14:textId="29D3AA0A" w:rsidR="00717541" w:rsidRPr="00717541" w:rsidRDefault="00717541" w:rsidP="00282FC1">
      <w:pPr>
        <w:bidi w:val="0"/>
        <w:jc w:val="center"/>
        <w:rPr>
          <w:rFonts w:ascii="Arial" w:eastAsia="Times New Roman" w:hAnsi="Arial" w:cs="Arial"/>
          <w:b/>
          <w:bCs/>
          <w:sz w:val="48"/>
          <w:szCs w:val="48"/>
        </w:rPr>
      </w:pPr>
      <w:r w:rsidRPr="00717541">
        <w:rPr>
          <w:rFonts w:ascii="Arial" w:eastAsia="Times New Roman" w:hAnsi="Arial" w:cs="Arial"/>
          <w:b/>
          <w:bCs/>
          <w:sz w:val="48"/>
          <w:szCs w:val="48"/>
          <w:rtl/>
        </w:rPr>
        <w:t>الرحيم</w:t>
      </w:r>
    </w:p>
    <w:p w14:paraId="76AE5375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  <w:rtl/>
        </w:rPr>
      </w:pPr>
      <w:r w:rsidRPr="00717541">
        <w:rPr>
          <w:rFonts w:ascii="Arial" w:eastAsia="Times New Roman" w:hAnsi="Arial" w:cs="Arial"/>
          <w:b/>
          <w:bCs/>
          <w:sz w:val="44"/>
          <w:szCs w:val="44"/>
          <w:rtl/>
        </w:rPr>
        <w:t>مدرسة ذكور المغازي الإعدادية (ب)</w:t>
      </w:r>
    </w:p>
    <w:p w14:paraId="18C49C3A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sz w:val="28"/>
          <w:szCs w:val="28"/>
          <w:rtl/>
        </w:rPr>
      </w:pPr>
    </w:p>
    <w:p w14:paraId="49AA2620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rtl/>
        </w:rPr>
      </w:pPr>
    </w:p>
    <w:p w14:paraId="1F85774A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72"/>
          <w:szCs w:val="72"/>
          <w:rtl/>
        </w:rPr>
      </w:pPr>
      <w:r w:rsidRPr="00717541">
        <w:rPr>
          <w:rFonts w:ascii="Arial" w:eastAsia="Times New Roman" w:hAnsi="Arial" w:cs="Arial" w:hint="cs"/>
          <w:b/>
          <w:bCs/>
          <w:sz w:val="72"/>
          <w:szCs w:val="72"/>
          <w:rtl/>
        </w:rPr>
        <w:t>تحضير مادة</w:t>
      </w:r>
      <w:r w:rsidRPr="00717541">
        <w:rPr>
          <w:rFonts w:ascii="Arial" w:eastAsia="Times New Roman" w:hAnsi="Arial" w:cs="Arial"/>
          <w:b/>
          <w:bCs/>
          <w:sz w:val="72"/>
          <w:szCs w:val="72"/>
          <w:rtl/>
        </w:rPr>
        <w:t xml:space="preserve"> التربية الإسلامية</w:t>
      </w:r>
    </w:p>
    <w:p w14:paraId="5E3E074E" w14:textId="4191F62E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color w:val="3333FF"/>
          <w:sz w:val="96"/>
          <w:szCs w:val="96"/>
          <w:rtl/>
          <w:lang w:bidi="ar-EG"/>
        </w:rPr>
      </w:pPr>
      <w:r w:rsidRPr="00717541">
        <w:rPr>
          <w:rFonts w:ascii="Arial" w:eastAsia="Times New Roman" w:hAnsi="Arial" w:cs="Arial"/>
          <w:b/>
          <w:bCs/>
          <w:color w:val="3333FF"/>
          <w:sz w:val="96"/>
          <w:szCs w:val="96"/>
          <w:rtl/>
        </w:rPr>
        <w:t xml:space="preserve">الصف </w:t>
      </w:r>
      <w:r w:rsidRPr="00717541">
        <w:rPr>
          <w:rFonts w:ascii="Arial" w:eastAsia="Times New Roman" w:hAnsi="Arial" w:cs="Arial" w:hint="cs"/>
          <w:b/>
          <w:bCs/>
          <w:color w:val="3333FF"/>
          <w:sz w:val="96"/>
          <w:szCs w:val="96"/>
          <w:rtl/>
        </w:rPr>
        <w:t>ال</w:t>
      </w:r>
      <w:r w:rsidR="00280709">
        <w:rPr>
          <w:rFonts w:ascii="Arial" w:eastAsia="Times New Roman" w:hAnsi="Arial" w:cs="Arial" w:hint="cs"/>
          <w:b/>
          <w:bCs/>
          <w:color w:val="3333FF"/>
          <w:sz w:val="96"/>
          <w:szCs w:val="96"/>
          <w:rtl/>
        </w:rPr>
        <w:t>سادس</w:t>
      </w:r>
      <w:r w:rsidRPr="00717541">
        <w:rPr>
          <w:rFonts w:ascii="Arial" w:eastAsia="Times New Roman" w:hAnsi="Arial" w:cs="Arial"/>
          <w:b/>
          <w:bCs/>
          <w:color w:val="3333FF"/>
          <w:sz w:val="96"/>
          <w:szCs w:val="96"/>
          <w:rtl/>
        </w:rPr>
        <w:t xml:space="preserve"> الأساسي</w:t>
      </w:r>
    </w:p>
    <w:p w14:paraId="6983726A" w14:textId="77777777" w:rsid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  <w:rtl/>
          <w:lang w:bidi="ar-EG"/>
        </w:rPr>
      </w:pPr>
    </w:p>
    <w:p w14:paraId="0CAB28BC" w14:textId="3275BA93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</w:rPr>
      </w:pPr>
      <w:r w:rsidRPr="00717541">
        <w:rPr>
          <w:rFonts w:ascii="Arial" w:eastAsia="Times New Roman" w:hAnsi="Arial" w:cs="Arial" w:hint="cs"/>
          <w:b/>
          <w:bCs/>
          <w:sz w:val="44"/>
          <w:szCs w:val="44"/>
          <w:rtl/>
          <w:lang w:bidi="ar-EG"/>
        </w:rPr>
        <w:t>( الفصل الدراسي الأول)</w:t>
      </w:r>
    </w:p>
    <w:p w14:paraId="1D466F45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28"/>
          <w:szCs w:val="28"/>
          <w:lang w:bidi="ar-EG"/>
        </w:rPr>
      </w:pPr>
    </w:p>
    <w:p w14:paraId="32275BAC" w14:textId="77777777" w:rsidR="00717541" w:rsidRPr="00717541" w:rsidRDefault="00717541" w:rsidP="00717541">
      <w:pPr>
        <w:spacing w:after="0" w:line="240" w:lineRule="auto"/>
        <w:jc w:val="center"/>
        <w:rPr>
          <w:rFonts w:ascii="Traditional Arabic" w:eastAsia="Times New Roman" w:hAnsi="Traditional Arabic" w:cs="Traditional Arabic"/>
          <w:color w:val="FF0000"/>
          <w:sz w:val="48"/>
          <w:szCs w:val="56"/>
          <w:rtl/>
          <w:lang w:bidi="ar-EG"/>
        </w:rPr>
      </w:pPr>
      <w:r w:rsidRPr="00717541">
        <w:rPr>
          <w:rFonts w:ascii="Traditional Arabic" w:eastAsia="Times New Roman" w:hAnsi="Traditional Arabic" w:cs="Traditional Arabic"/>
          <w:b/>
          <w:bCs/>
          <w:color w:val="FF0000"/>
          <w:sz w:val="96"/>
          <w:szCs w:val="96"/>
          <w:rtl/>
        </w:rPr>
        <w:t>أ</w:t>
      </w:r>
      <w:r w:rsidRPr="00717541">
        <w:rPr>
          <w:rFonts w:ascii="Traditional Arabic" w:eastAsia="Times New Roman" w:hAnsi="Traditional Arabic" w:cs="Traditional Arabic" w:hint="cs"/>
          <w:b/>
          <w:bCs/>
          <w:color w:val="FF0000"/>
          <w:sz w:val="96"/>
          <w:szCs w:val="96"/>
          <w:rtl/>
        </w:rPr>
        <w:t>/جواد درويش</w:t>
      </w:r>
    </w:p>
    <w:p w14:paraId="2AF49267" w14:textId="77777777" w:rsidR="00717541" w:rsidRPr="00717541" w:rsidRDefault="00717541" w:rsidP="00717541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03A146BF" w14:textId="77777777" w:rsidR="00717541" w:rsidRPr="00717541" w:rsidRDefault="00717541" w:rsidP="00717541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5D23D23F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424591F4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01FD1A08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  <w:lang w:bidi="ar-EG"/>
        </w:rPr>
      </w:pP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 xml:space="preserve">إشراف ناظر المدرسة                    </w:t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  <w:t xml:space="preserve">                المدير المساعد </w:t>
      </w:r>
    </w:p>
    <w:p w14:paraId="65DC56F5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  <w:lang w:bidi="ar-EG"/>
        </w:rPr>
      </w:pP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 xml:space="preserve">أ/ خالد المصري </w:t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  <w:t>عادل الطلاع</w:t>
      </w:r>
    </w:p>
    <w:p w14:paraId="5100DBBB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</w:rPr>
      </w:pPr>
    </w:p>
    <w:p w14:paraId="2E1609F6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1E88E521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717541">
        <w:rPr>
          <w:rFonts w:ascii="Arial" w:eastAsia="Times New Roman" w:hAnsi="Arial" w:cs="Arial" w:hint="cs"/>
          <w:b/>
          <w:bCs/>
          <w:sz w:val="32"/>
          <w:szCs w:val="32"/>
          <w:rtl/>
        </w:rPr>
        <w:t>م</w:t>
      </w:r>
      <w:r w:rsidRPr="00717541">
        <w:rPr>
          <w:rFonts w:ascii="Arial" w:eastAsia="Times New Roman" w:hAnsi="Arial" w:cs="Arial"/>
          <w:b/>
          <w:bCs/>
          <w:sz w:val="32"/>
          <w:szCs w:val="32"/>
          <w:rtl/>
        </w:rPr>
        <w:t xml:space="preserve">  </w:t>
      </w:r>
      <w:r w:rsidRPr="00717541">
        <w:rPr>
          <w:rFonts w:ascii="Arial" w:eastAsia="Times New Roman" w:hAnsi="Arial" w:cs="Arial"/>
          <w:b/>
          <w:bCs/>
          <w:sz w:val="32"/>
          <w:szCs w:val="32"/>
        </w:rPr>
        <w:t>2022-2023</w:t>
      </w:r>
    </w:p>
    <w:p w14:paraId="34EA1525" w14:textId="77777777" w:rsidR="005846B9" w:rsidRDefault="005846B9" w:rsidP="005846B9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bookmarkStart w:id="0" w:name="_Hlk112783280"/>
      <w:bookmarkStart w:id="1" w:name="_Hlk112671478"/>
      <w:r w:rsidRPr="00717541"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t>ب</w:t>
      </w:r>
      <w:r w:rsidRPr="00717541"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  <w:t>ســــم الله الرحمـــن الرحيم</w:t>
      </w:r>
    </w:p>
    <w:p w14:paraId="1339EADC" w14:textId="06362285" w:rsidR="005846B9" w:rsidRPr="00D23C74" w:rsidRDefault="005846B9" w:rsidP="005846B9">
      <w:pPr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ال</w:t>
      </w:r>
      <w:r w:rsidR="00042EBB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: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فضل القرآن الكريم ص</w:t>
      </w:r>
      <w:r w:rsidRPr="005200D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8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5846B9" w:rsidRPr="00A579BE" w14:paraId="7ABCF61E" w14:textId="77777777" w:rsidTr="00CB3664">
        <w:tc>
          <w:tcPr>
            <w:tcW w:w="1057" w:type="dxa"/>
          </w:tcPr>
          <w:p w14:paraId="2FF3B92A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4133F6C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174F0CB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E467E6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16CFDE7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D556CBE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39AF75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0D0CEDB4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407CFD5" w14:textId="77777777" w:rsidR="005846B9" w:rsidRPr="0058358B" w:rsidRDefault="005846B9" w:rsidP="00CB366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5846B9" w:rsidRPr="00A579BE" w14:paraId="5A47D1B0" w14:textId="77777777" w:rsidTr="00CB3664">
        <w:tc>
          <w:tcPr>
            <w:tcW w:w="1057" w:type="dxa"/>
          </w:tcPr>
          <w:p w14:paraId="3E3AD1A3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189340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79ECEC2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26EC204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E15EF9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A9643E9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B80E5F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7D0C2C59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570E4A5E" w14:textId="77777777" w:rsidR="005846B9" w:rsidRPr="0058358B" w:rsidRDefault="005846B9" w:rsidP="00CB366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1044291A" w14:textId="77777777" w:rsidR="005846B9" w:rsidRDefault="005846B9" w:rsidP="005846B9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1E98DF5" w14:textId="77777777" w:rsidR="005846B9" w:rsidRDefault="005846B9" w:rsidP="005846B9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التعلمية :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17F7BCBC" w14:textId="584A7D25" w:rsidR="005846B9" w:rsidRPr="00E27B7C" w:rsidRDefault="005846B9" w:rsidP="005846B9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التدريس :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E27B7C" w:rsidRPr="00E27B7C">
        <w:rPr>
          <w:b/>
          <w:bCs/>
          <w:color w:val="3333FF"/>
          <w:sz w:val="24"/>
          <w:szCs w:val="24"/>
          <w:rtl/>
        </w:rPr>
        <w:t>–</w:t>
      </w:r>
      <w:r w:rsidR="00E27B7C"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 w:rsidR="00E27B7C"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16102BC7" w14:textId="77777777" w:rsidR="005846B9" w:rsidRPr="00E27B7C" w:rsidRDefault="005846B9" w:rsidP="005846B9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5846B9" w:rsidRPr="001B31F1" w14:paraId="24FB5BF3" w14:textId="77777777" w:rsidTr="00CB3664">
        <w:tc>
          <w:tcPr>
            <w:tcW w:w="1926" w:type="dxa"/>
            <w:vMerge w:val="restart"/>
            <w:shd w:val="clear" w:color="auto" w:fill="DAEEF3" w:themeFill="accent5" w:themeFillTint="33"/>
          </w:tcPr>
          <w:p w14:paraId="056C1C9B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F92195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2E2C678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10E4B559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10DE350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CD62E94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3FC5DEA6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:rsidRPr="001B31F1" w14:paraId="1C768080" w14:textId="77777777" w:rsidTr="00CB3664">
        <w:tc>
          <w:tcPr>
            <w:tcW w:w="1926" w:type="dxa"/>
            <w:vMerge/>
            <w:shd w:val="clear" w:color="auto" w:fill="DAEEF3" w:themeFill="accent5" w:themeFillTint="33"/>
          </w:tcPr>
          <w:p w14:paraId="5A03445B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A62310C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340078F8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112D933F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:rsidRPr="001B31F1" w14:paraId="43E5B93A" w14:textId="77777777" w:rsidTr="00CB3664">
        <w:tc>
          <w:tcPr>
            <w:tcW w:w="1926" w:type="dxa"/>
            <w:vMerge/>
            <w:shd w:val="clear" w:color="auto" w:fill="DAEEF3" w:themeFill="accent5" w:themeFillTint="33"/>
          </w:tcPr>
          <w:p w14:paraId="092C7337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094CA7C0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5CCC2F0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2034841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9BD60A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1325DE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544A5D2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1C2BC829" w14:textId="77777777" w:rsidTr="00CB3664">
        <w:tc>
          <w:tcPr>
            <w:tcW w:w="1926" w:type="dxa"/>
          </w:tcPr>
          <w:p w14:paraId="5EFFC826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بعض العادات المنتشرة في الجاهلية</w:t>
            </w:r>
          </w:p>
        </w:tc>
        <w:tc>
          <w:tcPr>
            <w:tcW w:w="4900" w:type="dxa"/>
          </w:tcPr>
          <w:p w14:paraId="15AE511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أكمل العبارات الناقصة  :</w:t>
            </w:r>
          </w:p>
          <w:p w14:paraId="5B69BFC9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من العادات المنتشرة في الجاهلية .........     ..........</w:t>
            </w:r>
          </w:p>
        </w:tc>
        <w:tc>
          <w:tcPr>
            <w:tcW w:w="957" w:type="dxa"/>
          </w:tcPr>
          <w:p w14:paraId="02EF797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13458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65E7B6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1B1BDF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AD2985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03BEF6BF" w14:textId="77777777" w:rsidTr="00CB3664">
        <w:tc>
          <w:tcPr>
            <w:tcW w:w="1926" w:type="dxa"/>
          </w:tcPr>
          <w:p w14:paraId="56AA82F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يستنتج الحكمة من أن أول القرآن نزولا كلمة " اقرأ" </w:t>
            </w:r>
          </w:p>
        </w:tc>
        <w:tc>
          <w:tcPr>
            <w:tcW w:w="4900" w:type="dxa"/>
          </w:tcPr>
          <w:p w14:paraId="667029A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أكمل العبارات الناقصة :</w:t>
            </w:r>
          </w:p>
          <w:p w14:paraId="77FAF4A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نزل القرآن الكريم على سيدنا محمد في غار ...............</w:t>
            </w:r>
          </w:p>
          <w:p w14:paraId="7187EC8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في شهر .............</w:t>
            </w:r>
          </w:p>
          <w:p w14:paraId="068AC74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أول آيات نزلت من القرآن من سورة ....................</w:t>
            </w:r>
          </w:p>
          <w:p w14:paraId="150A96A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أول كلمة نزلت من القرآن هي كلمة .....................</w:t>
            </w:r>
          </w:p>
          <w:p w14:paraId="524150B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والحكمة من ذلك بيان أهمية .............................</w:t>
            </w:r>
          </w:p>
        </w:tc>
        <w:tc>
          <w:tcPr>
            <w:tcW w:w="957" w:type="dxa"/>
          </w:tcPr>
          <w:p w14:paraId="2EC1649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C3D3AA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40079F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1544D1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A1DC94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00CAF7A" w14:textId="77777777" w:rsidR="005846B9" w:rsidRDefault="005846B9" w:rsidP="005846B9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1B4B25A" w14:textId="77777777" w:rsidR="005846B9" w:rsidRDefault="005846B9" w:rsidP="005846B9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C2AEC61" w14:textId="77777777" w:rsidR="005846B9" w:rsidRPr="005200D9" w:rsidRDefault="005846B9" w:rsidP="005846B9">
      <w:pPr>
        <w:pStyle w:val="a3"/>
        <w:rPr>
          <w:b/>
          <w:bCs/>
          <w:color w:val="000000" w:themeColor="text1"/>
          <w:sz w:val="2"/>
          <w:szCs w:val="2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5846B9" w:rsidRPr="001B31F1" w14:paraId="5A8D3AF8" w14:textId="77777777" w:rsidTr="00CB3664">
        <w:tc>
          <w:tcPr>
            <w:tcW w:w="2007" w:type="dxa"/>
            <w:vMerge w:val="restart"/>
            <w:shd w:val="clear" w:color="auto" w:fill="FDE9D9" w:themeFill="accent6" w:themeFillTint="33"/>
          </w:tcPr>
          <w:p w14:paraId="75BB1C3A" w14:textId="77777777" w:rsidR="005846B9" w:rsidRPr="00C5168F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636D8DB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29FFBC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63448F49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5839C201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AD47C13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04A8CB55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:rsidRPr="001B31F1" w14:paraId="019C22C1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771C13AF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B2C0761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323CFCF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7FE7FB2E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:rsidRPr="001B31F1" w14:paraId="4C62202B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5DEDF026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C22B7D4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2AF2ECA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446E663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A541CC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67DFEA9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14383BF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0499C6AF" w14:textId="77777777" w:rsidTr="00CB3664">
        <w:tc>
          <w:tcPr>
            <w:tcW w:w="2007" w:type="dxa"/>
            <w:shd w:val="clear" w:color="auto" w:fill="auto"/>
          </w:tcPr>
          <w:p w14:paraId="6B78E17E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819" w:type="dxa"/>
            <w:shd w:val="clear" w:color="auto" w:fill="auto"/>
          </w:tcPr>
          <w:p w14:paraId="176F90BE" w14:textId="77777777" w:rsidR="005846B9" w:rsidRPr="005200D9" w:rsidRDefault="005846B9" w:rsidP="00CB3664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</w:p>
          <w:p w14:paraId="2E108724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تعرفنا على عادات العرب في الجاهلية وأن القرآن نزل على سيدنا محمد صلى الله عليه وسلم وهو يتعبد في غار حراء وسنتعرف اليوم على فضل القرآن الكريم .</w:t>
            </w:r>
          </w:p>
        </w:tc>
        <w:tc>
          <w:tcPr>
            <w:tcW w:w="957" w:type="dxa"/>
            <w:shd w:val="clear" w:color="auto" w:fill="auto"/>
          </w:tcPr>
          <w:p w14:paraId="4B1D39C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B3F89D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F9826E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5B18E99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5C6543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4B43B9C2" w14:textId="77777777" w:rsidTr="00CB3664">
        <w:tc>
          <w:tcPr>
            <w:tcW w:w="2007" w:type="dxa"/>
            <w:shd w:val="clear" w:color="auto" w:fill="auto"/>
          </w:tcPr>
          <w:p w14:paraId="1A67CEF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يعرف القرآن الكريم </w:t>
            </w:r>
          </w:p>
        </w:tc>
        <w:tc>
          <w:tcPr>
            <w:tcW w:w="4819" w:type="dxa"/>
            <w:shd w:val="clear" w:color="auto" w:fill="auto"/>
          </w:tcPr>
          <w:p w14:paraId="1B7C883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 :</w:t>
            </w:r>
          </w:p>
          <w:p w14:paraId="13828AB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ما هو القرآن الكريم ؟</w:t>
            </w:r>
          </w:p>
          <w:p w14:paraId="120F3A36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هو كلام الله المعجز المنزل على سيدنا محمد صلى الله عليه وسلم بواسطة الملك جبريل وهو المنقول بالتواتر المكتوب في المصحف المتعبد بتلاوته المقرون بالتحدي المبدوء بسورة الفاتحة والمختوم بسورة الناس .</w:t>
            </w:r>
          </w:p>
        </w:tc>
        <w:tc>
          <w:tcPr>
            <w:tcW w:w="957" w:type="dxa"/>
            <w:shd w:val="clear" w:color="auto" w:fill="auto"/>
          </w:tcPr>
          <w:p w14:paraId="6D38ECE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BE538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3A623B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7B547B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08D640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02ABD12" w14:textId="77777777" w:rsidTr="00CB3664">
        <w:tc>
          <w:tcPr>
            <w:tcW w:w="2007" w:type="dxa"/>
            <w:shd w:val="clear" w:color="auto" w:fill="auto"/>
          </w:tcPr>
          <w:p w14:paraId="003A376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يوضح مفهومي (المنقول بالتواتر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والمتعبد بتلاوته )</w:t>
            </w:r>
          </w:p>
        </w:tc>
        <w:tc>
          <w:tcPr>
            <w:tcW w:w="4819" w:type="dxa"/>
            <w:shd w:val="clear" w:color="auto" w:fill="auto"/>
          </w:tcPr>
          <w:p w14:paraId="546CF76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614F7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نشاط ص9 :</w:t>
            </w:r>
          </w:p>
          <w:p w14:paraId="735C546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أرجع إلى مكتبة المدرسة أو إلى الشبكة العنكبوتية وأوضح المقصود بكل من : المنقول بالتواتر والمتعبد بتلاوته .</w:t>
            </w:r>
          </w:p>
          <w:p w14:paraId="381FEDA8" w14:textId="77777777" w:rsidR="005846B9" w:rsidRPr="005200D9" w:rsidRDefault="005846B9" w:rsidP="00CB3664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3BED1CE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* المنقول بالتواتر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أي أن القرآن نقله جماعة عن جماعة من زمن الرسول حتى وصل إلينا . فليس فيه شك .</w:t>
            </w:r>
          </w:p>
          <w:p w14:paraId="127984DC" w14:textId="77777777" w:rsidR="005846B9" w:rsidRPr="005200D9" w:rsidRDefault="005846B9" w:rsidP="00CB3664">
            <w:pPr>
              <w:pStyle w:val="a3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5AEAAA5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* المتعبد بتلاوته :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أي أن قارئ القرآن يكون في حالة عبادة ينال الأجر كسائر العبادات مثل الصلاة والصوم والحج ...الخ</w:t>
            </w:r>
          </w:p>
          <w:p w14:paraId="77958AD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  <w:p w14:paraId="3EFC65F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نشاط مرحلي : أكمل الفراغ :</w:t>
            </w:r>
          </w:p>
          <w:p w14:paraId="73E1C64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القرآن الكريم : هو كلام ......... المعجز المنزل على سيدنا محمد صلى الله عليه وسلم بواسطة الملك ........</w:t>
            </w:r>
          </w:p>
          <w:p w14:paraId="37802EB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وهو المنقول بـ .................... المكتوب في المصحف المتعبد بـ ........... المقرون بالتحدي المبدوء بسورة ............ والمختوم بسورة .............. .</w:t>
            </w:r>
          </w:p>
        </w:tc>
        <w:tc>
          <w:tcPr>
            <w:tcW w:w="957" w:type="dxa"/>
            <w:shd w:val="clear" w:color="auto" w:fill="auto"/>
          </w:tcPr>
          <w:p w14:paraId="4B8D00D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7B651FB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17E04B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A8705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78E8A5B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2A40F9D" w14:textId="77777777" w:rsidR="005846B9" w:rsidRPr="005200D9" w:rsidRDefault="005846B9" w:rsidP="005846B9">
      <w:pPr>
        <w:pStyle w:val="a3"/>
        <w:rPr>
          <w:b/>
          <w:bCs/>
          <w:color w:val="000000" w:themeColor="text1"/>
          <w:sz w:val="18"/>
          <w:szCs w:val="18"/>
          <w:rtl/>
        </w:rPr>
      </w:pPr>
    </w:p>
    <w:bookmarkEnd w:id="0"/>
    <w:p w14:paraId="33E8BEB1" w14:textId="77777777" w:rsidR="000A1EE5" w:rsidRPr="00912063" w:rsidRDefault="000A1EE5" w:rsidP="000A1EE5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ال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p w14:paraId="6B70DB63" w14:textId="77777777" w:rsidR="000A1EE5" w:rsidRPr="00912063" w:rsidRDefault="000A1EE5" w:rsidP="000A1EE5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ال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5846B9" w:rsidRPr="001B31F1" w14:paraId="4738B473" w14:textId="77777777" w:rsidTr="00CB3664">
        <w:tc>
          <w:tcPr>
            <w:tcW w:w="2007" w:type="dxa"/>
            <w:vMerge w:val="restart"/>
            <w:shd w:val="clear" w:color="auto" w:fill="FDE9D9" w:themeFill="accent6" w:themeFillTint="33"/>
          </w:tcPr>
          <w:p w14:paraId="49CB2860" w14:textId="77777777" w:rsidR="005846B9" w:rsidRPr="00C5168F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1D8C7CA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4754CDA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63121113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725E37D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395073B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57432D96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14:paraId="2ED7B850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656F7B43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0D8B13B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1413C987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5626F026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14:paraId="580B9264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24C69068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709EBA39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145B11B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04C49BB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059762D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1BB7F9B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7BF3EE5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45118052" w14:textId="77777777" w:rsidTr="00CB3664">
        <w:tc>
          <w:tcPr>
            <w:tcW w:w="2007" w:type="dxa"/>
            <w:shd w:val="clear" w:color="auto" w:fill="auto"/>
          </w:tcPr>
          <w:p w14:paraId="4EFBD9DF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بعض أسماء القرآن الكريم</w:t>
            </w:r>
          </w:p>
        </w:tc>
        <w:tc>
          <w:tcPr>
            <w:tcW w:w="4819" w:type="dxa"/>
            <w:shd w:val="clear" w:color="auto" w:fill="auto"/>
          </w:tcPr>
          <w:p w14:paraId="2EE22E2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B698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عصف ذهني 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صندوق المعرفة ص9 :</w:t>
            </w:r>
          </w:p>
          <w:p w14:paraId="36118ED2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عصف ذهني حول أسماء القرآن : الفرقان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الكتاب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الذكر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الوحي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التنزيل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النور ......الخ </w:t>
            </w:r>
          </w:p>
        </w:tc>
        <w:tc>
          <w:tcPr>
            <w:tcW w:w="957" w:type="dxa"/>
            <w:shd w:val="clear" w:color="auto" w:fill="auto"/>
          </w:tcPr>
          <w:p w14:paraId="5AA0E36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6940F3C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BD61CAB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016CF7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6221877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62DB53D0" w14:textId="77777777" w:rsidTr="00CB3664">
        <w:tc>
          <w:tcPr>
            <w:tcW w:w="2007" w:type="dxa"/>
            <w:shd w:val="clear" w:color="auto" w:fill="auto"/>
          </w:tcPr>
          <w:p w14:paraId="4B74A3A1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يستشهد بآيات قرآنية على فضل القرآن الكريم </w:t>
            </w:r>
          </w:p>
        </w:tc>
        <w:tc>
          <w:tcPr>
            <w:tcW w:w="4819" w:type="dxa"/>
            <w:shd w:val="clear" w:color="auto" w:fill="auto"/>
          </w:tcPr>
          <w:p w14:paraId="54B62929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E012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الاستنتاج  :</w:t>
            </w:r>
          </w:p>
          <w:p w14:paraId="6B55E34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ما الأدلة على فضل القرآن الكريم ؟</w:t>
            </w:r>
          </w:p>
          <w:p w14:paraId="58FD35B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*** عرض آيات حول فضل القرآن ثم كتابتها ومناقشتها من قبل المعلم والطلاب واستنتاج فضل القرآن الكريم .</w:t>
            </w:r>
          </w:p>
          <w:p w14:paraId="0503AC25" w14:textId="77777777" w:rsidR="005846B9" w:rsidRPr="00C87FAE" w:rsidRDefault="005846B9" w:rsidP="00CB3664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C87FAE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الآيات المعروضة :</w:t>
            </w:r>
          </w:p>
          <w:p w14:paraId="78EFAD0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Pr="00207380">
              <w:rPr>
                <w:b/>
                <w:bCs/>
                <w:color w:val="000000" w:themeColor="text1"/>
                <w:sz w:val="24"/>
                <w:szCs w:val="24"/>
                <w:rtl/>
              </w:rPr>
              <w:t>{بسم الله الرحمن الرحيم الم (1) ذَلِكَ الْكِتَابُ لَا رَيْبَ فِيهِ هُدًى لِلْمُتَّقِينَ (2) الَّذِينَ يُؤْمِنُونَ بِالْغَيْبِ وَيُقِيمُونَ الصَّلَاةَ وَمِمَّا رَزَقْنَاهُمْ يُنْفِقُونَ (3)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07380">
              <w:rPr>
                <w:b/>
                <w:bCs/>
                <w:color w:val="000000" w:themeColor="text1"/>
                <w:sz w:val="24"/>
                <w:szCs w:val="24"/>
                <w:rtl/>
              </w:rPr>
              <w:t>}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1DCED2F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Pr="00377C09">
              <w:rPr>
                <w:b/>
                <w:bCs/>
                <w:color w:val="000000" w:themeColor="text1"/>
                <w:sz w:val="24"/>
                <w:szCs w:val="24"/>
                <w:rtl/>
              </w:rPr>
              <w:t>(الر كِتَابٌ أَنْزَلْنَاهُ إِلَيْكَ لِتُخْرِجَ النَّاسَ مِنَ الظُّلُمَاتِ إِلَى النُّورِ بِإِذْنِ رَبِّهِمْ إِلَى صِرَاطِ الْعَزِيزِ الْحَمِيدِ (1)</w:t>
            </w:r>
          </w:p>
        </w:tc>
        <w:tc>
          <w:tcPr>
            <w:tcW w:w="957" w:type="dxa"/>
            <w:shd w:val="clear" w:color="auto" w:fill="auto"/>
          </w:tcPr>
          <w:p w14:paraId="228048B1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E71648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F2B3C2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8B08B13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7D433F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08C08C25" w14:textId="77777777" w:rsidTr="00CB3664">
        <w:tc>
          <w:tcPr>
            <w:tcW w:w="2007" w:type="dxa"/>
            <w:shd w:val="clear" w:color="auto" w:fill="auto"/>
          </w:tcPr>
          <w:p w14:paraId="132B49C7" w14:textId="77777777" w:rsidR="005846B9" w:rsidRPr="00042E9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يدلل من السنة على علو منزلة القرآن الكريم </w:t>
            </w:r>
          </w:p>
        </w:tc>
        <w:tc>
          <w:tcPr>
            <w:tcW w:w="4819" w:type="dxa"/>
            <w:shd w:val="clear" w:color="auto" w:fill="auto"/>
          </w:tcPr>
          <w:p w14:paraId="7EBA0A6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019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ومناقشة:</w:t>
            </w:r>
          </w:p>
          <w:p w14:paraId="422D99E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1-اذكر بعض الأحاديث الدالة على علو منزلة القرآن الكريم؟</w:t>
            </w:r>
          </w:p>
          <w:p w14:paraId="6A75612B" w14:textId="77777777" w:rsidR="005846B9" w:rsidRPr="006C0199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6C019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عرض الأحاديث وقراءتها :</w:t>
            </w:r>
          </w:p>
          <w:p w14:paraId="341DA84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أـ قال صلى الله عليه وسلم :" خيركم من تعلم القرآن وتعلمه"</w:t>
            </w:r>
          </w:p>
          <w:p w14:paraId="70CE9193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ب- قال صلى الله عليه وسلم :"اقرؤوا القرآن فإنه يأتي يوم القيامة شفيعا لأصحابه ".</w:t>
            </w:r>
          </w:p>
        </w:tc>
        <w:tc>
          <w:tcPr>
            <w:tcW w:w="957" w:type="dxa"/>
            <w:shd w:val="clear" w:color="auto" w:fill="auto"/>
          </w:tcPr>
          <w:p w14:paraId="3FB39B0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68503C3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9237C9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16FD94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AEEDDD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2BA98B2D" w14:textId="77777777" w:rsidTr="00CB3664">
        <w:tc>
          <w:tcPr>
            <w:tcW w:w="2007" w:type="dxa"/>
            <w:shd w:val="clear" w:color="auto" w:fill="auto"/>
          </w:tcPr>
          <w:p w14:paraId="5DCD2C8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يبين أهمية القرآن الكريم </w:t>
            </w:r>
          </w:p>
        </w:tc>
        <w:tc>
          <w:tcPr>
            <w:tcW w:w="4819" w:type="dxa"/>
            <w:shd w:val="clear" w:color="auto" w:fill="auto"/>
          </w:tcPr>
          <w:p w14:paraId="2331FCA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74D7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حوار ومناقشة :</w:t>
            </w:r>
          </w:p>
          <w:p w14:paraId="4FB662B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الخامس ص11:</w:t>
            </w:r>
          </w:p>
          <w:p w14:paraId="22F4F9D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أوضح أمرين يدلان على أهمية القرآن الكريم ؟</w:t>
            </w:r>
          </w:p>
          <w:p w14:paraId="2B218945" w14:textId="77777777" w:rsidR="005846B9" w:rsidRPr="00190516" w:rsidRDefault="005846B9" w:rsidP="00CB3664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للقرآن أهمية عظيمة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منها :</w:t>
            </w:r>
          </w:p>
          <w:p w14:paraId="409BDF94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1- شامل لجميع نواحي الحياة .</w:t>
            </w:r>
          </w:p>
          <w:p w14:paraId="36DCFD7E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2- القرآن سبب سيادة الأمة على باقي الأمم .</w:t>
            </w:r>
          </w:p>
          <w:p w14:paraId="56F5A49D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3- القرآن هذب النفوس وحررها من تقاليد الجاهلية .</w:t>
            </w:r>
          </w:p>
          <w:p w14:paraId="28B8ECB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595DB52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7AFB1AA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E3ADDE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35EA66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1238B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A01E9CF" w14:textId="77777777" w:rsidTr="00CB3664">
        <w:tc>
          <w:tcPr>
            <w:tcW w:w="2007" w:type="dxa"/>
            <w:shd w:val="clear" w:color="auto" w:fill="auto"/>
          </w:tcPr>
          <w:p w14:paraId="224D135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سبب تفضيل الله القرآن على غيره من الكتب السابقة</w:t>
            </w:r>
          </w:p>
        </w:tc>
        <w:tc>
          <w:tcPr>
            <w:tcW w:w="4819" w:type="dxa"/>
            <w:shd w:val="clear" w:color="auto" w:fill="auto"/>
          </w:tcPr>
          <w:p w14:paraId="01ECC4B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A70C3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  :</w:t>
            </w:r>
          </w:p>
          <w:p w14:paraId="7343192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الرابع ص11 :</w:t>
            </w:r>
          </w:p>
          <w:p w14:paraId="7028353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علل فضل الله القرآن على غيره من الكتب السماوية ؟</w:t>
            </w:r>
          </w:p>
          <w:p w14:paraId="518DBC12" w14:textId="77777777" w:rsidR="005846B9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أ </w:t>
            </w:r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جعله للناس كافة </w:t>
            </w: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</w:t>
            </w:r>
          </w:p>
          <w:p w14:paraId="4574D09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ب </w:t>
            </w:r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- وجعل رسالته خالدة إلى يوم الدين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 </w:t>
            </w:r>
            <w:r w:rsidRPr="003A70C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  <w:shd w:val="clear" w:color="auto" w:fill="auto"/>
          </w:tcPr>
          <w:p w14:paraId="2D72E05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B16096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773A86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B107E8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2D2548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40390451" w14:textId="77777777" w:rsidTr="00CB3664">
        <w:tc>
          <w:tcPr>
            <w:tcW w:w="2007" w:type="dxa"/>
          </w:tcPr>
          <w:p w14:paraId="56735C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يستخرج من الدرس قيمة</w:t>
            </w:r>
          </w:p>
        </w:tc>
        <w:tc>
          <w:tcPr>
            <w:tcW w:w="4819" w:type="dxa"/>
          </w:tcPr>
          <w:p w14:paraId="22A12A3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القيم وحقوق الإنسان 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1BDE230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السادس ص11:</w:t>
            </w:r>
          </w:p>
          <w:p w14:paraId="33F1A3B9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 واجبنا تجاه القرآن الكريم ؟</w:t>
            </w:r>
          </w:p>
        </w:tc>
        <w:tc>
          <w:tcPr>
            <w:tcW w:w="957" w:type="dxa"/>
          </w:tcPr>
          <w:p w14:paraId="5822B93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7273D2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760FAE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E86103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828CC7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3D4D45CB" w14:textId="77777777" w:rsidTr="00CB3664">
        <w:tc>
          <w:tcPr>
            <w:tcW w:w="2007" w:type="dxa"/>
          </w:tcPr>
          <w:p w14:paraId="6667606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819" w:type="dxa"/>
          </w:tcPr>
          <w:p w14:paraId="26EA4C7A" w14:textId="77777777" w:rsidR="005846B9" w:rsidRPr="008273D8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كتابي ختامي</w:t>
            </w: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</w:p>
          <w:p w14:paraId="05849DDE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حل السؤال الثالث ص11:</w:t>
            </w:r>
          </w:p>
          <w:p w14:paraId="4BA9144E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املأ الفراغ فيما يأتي :</w:t>
            </w:r>
          </w:p>
          <w:p w14:paraId="307CD931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1- من أسماء القرآن الكريم أ...........   ب - ...............</w:t>
            </w:r>
          </w:p>
          <w:p w14:paraId="40A4F302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2- قال صلى الله عليه وسلم : " خيركم .................. "</w:t>
            </w:r>
          </w:p>
        </w:tc>
        <w:tc>
          <w:tcPr>
            <w:tcW w:w="957" w:type="dxa"/>
          </w:tcPr>
          <w:p w14:paraId="130B752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999784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FA867A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A9E4BE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5D3115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E96A4A2" w14:textId="77777777" w:rsidTr="00CB3664">
        <w:tc>
          <w:tcPr>
            <w:tcW w:w="2007" w:type="dxa"/>
          </w:tcPr>
          <w:p w14:paraId="587B5B1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819" w:type="dxa"/>
          </w:tcPr>
          <w:p w14:paraId="0F620268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ماذا تعلمت من الدرس ؟</w:t>
            </w:r>
          </w:p>
          <w:p w14:paraId="3E031816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17BFE8B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4ED34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30CF44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303662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47319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332ECAC8" w14:textId="77777777" w:rsidTr="00CB3664">
        <w:tc>
          <w:tcPr>
            <w:tcW w:w="2007" w:type="dxa"/>
          </w:tcPr>
          <w:p w14:paraId="143698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819" w:type="dxa"/>
          </w:tcPr>
          <w:p w14:paraId="0D830CBB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بيتي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</w:p>
          <w:p w14:paraId="778C2810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حل س1 : ص11</w:t>
            </w:r>
          </w:p>
          <w:p w14:paraId="56E9EE9D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حل س2 : ص11.</w:t>
            </w:r>
          </w:p>
        </w:tc>
        <w:tc>
          <w:tcPr>
            <w:tcW w:w="957" w:type="dxa"/>
          </w:tcPr>
          <w:p w14:paraId="6773E02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36B910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0A6ED3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EE6471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3432D5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B5A4B01" w14:textId="77777777" w:rsidTr="00CB3664">
        <w:tc>
          <w:tcPr>
            <w:tcW w:w="2007" w:type="dxa"/>
          </w:tcPr>
          <w:p w14:paraId="2526174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4157B03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C11363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71FC2978" w14:textId="77777777" w:rsidR="005846B9" w:rsidRPr="00912063" w:rsidRDefault="005846B9" w:rsidP="005846B9">
      <w:pPr>
        <w:pStyle w:val="a3"/>
        <w:rPr>
          <w:b/>
          <w:bCs/>
          <w:color w:val="0000CC"/>
          <w:sz w:val="14"/>
          <w:szCs w:val="1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</w:t>
      </w:r>
    </w:p>
    <w:p w14:paraId="71CFE510" w14:textId="1A32FB76" w:rsidR="005846B9" w:rsidRPr="00912063" w:rsidRDefault="005846B9" w:rsidP="005846B9">
      <w:pPr>
        <w:pStyle w:val="a3"/>
        <w:rPr>
          <w:b/>
          <w:bCs/>
          <w:color w:val="0000CC"/>
          <w:sz w:val="24"/>
          <w:szCs w:val="24"/>
          <w:rtl/>
        </w:rPr>
      </w:pPr>
      <w:bookmarkStart w:id="2" w:name="_Hlk112844899"/>
      <w:r w:rsidRPr="00912063">
        <w:rPr>
          <w:rFonts w:hint="cs"/>
          <w:b/>
          <w:bCs/>
          <w:color w:val="0000CC"/>
          <w:sz w:val="24"/>
          <w:szCs w:val="24"/>
          <w:rtl/>
        </w:rPr>
        <w:t>ال</w:t>
      </w:r>
      <w:r w:rsidR="000A1EE5"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bookmarkEnd w:id="2"/>
    <w:p w14:paraId="5B9E0609" w14:textId="73160300" w:rsidR="00083117" w:rsidRDefault="00083117" w:rsidP="00083117">
      <w:pPr>
        <w:rPr>
          <w:rFonts w:asciiTheme="minorBidi" w:hAnsiTheme="minorBidi"/>
          <w:b/>
          <w:bCs/>
          <w:color w:val="FF0000"/>
          <w:sz w:val="28"/>
          <w:szCs w:val="28"/>
          <w:rtl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ال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: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علم الله تعالى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</w:t>
      </w:r>
      <w:r w:rsidRPr="00B9616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</w:t>
      </w:r>
      <w:r w:rsidR="00B96163" w:rsidRPr="00B9616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35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p w14:paraId="2E7E103C" w14:textId="77777777" w:rsidR="009B4352" w:rsidRPr="00D23C74" w:rsidRDefault="009B4352" w:rsidP="00083117">
      <w:pPr>
        <w:rPr>
          <w:rFonts w:asciiTheme="minorBidi" w:hAnsiTheme="minorBidi"/>
          <w:b/>
          <w:bCs/>
          <w:sz w:val="24"/>
          <w:szCs w:val="24"/>
          <w:lang w:eastAsia="ar-SA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083117" w:rsidRPr="00A579BE" w14:paraId="30606CF1" w14:textId="77777777" w:rsidTr="00EC559B">
        <w:tc>
          <w:tcPr>
            <w:tcW w:w="1057" w:type="dxa"/>
          </w:tcPr>
          <w:p w14:paraId="585A6DEC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037CABB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769332A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9DC93D2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E1FB6A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1AF1CEF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5F59E65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5A544422" w14:textId="77777777" w:rsidR="00083117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2ACA4A8F" w14:textId="4B56C1C3" w:rsidR="0001012F" w:rsidRPr="00A579BE" w:rsidRDefault="0001012F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2D9B0D78" w14:textId="77777777" w:rsidR="00083117" w:rsidRPr="0058358B" w:rsidRDefault="00083117" w:rsidP="00EC559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083117" w:rsidRPr="00A579BE" w14:paraId="683113D2" w14:textId="77777777" w:rsidTr="00EC559B">
        <w:tc>
          <w:tcPr>
            <w:tcW w:w="1057" w:type="dxa"/>
          </w:tcPr>
          <w:p w14:paraId="7E4023CD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DAA6FE5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E93B149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304F231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FCC363C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849A65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C7F2BE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27D6B622" w14:textId="77777777" w:rsidR="00083117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55C3FDA8" w14:textId="74F9A25D" w:rsidR="009B4352" w:rsidRPr="00A579BE" w:rsidRDefault="009B4352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5AE6ED79" w14:textId="77777777" w:rsidR="00083117" w:rsidRPr="0058358B" w:rsidRDefault="00083117" w:rsidP="00EC559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3DD24977" w14:textId="77777777" w:rsidR="00083117" w:rsidRDefault="00083117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7591C78" w14:textId="6B3296D0" w:rsidR="00083117" w:rsidRDefault="00083117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التعلمية :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0ED0A293" w14:textId="77777777" w:rsidR="009B4352" w:rsidRDefault="009B4352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0A5F0F3" w14:textId="77777777" w:rsidR="00083117" w:rsidRPr="00E27B7C" w:rsidRDefault="00083117" w:rsidP="00083117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التدريس :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E27B7C">
        <w:rPr>
          <w:b/>
          <w:bCs/>
          <w:color w:val="3333FF"/>
          <w:sz w:val="24"/>
          <w:szCs w:val="24"/>
          <w:rtl/>
        </w:rPr>
        <w:t>–</w:t>
      </w:r>
      <w:r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39196D73" w14:textId="77777777" w:rsidR="00083117" w:rsidRPr="00E27B7C" w:rsidRDefault="00083117" w:rsidP="00083117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083117" w:rsidRPr="001B31F1" w14:paraId="59283749" w14:textId="77777777" w:rsidTr="00EC559B">
        <w:tc>
          <w:tcPr>
            <w:tcW w:w="1926" w:type="dxa"/>
            <w:vMerge w:val="restart"/>
            <w:shd w:val="clear" w:color="auto" w:fill="DAEEF3" w:themeFill="accent5" w:themeFillTint="33"/>
          </w:tcPr>
          <w:p w14:paraId="1F88A015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7720E29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D960E24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10A94D5A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A093A1B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F06F16D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2868D7B6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083117" w:rsidRPr="001B31F1" w14:paraId="5ED9A78E" w14:textId="77777777" w:rsidTr="00EC559B">
        <w:tc>
          <w:tcPr>
            <w:tcW w:w="1926" w:type="dxa"/>
            <w:vMerge/>
            <w:shd w:val="clear" w:color="auto" w:fill="DAEEF3" w:themeFill="accent5" w:themeFillTint="33"/>
          </w:tcPr>
          <w:p w14:paraId="76DDC102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34427398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4597072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263BCAA3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083117" w:rsidRPr="001B31F1" w14:paraId="4F7A4279" w14:textId="77777777" w:rsidTr="00EC559B">
        <w:tc>
          <w:tcPr>
            <w:tcW w:w="1926" w:type="dxa"/>
            <w:vMerge/>
            <w:shd w:val="clear" w:color="auto" w:fill="DAEEF3" w:themeFill="accent5" w:themeFillTint="33"/>
          </w:tcPr>
          <w:p w14:paraId="5EFDD258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A7B590D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91434D1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173B21C0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528A84E9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2719C76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230344FC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083117" w:rsidRPr="001B31F1" w14:paraId="087C9436" w14:textId="77777777" w:rsidTr="00EC559B">
        <w:tc>
          <w:tcPr>
            <w:tcW w:w="1926" w:type="dxa"/>
          </w:tcPr>
          <w:p w14:paraId="20550E60" w14:textId="1B960FE4" w:rsidR="00083117" w:rsidRPr="001B31F1" w:rsidRDefault="00875CA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يذكر بعض أسماء الله</w:t>
            </w:r>
          </w:p>
        </w:tc>
        <w:tc>
          <w:tcPr>
            <w:tcW w:w="4900" w:type="dxa"/>
          </w:tcPr>
          <w:p w14:paraId="019756AF" w14:textId="77777777" w:rsidR="00E4197B" w:rsidRDefault="00875CA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B4352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أكمل 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من </w:t>
            </w:r>
            <w:r w:rsidR="00000A2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صفات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الله </w:t>
            </w:r>
            <w:r w:rsidR="00E4197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</w:p>
          <w:p w14:paraId="1B6CD230" w14:textId="787BAF89" w:rsidR="00875CA3" w:rsidRPr="001B31F1" w:rsidRDefault="00E4197B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</w:t>
            </w:r>
            <w:r w:rsidR="00000A2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القدرة </w:t>
            </w:r>
            <w:r w:rsidR="00000A29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="00000A2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السمع </w:t>
            </w:r>
            <w:r w:rsidR="00000A29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="00000A2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العلم </w:t>
            </w:r>
            <w:r w:rsidR="00000A29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="00000A2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جميع ما سبق ) .</w:t>
            </w:r>
          </w:p>
        </w:tc>
        <w:tc>
          <w:tcPr>
            <w:tcW w:w="957" w:type="dxa"/>
          </w:tcPr>
          <w:p w14:paraId="38C82B2B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722CDF2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E797611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4B34C1B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D7B9128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735ADDC5" w14:textId="77777777" w:rsidR="00083117" w:rsidRDefault="00083117" w:rsidP="0008311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7FFAD2BD" w14:textId="77777777" w:rsidR="00083117" w:rsidRDefault="00083117" w:rsidP="0008311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4738662" w14:textId="77777777" w:rsidR="00083117" w:rsidRPr="005200D9" w:rsidRDefault="00083117" w:rsidP="00083117">
      <w:pPr>
        <w:pStyle w:val="a3"/>
        <w:rPr>
          <w:b/>
          <w:bCs/>
          <w:color w:val="000000" w:themeColor="text1"/>
          <w:sz w:val="2"/>
          <w:szCs w:val="2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083117" w:rsidRPr="001B31F1" w14:paraId="31EECACD" w14:textId="77777777" w:rsidTr="00EC559B">
        <w:tc>
          <w:tcPr>
            <w:tcW w:w="2007" w:type="dxa"/>
            <w:vMerge w:val="restart"/>
            <w:shd w:val="clear" w:color="auto" w:fill="FDE9D9" w:themeFill="accent6" w:themeFillTint="33"/>
          </w:tcPr>
          <w:p w14:paraId="6EF742D4" w14:textId="77777777" w:rsidR="00083117" w:rsidRPr="00C5168F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3" w:name="_Hlk112784909"/>
          </w:p>
          <w:p w14:paraId="1ECBA811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5FB6122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17C9F75F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A23BCD2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0F9ECE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5A4C087F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083117" w:rsidRPr="001B31F1" w14:paraId="5211696C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30E6EC12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25FB40F6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2F7EFB7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6CB40ADB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083117" w:rsidRPr="001B31F1" w14:paraId="3F989E57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01062370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638A32F0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47D10452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389F88A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B49E706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3D30BD27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11D55132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083117" w:rsidRPr="001B31F1" w14:paraId="1A71F8DB" w14:textId="77777777" w:rsidTr="00EC559B">
        <w:tc>
          <w:tcPr>
            <w:tcW w:w="2007" w:type="dxa"/>
            <w:shd w:val="clear" w:color="auto" w:fill="auto"/>
          </w:tcPr>
          <w:p w14:paraId="5CFF4BC4" w14:textId="77777777" w:rsidR="00083117" w:rsidRPr="001B31F1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819" w:type="dxa"/>
            <w:shd w:val="clear" w:color="auto" w:fill="auto"/>
          </w:tcPr>
          <w:p w14:paraId="490A8814" w14:textId="77777777" w:rsidR="00083117" w:rsidRPr="005200D9" w:rsidRDefault="00083117" w:rsidP="000822F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</w:p>
          <w:p w14:paraId="341333FE" w14:textId="425A4CEF" w:rsidR="00B96163" w:rsidRPr="001B31F1" w:rsidRDefault="00083117" w:rsidP="00E3367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تعرفنا على 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بعض صفات</w:t>
            </w:r>
            <w:r w:rsidR="00E3367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الله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واليوم سنتناول صفة من صفات الله تعالى </w:t>
            </w:r>
            <w:r w:rsidR="00E3367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بالتفصيل 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وهي العلم .</w:t>
            </w:r>
          </w:p>
        </w:tc>
        <w:tc>
          <w:tcPr>
            <w:tcW w:w="957" w:type="dxa"/>
            <w:shd w:val="clear" w:color="auto" w:fill="auto"/>
          </w:tcPr>
          <w:p w14:paraId="5FBE711C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8063735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180C5A6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42B192B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5471525F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C40EB" w:rsidRPr="001B31F1" w14:paraId="40A7DDE9" w14:textId="77777777" w:rsidTr="008377C3">
        <w:tc>
          <w:tcPr>
            <w:tcW w:w="2007" w:type="dxa"/>
          </w:tcPr>
          <w:p w14:paraId="683C632B" w14:textId="4A77A418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يذكر 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الله </w:t>
            </w:r>
            <w:r w:rsidR="00560A0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لكل صفة من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60A0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الصفات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المعطاة .</w:t>
            </w:r>
          </w:p>
        </w:tc>
        <w:tc>
          <w:tcPr>
            <w:tcW w:w="4819" w:type="dxa"/>
          </w:tcPr>
          <w:p w14:paraId="09ACE639" w14:textId="78F32208" w:rsidR="00560A06" w:rsidRDefault="00560A06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60A0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أفكر :ص36</w:t>
            </w:r>
          </w:p>
          <w:p w14:paraId="6FB55AE2" w14:textId="78AFC1DB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اذكر اسم الله تعالى لكل صفة من الصفات التالية :</w:t>
            </w:r>
          </w:p>
          <w:p w14:paraId="1B6C9062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القدرة : ................</w:t>
            </w:r>
          </w:p>
          <w:p w14:paraId="2EEBB1E1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الخلق : ................</w:t>
            </w:r>
          </w:p>
          <w:p w14:paraId="2313DA02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السمع : ................</w:t>
            </w:r>
          </w:p>
          <w:p w14:paraId="4B9F4D53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4- العلم : ..................</w:t>
            </w:r>
          </w:p>
          <w:p w14:paraId="371CE965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5- البصر : ................</w:t>
            </w:r>
          </w:p>
          <w:p w14:paraId="396657BF" w14:textId="43087929" w:rsidR="009B4352" w:rsidRDefault="009B4352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26411820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A474005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A6FC2BB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C8E3B46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7784E73C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3"/>
      <w:tr w:rsidR="00083117" w:rsidRPr="001B31F1" w14:paraId="6B546EC2" w14:textId="77777777" w:rsidTr="00EC559B">
        <w:tc>
          <w:tcPr>
            <w:tcW w:w="2007" w:type="dxa"/>
            <w:shd w:val="clear" w:color="auto" w:fill="auto"/>
          </w:tcPr>
          <w:p w14:paraId="2164A414" w14:textId="49DED404" w:rsidR="00083117" w:rsidRDefault="00155FFF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يوضح مفهوم علم الله</w:t>
            </w:r>
            <w:r w:rsidR="000831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19" w:type="dxa"/>
            <w:shd w:val="clear" w:color="auto" w:fill="auto"/>
          </w:tcPr>
          <w:p w14:paraId="2CF767C9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 :</w:t>
            </w:r>
          </w:p>
          <w:p w14:paraId="03C39B3E" w14:textId="77777777" w:rsidR="00155FFF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</w:t>
            </w:r>
            <w:r w:rsidR="00155FF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المقصود بعلم الله ؟</w:t>
            </w:r>
          </w:p>
          <w:p w14:paraId="25E07F85" w14:textId="77777777" w:rsidR="00D5598D" w:rsidRDefault="00D5598D" w:rsidP="000822F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3A2C6C3" w14:textId="47871FEC" w:rsidR="00286AE6" w:rsidRPr="00286AE6" w:rsidRDefault="00286AE6" w:rsidP="000822F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286AE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نشاط كتابي :</w:t>
            </w:r>
          </w:p>
          <w:p w14:paraId="3380540C" w14:textId="15AB8ECF" w:rsidR="00286AE6" w:rsidRDefault="00286AE6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أكمل الناقص :</w:t>
            </w:r>
            <w:r w:rsidR="000E2B3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E7544C9" w14:textId="0490E51A" w:rsidR="003A6E47" w:rsidRDefault="00286AE6" w:rsidP="003A6E4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0E2B30" w:rsidRPr="003A6E4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المقصود بعلم الله</w:t>
            </w:r>
            <w:r w:rsidR="000E2B3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 هي معرفته الكاملة </w:t>
            </w:r>
            <w:r w:rsidR="003A6E4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</w:t>
            </w:r>
          </w:p>
          <w:p w14:paraId="0FCC88D7" w14:textId="19187023" w:rsidR="003A6E47" w:rsidRDefault="000E2B30" w:rsidP="003A6E4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والمحيطة بالماضي </w:t>
            </w:r>
            <w:r w:rsidR="003A6E4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 ..................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والمستقبل الأزلي </w:t>
            </w:r>
          </w:p>
          <w:p w14:paraId="7A810778" w14:textId="77777777" w:rsidR="00083117" w:rsidRDefault="000E2B30" w:rsidP="003A6E4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فلا تخفى عنه صغيرة ولا </w:t>
            </w:r>
            <w:r w:rsidR="003A6E4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ظاهرة أ</w:t>
            </w:r>
            <w:r w:rsidR="00286AE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 خفية .</w:t>
            </w:r>
            <w:r w:rsidR="00155FF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2843C7D6" w14:textId="4000D1E5" w:rsidR="009B4352" w:rsidRDefault="009B4352" w:rsidP="003A6E4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4B5636BB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457E838B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1893CA5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8E854EB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740E8014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822F3" w:rsidRPr="001B31F1" w14:paraId="71CBEA46" w14:textId="77777777" w:rsidTr="00BC7B6D">
        <w:tc>
          <w:tcPr>
            <w:tcW w:w="2007" w:type="dxa"/>
          </w:tcPr>
          <w:p w14:paraId="08B7881F" w14:textId="74BC734F" w:rsidR="000822F3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يدلل على أن الله عليم بكل شيء</w:t>
            </w:r>
          </w:p>
        </w:tc>
        <w:tc>
          <w:tcPr>
            <w:tcW w:w="4819" w:type="dxa"/>
          </w:tcPr>
          <w:p w14:paraId="2061BE5A" w14:textId="77777777" w:rsidR="000822F3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E1C7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 :</w:t>
            </w:r>
          </w:p>
          <w:p w14:paraId="0666493C" w14:textId="1D4BA835" w:rsidR="008970B7" w:rsidRDefault="008444BA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س1 : 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اذكر بعض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الآيات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تي تدل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على علم الله ؟</w:t>
            </w:r>
          </w:p>
          <w:p w14:paraId="3D1BF469" w14:textId="269512D9" w:rsidR="008970B7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عرض الآيات وتلاوتها من قبل المعلم </w:t>
            </w:r>
            <w:r w:rsidR="009B435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ثم الطلاب .</w:t>
            </w:r>
          </w:p>
          <w:p w14:paraId="7625FE16" w14:textId="77777777" w:rsidR="00D47848" w:rsidRPr="00AA6177" w:rsidRDefault="00D47848" w:rsidP="000822F3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" قالوا سبحانك لا علم لنا إلا ما علمتنا إنك أنت العليم </w:t>
            </w:r>
          </w:p>
          <w:p w14:paraId="5EFB7986" w14:textId="77777777" w:rsidR="008970B7" w:rsidRPr="00AA6177" w:rsidRDefault="00D47848" w:rsidP="000822F3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    الحكيم "</w:t>
            </w:r>
          </w:p>
          <w:p w14:paraId="23061AAA" w14:textId="77777777" w:rsidR="00D47848" w:rsidRPr="00AA6177" w:rsidRDefault="00D47848" w:rsidP="000822F3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2- </w:t>
            </w:r>
            <w:r w:rsidR="0048578C"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" وأسروا قولكم أو اجهروا به إنه عليم بذات الصدور ".</w:t>
            </w:r>
          </w:p>
          <w:p w14:paraId="03EDCC95" w14:textId="0B1440C9" w:rsidR="0048578C" w:rsidRDefault="0048578C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54CE0FE6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0044C4FF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9462754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35FA04D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6958995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CC122B1" w14:textId="77777777" w:rsidR="00083117" w:rsidRPr="005200D9" w:rsidRDefault="00083117" w:rsidP="000822F3">
      <w:pPr>
        <w:pStyle w:val="a3"/>
        <w:jc w:val="both"/>
        <w:rPr>
          <w:b/>
          <w:bCs/>
          <w:color w:val="000000" w:themeColor="text1"/>
          <w:sz w:val="18"/>
          <w:szCs w:val="18"/>
          <w:rtl/>
        </w:rPr>
      </w:pPr>
    </w:p>
    <w:p w14:paraId="4B63D40E" w14:textId="77777777" w:rsidR="00EA008A" w:rsidRPr="00912063" w:rsidRDefault="00EA008A" w:rsidP="00EA008A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p w14:paraId="0F8D0720" w14:textId="77777777" w:rsidR="00D45B6C" w:rsidRDefault="00D45B6C" w:rsidP="00D45B6C">
      <w:pPr>
        <w:pStyle w:val="a3"/>
        <w:rPr>
          <w:b/>
          <w:bCs/>
          <w:color w:val="0000CC"/>
          <w:sz w:val="24"/>
          <w:szCs w:val="24"/>
          <w:rtl/>
        </w:rPr>
      </w:pPr>
    </w:p>
    <w:p w14:paraId="75BA6655" w14:textId="77777777" w:rsidR="00EA008A" w:rsidRPr="00912063" w:rsidRDefault="00EA008A" w:rsidP="00EA008A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D45B6C" w:rsidRPr="001B31F1" w14:paraId="4E6CE17D" w14:textId="77777777" w:rsidTr="00EC559B">
        <w:tc>
          <w:tcPr>
            <w:tcW w:w="2007" w:type="dxa"/>
            <w:vMerge w:val="restart"/>
            <w:shd w:val="clear" w:color="auto" w:fill="FDE9D9" w:themeFill="accent6" w:themeFillTint="33"/>
          </w:tcPr>
          <w:p w14:paraId="614876E6" w14:textId="7CBE0CB4" w:rsidR="00D45B6C" w:rsidRPr="001B31F1" w:rsidRDefault="00431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14"/>
                <w:szCs w:val="14"/>
                <w:rtl/>
              </w:rPr>
              <w:t>3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34064294" w14:textId="77777777" w:rsidR="00D45B6C" w:rsidRPr="00C5168F" w:rsidRDefault="00D45B6C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6F34E641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B72382F" w14:textId="77777777" w:rsidR="00D45B6C" w:rsidRPr="001B31F1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47E2448E" w14:textId="77777777" w:rsidR="00D45B6C" w:rsidRPr="001B31F1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D45B6C" w14:paraId="2A428ACD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42135373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7A7530D9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CDFFF5F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3854DA2C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D45B6C" w14:paraId="745503A5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55D39285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30A8CD10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56CFA2FF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76ACF5B6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645B4897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1CFCC444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28021E66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D45B6C" w14:paraId="58F2A641" w14:textId="77777777" w:rsidTr="00EC559B">
        <w:tc>
          <w:tcPr>
            <w:tcW w:w="2007" w:type="dxa"/>
            <w:shd w:val="clear" w:color="auto" w:fill="auto"/>
          </w:tcPr>
          <w:p w14:paraId="7C79D3EA" w14:textId="38DB691F" w:rsidR="00D45B6C" w:rsidRPr="001B31F1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يفرق بين علم الله وعلم الإن</w:t>
            </w:r>
            <w:r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سان </w:t>
            </w:r>
          </w:p>
        </w:tc>
        <w:tc>
          <w:tcPr>
            <w:tcW w:w="4819" w:type="dxa"/>
            <w:shd w:val="clear" w:color="auto" w:fill="auto"/>
          </w:tcPr>
          <w:p w14:paraId="469C9651" w14:textId="62849A7F" w:rsidR="00D45B6C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C3A1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حوار ومناقشة :</w:t>
            </w:r>
          </w:p>
          <w:p w14:paraId="1427EE6E" w14:textId="33582450" w:rsidR="0065059B" w:rsidRDefault="0065059B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 علم الإنسان :</w:t>
            </w:r>
          </w:p>
          <w:p w14:paraId="5F682236" w14:textId="129FD173" w:rsidR="002A65C3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بم فضل الله الأنسان على غيره من المخلوقات ؟</w:t>
            </w:r>
          </w:p>
          <w:p w14:paraId="0297638E" w14:textId="77777777" w:rsidR="002A65C3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هل يستطيع الإنسان أن يحفظ كل ما يسمع ؟</w:t>
            </w:r>
          </w:p>
          <w:p w14:paraId="6A7B9353" w14:textId="77777777" w:rsidR="002A65C3" w:rsidRDefault="0013678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هل يعلم ويتذكر الإنسان كل شيء عن ماضيه ؟</w:t>
            </w:r>
          </w:p>
          <w:p w14:paraId="699E21DF" w14:textId="77777777" w:rsidR="0013678A" w:rsidRDefault="00C248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4- هل يمكن للإنسان أن يتوقع كل شيء عن المستقبل ؟</w:t>
            </w:r>
          </w:p>
          <w:p w14:paraId="75BFC921" w14:textId="77777777" w:rsidR="00C2486A" w:rsidRDefault="00C248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5- هل الإنسان لا يخطأ ؟</w:t>
            </w:r>
          </w:p>
          <w:p w14:paraId="54CD9B83" w14:textId="7C368205" w:rsidR="00C2486A" w:rsidRDefault="00C248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6- مم سبق نستنتج أن علم الإنسان علم ناقص أم كامل ؟</w:t>
            </w:r>
          </w:p>
          <w:p w14:paraId="4739C8A6" w14:textId="77777777" w:rsidR="005C3A1D" w:rsidRDefault="005C3A1D" w:rsidP="00EC559B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5226F825" w14:textId="3981E4F8" w:rsidR="005C3A1D" w:rsidRPr="005C3A1D" w:rsidRDefault="005C3A1D" w:rsidP="00EC559B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5C3A1D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نشاط كتابي :</w:t>
            </w:r>
          </w:p>
          <w:p w14:paraId="267310EA" w14:textId="7BE5C9F6" w:rsidR="00C2486A" w:rsidRDefault="00130F1B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قال تعالى :" وما أوتيتم من العلم إلا قليلا " </w:t>
            </w:r>
          </w:p>
          <w:p w14:paraId="4DE6ABA2" w14:textId="77777777" w:rsidR="005C3A1D" w:rsidRDefault="005C3A1D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هذه الآية تدل على أن علم الإنسان : </w:t>
            </w:r>
          </w:p>
          <w:p w14:paraId="698B1791" w14:textId="1B6790D3" w:rsidR="00130F1B" w:rsidRDefault="005C3A1D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               ( كاملا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قاصرا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شاملا ) .</w:t>
            </w:r>
          </w:p>
          <w:p w14:paraId="28D55008" w14:textId="77777777" w:rsidR="00A03834" w:rsidRDefault="00A03834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C1CB0A9" w14:textId="77777777" w:rsidR="00130F1B" w:rsidRDefault="00A03834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 علم الله :</w:t>
            </w:r>
          </w:p>
          <w:p w14:paraId="0B5D93EF" w14:textId="77777777" w:rsidR="00A03834" w:rsidRDefault="00FF35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هل علم الله مسبوق بجهل ؟ </w:t>
            </w:r>
          </w:p>
          <w:p w14:paraId="69D8B755" w14:textId="77777777" w:rsidR="00FF356A" w:rsidRDefault="00FF35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من الذي يعلم دقائق الأمور ؟</w:t>
            </w:r>
          </w:p>
          <w:p w14:paraId="7956A2D4" w14:textId="077F8E74" w:rsidR="00FF356A" w:rsidRDefault="00FF356A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6617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مما سبق هل يقارن علم الله بعلم الإنسان ؟</w:t>
            </w:r>
          </w:p>
          <w:p w14:paraId="4388A553" w14:textId="37029F25" w:rsidR="00445A9E" w:rsidRPr="00445A9E" w:rsidRDefault="00445A9E" w:rsidP="00EC559B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5A9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نشاط كتابي :</w:t>
            </w:r>
          </w:p>
          <w:p w14:paraId="199729D2" w14:textId="77777777" w:rsidR="00FB53F7" w:rsidRDefault="00CB48A7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قال تعالى : " إن الله لا يخفى عليه شيء في الأرض ولا </w:t>
            </w:r>
          </w:p>
          <w:p w14:paraId="11E23AB0" w14:textId="53FF592E" w:rsidR="00661707" w:rsidRDefault="00FB53F7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</w:t>
            </w:r>
            <w:r w:rsidR="00CB48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في السماء "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077CB0B3" w14:textId="3802BF8E" w:rsidR="00CB48A7" w:rsidRPr="001B31F1" w:rsidRDefault="00445A9E" w:rsidP="003B0E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هذه الآية تدل على أن علم الله ( قاصرا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ناقصا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كاملا ) .</w:t>
            </w:r>
          </w:p>
        </w:tc>
        <w:tc>
          <w:tcPr>
            <w:tcW w:w="957" w:type="dxa"/>
            <w:shd w:val="clear" w:color="auto" w:fill="auto"/>
          </w:tcPr>
          <w:p w14:paraId="55937B73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15F3BC0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28021F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8A3018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07D7B5F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E7101" w14:paraId="48534843" w14:textId="77777777" w:rsidTr="00EC559B">
        <w:tc>
          <w:tcPr>
            <w:tcW w:w="2007" w:type="dxa"/>
            <w:shd w:val="clear" w:color="auto" w:fill="auto"/>
          </w:tcPr>
          <w:p w14:paraId="5ABBDAEC" w14:textId="0F094692" w:rsidR="006E7101" w:rsidRDefault="004F00AE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أن علم الله لا يتعارض وإرادة الإنسان</w:t>
            </w:r>
          </w:p>
        </w:tc>
        <w:tc>
          <w:tcPr>
            <w:tcW w:w="4819" w:type="dxa"/>
            <w:shd w:val="clear" w:color="auto" w:fill="auto"/>
          </w:tcPr>
          <w:p w14:paraId="3651A9D4" w14:textId="2864AF8B" w:rsidR="000D371D" w:rsidRDefault="00CA23D4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A23D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 :</w:t>
            </w:r>
          </w:p>
          <w:p w14:paraId="14A4AE50" w14:textId="6F618A16" w:rsidR="000D371D" w:rsidRDefault="000D371D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هل هناك تعارض بين علم الله وإرادة الله ؟</w:t>
            </w:r>
          </w:p>
          <w:p w14:paraId="7DAD274B" w14:textId="0BFB6FEC" w:rsidR="006E7101" w:rsidRDefault="000D371D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="006E710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لماذا ميز الله الإنسان بالعقل ؟</w:t>
            </w:r>
          </w:p>
          <w:p w14:paraId="48016303" w14:textId="6E5793EC" w:rsidR="000D371D" w:rsidRPr="00CA23D4" w:rsidRDefault="00CA23D4" w:rsidP="006E7101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0D371D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ليفرق بين الحق والباطل والعدل والظلم والخير والشر.</w:t>
            </w:r>
          </w:p>
          <w:p w14:paraId="797C43F6" w14:textId="567DB86D" w:rsidR="00041235" w:rsidRPr="00C36FA0" w:rsidRDefault="00431B6C" w:rsidP="00C36F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04123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لماذا أنزل الله الكتب السماوية ؟</w:t>
            </w:r>
            <w:r w:rsidR="007F34A2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لإرشاد الناس </w:t>
            </w:r>
            <w:r w:rsidR="00CA23D4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إلى الخير.</w:t>
            </w:r>
          </w:p>
          <w:p w14:paraId="3EA17066" w14:textId="0A464DE2" w:rsidR="00D57CA8" w:rsidRDefault="00D57CA8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4- أعطى الله الإنسان حق الاختيار . ماذا يترتب على ذلك ؟</w:t>
            </w:r>
          </w:p>
          <w:p w14:paraId="4626882E" w14:textId="07BBDEA7" w:rsidR="007B0248" w:rsidRDefault="007B0248" w:rsidP="006E7101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7B0248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من اختار الحق سيفوز ومن اختار الباطل سيخسر</w:t>
            </w: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.</w:t>
            </w:r>
          </w:p>
          <w:p w14:paraId="4D5955F4" w14:textId="5C59983F" w:rsidR="004D28B2" w:rsidRPr="004D28B2" w:rsidRDefault="004D28B2" w:rsidP="006E7101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8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نشاط كتابي :</w:t>
            </w:r>
          </w:p>
          <w:p w14:paraId="4DE9F91D" w14:textId="057AA6B8" w:rsidR="00D45EA0" w:rsidRDefault="004D28B2" w:rsidP="00D45E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قال تعالى :" </w:t>
            </w:r>
            <w:r w:rsidR="00D45EA0" w:rsidRPr="00D45EA0">
              <w:rPr>
                <w:b/>
                <w:bCs/>
                <w:color w:val="000000" w:themeColor="text1"/>
                <w:sz w:val="24"/>
                <w:szCs w:val="24"/>
                <w:rtl/>
              </w:rPr>
              <w:t>وَنَفْسٍ وَمَا سَوَّاهَا (7) فَأَلْهَمَهَا فُجُورَهَا وَتَقْوَاهَا (8) قَدْ أَفْلَحَ مَنْ زَكَّاهَا (9) وَقَدْ خَابَ مَنْ دَسَّاهَا</w:t>
            </w:r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" .</w:t>
            </w:r>
          </w:p>
          <w:p w14:paraId="1A513A2C" w14:textId="12EF8F57" w:rsidR="00F37A0A" w:rsidRDefault="004D28B2" w:rsidP="00D45E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هذه الآيات تدل على أن من اختار الحق .................</w:t>
            </w:r>
          </w:p>
          <w:p w14:paraId="0B5AC1A8" w14:textId="54575738" w:rsidR="004D28B2" w:rsidRDefault="004D28B2" w:rsidP="00D45E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ومن اختار ................. سيخسر .</w:t>
            </w:r>
          </w:p>
          <w:p w14:paraId="38312EA4" w14:textId="2532B3E5" w:rsidR="00F37A0A" w:rsidRDefault="00421D18" w:rsidP="00F37A0A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="00F37A0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F37A0A" w:rsidRPr="00F37A0A">
              <w:rPr>
                <w:b/>
                <w:bCs/>
                <w:color w:val="000000" w:themeColor="text1"/>
                <w:sz w:val="24"/>
                <w:szCs w:val="24"/>
                <w:rtl/>
              </w:rPr>
              <w:t>{إِنَّا نَحْنُ نُحْيِ الْمَوْتَى وَنَكْتُبُ مَا قَدَّمُوا وَآثَارَهُمْ وَكُلَّ شَيْءٍ أَحْصَيْنَاهُ فِي إِمَامٍ مُبِينٍ}</w:t>
            </w:r>
          </w:p>
          <w:p w14:paraId="73CA6E24" w14:textId="7D9F8788" w:rsidR="006E7101" w:rsidRDefault="00421D18" w:rsidP="00421D1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هذه الآية تدل على أن كل ما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يتصرفه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الإنسان من خير أو شر موافقا ................ الله تعالى .</w:t>
            </w:r>
          </w:p>
        </w:tc>
        <w:tc>
          <w:tcPr>
            <w:tcW w:w="957" w:type="dxa"/>
            <w:shd w:val="clear" w:color="auto" w:fill="auto"/>
          </w:tcPr>
          <w:p w14:paraId="37F05630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1A2733B3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CF71FB5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5F88601B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DDBE7AB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767DF42F" w14:textId="77777777" w:rsidTr="00EC559B">
        <w:tc>
          <w:tcPr>
            <w:tcW w:w="2007" w:type="dxa"/>
          </w:tcPr>
          <w:p w14:paraId="5660E605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يستخرج من الدرس قيمة</w:t>
            </w:r>
          </w:p>
        </w:tc>
        <w:tc>
          <w:tcPr>
            <w:tcW w:w="4819" w:type="dxa"/>
          </w:tcPr>
          <w:p w14:paraId="6A2DA403" w14:textId="2B4EB12B" w:rsidR="007169C3" w:rsidRPr="00E432FE" w:rsidRDefault="007169C3" w:rsidP="00421D18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القيم وحقوق الإنسان 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21D1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السؤال السا</w:t>
            </w:r>
            <w:r w:rsidR="00EB12AF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بع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ص</w:t>
            </w:r>
            <w:r w:rsidR="00206211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EB12AF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39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3F9EAF7" w14:textId="6423E529" w:rsidR="007169C3" w:rsidRPr="002C7CD0" w:rsidRDefault="00B849F5" w:rsidP="00EC559B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استنتج الآثار المترتبة على الإيمان على الإيمان بعلم الله على سلوك المسلم ؟</w:t>
            </w:r>
          </w:p>
        </w:tc>
        <w:tc>
          <w:tcPr>
            <w:tcW w:w="957" w:type="dxa"/>
          </w:tcPr>
          <w:p w14:paraId="55B80AC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0834B18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7E48B6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5C56E73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22AFEC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CEBF227" w14:textId="77777777" w:rsidTr="00EC559B">
        <w:tc>
          <w:tcPr>
            <w:tcW w:w="2007" w:type="dxa"/>
          </w:tcPr>
          <w:p w14:paraId="590D96B3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819" w:type="dxa"/>
          </w:tcPr>
          <w:p w14:paraId="3ABECA5B" w14:textId="71C231B3" w:rsidR="007169C3" w:rsidRPr="00E432FE" w:rsidRDefault="007169C3" w:rsidP="00421D18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كتابي ختامي</w:t>
            </w: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r w:rsidR="00421D1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 السؤال ال</w:t>
            </w:r>
            <w:r w:rsidR="00206211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رابع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ص</w:t>
            </w:r>
            <w:r w:rsidR="00206211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39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25294F93" w14:textId="3DFDFE55" w:rsidR="007169C3" w:rsidRPr="002C7CD0" w:rsidRDefault="00EB12AF" w:rsidP="00EC559B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06211"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أكتب دليلا شرعيا على أن الله تعالى عليم بكل شيء ؟</w:t>
            </w:r>
          </w:p>
        </w:tc>
        <w:tc>
          <w:tcPr>
            <w:tcW w:w="957" w:type="dxa"/>
          </w:tcPr>
          <w:p w14:paraId="3CDE86D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FE75758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90EAD20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3147C8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3F9B04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929BD61" w14:textId="77777777" w:rsidTr="00EC559B">
        <w:tc>
          <w:tcPr>
            <w:tcW w:w="2007" w:type="dxa"/>
          </w:tcPr>
          <w:p w14:paraId="52B586A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819" w:type="dxa"/>
          </w:tcPr>
          <w:p w14:paraId="05B3A19C" w14:textId="5FE4F278" w:rsidR="007169C3" w:rsidRPr="002C7CD0" w:rsidRDefault="007169C3" w:rsidP="00E432FE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ماذا تعلمت من الدرس ؟</w:t>
            </w:r>
          </w:p>
        </w:tc>
        <w:tc>
          <w:tcPr>
            <w:tcW w:w="957" w:type="dxa"/>
          </w:tcPr>
          <w:p w14:paraId="574B8DDA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88DB62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F925E85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D40F86B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087147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43439C47" w14:textId="77777777" w:rsidTr="00EC559B">
        <w:tc>
          <w:tcPr>
            <w:tcW w:w="2007" w:type="dxa"/>
          </w:tcPr>
          <w:p w14:paraId="2152EE1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819" w:type="dxa"/>
          </w:tcPr>
          <w:p w14:paraId="6A2F61EA" w14:textId="77777777" w:rsidR="007169C3" w:rsidRDefault="007169C3" w:rsidP="00421D18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بيتي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حل </w:t>
            </w:r>
            <w:r w:rsidR="0030229D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س3 : ص39.</w:t>
            </w:r>
          </w:p>
          <w:p w14:paraId="1B7AC6E3" w14:textId="22924CD1" w:rsidR="00E432FE" w:rsidRPr="002C7CD0" w:rsidRDefault="00E432FE" w:rsidP="00421D18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ماذا أعني بقولي من صفات الله العلم ؟</w:t>
            </w:r>
          </w:p>
        </w:tc>
        <w:tc>
          <w:tcPr>
            <w:tcW w:w="957" w:type="dxa"/>
          </w:tcPr>
          <w:p w14:paraId="502CB36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DEC48F1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CB7386A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BFC25CF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3432DE0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A8A355D" w14:textId="77777777" w:rsidTr="00EC559B">
        <w:tc>
          <w:tcPr>
            <w:tcW w:w="2007" w:type="dxa"/>
          </w:tcPr>
          <w:p w14:paraId="13CF289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0D54D65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AAF84E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2F534019" w14:textId="4E196117" w:rsidR="00EA111E" w:rsidRPr="00912063" w:rsidRDefault="00EA111E" w:rsidP="00EA111E">
      <w:pPr>
        <w:pStyle w:val="a3"/>
        <w:rPr>
          <w:b/>
          <w:bCs/>
          <w:color w:val="0000CC"/>
          <w:sz w:val="24"/>
          <w:szCs w:val="24"/>
          <w:rtl/>
        </w:rPr>
      </w:pPr>
      <w:bookmarkStart w:id="4" w:name="_Hlk112787459"/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</w:t>
      </w:r>
      <w:r w:rsidR="00EA008A">
        <w:rPr>
          <w:rFonts w:hint="cs"/>
          <w:b/>
          <w:bCs/>
          <w:color w:val="0000CC"/>
          <w:sz w:val="24"/>
          <w:szCs w:val="24"/>
          <w:rtl/>
        </w:rPr>
        <w:t xml:space="preserve">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 w:rsidR="00EA008A"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bookmarkEnd w:id="4"/>
    <w:p w14:paraId="49A19AF9" w14:textId="63BAC443" w:rsidR="00645428" w:rsidRDefault="00D45B6C" w:rsidP="00645428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t>ب</w:t>
      </w:r>
      <w:r w:rsidR="00645428" w:rsidRPr="00717541"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  <w:t>ســــم الله الرحمـــن الرحيم</w:t>
      </w:r>
    </w:p>
    <w:p w14:paraId="57C30E6F" w14:textId="77777777" w:rsidR="00645428" w:rsidRDefault="00645428" w:rsidP="00645428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</w:p>
    <w:p w14:paraId="66337663" w14:textId="3460B4E5" w:rsidR="00E5666C" w:rsidRDefault="00645428" w:rsidP="00645428">
      <w:pPr>
        <w:rPr>
          <w:rFonts w:asciiTheme="minorBidi" w:hAnsiTheme="minorBidi"/>
          <w:b/>
          <w:bCs/>
          <w:sz w:val="28"/>
          <w:szCs w:val="28"/>
          <w:highlight w:val="yellow"/>
          <w:rtl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الخامس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: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="00E5666C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من آثار الإيمان بأسماء الله وصفاته</w:t>
      </w:r>
    </w:p>
    <w:p w14:paraId="710D9934" w14:textId="68D3C9A1" w:rsidR="00645428" w:rsidRPr="00D23C74" w:rsidRDefault="00E5666C" w:rsidP="00E5666C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E5666C">
        <w:rPr>
          <w:rFonts w:asciiTheme="minorBidi" w:hAnsiTheme="minorBidi" w:hint="cs"/>
          <w:b/>
          <w:bCs/>
          <w:sz w:val="28"/>
          <w:szCs w:val="28"/>
          <w:shd w:val="clear" w:color="auto" w:fill="FFFFFF" w:themeFill="background1"/>
          <w:rtl/>
          <w:lang w:eastAsia="ar-SA"/>
        </w:rPr>
        <w:t xml:space="preserve">                   </w:t>
      </w:r>
      <w:r w:rsidRPr="00E5666C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="002E1E91" w:rsidRPr="002E1E91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من سيرة الرسول صلى الله عليه وسلم</w:t>
      </w:r>
      <w:r w:rsidR="00645428"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ص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5      الحصة : </w:t>
      </w:r>
      <w:r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  <w:r w:rsidR="002E1E91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>(تفاعلي)</w:t>
      </w:r>
      <w:r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   </w:t>
      </w:r>
      <w:r w:rsidR="00645428"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                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645428" w:rsidRPr="00A579BE" w14:paraId="46E64AF3" w14:textId="77777777" w:rsidTr="00751A89">
        <w:tc>
          <w:tcPr>
            <w:tcW w:w="1057" w:type="dxa"/>
          </w:tcPr>
          <w:p w14:paraId="31BB5AC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B963392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C45597B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B869DD3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6616ED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2E5D0A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5824008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60DF3092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6D573DAF" w14:textId="77777777" w:rsidR="00645428" w:rsidRPr="0058358B" w:rsidRDefault="00645428" w:rsidP="00751A8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645428" w:rsidRPr="00A579BE" w14:paraId="7A1FEFFA" w14:textId="77777777" w:rsidTr="00751A89">
        <w:tc>
          <w:tcPr>
            <w:tcW w:w="1057" w:type="dxa"/>
          </w:tcPr>
          <w:p w14:paraId="0BD6272B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A95CC3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9586AE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009CD0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30B465A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296EF79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36DA35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602004CA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7649E76" w14:textId="77777777" w:rsidR="00645428" w:rsidRPr="0058358B" w:rsidRDefault="00645428" w:rsidP="00751A8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3646453A" w14:textId="77777777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0DAA234" w14:textId="77777777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التعلمية :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1E8D8075" w14:textId="77777777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التدريس :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3585BAA2" w14:textId="77777777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655A02E" w14:textId="77777777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7DEF01EA" w14:textId="77777777" w:rsidR="00645428" w:rsidRPr="00502E73" w:rsidRDefault="00645428" w:rsidP="00645428">
      <w:pPr>
        <w:pStyle w:val="a3"/>
        <w:rPr>
          <w:b/>
          <w:bCs/>
          <w:color w:val="C00000"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645428" w:rsidRPr="001B31F1" w14:paraId="03BE4BA9" w14:textId="77777777" w:rsidTr="00751A89">
        <w:tc>
          <w:tcPr>
            <w:tcW w:w="1926" w:type="dxa"/>
            <w:vMerge w:val="restart"/>
            <w:shd w:val="clear" w:color="auto" w:fill="DAEEF3" w:themeFill="accent5" w:themeFillTint="33"/>
          </w:tcPr>
          <w:p w14:paraId="55295BDA" w14:textId="77777777" w:rsidR="00645428" w:rsidRPr="00C5168F" w:rsidRDefault="00645428" w:rsidP="00751A89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EB59F20" w14:textId="77777777" w:rsidR="00645428" w:rsidRPr="001B31F1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08A65BCE" w14:textId="77777777" w:rsidR="00645428" w:rsidRPr="00C5168F" w:rsidRDefault="00645428" w:rsidP="00751A89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711CA4C1" w14:textId="77777777" w:rsidR="00645428" w:rsidRPr="001B31F1" w:rsidRDefault="00645428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72E985C8" w14:textId="77777777" w:rsidR="00645428" w:rsidRPr="001B31F1" w:rsidRDefault="00645428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645428" w:rsidRPr="001B31F1" w14:paraId="72830E4C" w14:textId="77777777" w:rsidTr="00751A89">
        <w:tc>
          <w:tcPr>
            <w:tcW w:w="1926" w:type="dxa"/>
            <w:vMerge/>
            <w:shd w:val="clear" w:color="auto" w:fill="DAEEF3" w:themeFill="accent5" w:themeFillTint="33"/>
          </w:tcPr>
          <w:p w14:paraId="36694B91" w14:textId="77777777" w:rsidR="00645428" w:rsidRPr="001B31F1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0084C3DC" w14:textId="77777777" w:rsidR="00645428" w:rsidRPr="001B31F1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005A7BA9" w14:textId="77777777" w:rsidR="00645428" w:rsidRDefault="00645428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2A46A05E" w14:textId="77777777" w:rsidR="00645428" w:rsidRDefault="00645428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645428" w:rsidRPr="001B31F1" w14:paraId="16E6DA43" w14:textId="77777777" w:rsidTr="00751A89">
        <w:tc>
          <w:tcPr>
            <w:tcW w:w="1926" w:type="dxa"/>
            <w:shd w:val="clear" w:color="auto" w:fill="DAEEF3" w:themeFill="accent5" w:themeFillTint="33"/>
          </w:tcPr>
          <w:p w14:paraId="28C86D60" w14:textId="6BAA1CF4" w:rsidR="00645428" w:rsidRPr="001B31F1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shd w:val="clear" w:color="auto" w:fill="DAEEF3" w:themeFill="accent5" w:themeFillTint="33"/>
          </w:tcPr>
          <w:p w14:paraId="2C18C7C7" w14:textId="77777777" w:rsidR="00645428" w:rsidRPr="001B31F1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4DB4F735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327C84E5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6E031A75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081AEF79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0C6196E7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645428" w:rsidRPr="001B31F1" w14:paraId="35EB93A1" w14:textId="77777777" w:rsidTr="00751A89">
        <w:tc>
          <w:tcPr>
            <w:tcW w:w="1926" w:type="dxa"/>
          </w:tcPr>
          <w:p w14:paraId="314FF49D" w14:textId="0CD0AE64" w:rsidR="00645428" w:rsidRPr="001B31F1" w:rsidRDefault="00436283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يذكر بعض أسماء الله وصفاته</w:t>
            </w:r>
          </w:p>
        </w:tc>
        <w:tc>
          <w:tcPr>
            <w:tcW w:w="4900" w:type="dxa"/>
          </w:tcPr>
          <w:p w14:paraId="781DDE26" w14:textId="77777777" w:rsidR="00645428" w:rsidRDefault="00436283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اختر الإجابة الصحيحة :</w:t>
            </w:r>
          </w:p>
          <w:p w14:paraId="310EB604" w14:textId="77777777" w:rsidR="00436283" w:rsidRDefault="00436283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من أسماء الله وصفاته : </w:t>
            </w:r>
          </w:p>
          <w:p w14:paraId="6367EE52" w14:textId="5372A7FC" w:rsidR="00436283" w:rsidRPr="001B31F1" w:rsidRDefault="00436283" w:rsidP="0043628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( القدوس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السلام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العزيز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جميع ما سبق )</w:t>
            </w:r>
          </w:p>
        </w:tc>
        <w:tc>
          <w:tcPr>
            <w:tcW w:w="957" w:type="dxa"/>
          </w:tcPr>
          <w:p w14:paraId="252E9DFA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86F3FAA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EEA06F2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3192F81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8404D8A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298B61EE" w14:textId="77777777" w:rsidR="00645428" w:rsidRPr="000677C7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338A427" w14:textId="3C59CEF6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C658603" w14:textId="3DD30857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10502" w:type="dxa"/>
        <w:tblLook w:val="04A0" w:firstRow="1" w:lastRow="0" w:firstColumn="1" w:lastColumn="0" w:noHBand="0" w:noVBand="1"/>
      </w:tblPr>
      <w:tblGrid>
        <w:gridCol w:w="1984"/>
        <w:gridCol w:w="5048"/>
        <w:gridCol w:w="986"/>
        <w:gridCol w:w="660"/>
        <w:gridCol w:w="563"/>
        <w:gridCol w:w="563"/>
        <w:gridCol w:w="698"/>
      </w:tblGrid>
      <w:tr w:rsidR="00F15DE5" w:rsidRPr="001B31F1" w14:paraId="0052FEF8" w14:textId="77777777" w:rsidTr="004925A6">
        <w:trPr>
          <w:trHeight w:val="283"/>
        </w:trPr>
        <w:tc>
          <w:tcPr>
            <w:tcW w:w="1984" w:type="dxa"/>
            <w:vMerge w:val="restart"/>
            <w:shd w:val="clear" w:color="auto" w:fill="FDE9D9" w:themeFill="accent6" w:themeFillTint="33"/>
          </w:tcPr>
          <w:p w14:paraId="76B276D5" w14:textId="77777777" w:rsidR="00F15DE5" w:rsidRPr="00C5168F" w:rsidRDefault="00F15DE5" w:rsidP="004925A6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5" w:name="_Hlk112697261"/>
          </w:p>
          <w:p w14:paraId="3785C3E3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B8B4B5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5048" w:type="dxa"/>
            <w:vMerge w:val="restart"/>
            <w:shd w:val="clear" w:color="auto" w:fill="FDE9D9" w:themeFill="accent6" w:themeFillTint="33"/>
          </w:tcPr>
          <w:p w14:paraId="45F9440B" w14:textId="77777777" w:rsidR="00F15DE5" w:rsidRPr="00C5168F" w:rsidRDefault="00F15DE5" w:rsidP="004925A6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06B42DFF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9553480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470" w:type="dxa"/>
            <w:gridSpan w:val="5"/>
            <w:shd w:val="clear" w:color="auto" w:fill="FDE9D9" w:themeFill="accent6" w:themeFillTint="33"/>
          </w:tcPr>
          <w:p w14:paraId="64CBFA6C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F15DE5" w:rsidRPr="001B31F1" w14:paraId="5B397399" w14:textId="77777777" w:rsidTr="004925A6">
        <w:trPr>
          <w:trHeight w:val="283"/>
        </w:trPr>
        <w:tc>
          <w:tcPr>
            <w:tcW w:w="1984" w:type="dxa"/>
            <w:vMerge/>
            <w:shd w:val="clear" w:color="auto" w:fill="FDE9D9" w:themeFill="accent6" w:themeFillTint="33"/>
          </w:tcPr>
          <w:p w14:paraId="0B0C1BA1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048" w:type="dxa"/>
            <w:vMerge/>
            <w:shd w:val="clear" w:color="auto" w:fill="FDE9D9" w:themeFill="accent6" w:themeFillTint="33"/>
          </w:tcPr>
          <w:p w14:paraId="6A8CB76B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33657A79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84" w:type="dxa"/>
            <w:gridSpan w:val="4"/>
            <w:shd w:val="clear" w:color="auto" w:fill="FDE9D9" w:themeFill="accent6" w:themeFillTint="33"/>
          </w:tcPr>
          <w:p w14:paraId="5718531D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F15DE5" w:rsidRPr="001B31F1" w14:paraId="31E7270A" w14:textId="77777777" w:rsidTr="004925A6">
        <w:trPr>
          <w:trHeight w:val="580"/>
        </w:trPr>
        <w:tc>
          <w:tcPr>
            <w:tcW w:w="1984" w:type="dxa"/>
            <w:vMerge/>
            <w:shd w:val="clear" w:color="auto" w:fill="FDE9D9" w:themeFill="accent6" w:themeFillTint="33"/>
          </w:tcPr>
          <w:p w14:paraId="46149C48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048" w:type="dxa"/>
            <w:vMerge/>
            <w:shd w:val="clear" w:color="auto" w:fill="FDE9D9" w:themeFill="accent6" w:themeFillTint="33"/>
          </w:tcPr>
          <w:p w14:paraId="1FBC5EFC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1894A172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  <w:shd w:val="clear" w:color="auto" w:fill="FDE9D9" w:themeFill="accent6" w:themeFillTint="33"/>
          </w:tcPr>
          <w:p w14:paraId="19025939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0A25AC23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624978A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98" w:type="dxa"/>
            <w:shd w:val="clear" w:color="auto" w:fill="FDE9D9" w:themeFill="accent6" w:themeFillTint="33"/>
          </w:tcPr>
          <w:p w14:paraId="37A78D5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F15DE5" w:rsidRPr="001B31F1" w14:paraId="3DC2D3BA" w14:textId="77777777" w:rsidTr="004925A6">
        <w:trPr>
          <w:trHeight w:val="551"/>
        </w:trPr>
        <w:tc>
          <w:tcPr>
            <w:tcW w:w="1984" w:type="dxa"/>
          </w:tcPr>
          <w:p w14:paraId="0BD186F3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التمهيد</w:t>
            </w:r>
          </w:p>
        </w:tc>
        <w:tc>
          <w:tcPr>
            <w:tcW w:w="5048" w:type="dxa"/>
          </w:tcPr>
          <w:p w14:paraId="0032C35E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سنتحدث في هذه الحصة عن أسماء الله وصفاته ومعاني بعضها والأدلة عليها وأهميتها في سلوك المسلم </w:t>
            </w:r>
          </w:p>
        </w:tc>
        <w:tc>
          <w:tcPr>
            <w:tcW w:w="986" w:type="dxa"/>
          </w:tcPr>
          <w:p w14:paraId="367D8B45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</w:tcPr>
          <w:p w14:paraId="0954B0A9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109F60D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630FC1B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6044782A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5"/>
      <w:tr w:rsidR="00F15DE5" w:rsidRPr="001B31F1" w14:paraId="28A2EB21" w14:textId="77777777" w:rsidTr="004925A6">
        <w:trPr>
          <w:trHeight w:val="3380"/>
        </w:trPr>
        <w:tc>
          <w:tcPr>
            <w:tcW w:w="1984" w:type="dxa"/>
          </w:tcPr>
          <w:p w14:paraId="764152B2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يستدل بآيات على أسماء الله وصفاته </w:t>
            </w:r>
          </w:p>
        </w:tc>
        <w:tc>
          <w:tcPr>
            <w:tcW w:w="5048" w:type="dxa"/>
          </w:tcPr>
          <w:p w14:paraId="430E657C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5DE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نشاط شفوي :</w:t>
            </w:r>
          </w:p>
          <w:p w14:paraId="1A581267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اذكر دليلا من القرآن تبين فيه أسماء الله وصفاته ؟</w:t>
            </w:r>
          </w:p>
          <w:p w14:paraId="3FC6B06A" w14:textId="77777777" w:rsidR="00F15DE5" w:rsidRPr="00D06CF2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- </w:t>
            </w:r>
            <w:r w:rsidRPr="00D06CF2">
              <w:rPr>
                <w:b/>
                <w:bCs/>
                <w:color w:val="000000" w:themeColor="text1"/>
                <w:sz w:val="24"/>
                <w:szCs w:val="24"/>
                <w:rtl/>
              </w:rPr>
              <w:t>{وَلِلَّهِ الْأَسْمَاءُ الْحُسْنَى فَادْعُوهُ بِهَا وَذَرُوا الَّذِينَ يُلْحِدُونَ في أَسْمَائِهِ سَيُجْزَوْنَ مَا كَانُوا يَعْمَلُونَ (180)}.</w:t>
            </w:r>
          </w:p>
          <w:p w14:paraId="446AB8C9" w14:textId="77777777" w:rsidR="00F15DE5" w:rsidRPr="00967DA4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{فَاطِرُ السَّمَاوَاتِ وَالْأَرْضِ جَعَلَ لَكُمْ مِنْ أَنْفُسِكُمْ أَزْوَاجًا وَمِنَ الْأَنْعَامِ أَزْوَاجًا </w:t>
            </w:r>
            <w:proofErr w:type="spellStart"/>
            <w:r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>يَذْرَؤُكُمْ</w:t>
            </w:r>
            <w:proofErr w:type="spellEnd"/>
            <w:r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فِيهِ لَيْسَ كَمِثْلِهِ شَيْءٌ وَهُوَ السَّمِيعُ الْبَصِيرُ}:</w:t>
            </w:r>
          </w:p>
          <w:p w14:paraId="4D3FCE89" w14:textId="77777777" w:rsidR="00F15DE5" w:rsidRPr="00BF6E72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</w:t>
            </w:r>
            <w:r w:rsidRPr="00BF6E72">
              <w:rPr>
                <w:rFonts w:ascii="Traditional Arabic" w:hAnsi="Traditional Arabic" w:cs="Traditional Arabic"/>
                <w:b/>
                <w:bCs/>
                <w:color w:val="000000"/>
                <w:sz w:val="44"/>
                <w:szCs w:val="44"/>
                <w:rtl/>
              </w:rPr>
              <w:t xml:space="preserve"> </w:t>
            </w:r>
            <w:r w:rsidRPr="00BF6E72">
              <w:rPr>
                <w:b/>
                <w:bCs/>
                <w:color w:val="000000" w:themeColor="text1"/>
                <w:sz w:val="24"/>
                <w:szCs w:val="24"/>
                <w:rtl/>
              </w:rPr>
              <w:t>{قُلِ ادْعُوا اللَّهَ أَوِ ادْعُوا الرَّحْمَنَ أَيًّا مَا تَدْعُوا فَلَهُ الْأَسْمَاءُ الْحُسْنَى وَلَا تَجْهَرْ بِصَلَاتِكَ وَلَا تُخَافِتْ بِهَا وَابْتَغِ بَيْنَ ذَلِكَ سَبِيلًا }</w:t>
            </w:r>
          </w:p>
          <w:p w14:paraId="23E33D9B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</w:p>
          <w:p w14:paraId="5FBF22FF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</w:tcPr>
          <w:p w14:paraId="42AE799D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</w:tcPr>
          <w:p w14:paraId="3A7C41D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BF7C694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7B89E8F0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74BA42D5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15DE5" w:rsidRPr="001B31F1" w14:paraId="0AF0911A" w14:textId="77777777" w:rsidTr="004925A6">
        <w:trPr>
          <w:trHeight w:val="1400"/>
        </w:trPr>
        <w:tc>
          <w:tcPr>
            <w:tcW w:w="1984" w:type="dxa"/>
          </w:tcPr>
          <w:p w14:paraId="0D230D4F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يستشهد بحديث من السنة يبين أهمية حفظ أسماء الله الحسنى</w:t>
            </w:r>
          </w:p>
        </w:tc>
        <w:tc>
          <w:tcPr>
            <w:tcW w:w="5048" w:type="dxa"/>
          </w:tcPr>
          <w:p w14:paraId="14C24BA5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5DE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نشاط شفوي "</w:t>
            </w:r>
          </w:p>
          <w:p w14:paraId="7CDCB867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اذكر حديثا يبين أهمية حفظ السنة النبوية ؟</w:t>
            </w:r>
          </w:p>
          <w:p w14:paraId="3A9B41DA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- قال صلى الله عليه وسلم :" لله تسعة وتسعون اسما من حفظها دخل الجنة وإن الله وتر يحب الوتر " وفي رواية عن ابن أبي عمر :"من أحصاها "</w:t>
            </w:r>
          </w:p>
        </w:tc>
        <w:tc>
          <w:tcPr>
            <w:tcW w:w="986" w:type="dxa"/>
          </w:tcPr>
          <w:p w14:paraId="713A1A8A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</w:tcPr>
          <w:p w14:paraId="5D1911DF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25CF8E07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2688593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57D469ED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63F3D6FB" w14:textId="49FB4A6B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862B8A5" w14:textId="77777777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7DC268C" w14:textId="43BF840E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539D398" w14:textId="6B2611EA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E8A23FD" w14:textId="04935CA2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4555D6A" w14:textId="4CB4AEE0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  <w:r>
        <w:rPr>
          <w:rFonts w:hint="cs"/>
          <w:b/>
          <w:bCs/>
          <w:color w:val="000000" w:themeColor="text1"/>
          <w:sz w:val="14"/>
          <w:szCs w:val="14"/>
          <w:rtl/>
        </w:rPr>
        <w:t>....</w:t>
      </w:r>
    </w:p>
    <w:p w14:paraId="235EAFD7" w14:textId="028C9344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5FA481B" w14:textId="4DAD1AB0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04E5AB7B" w14:textId="79F0437B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159AF8F" w14:textId="38B0CDC0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71D21F8E" w14:textId="25117E81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B2ECE57" w14:textId="5CFAFD3F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  <w:r>
        <w:rPr>
          <w:rFonts w:hint="cs"/>
          <w:b/>
          <w:bCs/>
          <w:color w:val="000000" w:themeColor="text1"/>
          <w:sz w:val="14"/>
          <w:szCs w:val="14"/>
          <w:rtl/>
        </w:rPr>
        <w:t>............</w:t>
      </w:r>
    </w:p>
    <w:p w14:paraId="35A2D898" w14:textId="2DF3C1B2" w:rsidR="00627814" w:rsidRDefault="00627814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t>.........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A45C8C" w:rsidRPr="001B31F1" w14:paraId="39917124" w14:textId="77777777" w:rsidTr="00751A89">
        <w:tc>
          <w:tcPr>
            <w:tcW w:w="1926" w:type="dxa"/>
            <w:vMerge w:val="restart"/>
            <w:shd w:val="clear" w:color="auto" w:fill="FDE9D9" w:themeFill="accent6" w:themeFillTint="33"/>
          </w:tcPr>
          <w:p w14:paraId="1BF66DA7" w14:textId="77777777" w:rsidR="00A45C8C" w:rsidRPr="00C5168F" w:rsidRDefault="00A45C8C" w:rsidP="00751A89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7D96F8A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B98F319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900" w:type="dxa"/>
            <w:vMerge w:val="restart"/>
            <w:shd w:val="clear" w:color="auto" w:fill="FDE9D9" w:themeFill="accent6" w:themeFillTint="33"/>
          </w:tcPr>
          <w:p w14:paraId="45B2EA7C" w14:textId="77777777" w:rsidR="00A45C8C" w:rsidRPr="00C5168F" w:rsidRDefault="00A45C8C" w:rsidP="00751A89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7BDA802B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73EBC2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622827F3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A45C8C" w14:paraId="3DC6EA67" w14:textId="77777777" w:rsidTr="00751A89">
        <w:tc>
          <w:tcPr>
            <w:tcW w:w="1926" w:type="dxa"/>
            <w:vMerge/>
            <w:shd w:val="clear" w:color="auto" w:fill="FDE9D9" w:themeFill="accent6" w:themeFillTint="33"/>
          </w:tcPr>
          <w:p w14:paraId="1BAE4015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06DD1C7B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6B9A4CA9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197BCF28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A45C8C" w14:paraId="4F2D1C20" w14:textId="77777777" w:rsidTr="00751A89">
        <w:tc>
          <w:tcPr>
            <w:tcW w:w="1926" w:type="dxa"/>
            <w:vMerge/>
            <w:shd w:val="clear" w:color="auto" w:fill="FDE9D9" w:themeFill="accent6" w:themeFillTint="33"/>
          </w:tcPr>
          <w:p w14:paraId="131B4617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185C9D93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415D33D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4455A5E6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24CA411F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7E31108F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3B553709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A45C8C" w14:paraId="6D03D47F" w14:textId="77777777" w:rsidTr="00751A89">
        <w:tc>
          <w:tcPr>
            <w:tcW w:w="1926" w:type="dxa"/>
          </w:tcPr>
          <w:p w14:paraId="109CD8E3" w14:textId="4A614EE2" w:rsidR="00A45C8C" w:rsidRPr="001B31F1" w:rsidRDefault="00CC7FCE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يذكر معنى بعض أسماء الله وصفاته </w:t>
            </w:r>
          </w:p>
        </w:tc>
        <w:tc>
          <w:tcPr>
            <w:tcW w:w="4900" w:type="dxa"/>
          </w:tcPr>
          <w:p w14:paraId="42D4733A" w14:textId="77777777" w:rsidR="004F6261" w:rsidRDefault="00CC7FCE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نشاط شفوي </w:t>
            </w:r>
          </w:p>
          <w:p w14:paraId="09751676" w14:textId="77777777" w:rsidR="00CC7FCE" w:rsidRDefault="004F6261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وضح المقصود بأسماء الله وصفاته التالية : </w:t>
            </w:r>
          </w:p>
          <w:p w14:paraId="0EA31674" w14:textId="77777777" w:rsidR="004F6261" w:rsidRDefault="004F6261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</w:t>
            </w:r>
            <w:r w:rsidR="00756FC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الرحمن : أي ذو الرحمة الشاملة لجميع الخلائق في الدنيا وللمؤمنين في الآخرة .</w:t>
            </w:r>
          </w:p>
          <w:p w14:paraId="731E8A38" w14:textId="77777777" w:rsidR="00756FCC" w:rsidRDefault="00756FCC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EE44A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الرحيم : أي ذو الرحمة للمؤمنين يوم القيامة .</w:t>
            </w:r>
          </w:p>
          <w:p w14:paraId="20583D33" w14:textId="77777777" w:rsidR="00EE44AB" w:rsidRDefault="000B5D45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الخالق : أي الذي ينشأ الشيء من العدم .</w:t>
            </w:r>
          </w:p>
          <w:p w14:paraId="3DCD2A93" w14:textId="77777777" w:rsidR="000B5D45" w:rsidRDefault="000B5D45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4- الرزاق : أي أن الله خالق الأرزاق والمتكفل بإيصالها لجميع خلقه .</w:t>
            </w:r>
          </w:p>
          <w:p w14:paraId="3DB7FBBB" w14:textId="77777777" w:rsidR="000B5D45" w:rsidRDefault="00C0379F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5- الغفور : أي كثير المغفرة للذنوب .</w:t>
            </w:r>
          </w:p>
          <w:p w14:paraId="669D50BC" w14:textId="77777777" w:rsidR="00C0379F" w:rsidRDefault="00C0379F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6- </w:t>
            </w:r>
            <w:r w:rsidR="00BC3A9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الملك : القادر على التصرف كيفما شاء دون الرجوع إلى أي جهة .</w:t>
            </w:r>
          </w:p>
          <w:p w14:paraId="4AD1B031" w14:textId="77777777" w:rsidR="00BC3A98" w:rsidRDefault="00BC3A98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7- </w:t>
            </w:r>
            <w:r w:rsidR="00A529A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السميع :أي الذي يسمع جميع الأصوات فلا يخفى عليه منها شيء .</w:t>
            </w:r>
          </w:p>
          <w:p w14:paraId="6C392719" w14:textId="246BB885" w:rsidR="00E45598" w:rsidRPr="001B31F1" w:rsidRDefault="00A529AA" w:rsidP="0062781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8- </w:t>
            </w:r>
            <w:r w:rsidR="002176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العليم: أي المحيط علمه بكل شيء .</w:t>
            </w:r>
          </w:p>
        </w:tc>
        <w:tc>
          <w:tcPr>
            <w:tcW w:w="957" w:type="dxa"/>
          </w:tcPr>
          <w:p w14:paraId="679DD17B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C7A4F00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B357B61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DCB23E8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52D7C3B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45598" w14:paraId="3C49F7B8" w14:textId="77777777" w:rsidTr="00751A89">
        <w:tc>
          <w:tcPr>
            <w:tcW w:w="1926" w:type="dxa"/>
          </w:tcPr>
          <w:p w14:paraId="72FFE11F" w14:textId="3061A3D8" w:rsidR="00E45598" w:rsidRDefault="00421FAB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يستنتج بعض آثار الإيمان بأسماء الله وصفاته على سلوك المسلم </w:t>
            </w:r>
          </w:p>
        </w:tc>
        <w:tc>
          <w:tcPr>
            <w:tcW w:w="4900" w:type="dxa"/>
          </w:tcPr>
          <w:p w14:paraId="346AE4BE" w14:textId="77777777" w:rsidR="00E45598" w:rsidRDefault="00421FAB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شفوي :</w:t>
            </w:r>
          </w:p>
          <w:p w14:paraId="57377392" w14:textId="77777777" w:rsidR="00421FAB" w:rsidRDefault="0046144A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استنتج  بعض آثار الإيمان بأسماء الله وصفاته على سلوك المسلم ؟</w:t>
            </w:r>
          </w:p>
          <w:p w14:paraId="5D6C526E" w14:textId="13B1CCE2" w:rsidR="00CA7848" w:rsidRDefault="0046144A" w:rsidP="0062781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عمل الصالحات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ترك المعاصي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الانفاق في وجوه الخير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الصبر على الشدائد .</w:t>
            </w:r>
          </w:p>
        </w:tc>
        <w:tc>
          <w:tcPr>
            <w:tcW w:w="957" w:type="dxa"/>
          </w:tcPr>
          <w:p w14:paraId="1FA31CA8" w14:textId="77777777" w:rsidR="00E45598" w:rsidRDefault="00E4559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F8F1293" w14:textId="77777777" w:rsidR="00E45598" w:rsidRDefault="00E4559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EC87E6C" w14:textId="77777777" w:rsidR="00E45598" w:rsidRDefault="00E4559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CA6DA17" w14:textId="77777777" w:rsidR="00E45598" w:rsidRDefault="00E4559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8096A91" w14:textId="77777777" w:rsidR="00E45598" w:rsidRDefault="00E4559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A7848" w14:paraId="0B3DD216" w14:textId="77777777" w:rsidTr="00751A89">
        <w:tc>
          <w:tcPr>
            <w:tcW w:w="1926" w:type="dxa"/>
          </w:tcPr>
          <w:p w14:paraId="1A4D9068" w14:textId="0857C310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يعدد بعض صور إيذاء قريش للنبي </w:t>
            </w:r>
          </w:p>
        </w:tc>
        <w:tc>
          <w:tcPr>
            <w:tcW w:w="4900" w:type="dxa"/>
          </w:tcPr>
          <w:p w14:paraId="4F9725B1" w14:textId="77777777" w:rsidR="00CA7848" w:rsidRDefault="00CA7848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شفوي :</w:t>
            </w:r>
          </w:p>
          <w:p w14:paraId="415B690E" w14:textId="16DC1073" w:rsidR="00CA7848" w:rsidRDefault="004E14EF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CA78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اذكر بعض صور إيذاء قريش للنبي ؟</w:t>
            </w:r>
          </w:p>
          <w:p w14:paraId="6DBC465A" w14:textId="77777777" w:rsidR="00CA7848" w:rsidRDefault="008C67F3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أ- وصفه بأبشع الأوصاف مثل : كذاب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مجنون .</w:t>
            </w:r>
          </w:p>
          <w:p w14:paraId="15872503" w14:textId="77777777" w:rsidR="008C67F3" w:rsidRDefault="008C67F3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ب- محاولة خنقه وهو يصلي .</w:t>
            </w:r>
          </w:p>
          <w:p w14:paraId="2CA9A3F9" w14:textId="658BBE7B" w:rsidR="008C67F3" w:rsidRDefault="008C67F3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ج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إلقاء القاذورات عليه وهو يصلي .</w:t>
            </w:r>
          </w:p>
        </w:tc>
        <w:tc>
          <w:tcPr>
            <w:tcW w:w="957" w:type="dxa"/>
          </w:tcPr>
          <w:p w14:paraId="03045829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8B6C20F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63F96E2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08C605B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459271A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E14EF" w14:paraId="4044BAE9" w14:textId="77777777" w:rsidTr="00751A89">
        <w:tc>
          <w:tcPr>
            <w:tcW w:w="1926" w:type="dxa"/>
          </w:tcPr>
          <w:p w14:paraId="6C8B4C37" w14:textId="32DE67F4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يعدد بعض صور إيذاء قريش للصحابة </w:t>
            </w:r>
          </w:p>
        </w:tc>
        <w:tc>
          <w:tcPr>
            <w:tcW w:w="4900" w:type="dxa"/>
          </w:tcPr>
          <w:p w14:paraId="626CBB2A" w14:textId="77777777" w:rsidR="004E14EF" w:rsidRDefault="004E14EF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شفوي :</w:t>
            </w:r>
          </w:p>
          <w:p w14:paraId="00552050" w14:textId="400AFF3B" w:rsidR="004E14EF" w:rsidRDefault="004E14EF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اذكر بعض صور إيذاء قريش للصحابة ؟</w:t>
            </w:r>
          </w:p>
          <w:p w14:paraId="5C6F018F" w14:textId="77777777" w:rsidR="004E14EF" w:rsidRDefault="00EF010B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أ- تعذيب بلال بن رباح فكانوا ينزعون عنه ثيابه ثم يلقونه على الرمال الملتهبة وقت الظهيرة ثم يضربوه بالسياط على ظهره (أمية بن خلف) </w:t>
            </w:r>
          </w:p>
          <w:p w14:paraId="36F7D3F7" w14:textId="7A10479A" w:rsidR="00EF010B" w:rsidRDefault="00EF010B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تعذيب ياسر وقتل زوجته سمية .</w:t>
            </w:r>
          </w:p>
        </w:tc>
        <w:tc>
          <w:tcPr>
            <w:tcW w:w="957" w:type="dxa"/>
          </w:tcPr>
          <w:p w14:paraId="5C8B797B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DC039D9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27835B1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8B08484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6D8A529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E14EF" w14:paraId="36DAC925" w14:textId="77777777" w:rsidTr="00751A89">
        <w:tc>
          <w:tcPr>
            <w:tcW w:w="1926" w:type="dxa"/>
          </w:tcPr>
          <w:p w14:paraId="1E0274E9" w14:textId="747E3813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يثمن موقف النبي من رد أهل الطائف لدعوته </w:t>
            </w:r>
          </w:p>
        </w:tc>
        <w:tc>
          <w:tcPr>
            <w:tcW w:w="4900" w:type="dxa"/>
          </w:tcPr>
          <w:p w14:paraId="6C915488" w14:textId="77777777" w:rsidR="004E14EF" w:rsidRDefault="00913A96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شفوي :</w:t>
            </w:r>
          </w:p>
          <w:p w14:paraId="44BE59B5" w14:textId="77777777" w:rsidR="00913A96" w:rsidRDefault="00913A96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ما موقف أهل الطائف حينما دعاهم الرسول للإسلام ؟</w:t>
            </w:r>
          </w:p>
          <w:p w14:paraId="3536067C" w14:textId="77777777" w:rsidR="00913A96" w:rsidRDefault="000B43B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سخروا منه وضربوه بالحجارة </w:t>
            </w:r>
          </w:p>
          <w:p w14:paraId="7B7515C2" w14:textId="77777777" w:rsidR="000B43B1" w:rsidRDefault="000B43B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8E35D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 موقف الرسول من رد فعل أهل الطائف ؟</w:t>
            </w:r>
          </w:p>
          <w:p w14:paraId="26C07839" w14:textId="77777777" w:rsidR="008E35D8" w:rsidRDefault="001760D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صبر عليهم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ودعا لهم بالهداية .</w:t>
            </w:r>
          </w:p>
          <w:p w14:paraId="598B7DCE" w14:textId="77777777" w:rsidR="001760D1" w:rsidRDefault="001760D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قيمة :</w:t>
            </w:r>
          </w:p>
          <w:p w14:paraId="661A172D" w14:textId="77777777" w:rsidR="001760D1" w:rsidRDefault="001760D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 دلالة هذا الموقف :</w:t>
            </w:r>
          </w:p>
          <w:p w14:paraId="5F4BDEF7" w14:textId="3915EDFE" w:rsidR="001760D1" w:rsidRDefault="001760D1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العبرة : مقابلة الإساءة بالإحسان .</w:t>
            </w:r>
          </w:p>
        </w:tc>
        <w:tc>
          <w:tcPr>
            <w:tcW w:w="957" w:type="dxa"/>
          </w:tcPr>
          <w:p w14:paraId="7CB59F24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EA71A1E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BA1DC6C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B91E7D0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776E277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74402" w14:paraId="20E01BCE" w14:textId="77777777" w:rsidTr="00751A89">
        <w:tc>
          <w:tcPr>
            <w:tcW w:w="1926" w:type="dxa"/>
          </w:tcPr>
          <w:p w14:paraId="781839F4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</w:tcPr>
          <w:p w14:paraId="54744684" w14:textId="4C783B89" w:rsidR="00C74402" w:rsidRDefault="00C74402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اكتب حديثا نبويا ورد فيه أن لله تسعة وتسعين اسما؟</w:t>
            </w:r>
          </w:p>
        </w:tc>
        <w:tc>
          <w:tcPr>
            <w:tcW w:w="957" w:type="dxa"/>
          </w:tcPr>
          <w:p w14:paraId="0BC21FFB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151947C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1BA2AA5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E02CE5C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CB39822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74402" w14:paraId="4AF9C132" w14:textId="77777777" w:rsidTr="00751A89">
        <w:tc>
          <w:tcPr>
            <w:tcW w:w="1926" w:type="dxa"/>
          </w:tcPr>
          <w:p w14:paraId="184BE2AB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</w:tcPr>
          <w:p w14:paraId="6CE2A622" w14:textId="77777777" w:rsidR="00C74402" w:rsidRDefault="008F1A76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نشاط ختامي : </w:t>
            </w:r>
          </w:p>
          <w:p w14:paraId="49A93FD9" w14:textId="5F6CB8C1" w:rsidR="008F1A76" w:rsidRDefault="00627814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 ـ </w:t>
            </w:r>
            <w:r w:rsidR="008F1A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ضع علامة :</w:t>
            </w:r>
          </w:p>
          <w:p w14:paraId="22012397" w14:textId="77777777" w:rsidR="008F1A76" w:rsidRDefault="008F1A76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(    ) البخل من آثار الإيمان بأسماء الله وصفاته .</w:t>
            </w:r>
          </w:p>
          <w:p w14:paraId="23DB938B" w14:textId="77777777" w:rsidR="008F1A76" w:rsidRDefault="00C1463E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(    ) من آثار الإيمان بأسماء الله وصفاته الشجاعة .</w:t>
            </w:r>
          </w:p>
          <w:p w14:paraId="433EFE12" w14:textId="77777777" w:rsidR="00C1463E" w:rsidRDefault="00C4553C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اختر الإجابة الصحيحة :</w:t>
            </w:r>
          </w:p>
          <w:p w14:paraId="2FA59170" w14:textId="77777777" w:rsidR="00C4553C" w:rsidRDefault="00ED5AF4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من آثار الإيمان بأسماء الله وصفاته :</w:t>
            </w:r>
          </w:p>
          <w:p w14:paraId="324372EB" w14:textId="747216A7" w:rsidR="00ED5AF4" w:rsidRDefault="00ED5AF4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( الصبر ـ البخل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فعل المعاصي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التكبر )</w:t>
            </w:r>
          </w:p>
        </w:tc>
        <w:tc>
          <w:tcPr>
            <w:tcW w:w="957" w:type="dxa"/>
          </w:tcPr>
          <w:p w14:paraId="609C6F12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C5DED3D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6325FC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8B512E1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5A235E0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BE5190C" w14:textId="77777777" w:rsidR="00A45C8C" w:rsidRPr="00645428" w:rsidRDefault="00A45C8C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</w:p>
    <w:p w14:paraId="57C2122F" w14:textId="07BFBF67" w:rsidR="00717541" w:rsidRDefault="00717541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r w:rsidRPr="00717541"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t>ب</w:t>
      </w:r>
      <w:r w:rsidRPr="00717541"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  <w:t>ســــم الله الرحمـــن الرحيم</w:t>
      </w:r>
    </w:p>
    <w:p w14:paraId="1A2EBEE1" w14:textId="77777777" w:rsidR="00D23C74" w:rsidRDefault="00D23C74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</w:p>
    <w:p w14:paraId="22EB3D79" w14:textId="59666645" w:rsidR="00D23C74" w:rsidRPr="00D23C74" w:rsidRDefault="00D23C74" w:rsidP="00D23C74">
      <w:pPr>
        <w:rPr>
          <w:rFonts w:asciiTheme="minorBidi" w:hAnsiTheme="minorBidi"/>
          <w:b/>
          <w:bCs/>
          <w:sz w:val="24"/>
          <w:szCs w:val="24"/>
          <w:lang w:eastAsia="ar-SA"/>
        </w:rPr>
      </w:pPr>
      <w:bookmarkStart w:id="6" w:name="_Hlk112594094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الخامس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: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 w:rsidR="00280709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="00280709"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فضل القرآن الكريم ص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D23C74" w:rsidRPr="00A579BE" w14:paraId="45955AEA" w14:textId="77777777" w:rsidTr="003936B2">
        <w:tc>
          <w:tcPr>
            <w:tcW w:w="1057" w:type="dxa"/>
          </w:tcPr>
          <w:p w14:paraId="186053BC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2790F17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944BD3F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D1CF633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B1DD3F9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259E24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D4BA514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2A08A278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284DA3E5" w14:textId="77777777" w:rsidR="00D23C74" w:rsidRPr="0058358B" w:rsidRDefault="00D23C74" w:rsidP="00966BC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D23C74" w:rsidRPr="00A579BE" w14:paraId="01EE7A6E" w14:textId="77777777" w:rsidTr="003936B2">
        <w:tc>
          <w:tcPr>
            <w:tcW w:w="1057" w:type="dxa"/>
          </w:tcPr>
          <w:p w14:paraId="0DCD8AD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155218B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9F4A27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90AA32D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822C24D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884CC5A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9A0845F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3E02E4BD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100DF14B" w14:textId="77777777" w:rsidR="00D23C74" w:rsidRPr="0058358B" w:rsidRDefault="00D23C74" w:rsidP="00966BC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7839B81F" w14:textId="77777777" w:rsidR="003936B2" w:rsidRDefault="003936B2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FE9788B" w14:textId="664AF9A7" w:rsidR="003936B2" w:rsidRDefault="003936B2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التعلمية :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280709"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 w:rsidR="00280709">
        <w:rPr>
          <w:b/>
          <w:bCs/>
          <w:color w:val="0000CC"/>
          <w:sz w:val="24"/>
          <w:szCs w:val="24"/>
          <w:rtl/>
        </w:rPr>
        <w:t>–</w:t>
      </w:r>
      <w:r w:rsidR="00280709"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6375D26E" w14:textId="339C10BF" w:rsidR="00AC4E1C" w:rsidRDefault="00280709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التدريس :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bookmarkEnd w:id="6"/>
    <w:p w14:paraId="73478F8D" w14:textId="12383CD9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2831372" w14:textId="696E521A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3FCD5178" w14:textId="77777777" w:rsidR="00C5168F" w:rsidRPr="00502E73" w:rsidRDefault="00C5168F" w:rsidP="00C5168F">
      <w:pPr>
        <w:pStyle w:val="a3"/>
        <w:rPr>
          <w:b/>
          <w:bCs/>
          <w:color w:val="C00000"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C5168F" w:rsidRPr="001B31F1" w14:paraId="1C7163E4" w14:textId="77777777" w:rsidTr="00DA4102">
        <w:tc>
          <w:tcPr>
            <w:tcW w:w="1926" w:type="dxa"/>
            <w:vMerge w:val="restart"/>
            <w:shd w:val="clear" w:color="auto" w:fill="DAEEF3" w:themeFill="accent5" w:themeFillTint="33"/>
          </w:tcPr>
          <w:p w14:paraId="5C645D9D" w14:textId="77777777" w:rsidR="00C5168F" w:rsidRPr="00C5168F" w:rsidRDefault="00C5168F" w:rsidP="00E471A0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7" w:name="_Hlk112670910"/>
          </w:p>
          <w:p w14:paraId="42BB3F5D" w14:textId="3304DB78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2485B908" w14:textId="77777777" w:rsidR="00C5168F" w:rsidRPr="00C5168F" w:rsidRDefault="00C5168F" w:rsidP="00E471A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247AAA4E" w14:textId="5626AB47" w:rsidR="00C5168F" w:rsidRPr="001B31F1" w:rsidRDefault="00C5168F" w:rsidP="00DA410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10E42BCF" w14:textId="39183382" w:rsidR="00C5168F" w:rsidRPr="001B31F1" w:rsidRDefault="00C5168F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C5168F" w:rsidRPr="001B31F1" w14:paraId="677166CC" w14:textId="77777777" w:rsidTr="00DA4102">
        <w:tc>
          <w:tcPr>
            <w:tcW w:w="1926" w:type="dxa"/>
            <w:vMerge/>
            <w:shd w:val="clear" w:color="auto" w:fill="DAEEF3" w:themeFill="accent5" w:themeFillTint="33"/>
          </w:tcPr>
          <w:p w14:paraId="396A5C4C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0639525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D9B846D" w14:textId="3075AB4B" w:rsidR="00C5168F" w:rsidRDefault="00C5168F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475D757F" w14:textId="2181498B" w:rsidR="00C5168F" w:rsidRDefault="00C5168F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C5168F" w:rsidRPr="001B31F1" w14:paraId="7FC5DC0F" w14:textId="77777777" w:rsidTr="00DA4102">
        <w:tc>
          <w:tcPr>
            <w:tcW w:w="1926" w:type="dxa"/>
            <w:shd w:val="clear" w:color="auto" w:fill="DAEEF3" w:themeFill="accent5" w:themeFillTint="33"/>
          </w:tcPr>
          <w:p w14:paraId="2FAC9F15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shd w:val="clear" w:color="auto" w:fill="DAEEF3" w:themeFill="accent5" w:themeFillTint="33"/>
          </w:tcPr>
          <w:p w14:paraId="0C5FC5EB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14044B56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03CACCF5" w14:textId="5CC33FC6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70C6E7E3" w14:textId="68C735E6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62574A6" w14:textId="3211640C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51388151" w14:textId="4CFE0664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C5168F" w:rsidRPr="001B31F1" w14:paraId="04F956B5" w14:textId="77777777" w:rsidTr="00C5168F">
        <w:tc>
          <w:tcPr>
            <w:tcW w:w="1926" w:type="dxa"/>
          </w:tcPr>
          <w:p w14:paraId="6CAFA5B3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</w:tcPr>
          <w:p w14:paraId="2974AF07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7C6B61B4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E901F24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A077F85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CB3EA2E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D2BD0E3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7"/>
    </w:tbl>
    <w:p w14:paraId="48508CBB" w14:textId="55E25B5A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7D77544" w14:textId="4F5827B2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03F7A8DA" w14:textId="4F15726F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DA4102" w:rsidRPr="001B31F1" w14:paraId="08941027" w14:textId="77777777" w:rsidTr="00E72B6A">
        <w:tc>
          <w:tcPr>
            <w:tcW w:w="1926" w:type="dxa"/>
            <w:vMerge w:val="restart"/>
            <w:shd w:val="clear" w:color="auto" w:fill="FDE9D9" w:themeFill="accent6" w:themeFillTint="33"/>
          </w:tcPr>
          <w:p w14:paraId="21D8C851" w14:textId="77777777" w:rsidR="00DA4102" w:rsidRPr="00C5168F" w:rsidRDefault="00DA4102" w:rsidP="007D0D40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4898B7E" w14:textId="6C35A85B" w:rsidR="00DA4102" w:rsidRPr="001B31F1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 w:rsidR="0083063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900" w:type="dxa"/>
            <w:vMerge w:val="restart"/>
            <w:shd w:val="clear" w:color="auto" w:fill="FDE9D9" w:themeFill="accent6" w:themeFillTint="33"/>
          </w:tcPr>
          <w:p w14:paraId="7BB91FDC" w14:textId="77777777" w:rsidR="00DA4102" w:rsidRPr="00C5168F" w:rsidRDefault="00DA4102" w:rsidP="007D0D4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080838E1" w14:textId="06FDD602" w:rsidR="00830631" w:rsidRPr="001B31F1" w:rsidRDefault="00DA4102" w:rsidP="0083063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 w:rsidR="0083063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3E7AD041" w14:textId="77777777" w:rsidR="00DA4102" w:rsidRPr="001B31F1" w:rsidRDefault="00DA4102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DA4102" w:rsidRPr="001B31F1" w14:paraId="6C1A637D" w14:textId="77777777" w:rsidTr="00E72B6A">
        <w:tc>
          <w:tcPr>
            <w:tcW w:w="1926" w:type="dxa"/>
            <w:vMerge/>
            <w:shd w:val="clear" w:color="auto" w:fill="FDE9D9" w:themeFill="accent6" w:themeFillTint="33"/>
          </w:tcPr>
          <w:p w14:paraId="333C6709" w14:textId="77777777" w:rsidR="00DA4102" w:rsidRPr="001B31F1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2F4986F5" w14:textId="77777777" w:rsidR="00DA4102" w:rsidRPr="001B31F1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2CB31CE" w14:textId="77777777" w:rsidR="00DA4102" w:rsidRDefault="00DA4102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38428CA5" w14:textId="77777777" w:rsidR="00DA4102" w:rsidRDefault="00DA4102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DA4102" w:rsidRPr="001B31F1" w14:paraId="2B766AE0" w14:textId="77777777" w:rsidTr="00E72B6A">
        <w:tc>
          <w:tcPr>
            <w:tcW w:w="1926" w:type="dxa"/>
            <w:shd w:val="clear" w:color="auto" w:fill="FDE9D9" w:themeFill="accent6" w:themeFillTint="33"/>
          </w:tcPr>
          <w:p w14:paraId="4B67B28A" w14:textId="77777777" w:rsidR="00DA4102" w:rsidRPr="001B31F1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shd w:val="clear" w:color="auto" w:fill="FDE9D9" w:themeFill="accent6" w:themeFillTint="33"/>
          </w:tcPr>
          <w:p w14:paraId="643922FC" w14:textId="77777777" w:rsidR="00DA4102" w:rsidRPr="001B31F1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F0008FE" w14:textId="77777777" w:rsidR="00DA4102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3F65E43F" w14:textId="77777777" w:rsidR="00DA4102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42F214FC" w14:textId="77777777" w:rsidR="00DA4102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C1BE80E" w14:textId="77777777" w:rsidR="00DA4102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35A23921" w14:textId="77777777" w:rsidR="00DA4102" w:rsidRDefault="00DA4102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830631" w:rsidRPr="001B31F1" w14:paraId="5A467E5B" w14:textId="77777777" w:rsidTr="007D0D40">
        <w:tc>
          <w:tcPr>
            <w:tcW w:w="1926" w:type="dxa"/>
          </w:tcPr>
          <w:p w14:paraId="78EEDC94" w14:textId="32195FD5" w:rsidR="00830631" w:rsidRPr="001B31F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7764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يقرأ الآيات قراءة سليمة</w:t>
            </w:r>
          </w:p>
        </w:tc>
        <w:tc>
          <w:tcPr>
            <w:tcW w:w="4900" w:type="dxa"/>
          </w:tcPr>
          <w:p w14:paraId="7E91055C" w14:textId="127E3677" w:rsidR="00830631" w:rsidRPr="001B31F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يقرأ المعلم الآيات مستعينا بما تيسر من الوسائل الصوتية الحديثة.</w:t>
            </w:r>
          </w:p>
        </w:tc>
        <w:tc>
          <w:tcPr>
            <w:tcW w:w="957" w:type="dxa"/>
          </w:tcPr>
          <w:p w14:paraId="1C879455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85248BD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7BD358E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0BC5996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4C59087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AA5F11" w:rsidRPr="001B31F1" w14:paraId="37A8CAFF" w14:textId="77777777" w:rsidTr="007D0D40">
        <w:tc>
          <w:tcPr>
            <w:tcW w:w="1926" w:type="dxa"/>
          </w:tcPr>
          <w:p w14:paraId="6C12EE87" w14:textId="608D2083" w:rsidR="00AA5F11" w:rsidRPr="00377647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يصغي الطلاب للتلاوة باهتمام</w:t>
            </w:r>
          </w:p>
        </w:tc>
        <w:tc>
          <w:tcPr>
            <w:tcW w:w="4900" w:type="dxa"/>
          </w:tcPr>
          <w:p w14:paraId="2D55B18C" w14:textId="21252F23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يقرأ الطلاب الآيات مع الإصغاء والتوزيع العادل ما أمكن وتوجيه الأخطاء وتصويبها .</w:t>
            </w:r>
          </w:p>
        </w:tc>
        <w:tc>
          <w:tcPr>
            <w:tcW w:w="957" w:type="dxa"/>
          </w:tcPr>
          <w:p w14:paraId="4B890F1E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415C1C5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1B79489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CA09CF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63E73352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65800" w:rsidRPr="001B31F1" w14:paraId="1D575DF7" w14:textId="77777777" w:rsidTr="007D0D40">
        <w:tc>
          <w:tcPr>
            <w:tcW w:w="1926" w:type="dxa"/>
          </w:tcPr>
          <w:p w14:paraId="1C32E6A0" w14:textId="2FB8AD6E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يفسر معاني المفردات والتركيب الجديدة.</w:t>
            </w:r>
          </w:p>
        </w:tc>
        <w:tc>
          <w:tcPr>
            <w:tcW w:w="4900" w:type="dxa"/>
          </w:tcPr>
          <w:p w14:paraId="5AE214F3" w14:textId="77777777" w:rsidR="00765800" w:rsidRPr="002C7CD0" w:rsidRDefault="00765800" w:rsidP="0076580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2C7CD0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كتابي :</w:t>
            </w:r>
          </w:p>
          <w:p w14:paraId="67C64CE8" w14:textId="2E4A8CC3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فسر معاني المفردات والتراكيب التالية : </w:t>
            </w:r>
          </w:p>
        </w:tc>
        <w:tc>
          <w:tcPr>
            <w:tcW w:w="957" w:type="dxa"/>
          </w:tcPr>
          <w:p w14:paraId="3D8156BE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5E99788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D671473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68843AA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49899F6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DB2711" w:rsidRPr="001B31F1" w14:paraId="2C54796E" w14:textId="77777777" w:rsidTr="007D0D40">
        <w:tc>
          <w:tcPr>
            <w:tcW w:w="1926" w:type="dxa"/>
          </w:tcPr>
          <w:p w14:paraId="60F63636" w14:textId="5DEEB5AD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يبين الموضوعات الرئيسية للسورة</w:t>
            </w:r>
          </w:p>
        </w:tc>
        <w:tc>
          <w:tcPr>
            <w:tcW w:w="4900" w:type="dxa"/>
          </w:tcPr>
          <w:p w14:paraId="608AA21D" w14:textId="77777777" w:rsidR="00DB2711" w:rsidRPr="002C7CD0" w:rsidRDefault="00DB2711" w:rsidP="0076580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417A0CF9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2508F84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79E735F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4BCFB1A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0F9DB08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228D5B90" w14:textId="77777777" w:rsidTr="007D0D40">
        <w:tc>
          <w:tcPr>
            <w:tcW w:w="1926" w:type="dxa"/>
          </w:tcPr>
          <w:p w14:paraId="4691E957" w14:textId="10EAE185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يستخرج من الدرس قيمة </w:t>
            </w:r>
          </w:p>
        </w:tc>
        <w:tc>
          <w:tcPr>
            <w:tcW w:w="4900" w:type="dxa"/>
          </w:tcPr>
          <w:p w14:paraId="66B17902" w14:textId="1DDA5F3E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 القيم التي تعلمناها من السورة ( شكر الله على نعمه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عمل الصالحات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ترك المعاصي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جميع ما سبق )</w:t>
            </w:r>
          </w:p>
        </w:tc>
        <w:tc>
          <w:tcPr>
            <w:tcW w:w="957" w:type="dxa"/>
          </w:tcPr>
          <w:p w14:paraId="417C29BA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359A2E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0CB6C0F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6FD43C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D1D27D1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17B8F63" w14:textId="77777777" w:rsidTr="007D0D40">
        <w:tc>
          <w:tcPr>
            <w:tcW w:w="1926" w:type="dxa"/>
          </w:tcPr>
          <w:p w14:paraId="6B0828C3" w14:textId="5D84A2A4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يستخلص العبر من الدرس </w:t>
            </w:r>
          </w:p>
        </w:tc>
        <w:tc>
          <w:tcPr>
            <w:tcW w:w="4900" w:type="dxa"/>
          </w:tcPr>
          <w:p w14:paraId="4460549B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استخلص عبرتين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استفيدهما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من الدرس؟</w:t>
            </w:r>
          </w:p>
          <w:p w14:paraId="3E9A8EC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............................................</w:t>
            </w:r>
          </w:p>
          <w:p w14:paraId="3310BF9F" w14:textId="4A646BA4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957" w:type="dxa"/>
          </w:tcPr>
          <w:p w14:paraId="2493F721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B7C619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DB8A4F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F9D59AB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285C8F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7B11F7AE" w14:textId="77777777" w:rsidTr="007D0D40">
        <w:tc>
          <w:tcPr>
            <w:tcW w:w="1926" w:type="dxa"/>
          </w:tcPr>
          <w:p w14:paraId="61512D2A" w14:textId="09825C61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900" w:type="dxa"/>
          </w:tcPr>
          <w:p w14:paraId="691EBAFF" w14:textId="77777777" w:rsidR="00E554CD" w:rsidRPr="008273D8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كتابي :</w:t>
            </w:r>
          </w:p>
          <w:p w14:paraId="023E8DFC" w14:textId="5AF8A698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حل س1 ص8</w:t>
            </w:r>
          </w:p>
        </w:tc>
        <w:tc>
          <w:tcPr>
            <w:tcW w:w="957" w:type="dxa"/>
          </w:tcPr>
          <w:p w14:paraId="34D9BB5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FF4B454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9B6BC1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25A22A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6EF72C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0FF104A" w14:textId="77777777" w:rsidTr="007D0D40">
        <w:tc>
          <w:tcPr>
            <w:tcW w:w="1926" w:type="dxa"/>
          </w:tcPr>
          <w:p w14:paraId="365A8524" w14:textId="101C0CE2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يحفظ السورة غيبا</w:t>
            </w:r>
          </w:p>
        </w:tc>
        <w:tc>
          <w:tcPr>
            <w:tcW w:w="4900" w:type="dxa"/>
          </w:tcPr>
          <w:p w14:paraId="49B275C4" w14:textId="1F26F0A7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يسمع السورة لمن حفظها من الطلاب</w:t>
            </w:r>
          </w:p>
        </w:tc>
        <w:tc>
          <w:tcPr>
            <w:tcW w:w="957" w:type="dxa"/>
          </w:tcPr>
          <w:p w14:paraId="5E5CC92D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89EAF8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C14C6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49DBEC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2AC8F3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455EA14C" w14:textId="77777777" w:rsidTr="007D0D40">
        <w:tc>
          <w:tcPr>
            <w:tcW w:w="1926" w:type="dxa"/>
          </w:tcPr>
          <w:p w14:paraId="2CF3B928" w14:textId="33EAF323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900" w:type="dxa"/>
          </w:tcPr>
          <w:p w14:paraId="1D12FB51" w14:textId="577E4F98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ماذا تعلمت من الدرس ؟</w:t>
            </w:r>
          </w:p>
        </w:tc>
        <w:tc>
          <w:tcPr>
            <w:tcW w:w="957" w:type="dxa"/>
          </w:tcPr>
          <w:p w14:paraId="7C400659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F407FD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874359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D38B25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31E1D8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416666C4" w14:textId="77777777" w:rsidTr="007D0D40">
        <w:tc>
          <w:tcPr>
            <w:tcW w:w="1926" w:type="dxa"/>
          </w:tcPr>
          <w:p w14:paraId="2333F554" w14:textId="23C057CE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900" w:type="dxa"/>
          </w:tcPr>
          <w:p w14:paraId="24F54EA8" w14:textId="77777777" w:rsidR="00E554CD" w:rsidRPr="008273D8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بيتي:</w:t>
            </w:r>
          </w:p>
          <w:p w14:paraId="1B575BB4" w14:textId="71D74E2E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حفظ السورة غيبا .</w:t>
            </w:r>
          </w:p>
        </w:tc>
        <w:tc>
          <w:tcPr>
            <w:tcW w:w="957" w:type="dxa"/>
          </w:tcPr>
          <w:p w14:paraId="0165C71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9431E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84BFFC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6A060D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1AEFE8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F80B173" w14:textId="77777777" w:rsidTr="007D0D40">
        <w:tc>
          <w:tcPr>
            <w:tcW w:w="1926" w:type="dxa"/>
          </w:tcPr>
          <w:p w14:paraId="2D071362" w14:textId="6BDF420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4900" w:type="dxa"/>
          </w:tcPr>
          <w:p w14:paraId="037F5FF6" w14:textId="77777777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48910D2D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7FB342A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B10C933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E037CC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6D68A34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04D3F1DB" w14:textId="51F216C1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F5FCCCB" w14:textId="29406A0E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E98FE09" w14:textId="104615A2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BB898ED" w14:textId="23CFBB54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73524979" w14:textId="36D99D7F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57BD266" w14:textId="0A4374EA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8E8F106" w14:textId="7B735FF9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435C9C6" w14:textId="6E8A5D36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D26C7DE" w14:textId="63CE752D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02721DE9" w14:textId="6EF22FF6" w:rsidR="00073223" w:rsidRDefault="00073223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bookmarkEnd w:id="1"/>
    <w:p w14:paraId="189004FE" w14:textId="77777777" w:rsidR="005462E9" w:rsidRDefault="005462E9" w:rsidP="00EF55B6">
      <w:pPr>
        <w:pStyle w:val="a3"/>
        <w:rPr>
          <w:b/>
          <w:bCs/>
          <w:color w:val="C00000"/>
          <w:sz w:val="24"/>
          <w:szCs w:val="24"/>
          <w:rtl/>
        </w:rPr>
      </w:pPr>
    </w:p>
    <w:p w14:paraId="201D3532" w14:textId="77777777" w:rsidR="005462E9" w:rsidRDefault="005462E9" w:rsidP="00EF55B6">
      <w:pPr>
        <w:pStyle w:val="a3"/>
        <w:rPr>
          <w:b/>
          <w:bCs/>
          <w:color w:val="C00000"/>
          <w:sz w:val="24"/>
          <w:szCs w:val="24"/>
          <w:rtl/>
        </w:rPr>
      </w:pPr>
    </w:p>
    <w:p w14:paraId="36FD6192" w14:textId="681C48AE" w:rsidR="00EF55B6" w:rsidRDefault="00EF55B6" w:rsidP="00EF55B6">
      <w:pPr>
        <w:pStyle w:val="a3"/>
        <w:rPr>
          <w:b/>
          <w:bCs/>
          <w:color w:val="C00000"/>
          <w:sz w:val="24"/>
          <w:szCs w:val="24"/>
          <w:rtl/>
        </w:rPr>
      </w:pPr>
      <w:r>
        <w:rPr>
          <w:rFonts w:hint="cs"/>
          <w:b/>
          <w:bCs/>
          <w:color w:val="C00000"/>
          <w:sz w:val="24"/>
          <w:szCs w:val="24"/>
          <w:rtl/>
        </w:rPr>
        <w:t xml:space="preserve">انتهى تحضير       </w:t>
      </w:r>
      <w:r w:rsidRPr="00502E73">
        <w:rPr>
          <w:rFonts w:hint="cs"/>
          <w:b/>
          <w:bCs/>
          <w:color w:val="C00000"/>
          <w:sz w:val="24"/>
          <w:szCs w:val="24"/>
          <w:rtl/>
        </w:rPr>
        <w:t xml:space="preserve">درس </w:t>
      </w:r>
      <w:r>
        <w:rPr>
          <w:rFonts w:hint="cs"/>
          <w:b/>
          <w:bCs/>
          <w:color w:val="C00000"/>
          <w:sz w:val="24"/>
          <w:szCs w:val="24"/>
          <w:rtl/>
        </w:rPr>
        <w:t>1</w:t>
      </w:r>
      <w:r w:rsidRPr="00502E73">
        <w:rPr>
          <w:rFonts w:hint="cs"/>
          <w:b/>
          <w:bCs/>
          <w:color w:val="C00000"/>
          <w:sz w:val="24"/>
          <w:szCs w:val="24"/>
          <w:rtl/>
        </w:rPr>
        <w:t xml:space="preserve">                               </w:t>
      </w:r>
      <w:r>
        <w:rPr>
          <w:rFonts w:hint="cs"/>
          <w:b/>
          <w:bCs/>
          <w:color w:val="C00000"/>
          <w:sz w:val="24"/>
          <w:szCs w:val="24"/>
          <w:rtl/>
        </w:rPr>
        <w:t xml:space="preserve">    سورة التين</w:t>
      </w:r>
      <w:r w:rsidRPr="00502E73">
        <w:rPr>
          <w:rFonts w:hint="cs"/>
          <w:b/>
          <w:bCs/>
          <w:color w:val="C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C00000"/>
          <w:sz w:val="24"/>
          <w:szCs w:val="24"/>
          <w:rtl/>
        </w:rPr>
        <w:t xml:space="preserve">                </w:t>
      </w:r>
      <w:r w:rsidRPr="00502E73">
        <w:rPr>
          <w:rFonts w:hint="cs"/>
          <w:b/>
          <w:bCs/>
          <w:color w:val="C00000"/>
          <w:sz w:val="24"/>
          <w:szCs w:val="24"/>
          <w:rtl/>
        </w:rPr>
        <w:t>ص</w:t>
      </w:r>
      <w:r>
        <w:rPr>
          <w:rFonts w:hint="cs"/>
          <w:b/>
          <w:bCs/>
          <w:color w:val="C00000"/>
          <w:sz w:val="24"/>
          <w:szCs w:val="24"/>
          <w:rtl/>
        </w:rPr>
        <w:t>5                        الحصة الأولى</w:t>
      </w:r>
    </w:p>
    <w:p w14:paraId="2CAF9F5D" w14:textId="77777777" w:rsidR="00A614F7" w:rsidRDefault="00A614F7" w:rsidP="00A614F7">
      <w:pPr>
        <w:pStyle w:val="a3"/>
        <w:rPr>
          <w:b/>
          <w:bCs/>
          <w:color w:val="000000" w:themeColor="text1"/>
          <w:sz w:val="14"/>
          <w:szCs w:val="14"/>
          <w:rtl/>
        </w:rPr>
      </w:pPr>
      <w:bookmarkStart w:id="8" w:name="_Hlk112777457"/>
    </w:p>
    <w:bookmarkEnd w:id="8"/>
    <w:p w14:paraId="68818115" w14:textId="77777777" w:rsidR="00A614F7" w:rsidRDefault="00A614F7" w:rsidP="00A614F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83B29E5" w14:textId="32FD688B" w:rsidR="00BA5E6A" w:rsidRDefault="00A614F7" w:rsidP="00BA5E6A">
      <w:pPr>
        <w:pStyle w:val="a3"/>
        <w:rPr>
          <w:b/>
          <w:bCs/>
          <w:color w:val="000000" w:themeColor="text1"/>
          <w:sz w:val="14"/>
          <w:szCs w:val="14"/>
          <w:rtl/>
        </w:rPr>
      </w:pPr>
      <w:r>
        <w:rPr>
          <w:rFonts w:hint="cs"/>
          <w:b/>
          <w:bCs/>
          <w:color w:val="000000" w:themeColor="text1"/>
          <w:sz w:val="14"/>
          <w:szCs w:val="14"/>
          <w:rtl/>
        </w:rPr>
        <w:t>.......</w:t>
      </w:r>
    </w:p>
    <w:p w14:paraId="00C2FA01" w14:textId="77777777" w:rsidR="00BA5E6A" w:rsidRDefault="00BA5E6A" w:rsidP="00BA5E6A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29FC280" w14:textId="77777777" w:rsidR="00BA5E6A" w:rsidRDefault="00BA5E6A" w:rsidP="00EF55B6">
      <w:pPr>
        <w:pStyle w:val="a3"/>
        <w:jc w:val="center"/>
        <w:rPr>
          <w:b/>
          <w:bCs/>
          <w:color w:val="000000" w:themeColor="text1"/>
          <w:sz w:val="40"/>
          <w:szCs w:val="40"/>
          <w:rtl/>
        </w:rPr>
      </w:pPr>
    </w:p>
    <w:sectPr w:rsidR="00BA5E6A" w:rsidSect="001458C4">
      <w:footerReference w:type="default" r:id="rId7"/>
      <w:pgSz w:w="11906" w:h="16838"/>
      <w:pgMar w:top="851" w:right="964" w:bottom="851" w:left="96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8593" w14:textId="77777777" w:rsidR="00F707BE" w:rsidRDefault="00F707BE" w:rsidP="001458C4">
      <w:pPr>
        <w:spacing w:after="0" w:line="240" w:lineRule="auto"/>
      </w:pPr>
      <w:r>
        <w:separator/>
      </w:r>
    </w:p>
  </w:endnote>
  <w:endnote w:type="continuationSeparator" w:id="0">
    <w:p w14:paraId="603F9C2E" w14:textId="77777777" w:rsidR="00F707BE" w:rsidRDefault="00F707BE" w:rsidP="0014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33993172"/>
      <w:docPartObj>
        <w:docPartGallery w:val="Page Numbers (Bottom of Page)"/>
        <w:docPartUnique/>
      </w:docPartObj>
    </w:sdtPr>
    <w:sdtEndPr/>
    <w:sdtContent>
      <w:p w14:paraId="6F252241" w14:textId="77777777" w:rsidR="00030AC6" w:rsidRDefault="00030AC6">
        <w:pPr>
          <w:pStyle w:val="a8"/>
        </w:pPr>
        <w:r w:rsidRPr="00717541">
          <w:rPr>
            <w:rFonts w:ascii="Calibri Light" w:eastAsia="Times New Roman" w:hAnsi="Calibri Light" w:cs="Times New Roman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CE8FD4" wp14:editId="5E7066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5080" t="9525" r="9525" b="11430"/>
                  <wp:wrapNone/>
                  <wp:docPr id="652" name="شكل تلقائي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21600000" flipH="1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17FB1D" w14:textId="77777777" w:rsidR="00030AC6" w:rsidRPr="00EB748F" w:rsidRDefault="00030AC6">
                              <w:pPr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EF7CA1" w:rsidRPr="00EF7CA1">
                                <w:rPr>
                                  <w:b/>
                                  <w:bCs/>
                                  <w:noProof/>
                                  <w:color w:val="0000CC"/>
                                  <w:sz w:val="28"/>
                                  <w:szCs w:val="28"/>
                                  <w:rtl/>
                                  <w:lang w:val="ar-SA"/>
                                </w:rPr>
                                <w:t>8</w:t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BCE8FD4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شكل تلقائي 13" o:spid="_x0000_s1026" type="#_x0000_t98" style="position:absolute;left:0;text-align:left;margin-left:0;margin-top:0;width:52.1pt;height:39.6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" adj="5400" filled="f" fillcolor="#17365d" strokecolor="#a5a5a5">
                  <v:textbox>
                    <w:txbxContent>
                      <w:p w14:paraId="1917FB1D" w14:textId="77777777" w:rsidR="00030AC6" w:rsidRPr="00EB748F" w:rsidRDefault="00030AC6">
                        <w:pPr>
                          <w:jc w:val="center"/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</w:pP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begin"/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separate"/>
                        </w:r>
                        <w:r w:rsidR="00EF7CA1" w:rsidRPr="00EF7CA1">
                          <w:rPr>
                            <w:b/>
                            <w:bCs/>
                            <w:noProof/>
                            <w:color w:val="0000CC"/>
                            <w:sz w:val="28"/>
                            <w:szCs w:val="28"/>
                            <w:rtl/>
                            <w:lang w:val="ar-SA"/>
                          </w:rPr>
                          <w:t>8</w:t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F9C1" w14:textId="77777777" w:rsidR="00F707BE" w:rsidRDefault="00F707BE" w:rsidP="001458C4">
      <w:pPr>
        <w:spacing w:after="0" w:line="240" w:lineRule="auto"/>
      </w:pPr>
      <w:r>
        <w:separator/>
      </w:r>
    </w:p>
  </w:footnote>
  <w:footnote w:type="continuationSeparator" w:id="0">
    <w:p w14:paraId="3C1D46AD" w14:textId="77777777" w:rsidR="00F707BE" w:rsidRDefault="00F707BE" w:rsidP="0014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224"/>
    <w:multiLevelType w:val="hybridMultilevel"/>
    <w:tmpl w:val="B7C0EB12"/>
    <w:lvl w:ilvl="0" w:tplc="7D9E9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9B3"/>
    <w:multiLevelType w:val="hybridMultilevel"/>
    <w:tmpl w:val="E6A6E98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E241E"/>
    <w:multiLevelType w:val="hybridMultilevel"/>
    <w:tmpl w:val="7E68CBB8"/>
    <w:lvl w:ilvl="0" w:tplc="0409000F">
      <w:start w:val="1"/>
      <w:numFmt w:val="decimal"/>
      <w:lvlText w:val="%1."/>
      <w:lvlJc w:val="left"/>
      <w:pPr>
        <w:ind w:left="444" w:hanging="360"/>
      </w:p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0A0A580D"/>
    <w:multiLevelType w:val="hybridMultilevel"/>
    <w:tmpl w:val="58F2B6EE"/>
    <w:lvl w:ilvl="0" w:tplc="24202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D730A"/>
    <w:multiLevelType w:val="hybridMultilevel"/>
    <w:tmpl w:val="ED429314"/>
    <w:lvl w:ilvl="0" w:tplc="28F82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9286D"/>
    <w:multiLevelType w:val="hybridMultilevel"/>
    <w:tmpl w:val="B8A8A006"/>
    <w:lvl w:ilvl="0" w:tplc="35AA4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82C"/>
    <w:multiLevelType w:val="hybridMultilevel"/>
    <w:tmpl w:val="4DAC323A"/>
    <w:lvl w:ilvl="0" w:tplc="4100F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A6AA8"/>
    <w:multiLevelType w:val="hybridMultilevel"/>
    <w:tmpl w:val="B206228A"/>
    <w:lvl w:ilvl="0" w:tplc="01B26B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77A48"/>
    <w:multiLevelType w:val="hybridMultilevel"/>
    <w:tmpl w:val="6388DD04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6151"/>
    <w:multiLevelType w:val="hybridMultilevel"/>
    <w:tmpl w:val="6246A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01D88"/>
    <w:multiLevelType w:val="hybridMultilevel"/>
    <w:tmpl w:val="B75CF298"/>
    <w:lvl w:ilvl="0" w:tplc="DDFEE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058E6"/>
    <w:multiLevelType w:val="hybridMultilevel"/>
    <w:tmpl w:val="A8569E94"/>
    <w:lvl w:ilvl="0" w:tplc="2738E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140C3"/>
    <w:multiLevelType w:val="hybridMultilevel"/>
    <w:tmpl w:val="5CDE2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24805"/>
    <w:multiLevelType w:val="hybridMultilevel"/>
    <w:tmpl w:val="C1EABB5C"/>
    <w:lvl w:ilvl="0" w:tplc="8A882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26787"/>
    <w:multiLevelType w:val="hybridMultilevel"/>
    <w:tmpl w:val="E1921C3A"/>
    <w:lvl w:ilvl="0" w:tplc="56B4B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A6F57"/>
    <w:multiLevelType w:val="hybridMultilevel"/>
    <w:tmpl w:val="71DC6BDE"/>
    <w:lvl w:ilvl="0" w:tplc="9A88E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86A2D"/>
    <w:multiLevelType w:val="hybridMultilevel"/>
    <w:tmpl w:val="6A304D04"/>
    <w:lvl w:ilvl="0" w:tplc="4B44E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86FE8"/>
    <w:multiLevelType w:val="hybridMultilevel"/>
    <w:tmpl w:val="7FE864A8"/>
    <w:lvl w:ilvl="0" w:tplc="4DAE7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F6D4F"/>
    <w:multiLevelType w:val="hybridMultilevel"/>
    <w:tmpl w:val="97702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21CD9"/>
    <w:multiLevelType w:val="hybridMultilevel"/>
    <w:tmpl w:val="BF969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2835DA"/>
    <w:multiLevelType w:val="hybridMultilevel"/>
    <w:tmpl w:val="539CFD0C"/>
    <w:lvl w:ilvl="0" w:tplc="1DD02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E18F8"/>
    <w:multiLevelType w:val="hybridMultilevel"/>
    <w:tmpl w:val="B9D22EE2"/>
    <w:lvl w:ilvl="0" w:tplc="340E8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106EDA"/>
    <w:multiLevelType w:val="hybridMultilevel"/>
    <w:tmpl w:val="4DC27FA6"/>
    <w:lvl w:ilvl="0" w:tplc="1AB4B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19398F"/>
    <w:multiLevelType w:val="hybridMultilevel"/>
    <w:tmpl w:val="D96A44CA"/>
    <w:lvl w:ilvl="0" w:tplc="83BAF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D32BC8"/>
    <w:multiLevelType w:val="hybridMultilevel"/>
    <w:tmpl w:val="87F4FFC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B5E2C"/>
    <w:multiLevelType w:val="hybridMultilevel"/>
    <w:tmpl w:val="8CEE11FA"/>
    <w:lvl w:ilvl="0" w:tplc="0ECC0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97ABA"/>
    <w:multiLevelType w:val="hybridMultilevel"/>
    <w:tmpl w:val="EC50364C"/>
    <w:lvl w:ilvl="0" w:tplc="0EFAE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F10C2"/>
    <w:multiLevelType w:val="hybridMultilevel"/>
    <w:tmpl w:val="1068CC62"/>
    <w:lvl w:ilvl="0" w:tplc="017A1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879D9"/>
    <w:multiLevelType w:val="hybridMultilevel"/>
    <w:tmpl w:val="AC52730E"/>
    <w:lvl w:ilvl="0" w:tplc="E154E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007EF"/>
    <w:multiLevelType w:val="hybridMultilevel"/>
    <w:tmpl w:val="60F0600E"/>
    <w:lvl w:ilvl="0" w:tplc="E5EC0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742D99"/>
    <w:multiLevelType w:val="hybridMultilevel"/>
    <w:tmpl w:val="91A4A388"/>
    <w:lvl w:ilvl="0" w:tplc="531E309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5B3A93"/>
    <w:multiLevelType w:val="hybridMultilevel"/>
    <w:tmpl w:val="F9B685D6"/>
    <w:lvl w:ilvl="0" w:tplc="DAF69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244E57"/>
    <w:multiLevelType w:val="hybridMultilevel"/>
    <w:tmpl w:val="F836EC3E"/>
    <w:lvl w:ilvl="0" w:tplc="1C8EB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A540A1"/>
    <w:multiLevelType w:val="hybridMultilevel"/>
    <w:tmpl w:val="1FE4B818"/>
    <w:lvl w:ilvl="0" w:tplc="7868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60331A"/>
    <w:multiLevelType w:val="hybridMultilevel"/>
    <w:tmpl w:val="E710E9DA"/>
    <w:lvl w:ilvl="0" w:tplc="3E583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BA4080"/>
    <w:multiLevelType w:val="hybridMultilevel"/>
    <w:tmpl w:val="16C60934"/>
    <w:lvl w:ilvl="0" w:tplc="CE74F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0796D"/>
    <w:multiLevelType w:val="hybridMultilevel"/>
    <w:tmpl w:val="FF34107E"/>
    <w:lvl w:ilvl="0" w:tplc="4510F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A80680"/>
    <w:multiLevelType w:val="hybridMultilevel"/>
    <w:tmpl w:val="10FE2D80"/>
    <w:lvl w:ilvl="0" w:tplc="0C266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190EC0"/>
    <w:multiLevelType w:val="hybridMultilevel"/>
    <w:tmpl w:val="A22CEA20"/>
    <w:lvl w:ilvl="0" w:tplc="6040D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8A6853"/>
    <w:multiLevelType w:val="hybridMultilevel"/>
    <w:tmpl w:val="E3783682"/>
    <w:lvl w:ilvl="0" w:tplc="0C6275C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844428"/>
    <w:multiLevelType w:val="hybridMultilevel"/>
    <w:tmpl w:val="F670E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B32F75"/>
    <w:multiLevelType w:val="hybridMultilevel"/>
    <w:tmpl w:val="63EA8376"/>
    <w:lvl w:ilvl="0" w:tplc="A25E7D4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084B0E"/>
    <w:multiLevelType w:val="hybridMultilevel"/>
    <w:tmpl w:val="6B948504"/>
    <w:lvl w:ilvl="0" w:tplc="85825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4B6D2A"/>
    <w:multiLevelType w:val="hybridMultilevel"/>
    <w:tmpl w:val="C4CEA864"/>
    <w:lvl w:ilvl="0" w:tplc="0EC03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D37DC5"/>
    <w:multiLevelType w:val="hybridMultilevel"/>
    <w:tmpl w:val="9AD0A1C6"/>
    <w:lvl w:ilvl="0" w:tplc="53066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6A51AA"/>
    <w:multiLevelType w:val="hybridMultilevel"/>
    <w:tmpl w:val="03EEFDFA"/>
    <w:lvl w:ilvl="0" w:tplc="52CAA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EB1386"/>
    <w:multiLevelType w:val="hybridMultilevel"/>
    <w:tmpl w:val="4480663A"/>
    <w:lvl w:ilvl="0" w:tplc="3AA42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85333"/>
    <w:multiLevelType w:val="hybridMultilevel"/>
    <w:tmpl w:val="8E1AE822"/>
    <w:lvl w:ilvl="0" w:tplc="AA260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243A28"/>
    <w:multiLevelType w:val="hybridMultilevel"/>
    <w:tmpl w:val="4596E5CA"/>
    <w:lvl w:ilvl="0" w:tplc="417CC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CE579D"/>
    <w:multiLevelType w:val="hybridMultilevel"/>
    <w:tmpl w:val="27A8BF86"/>
    <w:lvl w:ilvl="0" w:tplc="67F20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F1D6F"/>
    <w:multiLevelType w:val="hybridMultilevel"/>
    <w:tmpl w:val="1EF4C23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86343D"/>
    <w:multiLevelType w:val="hybridMultilevel"/>
    <w:tmpl w:val="702E1960"/>
    <w:lvl w:ilvl="0" w:tplc="23BE8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D03237"/>
    <w:multiLevelType w:val="hybridMultilevel"/>
    <w:tmpl w:val="F252D746"/>
    <w:lvl w:ilvl="0" w:tplc="22601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453A35"/>
    <w:multiLevelType w:val="hybridMultilevel"/>
    <w:tmpl w:val="D31A03E0"/>
    <w:lvl w:ilvl="0" w:tplc="A238D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86FEE"/>
    <w:multiLevelType w:val="hybridMultilevel"/>
    <w:tmpl w:val="70C008A2"/>
    <w:lvl w:ilvl="0" w:tplc="5BF88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9544CA"/>
    <w:multiLevelType w:val="hybridMultilevel"/>
    <w:tmpl w:val="93780766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4F2D3F"/>
    <w:multiLevelType w:val="hybridMultilevel"/>
    <w:tmpl w:val="2420289C"/>
    <w:lvl w:ilvl="0" w:tplc="0110146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01771"/>
    <w:multiLevelType w:val="hybridMultilevel"/>
    <w:tmpl w:val="CA64039E"/>
    <w:lvl w:ilvl="0" w:tplc="5A781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E133D2"/>
    <w:multiLevelType w:val="hybridMultilevel"/>
    <w:tmpl w:val="193A0D6A"/>
    <w:lvl w:ilvl="0" w:tplc="47A85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7807D1"/>
    <w:multiLevelType w:val="hybridMultilevel"/>
    <w:tmpl w:val="3EC686C2"/>
    <w:lvl w:ilvl="0" w:tplc="1DB62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299409">
    <w:abstractNumId w:val="18"/>
  </w:num>
  <w:num w:numId="2" w16cid:durableId="989943362">
    <w:abstractNumId w:val="2"/>
  </w:num>
  <w:num w:numId="3" w16cid:durableId="851534359">
    <w:abstractNumId w:val="9"/>
  </w:num>
  <w:num w:numId="4" w16cid:durableId="1691297479">
    <w:abstractNumId w:val="12"/>
  </w:num>
  <w:num w:numId="5" w16cid:durableId="64230356">
    <w:abstractNumId w:val="19"/>
  </w:num>
  <w:num w:numId="6" w16cid:durableId="1467704173">
    <w:abstractNumId w:val="40"/>
  </w:num>
  <w:num w:numId="7" w16cid:durableId="730931711">
    <w:abstractNumId w:val="30"/>
  </w:num>
  <w:num w:numId="8" w16cid:durableId="906108082">
    <w:abstractNumId w:val="51"/>
  </w:num>
  <w:num w:numId="9" w16cid:durableId="2086292717">
    <w:abstractNumId w:val="10"/>
  </w:num>
  <w:num w:numId="10" w16cid:durableId="334694203">
    <w:abstractNumId w:val="44"/>
  </w:num>
  <w:num w:numId="11" w16cid:durableId="2044817632">
    <w:abstractNumId w:val="36"/>
  </w:num>
  <w:num w:numId="12" w16cid:durableId="1181818081">
    <w:abstractNumId w:val="41"/>
  </w:num>
  <w:num w:numId="13" w16cid:durableId="943534351">
    <w:abstractNumId w:val="58"/>
  </w:num>
  <w:num w:numId="14" w16cid:durableId="1995378837">
    <w:abstractNumId w:val="48"/>
  </w:num>
  <w:num w:numId="15" w16cid:durableId="2072920012">
    <w:abstractNumId w:val="33"/>
  </w:num>
  <w:num w:numId="16" w16cid:durableId="418794630">
    <w:abstractNumId w:val="25"/>
  </w:num>
  <w:num w:numId="17" w16cid:durableId="126779050">
    <w:abstractNumId w:val="45"/>
  </w:num>
  <w:num w:numId="18" w16cid:durableId="1793745853">
    <w:abstractNumId w:val="17"/>
  </w:num>
  <w:num w:numId="19" w16cid:durableId="1174877262">
    <w:abstractNumId w:val="0"/>
  </w:num>
  <w:num w:numId="20" w16cid:durableId="303046665">
    <w:abstractNumId w:val="13"/>
  </w:num>
  <w:num w:numId="21" w16cid:durableId="612446633">
    <w:abstractNumId w:val="47"/>
  </w:num>
  <w:num w:numId="22" w16cid:durableId="1743404404">
    <w:abstractNumId w:val="53"/>
  </w:num>
  <w:num w:numId="23" w16cid:durableId="1593932295">
    <w:abstractNumId w:val="15"/>
  </w:num>
  <w:num w:numId="24" w16cid:durableId="738401551">
    <w:abstractNumId w:val="16"/>
  </w:num>
  <w:num w:numId="25" w16cid:durableId="1464888557">
    <w:abstractNumId w:val="37"/>
  </w:num>
  <w:num w:numId="26" w16cid:durableId="1350326423">
    <w:abstractNumId w:val="11"/>
  </w:num>
  <w:num w:numId="27" w16cid:durableId="156115892">
    <w:abstractNumId w:val="49"/>
  </w:num>
  <w:num w:numId="28" w16cid:durableId="128790010">
    <w:abstractNumId w:val="42"/>
  </w:num>
  <w:num w:numId="29" w16cid:durableId="1364210945">
    <w:abstractNumId w:val="32"/>
  </w:num>
  <w:num w:numId="30" w16cid:durableId="1529752992">
    <w:abstractNumId w:val="34"/>
  </w:num>
  <w:num w:numId="31" w16cid:durableId="1735546491">
    <w:abstractNumId w:val="46"/>
  </w:num>
  <w:num w:numId="32" w16cid:durableId="438644119">
    <w:abstractNumId w:val="39"/>
  </w:num>
  <w:num w:numId="33" w16cid:durableId="97457546">
    <w:abstractNumId w:val="4"/>
  </w:num>
  <w:num w:numId="34" w16cid:durableId="97793855">
    <w:abstractNumId w:val="23"/>
  </w:num>
  <w:num w:numId="35" w16cid:durableId="597055868">
    <w:abstractNumId w:val="6"/>
  </w:num>
  <w:num w:numId="36" w16cid:durableId="2048990402">
    <w:abstractNumId w:val="54"/>
  </w:num>
  <w:num w:numId="37" w16cid:durableId="1037007322">
    <w:abstractNumId w:val="31"/>
  </w:num>
  <w:num w:numId="38" w16cid:durableId="1495874898">
    <w:abstractNumId w:val="21"/>
  </w:num>
  <w:num w:numId="39" w16cid:durableId="760489864">
    <w:abstractNumId w:val="38"/>
  </w:num>
  <w:num w:numId="40" w16cid:durableId="1853060535">
    <w:abstractNumId w:val="3"/>
  </w:num>
  <w:num w:numId="41" w16cid:durableId="565186206">
    <w:abstractNumId w:val="56"/>
  </w:num>
  <w:num w:numId="42" w16cid:durableId="272908976">
    <w:abstractNumId w:val="57"/>
  </w:num>
  <w:num w:numId="43" w16cid:durableId="208960429">
    <w:abstractNumId w:val="43"/>
  </w:num>
  <w:num w:numId="44" w16cid:durableId="2096129573">
    <w:abstractNumId w:val="20"/>
  </w:num>
  <w:num w:numId="45" w16cid:durableId="78985620">
    <w:abstractNumId w:val="28"/>
  </w:num>
  <w:num w:numId="46" w16cid:durableId="682557491">
    <w:abstractNumId w:val="52"/>
  </w:num>
  <w:num w:numId="47" w16cid:durableId="702291048">
    <w:abstractNumId w:val="7"/>
  </w:num>
  <w:num w:numId="48" w16cid:durableId="606549748">
    <w:abstractNumId w:val="29"/>
  </w:num>
  <w:num w:numId="49" w16cid:durableId="987199925">
    <w:abstractNumId w:val="26"/>
  </w:num>
  <w:num w:numId="50" w16cid:durableId="449904660">
    <w:abstractNumId w:val="14"/>
  </w:num>
  <w:num w:numId="51" w16cid:durableId="678971846">
    <w:abstractNumId w:val="5"/>
  </w:num>
  <w:num w:numId="52" w16cid:durableId="277303219">
    <w:abstractNumId w:val="50"/>
  </w:num>
  <w:num w:numId="53" w16cid:durableId="213585167">
    <w:abstractNumId w:val="24"/>
  </w:num>
  <w:num w:numId="54" w16cid:durableId="1130130310">
    <w:abstractNumId w:val="1"/>
  </w:num>
  <w:num w:numId="55" w16cid:durableId="1075317845">
    <w:abstractNumId w:val="55"/>
  </w:num>
  <w:num w:numId="56" w16cid:durableId="1147893473">
    <w:abstractNumId w:val="8"/>
  </w:num>
  <w:num w:numId="57" w16cid:durableId="2036271702">
    <w:abstractNumId w:val="22"/>
  </w:num>
  <w:num w:numId="58" w16cid:durableId="764347751">
    <w:abstractNumId w:val="59"/>
  </w:num>
  <w:num w:numId="59" w16cid:durableId="2083404474">
    <w:abstractNumId w:val="35"/>
  </w:num>
  <w:num w:numId="60" w16cid:durableId="1535532853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FB3"/>
    <w:rsid w:val="00000A29"/>
    <w:rsid w:val="000012F3"/>
    <w:rsid w:val="0001012F"/>
    <w:rsid w:val="000101EE"/>
    <w:rsid w:val="00017500"/>
    <w:rsid w:val="00023EED"/>
    <w:rsid w:val="00030AC6"/>
    <w:rsid w:val="00041235"/>
    <w:rsid w:val="000421E4"/>
    <w:rsid w:val="00042E99"/>
    <w:rsid w:val="00042EBB"/>
    <w:rsid w:val="00043846"/>
    <w:rsid w:val="00050BA7"/>
    <w:rsid w:val="000513D1"/>
    <w:rsid w:val="00060BA6"/>
    <w:rsid w:val="000677C7"/>
    <w:rsid w:val="00067C44"/>
    <w:rsid w:val="00073223"/>
    <w:rsid w:val="0007594D"/>
    <w:rsid w:val="00077147"/>
    <w:rsid w:val="000822F3"/>
    <w:rsid w:val="00083117"/>
    <w:rsid w:val="000949A5"/>
    <w:rsid w:val="00095B63"/>
    <w:rsid w:val="000A1EE5"/>
    <w:rsid w:val="000A4ED9"/>
    <w:rsid w:val="000A7821"/>
    <w:rsid w:val="000B3AC7"/>
    <w:rsid w:val="000B43B1"/>
    <w:rsid w:val="000B5D45"/>
    <w:rsid w:val="000C16D0"/>
    <w:rsid w:val="000C3C71"/>
    <w:rsid w:val="000D371D"/>
    <w:rsid w:val="000E0124"/>
    <w:rsid w:val="000E2B30"/>
    <w:rsid w:val="000E78BB"/>
    <w:rsid w:val="000F050F"/>
    <w:rsid w:val="000F20F9"/>
    <w:rsid w:val="00116DF8"/>
    <w:rsid w:val="001206B7"/>
    <w:rsid w:val="00130F1B"/>
    <w:rsid w:val="0013678A"/>
    <w:rsid w:val="001458C4"/>
    <w:rsid w:val="00150C65"/>
    <w:rsid w:val="00155FFF"/>
    <w:rsid w:val="001760D1"/>
    <w:rsid w:val="0017743C"/>
    <w:rsid w:val="001845EE"/>
    <w:rsid w:val="00190516"/>
    <w:rsid w:val="00197108"/>
    <w:rsid w:val="001B31F1"/>
    <w:rsid w:val="001C3323"/>
    <w:rsid w:val="001E4224"/>
    <w:rsid w:val="001E6333"/>
    <w:rsid w:val="00206211"/>
    <w:rsid w:val="002063AF"/>
    <w:rsid w:val="00207380"/>
    <w:rsid w:val="00213D2C"/>
    <w:rsid w:val="00217617"/>
    <w:rsid w:val="00222CA2"/>
    <w:rsid w:val="0022516D"/>
    <w:rsid w:val="00225D7A"/>
    <w:rsid w:val="00236503"/>
    <w:rsid w:val="002560B7"/>
    <w:rsid w:val="002565A3"/>
    <w:rsid w:val="00280709"/>
    <w:rsid w:val="00282FC1"/>
    <w:rsid w:val="00286AE6"/>
    <w:rsid w:val="0029016D"/>
    <w:rsid w:val="002A65C3"/>
    <w:rsid w:val="002C37CC"/>
    <w:rsid w:val="002C62E3"/>
    <w:rsid w:val="002D3271"/>
    <w:rsid w:val="002D6225"/>
    <w:rsid w:val="002E1E91"/>
    <w:rsid w:val="002E39B3"/>
    <w:rsid w:val="002F1B19"/>
    <w:rsid w:val="0030229D"/>
    <w:rsid w:val="003024C5"/>
    <w:rsid w:val="00311352"/>
    <w:rsid w:val="00314C73"/>
    <w:rsid w:val="0032271B"/>
    <w:rsid w:val="00352CD4"/>
    <w:rsid w:val="00355604"/>
    <w:rsid w:val="00357EBA"/>
    <w:rsid w:val="00363458"/>
    <w:rsid w:val="00374B6C"/>
    <w:rsid w:val="00377C09"/>
    <w:rsid w:val="00392FA9"/>
    <w:rsid w:val="003936B2"/>
    <w:rsid w:val="00393B2A"/>
    <w:rsid w:val="00396A01"/>
    <w:rsid w:val="003A6E47"/>
    <w:rsid w:val="003A70C3"/>
    <w:rsid w:val="003B0E9B"/>
    <w:rsid w:val="003B705C"/>
    <w:rsid w:val="003D0190"/>
    <w:rsid w:val="003D2025"/>
    <w:rsid w:val="003D2096"/>
    <w:rsid w:val="003E0F45"/>
    <w:rsid w:val="00421D18"/>
    <w:rsid w:val="00421FAB"/>
    <w:rsid w:val="00431B6C"/>
    <w:rsid w:val="00436283"/>
    <w:rsid w:val="00445A9E"/>
    <w:rsid w:val="0046144A"/>
    <w:rsid w:val="0047195F"/>
    <w:rsid w:val="00481EB0"/>
    <w:rsid w:val="0048578C"/>
    <w:rsid w:val="00487ADD"/>
    <w:rsid w:val="00490126"/>
    <w:rsid w:val="004B547A"/>
    <w:rsid w:val="004B7E2E"/>
    <w:rsid w:val="004C18D7"/>
    <w:rsid w:val="004C3B99"/>
    <w:rsid w:val="004D266E"/>
    <w:rsid w:val="004D28B2"/>
    <w:rsid w:val="004D4157"/>
    <w:rsid w:val="004D41A0"/>
    <w:rsid w:val="004D6E0D"/>
    <w:rsid w:val="004E14EF"/>
    <w:rsid w:val="004F006A"/>
    <w:rsid w:val="004F00AE"/>
    <w:rsid w:val="004F6261"/>
    <w:rsid w:val="0051415C"/>
    <w:rsid w:val="005158FD"/>
    <w:rsid w:val="00517FAD"/>
    <w:rsid w:val="005200D9"/>
    <w:rsid w:val="005368EF"/>
    <w:rsid w:val="00542DC2"/>
    <w:rsid w:val="005462E9"/>
    <w:rsid w:val="00560A06"/>
    <w:rsid w:val="00561FC8"/>
    <w:rsid w:val="005846B9"/>
    <w:rsid w:val="00584AF4"/>
    <w:rsid w:val="00594BF4"/>
    <w:rsid w:val="005A5A5A"/>
    <w:rsid w:val="005B6AA8"/>
    <w:rsid w:val="005C3A1D"/>
    <w:rsid w:val="005C5FB2"/>
    <w:rsid w:val="005C61E3"/>
    <w:rsid w:val="005D1FD2"/>
    <w:rsid w:val="005E4F1F"/>
    <w:rsid w:val="005F283D"/>
    <w:rsid w:val="0062203C"/>
    <w:rsid w:val="006270E4"/>
    <w:rsid w:val="00627814"/>
    <w:rsid w:val="006405BD"/>
    <w:rsid w:val="00645428"/>
    <w:rsid w:val="0065059B"/>
    <w:rsid w:val="0065592A"/>
    <w:rsid w:val="006601CF"/>
    <w:rsid w:val="00661707"/>
    <w:rsid w:val="00674D56"/>
    <w:rsid w:val="00676873"/>
    <w:rsid w:val="006A5679"/>
    <w:rsid w:val="006C0199"/>
    <w:rsid w:val="006C7DDA"/>
    <w:rsid w:val="006E2D39"/>
    <w:rsid w:val="006E7101"/>
    <w:rsid w:val="006F55E4"/>
    <w:rsid w:val="00702EA6"/>
    <w:rsid w:val="00705A81"/>
    <w:rsid w:val="007169C3"/>
    <w:rsid w:val="00717541"/>
    <w:rsid w:val="007352DA"/>
    <w:rsid w:val="00736A44"/>
    <w:rsid w:val="00747BC8"/>
    <w:rsid w:val="00756FCC"/>
    <w:rsid w:val="00765800"/>
    <w:rsid w:val="00774D71"/>
    <w:rsid w:val="007763F4"/>
    <w:rsid w:val="00795889"/>
    <w:rsid w:val="007B0248"/>
    <w:rsid w:val="007B2FB3"/>
    <w:rsid w:val="007C6C3D"/>
    <w:rsid w:val="007C7DB3"/>
    <w:rsid w:val="007F30C7"/>
    <w:rsid w:val="007F34A2"/>
    <w:rsid w:val="007F3EC5"/>
    <w:rsid w:val="007F6521"/>
    <w:rsid w:val="00804D03"/>
    <w:rsid w:val="00816392"/>
    <w:rsid w:val="00817E7A"/>
    <w:rsid w:val="00830631"/>
    <w:rsid w:val="008365C4"/>
    <w:rsid w:val="008444BA"/>
    <w:rsid w:val="00865603"/>
    <w:rsid w:val="00872C27"/>
    <w:rsid w:val="008755F3"/>
    <w:rsid w:val="00875CA3"/>
    <w:rsid w:val="008933EE"/>
    <w:rsid w:val="008970B7"/>
    <w:rsid w:val="008A122F"/>
    <w:rsid w:val="008B6989"/>
    <w:rsid w:val="008C5AB2"/>
    <w:rsid w:val="008C67F3"/>
    <w:rsid w:val="008D3EDF"/>
    <w:rsid w:val="008E1EEF"/>
    <w:rsid w:val="008E2508"/>
    <w:rsid w:val="008E35D8"/>
    <w:rsid w:val="008E5731"/>
    <w:rsid w:val="008F1A76"/>
    <w:rsid w:val="00904EC5"/>
    <w:rsid w:val="00907A27"/>
    <w:rsid w:val="00912063"/>
    <w:rsid w:val="00912E07"/>
    <w:rsid w:val="00913A96"/>
    <w:rsid w:val="0091591B"/>
    <w:rsid w:val="00917F19"/>
    <w:rsid w:val="00922DC0"/>
    <w:rsid w:val="009401F4"/>
    <w:rsid w:val="00943A4A"/>
    <w:rsid w:val="00945426"/>
    <w:rsid w:val="009468F8"/>
    <w:rsid w:val="00957164"/>
    <w:rsid w:val="00967DA4"/>
    <w:rsid w:val="00976512"/>
    <w:rsid w:val="00994C24"/>
    <w:rsid w:val="009B0F29"/>
    <w:rsid w:val="009B4352"/>
    <w:rsid w:val="009B4FD8"/>
    <w:rsid w:val="009C5EC3"/>
    <w:rsid w:val="009C76E9"/>
    <w:rsid w:val="00A03834"/>
    <w:rsid w:val="00A0397B"/>
    <w:rsid w:val="00A10212"/>
    <w:rsid w:val="00A17E74"/>
    <w:rsid w:val="00A313F4"/>
    <w:rsid w:val="00A45C8C"/>
    <w:rsid w:val="00A527C2"/>
    <w:rsid w:val="00A529AA"/>
    <w:rsid w:val="00A569EF"/>
    <w:rsid w:val="00A614F7"/>
    <w:rsid w:val="00A66113"/>
    <w:rsid w:val="00AA12F2"/>
    <w:rsid w:val="00AA5F11"/>
    <w:rsid w:val="00AA6177"/>
    <w:rsid w:val="00AB2E4B"/>
    <w:rsid w:val="00AC0869"/>
    <w:rsid w:val="00AC4E1C"/>
    <w:rsid w:val="00AD1501"/>
    <w:rsid w:val="00AD3F58"/>
    <w:rsid w:val="00AD409B"/>
    <w:rsid w:val="00AF37F5"/>
    <w:rsid w:val="00B04C1B"/>
    <w:rsid w:val="00B05AD7"/>
    <w:rsid w:val="00B13887"/>
    <w:rsid w:val="00B26F86"/>
    <w:rsid w:val="00B31943"/>
    <w:rsid w:val="00B31E5C"/>
    <w:rsid w:val="00B32B1C"/>
    <w:rsid w:val="00B3776F"/>
    <w:rsid w:val="00B50CF5"/>
    <w:rsid w:val="00B53732"/>
    <w:rsid w:val="00B72DB1"/>
    <w:rsid w:val="00B849F5"/>
    <w:rsid w:val="00B96163"/>
    <w:rsid w:val="00B96F51"/>
    <w:rsid w:val="00BA0963"/>
    <w:rsid w:val="00BA4447"/>
    <w:rsid w:val="00BA5011"/>
    <w:rsid w:val="00BA5E6A"/>
    <w:rsid w:val="00BB2F60"/>
    <w:rsid w:val="00BB54DB"/>
    <w:rsid w:val="00BC3A98"/>
    <w:rsid w:val="00BC40EB"/>
    <w:rsid w:val="00BD2279"/>
    <w:rsid w:val="00BD6876"/>
    <w:rsid w:val="00BE4DB5"/>
    <w:rsid w:val="00BF07D0"/>
    <w:rsid w:val="00BF0827"/>
    <w:rsid w:val="00BF0CC9"/>
    <w:rsid w:val="00BF6E72"/>
    <w:rsid w:val="00C0379F"/>
    <w:rsid w:val="00C04128"/>
    <w:rsid w:val="00C1463E"/>
    <w:rsid w:val="00C2486A"/>
    <w:rsid w:val="00C254BE"/>
    <w:rsid w:val="00C35B5D"/>
    <w:rsid w:val="00C36FA0"/>
    <w:rsid w:val="00C4553C"/>
    <w:rsid w:val="00C5168F"/>
    <w:rsid w:val="00C572BA"/>
    <w:rsid w:val="00C57513"/>
    <w:rsid w:val="00C60A96"/>
    <w:rsid w:val="00C74402"/>
    <w:rsid w:val="00C86115"/>
    <w:rsid w:val="00C87FAE"/>
    <w:rsid w:val="00CA0659"/>
    <w:rsid w:val="00CA23D4"/>
    <w:rsid w:val="00CA2F75"/>
    <w:rsid w:val="00CA7848"/>
    <w:rsid w:val="00CB0AC5"/>
    <w:rsid w:val="00CB48A7"/>
    <w:rsid w:val="00CC7FCE"/>
    <w:rsid w:val="00D011C0"/>
    <w:rsid w:val="00D06CF2"/>
    <w:rsid w:val="00D14097"/>
    <w:rsid w:val="00D23C74"/>
    <w:rsid w:val="00D43EE8"/>
    <w:rsid w:val="00D45B6C"/>
    <w:rsid w:val="00D45EA0"/>
    <w:rsid w:val="00D47848"/>
    <w:rsid w:val="00D5598D"/>
    <w:rsid w:val="00D57CA8"/>
    <w:rsid w:val="00D62AF7"/>
    <w:rsid w:val="00D93FB0"/>
    <w:rsid w:val="00D951B7"/>
    <w:rsid w:val="00D9580B"/>
    <w:rsid w:val="00DA4102"/>
    <w:rsid w:val="00DB14C5"/>
    <w:rsid w:val="00DB2711"/>
    <w:rsid w:val="00DE1C78"/>
    <w:rsid w:val="00E02698"/>
    <w:rsid w:val="00E0487C"/>
    <w:rsid w:val="00E12597"/>
    <w:rsid w:val="00E175F3"/>
    <w:rsid w:val="00E271E8"/>
    <w:rsid w:val="00E27B7C"/>
    <w:rsid w:val="00E33671"/>
    <w:rsid w:val="00E4197B"/>
    <w:rsid w:val="00E432FE"/>
    <w:rsid w:val="00E45598"/>
    <w:rsid w:val="00E554CD"/>
    <w:rsid w:val="00E55556"/>
    <w:rsid w:val="00E5666C"/>
    <w:rsid w:val="00E61E52"/>
    <w:rsid w:val="00E64A15"/>
    <w:rsid w:val="00E72B6A"/>
    <w:rsid w:val="00EA008A"/>
    <w:rsid w:val="00EA0D2E"/>
    <w:rsid w:val="00EA111E"/>
    <w:rsid w:val="00EB12AF"/>
    <w:rsid w:val="00EB748F"/>
    <w:rsid w:val="00EC0670"/>
    <w:rsid w:val="00EC083C"/>
    <w:rsid w:val="00EC4742"/>
    <w:rsid w:val="00EC6341"/>
    <w:rsid w:val="00EC65E2"/>
    <w:rsid w:val="00ED42AC"/>
    <w:rsid w:val="00ED47D6"/>
    <w:rsid w:val="00ED5930"/>
    <w:rsid w:val="00ED5AF4"/>
    <w:rsid w:val="00EE0C9C"/>
    <w:rsid w:val="00EE44AB"/>
    <w:rsid w:val="00EF010B"/>
    <w:rsid w:val="00EF55B6"/>
    <w:rsid w:val="00EF7CA1"/>
    <w:rsid w:val="00F01C93"/>
    <w:rsid w:val="00F1231D"/>
    <w:rsid w:val="00F128B4"/>
    <w:rsid w:val="00F15DE5"/>
    <w:rsid w:val="00F25232"/>
    <w:rsid w:val="00F3717C"/>
    <w:rsid w:val="00F37A0A"/>
    <w:rsid w:val="00F42291"/>
    <w:rsid w:val="00F65932"/>
    <w:rsid w:val="00F707BE"/>
    <w:rsid w:val="00F86082"/>
    <w:rsid w:val="00FA0869"/>
    <w:rsid w:val="00FA1AFC"/>
    <w:rsid w:val="00FA3797"/>
    <w:rsid w:val="00FA6E5C"/>
    <w:rsid w:val="00FB53F7"/>
    <w:rsid w:val="00FB6CDA"/>
    <w:rsid w:val="00FD3F4B"/>
    <w:rsid w:val="00FE22C2"/>
    <w:rsid w:val="00FE6757"/>
    <w:rsid w:val="00FE7F5F"/>
    <w:rsid w:val="00FF356A"/>
    <w:rsid w:val="00FF44B5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7DEB"/>
  <w15:docId w15:val="{A9578E10-FC91-444A-808D-86A6345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55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224"/>
    <w:pPr>
      <w:bidi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C3323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101E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14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1458C4"/>
  </w:style>
  <w:style w:type="paragraph" w:styleId="a8">
    <w:name w:val="footer"/>
    <w:basedOn w:val="a"/>
    <w:link w:val="Char1"/>
    <w:uiPriority w:val="99"/>
    <w:unhideWhenUsed/>
    <w:rsid w:val="0014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14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RCC-8</dc:creator>
  <cp:lastModifiedBy>Heba Abu Nemer</cp:lastModifiedBy>
  <cp:revision>2</cp:revision>
  <cp:lastPrinted>2022-08-31T10:26:00Z</cp:lastPrinted>
  <dcterms:created xsi:type="dcterms:W3CDTF">2022-08-31T14:18:00Z</dcterms:created>
  <dcterms:modified xsi:type="dcterms:W3CDTF">2022-08-31T14:18:00Z</dcterms:modified>
</cp:coreProperties>
</file>